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CE91" w14:textId="3B7DE913" w:rsidR="00745ED8" w:rsidRPr="00745ED8" w:rsidRDefault="005B322F" w:rsidP="00745ED8">
      <w:pPr>
        <w:jc w:val="center"/>
        <w:rPr>
          <w:b/>
          <w:sz w:val="36"/>
        </w:rPr>
      </w:pPr>
      <w:r>
        <w:rPr>
          <w:b/>
          <w:sz w:val="36"/>
        </w:rPr>
        <w:t>Chapter 1 Exercise</w:t>
      </w:r>
    </w:p>
    <w:p w14:paraId="497C7D9F" w14:textId="099F43D2" w:rsidR="00745ED8" w:rsidRPr="00745ED8" w:rsidRDefault="00971025" w:rsidP="00745ED8">
      <w:pPr>
        <w:jc w:val="center"/>
        <w:rPr>
          <w:b/>
          <w:sz w:val="36"/>
        </w:rPr>
      </w:pPr>
      <w:r>
        <w:rPr>
          <w:b/>
          <w:sz w:val="36"/>
        </w:rPr>
        <w:t>Score Analysis</w:t>
      </w:r>
    </w:p>
    <w:p w14:paraId="47EC1ACC" w14:textId="77777777" w:rsidR="00745ED8" w:rsidRDefault="00745ED8"/>
    <w:p w14:paraId="6DF7A8A1" w14:textId="7C37AE63" w:rsidR="00CC5062" w:rsidRDefault="005F1616">
      <w:pPr>
        <w:rPr>
          <w:sz w:val="24"/>
        </w:rPr>
      </w:pPr>
      <w:r w:rsidRPr="008A04B3">
        <w:rPr>
          <w:sz w:val="24"/>
        </w:rPr>
        <w:t>Directions</w:t>
      </w:r>
      <w:r w:rsidR="005F271F" w:rsidRPr="008A04B3">
        <w:rPr>
          <w:sz w:val="24"/>
        </w:rPr>
        <w:t xml:space="preserve">: </w:t>
      </w:r>
      <w:r w:rsidR="00AD1981" w:rsidRPr="008A04B3">
        <w:rPr>
          <w:sz w:val="24"/>
        </w:rPr>
        <w:t>Write a text-based program in Java that shall</w:t>
      </w:r>
      <w:r w:rsidR="00CC5062">
        <w:rPr>
          <w:sz w:val="24"/>
        </w:rPr>
        <w:t xml:space="preserve"> read in a list of integers, store the integers in an array, pass the array to three score analysis functions, and print the </w:t>
      </w:r>
      <w:r w:rsidR="00924DEE">
        <w:rPr>
          <w:sz w:val="24"/>
        </w:rPr>
        <w:t xml:space="preserve">returned </w:t>
      </w:r>
      <w:r w:rsidR="00CC5062">
        <w:rPr>
          <w:sz w:val="24"/>
        </w:rPr>
        <w:t>result</w:t>
      </w:r>
      <w:r w:rsidR="00C06D8B">
        <w:rPr>
          <w:sz w:val="24"/>
        </w:rPr>
        <w:t xml:space="preserve">s on the standard output device along with a label describing the result (i.e. </w:t>
      </w:r>
      <w:r w:rsidR="00422AE2">
        <w:rPr>
          <w:sz w:val="24"/>
        </w:rPr>
        <w:t>“</w:t>
      </w:r>
      <w:r w:rsidR="00C06D8B">
        <w:rPr>
          <w:sz w:val="24"/>
        </w:rPr>
        <w:t>Minimum Score</w:t>
      </w:r>
      <w:r w:rsidR="00422AE2">
        <w:rPr>
          <w:sz w:val="24"/>
        </w:rPr>
        <w:t>:</w:t>
      </w:r>
      <w:proofErr w:type="gramStart"/>
      <w:r w:rsidR="00422AE2">
        <w:rPr>
          <w:sz w:val="24"/>
        </w:rPr>
        <w:t xml:space="preserve">” </w:t>
      </w:r>
      <w:r w:rsidR="00C06D8B">
        <w:rPr>
          <w:sz w:val="24"/>
        </w:rPr>
        <w:t>)</w:t>
      </w:r>
      <w:proofErr w:type="gramEnd"/>
      <w:r w:rsidR="00C06D8B">
        <w:rPr>
          <w:sz w:val="24"/>
        </w:rPr>
        <w:t>.</w:t>
      </w:r>
      <w:r w:rsidR="00CC5062">
        <w:rPr>
          <w:sz w:val="24"/>
        </w:rPr>
        <w:t xml:space="preserve">  </w:t>
      </w:r>
    </w:p>
    <w:p w14:paraId="7EAE5930" w14:textId="5286A467" w:rsidR="00CC5062" w:rsidRDefault="00C06D8B">
      <w:pPr>
        <w:rPr>
          <w:sz w:val="24"/>
        </w:rPr>
      </w:pPr>
      <w:r>
        <w:rPr>
          <w:sz w:val="24"/>
        </w:rPr>
        <w:t xml:space="preserve">The user shall not be prompted for any information.  </w:t>
      </w:r>
      <w:r w:rsidR="00CC5062">
        <w:rPr>
          <w:sz w:val="24"/>
        </w:rPr>
        <w:t>The input shall be read from the standard input device and shall consist of a starting positive integer denoting the number of scores in the list followed by the scores.  Each score shall be a positive integer separated from the other integers by one of more spaces.</w:t>
      </w:r>
      <w:r w:rsidR="00422AE2">
        <w:rPr>
          <w:sz w:val="24"/>
        </w:rPr>
        <w:t xml:space="preserve">  All input shall be assumed to be valid and in the correct format.</w:t>
      </w:r>
    </w:p>
    <w:p w14:paraId="74F08CD2" w14:textId="629EB9F0" w:rsidR="00422AE2" w:rsidRDefault="00CC5062">
      <w:pPr>
        <w:rPr>
          <w:sz w:val="24"/>
        </w:rPr>
      </w:pPr>
      <w:r>
        <w:rPr>
          <w:sz w:val="24"/>
        </w:rPr>
        <w:t xml:space="preserve">The three functions shall be calculations for the minimum value, the maximum value, and the average value.  </w:t>
      </w:r>
      <w:r w:rsidR="00422AE2">
        <w:rPr>
          <w:sz w:val="24"/>
        </w:rPr>
        <w:t xml:space="preserve">The average value shall be calculated as a floating-point number and </w:t>
      </w:r>
      <w:r w:rsidR="00B12767">
        <w:rPr>
          <w:sz w:val="24"/>
        </w:rPr>
        <w:t xml:space="preserve">shall </w:t>
      </w:r>
      <w:r w:rsidR="00422AE2">
        <w:rPr>
          <w:sz w:val="24"/>
        </w:rPr>
        <w:t xml:space="preserve">be printed with one decimal place of precision.  </w:t>
      </w:r>
    </w:p>
    <w:p w14:paraId="47CCDC60" w14:textId="00F7A543" w:rsidR="005F271F" w:rsidRPr="008A04B3" w:rsidRDefault="00CC5062">
      <w:pPr>
        <w:rPr>
          <w:sz w:val="24"/>
        </w:rPr>
      </w:pPr>
      <w:r>
        <w:rPr>
          <w:sz w:val="24"/>
        </w:rPr>
        <w:t>Put your completed Java source code file</w:t>
      </w:r>
      <w:r w:rsidR="00647D41">
        <w:rPr>
          <w:sz w:val="24"/>
        </w:rPr>
        <w:t>s</w:t>
      </w:r>
      <w:r>
        <w:rPr>
          <w:sz w:val="24"/>
        </w:rPr>
        <w:t xml:space="preserve"> into a single zip file.  Then submit your zip file on the course website.</w:t>
      </w:r>
      <w:r w:rsidR="00AD1981" w:rsidRPr="008A04B3">
        <w:rPr>
          <w:sz w:val="24"/>
        </w:rPr>
        <w:t xml:space="preserve">   </w:t>
      </w:r>
    </w:p>
    <w:p w14:paraId="192F27AB" w14:textId="77777777" w:rsidR="00B5710E" w:rsidRDefault="00B5710E">
      <w:pPr>
        <w:rPr>
          <w:b/>
        </w:rPr>
      </w:pPr>
    </w:p>
    <w:sectPr w:rsidR="00B5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AC"/>
    <w:rsid w:val="00063335"/>
    <w:rsid w:val="0017227D"/>
    <w:rsid w:val="001A7C89"/>
    <w:rsid w:val="001B1415"/>
    <w:rsid w:val="002220F4"/>
    <w:rsid w:val="00295739"/>
    <w:rsid w:val="002B014E"/>
    <w:rsid w:val="003728A6"/>
    <w:rsid w:val="00422AE2"/>
    <w:rsid w:val="00451EAC"/>
    <w:rsid w:val="005B322F"/>
    <w:rsid w:val="005F1616"/>
    <w:rsid w:val="005F271F"/>
    <w:rsid w:val="00647D41"/>
    <w:rsid w:val="006C4F08"/>
    <w:rsid w:val="00745ED8"/>
    <w:rsid w:val="007E76C1"/>
    <w:rsid w:val="008501A9"/>
    <w:rsid w:val="008A04B3"/>
    <w:rsid w:val="008D495D"/>
    <w:rsid w:val="00924DEE"/>
    <w:rsid w:val="00971025"/>
    <w:rsid w:val="00AD1981"/>
    <w:rsid w:val="00B12767"/>
    <w:rsid w:val="00B5710E"/>
    <w:rsid w:val="00B9610C"/>
    <w:rsid w:val="00BA32CB"/>
    <w:rsid w:val="00C06D8B"/>
    <w:rsid w:val="00C544EA"/>
    <w:rsid w:val="00CC5062"/>
    <w:rsid w:val="00CE72AC"/>
    <w:rsid w:val="00D10138"/>
    <w:rsid w:val="00D32C7A"/>
    <w:rsid w:val="00D67E2D"/>
    <w:rsid w:val="00D92D71"/>
    <w:rsid w:val="00DD4D5C"/>
    <w:rsid w:val="00DF50FE"/>
    <w:rsid w:val="00E367E3"/>
    <w:rsid w:val="00F16BA2"/>
    <w:rsid w:val="00FC5030"/>
    <w:rsid w:val="00FD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D516"/>
  <w15:chartTrackingRefBased/>
  <w15:docId w15:val="{6BA4DFD9-3B35-4BBA-9D88-4FCC01A4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C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Keiser Schools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Jay Tevis</cp:lastModifiedBy>
  <cp:revision>34</cp:revision>
  <cp:lastPrinted>2018-03-04T18:48:00Z</cp:lastPrinted>
  <dcterms:created xsi:type="dcterms:W3CDTF">2018-03-01T20:03:00Z</dcterms:created>
  <dcterms:modified xsi:type="dcterms:W3CDTF">2024-02-03T00:04:00Z</dcterms:modified>
</cp:coreProperties>
</file>