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A48E" w14:textId="718E22F9" w:rsidR="00745ED8" w:rsidRPr="00745ED8" w:rsidRDefault="00D572D9" w:rsidP="00745ED8">
      <w:pPr>
        <w:jc w:val="center"/>
        <w:rPr>
          <w:b/>
          <w:sz w:val="36"/>
        </w:rPr>
      </w:pPr>
      <w:r>
        <w:rPr>
          <w:b/>
          <w:sz w:val="36"/>
        </w:rPr>
        <w:t xml:space="preserve">Chapter </w:t>
      </w:r>
      <w:r>
        <w:rPr>
          <w:b/>
          <w:sz w:val="36"/>
        </w:rPr>
        <w:t>2</w:t>
      </w:r>
      <w:r>
        <w:rPr>
          <w:b/>
          <w:sz w:val="36"/>
        </w:rPr>
        <w:t xml:space="preserve"> Exercise</w:t>
      </w:r>
    </w:p>
    <w:p w14:paraId="3A5AC576" w14:textId="77777777" w:rsidR="00745ED8" w:rsidRPr="00745ED8" w:rsidRDefault="005F1616" w:rsidP="00745ED8">
      <w:pPr>
        <w:jc w:val="center"/>
        <w:rPr>
          <w:b/>
          <w:sz w:val="36"/>
        </w:rPr>
      </w:pPr>
      <w:r>
        <w:rPr>
          <w:b/>
          <w:sz w:val="36"/>
        </w:rPr>
        <w:t>Waterfall Model</w:t>
      </w:r>
    </w:p>
    <w:p w14:paraId="47560C98" w14:textId="77777777" w:rsidR="00745ED8" w:rsidRDefault="00745ED8"/>
    <w:p w14:paraId="4B2DFD0F" w14:textId="77777777" w:rsidR="005F271F" w:rsidRPr="008A04B3" w:rsidRDefault="005F1616">
      <w:pPr>
        <w:rPr>
          <w:sz w:val="24"/>
        </w:rPr>
      </w:pPr>
      <w:r w:rsidRPr="008A04B3">
        <w:rPr>
          <w:sz w:val="24"/>
        </w:rPr>
        <w:t>Directions</w:t>
      </w:r>
      <w:r w:rsidR="005F271F" w:rsidRPr="008A04B3">
        <w:rPr>
          <w:sz w:val="24"/>
        </w:rPr>
        <w:t xml:space="preserve">: </w:t>
      </w:r>
      <w:r w:rsidR="00AD1981" w:rsidRPr="008A04B3">
        <w:rPr>
          <w:sz w:val="24"/>
        </w:rPr>
        <w:t>Write a text-based program in Java that shall display the steps of the waterfall model in random order and then ask the user to put the steps in correct order from first to last.  The program shall use the eight steps shown in Figure 2.1 in the Pfleeger textbook.  The program shall give the user four chances to place the steps in order before tell</w:t>
      </w:r>
      <w:r w:rsidR="00063335" w:rsidRPr="008A04B3">
        <w:rPr>
          <w:sz w:val="24"/>
        </w:rPr>
        <w:t>ing</w:t>
      </w:r>
      <w:r w:rsidR="00AD1981" w:rsidRPr="008A04B3">
        <w:rPr>
          <w:sz w:val="24"/>
        </w:rPr>
        <w:t xml:space="preserve"> the user the correct answer.   </w:t>
      </w:r>
    </w:p>
    <w:p w14:paraId="699F8F9A" w14:textId="5288F01F" w:rsidR="002A0600" w:rsidRPr="008A04B3" w:rsidRDefault="002A0600" w:rsidP="002A0600">
      <w:pPr>
        <w:rPr>
          <w:sz w:val="24"/>
        </w:rPr>
      </w:pPr>
      <w:r>
        <w:rPr>
          <w:sz w:val="24"/>
        </w:rPr>
        <w:t>Put your completed Java source code file</w:t>
      </w:r>
      <w:r w:rsidR="00BF317E">
        <w:rPr>
          <w:sz w:val="24"/>
        </w:rPr>
        <w:t>s</w:t>
      </w:r>
      <w:r>
        <w:rPr>
          <w:sz w:val="24"/>
        </w:rPr>
        <w:t xml:space="preserve"> into a single zip file.  Then submit your zip file on the course website.</w:t>
      </w:r>
      <w:r w:rsidRPr="008A04B3">
        <w:rPr>
          <w:sz w:val="24"/>
        </w:rPr>
        <w:t xml:space="preserve">   </w:t>
      </w:r>
    </w:p>
    <w:p w14:paraId="3E51FA1F" w14:textId="77777777" w:rsidR="00B5710E" w:rsidRDefault="00B5710E">
      <w:pPr>
        <w:rPr>
          <w:b/>
        </w:rPr>
      </w:pPr>
    </w:p>
    <w:sectPr w:rsidR="00B57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EAC"/>
    <w:rsid w:val="00063335"/>
    <w:rsid w:val="0017227D"/>
    <w:rsid w:val="001A7C89"/>
    <w:rsid w:val="001B1415"/>
    <w:rsid w:val="002220F4"/>
    <w:rsid w:val="00295739"/>
    <w:rsid w:val="002A0600"/>
    <w:rsid w:val="002B014E"/>
    <w:rsid w:val="003728A6"/>
    <w:rsid w:val="00451EAC"/>
    <w:rsid w:val="005F1616"/>
    <w:rsid w:val="005F271F"/>
    <w:rsid w:val="006C4F08"/>
    <w:rsid w:val="00745ED8"/>
    <w:rsid w:val="007E76C1"/>
    <w:rsid w:val="008501A9"/>
    <w:rsid w:val="008A04B3"/>
    <w:rsid w:val="008D495D"/>
    <w:rsid w:val="00AD1981"/>
    <w:rsid w:val="00B5710E"/>
    <w:rsid w:val="00BA32CB"/>
    <w:rsid w:val="00BF317E"/>
    <w:rsid w:val="00C544EA"/>
    <w:rsid w:val="00CE72AC"/>
    <w:rsid w:val="00D10138"/>
    <w:rsid w:val="00D32C7A"/>
    <w:rsid w:val="00D572D9"/>
    <w:rsid w:val="00D67E2D"/>
    <w:rsid w:val="00D92D71"/>
    <w:rsid w:val="00DD4D5C"/>
    <w:rsid w:val="00DF50FE"/>
    <w:rsid w:val="00E367E3"/>
    <w:rsid w:val="00F16BA2"/>
    <w:rsid w:val="00FC5030"/>
    <w:rsid w:val="00FD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E4E6"/>
  <w15:chartTrackingRefBased/>
  <w15:docId w15:val="{6BA4DFD9-3B35-4BBA-9D88-4FCC01A4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C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C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Keiser Schools</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Instructor</dc:creator>
  <cp:keywords/>
  <dc:description/>
  <cp:lastModifiedBy>Jay Tevis</cp:lastModifiedBy>
  <cp:revision>29</cp:revision>
  <cp:lastPrinted>2018-03-04T18:48:00Z</cp:lastPrinted>
  <dcterms:created xsi:type="dcterms:W3CDTF">2018-03-01T20:03:00Z</dcterms:created>
  <dcterms:modified xsi:type="dcterms:W3CDTF">2024-02-03T00:04:00Z</dcterms:modified>
</cp:coreProperties>
</file>