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1C4D" w14:textId="2C042C7E" w:rsidR="00745ED8" w:rsidRPr="00745ED8" w:rsidRDefault="009D1297" w:rsidP="00745ED8">
      <w:pPr>
        <w:jc w:val="center"/>
        <w:rPr>
          <w:b/>
          <w:sz w:val="36"/>
        </w:rPr>
      </w:pPr>
      <w:r>
        <w:rPr>
          <w:b/>
          <w:sz w:val="36"/>
        </w:rPr>
        <w:t>Chapter 4 Exercise</w:t>
      </w:r>
    </w:p>
    <w:p w14:paraId="13826C99" w14:textId="77777777" w:rsidR="00745ED8" w:rsidRPr="00745ED8" w:rsidRDefault="003772B2" w:rsidP="00745ED8">
      <w:pPr>
        <w:jc w:val="center"/>
        <w:rPr>
          <w:b/>
          <w:sz w:val="36"/>
        </w:rPr>
      </w:pPr>
      <w:r>
        <w:rPr>
          <w:b/>
          <w:sz w:val="36"/>
        </w:rPr>
        <w:t>Classes and Relationships</w:t>
      </w:r>
    </w:p>
    <w:p w14:paraId="0D8CED05" w14:textId="77777777" w:rsidR="00745ED8" w:rsidRDefault="00745ED8"/>
    <w:p w14:paraId="726D9E92" w14:textId="7AE4838A" w:rsidR="00B5710E" w:rsidRDefault="003772B2" w:rsidP="003772B2">
      <w:pPr>
        <w:rPr>
          <w:sz w:val="24"/>
        </w:rPr>
      </w:pPr>
      <w:r w:rsidRPr="00CB1F81">
        <w:rPr>
          <w:sz w:val="24"/>
        </w:rPr>
        <w:t>Directions</w:t>
      </w:r>
      <w:r w:rsidR="00E367E3" w:rsidRPr="00CB1F81">
        <w:rPr>
          <w:sz w:val="24"/>
        </w:rPr>
        <w:t xml:space="preserve">: Write a program in Java that </w:t>
      </w:r>
      <w:r w:rsidR="00DF50FE" w:rsidRPr="00CB1F81">
        <w:rPr>
          <w:sz w:val="24"/>
        </w:rPr>
        <w:t xml:space="preserve">shall </w:t>
      </w:r>
      <w:r w:rsidR="00E367E3" w:rsidRPr="00CB1F81">
        <w:rPr>
          <w:sz w:val="24"/>
        </w:rPr>
        <w:t>create the classes and relationships shown in Figure</w:t>
      </w:r>
      <w:r w:rsidR="001B1415" w:rsidRPr="00CB1F81">
        <w:rPr>
          <w:sz w:val="24"/>
        </w:rPr>
        <w:t xml:space="preserve"> 4.5 in the Pfleeger textbook.  Note that you do not need to create the Loan class or any of the attributes and operations shown in the class boxes.  Only create the attributes needed to show the relationships between the classes.  </w:t>
      </w:r>
    </w:p>
    <w:p w14:paraId="65F83E3A" w14:textId="51C0D59D" w:rsidR="00394137" w:rsidRPr="008A04B3" w:rsidRDefault="00394137" w:rsidP="00394137">
      <w:pPr>
        <w:rPr>
          <w:sz w:val="24"/>
        </w:rPr>
      </w:pPr>
      <w:r>
        <w:rPr>
          <w:sz w:val="24"/>
        </w:rPr>
        <w:t>Put your completed Java source code file</w:t>
      </w:r>
      <w:r w:rsidR="00FE3D3A">
        <w:rPr>
          <w:sz w:val="24"/>
        </w:rPr>
        <w:t>s</w:t>
      </w:r>
      <w:r>
        <w:rPr>
          <w:sz w:val="24"/>
        </w:rPr>
        <w:t xml:space="preserve"> into a single zip file.  Then submit your zip file on the course website.</w:t>
      </w:r>
      <w:r w:rsidRPr="008A04B3">
        <w:rPr>
          <w:sz w:val="24"/>
        </w:rPr>
        <w:t xml:space="preserve">   </w:t>
      </w:r>
    </w:p>
    <w:p w14:paraId="2B9749D5" w14:textId="77777777" w:rsidR="00394137" w:rsidRPr="00CB1F81" w:rsidRDefault="00394137" w:rsidP="003772B2">
      <w:pPr>
        <w:rPr>
          <w:b/>
          <w:sz w:val="24"/>
        </w:rPr>
      </w:pPr>
    </w:p>
    <w:sectPr w:rsidR="00394137" w:rsidRPr="00CB1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EAC"/>
    <w:rsid w:val="00063335"/>
    <w:rsid w:val="0017227D"/>
    <w:rsid w:val="001A7C89"/>
    <w:rsid w:val="001B1415"/>
    <w:rsid w:val="002220F4"/>
    <w:rsid w:val="00295739"/>
    <w:rsid w:val="002B014E"/>
    <w:rsid w:val="003728A6"/>
    <w:rsid w:val="003772B2"/>
    <w:rsid w:val="00394137"/>
    <w:rsid w:val="00451EAC"/>
    <w:rsid w:val="005F271F"/>
    <w:rsid w:val="006C4F08"/>
    <w:rsid w:val="00745ED8"/>
    <w:rsid w:val="007E76C1"/>
    <w:rsid w:val="008501A9"/>
    <w:rsid w:val="008D495D"/>
    <w:rsid w:val="009D1297"/>
    <w:rsid w:val="00AD1981"/>
    <w:rsid w:val="00B5710E"/>
    <w:rsid w:val="00BA32CB"/>
    <w:rsid w:val="00C544EA"/>
    <w:rsid w:val="00CB1F81"/>
    <w:rsid w:val="00CE72AC"/>
    <w:rsid w:val="00D10138"/>
    <w:rsid w:val="00D32C7A"/>
    <w:rsid w:val="00D67E2D"/>
    <w:rsid w:val="00D92D71"/>
    <w:rsid w:val="00DD4D5C"/>
    <w:rsid w:val="00DF50FE"/>
    <w:rsid w:val="00E367E3"/>
    <w:rsid w:val="00F16BA2"/>
    <w:rsid w:val="00FC5030"/>
    <w:rsid w:val="00FD1047"/>
    <w:rsid w:val="00FE3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003B"/>
  <w15:chartTrackingRefBased/>
  <w15:docId w15:val="{6BA4DFD9-3B35-4BBA-9D88-4FCC01A4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C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C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74</Words>
  <Characters>424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Keiser Schools</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Instructor</dc:creator>
  <cp:keywords/>
  <dc:description/>
  <cp:lastModifiedBy>Jay Tevis</cp:lastModifiedBy>
  <cp:revision>29</cp:revision>
  <cp:lastPrinted>2018-03-04T18:48:00Z</cp:lastPrinted>
  <dcterms:created xsi:type="dcterms:W3CDTF">2018-03-01T20:03:00Z</dcterms:created>
  <dcterms:modified xsi:type="dcterms:W3CDTF">2024-02-03T00:05:00Z</dcterms:modified>
</cp:coreProperties>
</file>