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45F" w:rsidRDefault="0096745F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1048043</wp:posOffset>
            </wp:positionV>
            <wp:extent cx="1708785" cy="1082471"/>
            <wp:effectExtent l="0" t="0" r="5715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s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785" cy="10824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D2C7884">
            <wp:simplePos x="0" y="0"/>
            <wp:positionH relativeFrom="column">
              <wp:posOffset>-5767167</wp:posOffset>
            </wp:positionH>
            <wp:positionV relativeFrom="paragraph">
              <wp:posOffset>506388</wp:posOffset>
            </wp:positionV>
            <wp:extent cx="2997200" cy="1287145"/>
            <wp:effectExtent l="0" t="0" r="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a90be8d5cefc038c5eee2cc266ba43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-3095577</wp:posOffset>
            </wp:positionH>
            <wp:positionV relativeFrom="paragraph">
              <wp:posOffset>1870613</wp:posOffset>
            </wp:positionV>
            <wp:extent cx="1097280" cy="963075"/>
            <wp:effectExtent l="0" t="0" r="762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1R+hBMjK8L._AC_UF894,1000_QL80_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54" t="-12300" r="13478" b="-1"/>
                    <a:stretch/>
                  </pic:blipFill>
                  <pic:spPr bwMode="auto">
                    <a:xfrm>
                      <a:off x="0" y="0"/>
                      <a:ext cx="1097280" cy="96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16FC476">
            <wp:simplePos x="0" y="0"/>
            <wp:positionH relativeFrom="column">
              <wp:posOffset>1687927</wp:posOffset>
            </wp:positionH>
            <wp:positionV relativeFrom="paragraph">
              <wp:posOffset>3971681</wp:posOffset>
            </wp:positionV>
            <wp:extent cx="738554" cy="905285"/>
            <wp:effectExtent l="0" t="0" r="444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rumi_512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65" t="8870" r="15288" b="9314"/>
                    <a:stretch/>
                  </pic:blipFill>
                  <pic:spPr bwMode="auto">
                    <a:xfrm>
                      <a:off x="0" y="0"/>
                      <a:ext cx="738554" cy="90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Pr="0096745F">
        <w:drawing>
          <wp:inline distT="0" distB="0" distL="0" distR="0" wp14:anchorId="6F3E1667" wp14:editId="45353B68">
            <wp:extent cx="5067560" cy="48770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487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67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5F"/>
    <w:rsid w:val="0096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4CDF3-76E4-48C8-B473-97C5090E3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2024-04-10T04:42:00Z</dcterms:created>
  <dcterms:modified xsi:type="dcterms:W3CDTF">2024-04-10T04:47:00Z</dcterms:modified>
</cp:coreProperties>
</file>