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563B" w14:textId="074296C6" w:rsidR="00E9095B" w:rsidRDefault="00E9095B" w:rsidP="00502B30">
      <w:pPr>
        <w:pStyle w:val="Title"/>
      </w:pPr>
      <w:r>
        <w:t>Tiffany Phone Call – May 26 2026</w:t>
      </w:r>
    </w:p>
    <w:p w14:paraId="0A082BCD" w14:textId="77777777" w:rsidR="00E9095B" w:rsidRDefault="00E9095B" w:rsidP="00E9095B">
      <w:pPr>
        <w:pStyle w:val="NoSpacing"/>
      </w:pPr>
    </w:p>
    <w:p w14:paraId="2C40056D" w14:textId="77777777" w:rsidR="00E9095B" w:rsidRDefault="00E9095B" w:rsidP="00E9095B">
      <w:pPr>
        <w:pStyle w:val="NoSpacing"/>
      </w:pPr>
      <w:r>
        <w:t xml:space="preserve">GOAL:  </w:t>
      </w:r>
      <w:r w:rsidRPr="00E9095B">
        <w:t>understand her vision</w:t>
      </w:r>
    </w:p>
    <w:p w14:paraId="04270AC4" w14:textId="629014CA" w:rsidR="00E9095B" w:rsidRPr="00E9095B" w:rsidRDefault="00E9095B" w:rsidP="00E9095B">
      <w:pPr>
        <w:pStyle w:val="NoSpacing"/>
      </w:pPr>
      <w:r>
        <w:t>Listen &gt;&gt;&gt; Talk!</w:t>
      </w:r>
    </w:p>
    <w:p w14:paraId="69B415EE" w14:textId="2F1CF80C" w:rsidR="00E9095B" w:rsidRDefault="00E9095B" w:rsidP="00E9095B">
      <w:pPr>
        <w:pStyle w:val="NoSpacing"/>
      </w:pPr>
    </w:p>
    <w:p w14:paraId="17D70DD9" w14:textId="6074B18F" w:rsidR="00636CA6" w:rsidRDefault="00636CA6" w:rsidP="00E9095B">
      <w:pPr>
        <w:pStyle w:val="NoSpacing"/>
      </w:pPr>
      <w:r>
        <w:t>She wants android/apple</w:t>
      </w:r>
    </w:p>
    <w:p w14:paraId="0209D1CE" w14:textId="584F0503" w:rsidR="00636CA6" w:rsidRDefault="00636CA6" w:rsidP="00E9095B">
      <w:pPr>
        <w:pStyle w:val="NoSpacing"/>
      </w:pPr>
      <w:r>
        <w:t>She built an app mybuzzme.com with a young man.</w:t>
      </w:r>
    </w:p>
    <w:p w14:paraId="4F9EA9EB" w14:textId="26E4A91D" w:rsidR="00636CA6" w:rsidRDefault="00636CA6" w:rsidP="00E9095B">
      <w:pPr>
        <w:pStyle w:val="NoSpacing"/>
      </w:pPr>
      <w:r>
        <w:t>Put on pause – it was her idea but he didn’t want to go the way she wanted it to go.</w:t>
      </w:r>
    </w:p>
    <w:p w14:paraId="6C091297" w14:textId="1881C841" w:rsidR="00636CA6" w:rsidRDefault="00636CA6" w:rsidP="00E9095B">
      <w:pPr>
        <w:pStyle w:val="NoSpacing"/>
      </w:pPr>
      <w:r>
        <w:t>Just sitting back on that one.</w:t>
      </w:r>
    </w:p>
    <w:p w14:paraId="10F531B7" w14:textId="72CE9958" w:rsidR="00636CA6" w:rsidRDefault="00636CA6" w:rsidP="00E9095B">
      <w:pPr>
        <w:pStyle w:val="NoSpacing"/>
      </w:pPr>
      <w:r>
        <w:t xml:space="preserve">Make it apple first.  </w:t>
      </w:r>
    </w:p>
    <w:p w14:paraId="24756DB0" w14:textId="6B31DEC0" w:rsidR="00636CA6" w:rsidRDefault="00636CA6" w:rsidP="00E9095B">
      <w:pPr>
        <w:pStyle w:val="NoSpacing"/>
      </w:pPr>
      <w:r>
        <w:t xml:space="preserve">They got far with </w:t>
      </w:r>
      <w:proofErr w:type="gramStart"/>
      <w:r>
        <w:t>it,</w:t>
      </w:r>
      <w:proofErr w:type="gramEnd"/>
      <w:r>
        <w:t xml:space="preserve"> he didn’t do anything like that before.</w:t>
      </w:r>
    </w:p>
    <w:p w14:paraId="46E34142" w14:textId="12D1821D" w:rsidR="00636CA6" w:rsidRDefault="00636CA6" w:rsidP="00E9095B">
      <w:pPr>
        <w:pStyle w:val="NoSpacing"/>
      </w:pPr>
      <w:r>
        <w:t>He wanted to do app first, not web first.</w:t>
      </w:r>
    </w:p>
    <w:p w14:paraId="6AB624CB" w14:textId="77777777" w:rsidR="00636CA6" w:rsidRDefault="00636CA6" w:rsidP="00E9095B">
      <w:pPr>
        <w:pStyle w:val="NoSpacing"/>
      </w:pPr>
    </w:p>
    <w:p w14:paraId="05E8C790" w14:textId="370B09B4" w:rsidR="00636CA6" w:rsidRDefault="00636CA6" w:rsidP="00E9095B">
      <w:pPr>
        <w:pStyle w:val="NoSpacing"/>
      </w:pPr>
      <w:r>
        <w:t>New one is similar to too good to go.</w:t>
      </w:r>
    </w:p>
    <w:p w14:paraId="7484F43E" w14:textId="77777777" w:rsidR="00636CA6" w:rsidRDefault="00636CA6" w:rsidP="00E9095B">
      <w:pPr>
        <w:pStyle w:val="NoSpacing"/>
      </w:pPr>
    </w:p>
    <w:p w14:paraId="711E6ED1" w14:textId="23BB3E12" w:rsidR="00636CA6" w:rsidRDefault="00636CA6" w:rsidP="00E9095B">
      <w:pPr>
        <w:pStyle w:val="NoSpacing"/>
      </w:pPr>
      <w:r>
        <w:t>Food waste – take it to next level</w:t>
      </w:r>
    </w:p>
    <w:p w14:paraId="45CF8469" w14:textId="5325C3D6" w:rsidR="00636CA6" w:rsidRDefault="00636CA6" w:rsidP="00E9095B">
      <w:pPr>
        <w:pStyle w:val="NoSpacing"/>
      </w:pPr>
      <w:r>
        <w:t>Event tickets</w:t>
      </w:r>
    </w:p>
    <w:p w14:paraId="4E1E66D7" w14:textId="7BE35AAD" w:rsidR="00636CA6" w:rsidRDefault="00636CA6" w:rsidP="00E9095B">
      <w:pPr>
        <w:pStyle w:val="NoSpacing"/>
      </w:pPr>
      <w:r>
        <w:t>Movie – last minute seats, get free popcorn</w:t>
      </w:r>
    </w:p>
    <w:p w14:paraId="03ADCEF9" w14:textId="6599E985" w:rsidR="00636CA6" w:rsidRDefault="00636CA6" w:rsidP="00E9095B">
      <w:pPr>
        <w:pStyle w:val="NoSpacing"/>
      </w:pPr>
      <w:r>
        <w:t>More than just an evening, just an actual item they get on the spot</w:t>
      </w:r>
    </w:p>
    <w:p w14:paraId="130C77BF" w14:textId="132F40A5" w:rsidR="00636CA6" w:rsidRDefault="00636CA6" w:rsidP="00E9095B">
      <w:pPr>
        <w:pStyle w:val="NoSpacing"/>
      </w:pPr>
      <w:r>
        <w:t xml:space="preserve">Subway:  slow on Tue, extra Turkey meat, free chips.  </w:t>
      </w:r>
    </w:p>
    <w:p w14:paraId="387ED092" w14:textId="5B3616B3" w:rsidR="00636CA6" w:rsidRDefault="00636CA6" w:rsidP="00E9095B">
      <w:pPr>
        <w:pStyle w:val="NoSpacing"/>
      </w:pPr>
      <w:r>
        <w:t>Free 6” turkey sandwich.  Instead of $</w:t>
      </w:r>
      <w:proofErr w:type="gramStart"/>
      <w:r>
        <w:t>10  $</w:t>
      </w:r>
      <w:proofErr w:type="gramEnd"/>
      <w:r>
        <w:t>8 but pick it up at this location and fire off.</w:t>
      </w:r>
    </w:p>
    <w:p w14:paraId="52C36D96" w14:textId="49184A63" w:rsidR="00636CA6" w:rsidRDefault="00636CA6" w:rsidP="00E9095B">
      <w:pPr>
        <w:pStyle w:val="NoSpacing"/>
      </w:pPr>
      <w:r>
        <w:t xml:space="preserve">They don’t want to spend the big bucks…make seats ½ price, free popcorn, but </w:t>
      </w:r>
    </w:p>
    <w:p w14:paraId="1924BACB" w14:textId="77777777" w:rsidR="00636CA6" w:rsidRDefault="00636CA6" w:rsidP="00E9095B">
      <w:pPr>
        <w:pStyle w:val="NoSpacing"/>
      </w:pPr>
    </w:p>
    <w:p w14:paraId="05B798E3" w14:textId="383B2D44" w:rsidR="00636CA6" w:rsidRDefault="00636CA6" w:rsidP="00E9095B">
      <w:pPr>
        <w:pStyle w:val="NoSpacing"/>
      </w:pPr>
      <w:r>
        <w:t>Hawaii…parasailing, cruising, boats.</w:t>
      </w:r>
    </w:p>
    <w:p w14:paraId="474701B2" w14:textId="50F3ED45" w:rsidR="00636CA6" w:rsidRDefault="00636CA6" w:rsidP="00E9095B">
      <w:pPr>
        <w:pStyle w:val="NoSpacing"/>
      </w:pPr>
      <w:r>
        <w:t>If they don’t fill – they could fire off tickets</w:t>
      </w:r>
      <w:proofErr w:type="gramStart"/>
      <w:r>
        <w:t>….get</w:t>
      </w:r>
      <w:proofErr w:type="gramEnd"/>
      <w:r>
        <w:t xml:space="preserve"> on cruise for 50% off.</w:t>
      </w:r>
    </w:p>
    <w:p w14:paraId="5BE99E93" w14:textId="3ECC57E4" w:rsidR="00636CA6" w:rsidRDefault="00636CA6" w:rsidP="00E9095B">
      <w:pPr>
        <w:pStyle w:val="NoSpacing"/>
      </w:pPr>
      <w:r>
        <w:t>If I don’t know what to do for an evening</w:t>
      </w:r>
      <w:proofErr w:type="gramStart"/>
      <w:r>
        <w:t>….look</w:t>
      </w:r>
      <w:proofErr w:type="gramEnd"/>
      <w:r>
        <w:t xml:space="preserve"> for </w:t>
      </w:r>
      <w:proofErr w:type="gramStart"/>
      <w:r>
        <w:t>Padres</w:t>
      </w:r>
      <w:proofErr w:type="gramEnd"/>
      <w:r>
        <w:t xml:space="preserve"> ticket for $30.</w:t>
      </w:r>
    </w:p>
    <w:p w14:paraId="060BBC80" w14:textId="26671030" w:rsidR="00636CA6" w:rsidRDefault="00636CA6" w:rsidP="00E9095B">
      <w:pPr>
        <w:pStyle w:val="NoSpacing"/>
      </w:pPr>
      <w:r>
        <w:t>Sell empty seats, sell empty space on tours/boats/</w:t>
      </w:r>
      <w:proofErr w:type="spellStart"/>
      <w:r>
        <w:t>etc</w:t>
      </w:r>
      <w:proofErr w:type="spellEnd"/>
      <w:r>
        <w:t xml:space="preserve"> and Tiffany gets the discount.</w:t>
      </w:r>
    </w:p>
    <w:p w14:paraId="18B184FC" w14:textId="06744B86" w:rsidR="00636CA6" w:rsidRDefault="00636CA6" w:rsidP="00E9095B">
      <w:pPr>
        <w:pStyle w:val="NoSpacing"/>
      </w:pPr>
      <w:r>
        <w:t>Pay $X a month to be subscribed to the app.</w:t>
      </w:r>
    </w:p>
    <w:p w14:paraId="32EC7723" w14:textId="2E2DC52B" w:rsidR="00636CA6" w:rsidRDefault="00636CA6" w:rsidP="00E9095B">
      <w:pPr>
        <w:pStyle w:val="NoSpacing"/>
      </w:pPr>
      <w:r>
        <w:t>Sometimes they get a whole cake for much less.</w:t>
      </w:r>
    </w:p>
    <w:p w14:paraId="51819C21" w14:textId="77777777" w:rsidR="00636CA6" w:rsidRDefault="00636CA6" w:rsidP="00E9095B">
      <w:pPr>
        <w:pStyle w:val="NoSpacing"/>
      </w:pPr>
    </w:p>
    <w:p w14:paraId="2AB16F4A" w14:textId="76652C9E" w:rsidR="00636CA6" w:rsidRDefault="00636CA6" w:rsidP="00E9095B">
      <w:pPr>
        <w:pStyle w:val="NoSpacing"/>
      </w:pPr>
      <w:r>
        <w:t>If you are not busy, or you are having a slow time, or you want to fill up time in your week, anybody can subscribe for $100 a month and fill those places.</w:t>
      </w:r>
    </w:p>
    <w:p w14:paraId="650D3F4F" w14:textId="28A39C5C" w:rsidR="00636CA6" w:rsidRDefault="00636CA6" w:rsidP="00E9095B">
      <w:pPr>
        <w:pStyle w:val="NoSpacing"/>
      </w:pPr>
      <w:r>
        <w:t xml:space="preserve">Keeping the machine going! </w:t>
      </w:r>
    </w:p>
    <w:p w14:paraId="7CFF615F" w14:textId="0217F32F" w:rsidR="00636CA6" w:rsidRDefault="00636CA6" w:rsidP="00E9095B">
      <w:pPr>
        <w:pStyle w:val="NoSpacing"/>
      </w:pPr>
      <w:r>
        <w:t xml:space="preserve">Complicated – real time location, get the word out, individual retailer to take a screenshot, write the price down.  Pick their favorite places.  </w:t>
      </w:r>
    </w:p>
    <w:p w14:paraId="00747B5E" w14:textId="6CC70E34" w:rsidR="00636CA6" w:rsidRDefault="00636CA6" w:rsidP="00E9095B">
      <w:pPr>
        <w:pStyle w:val="NoSpacing"/>
      </w:pPr>
      <w:r>
        <w:t xml:space="preserve">LOOK AT TOOGOODTOGO APP.  It’s a </w:t>
      </w:r>
      <w:proofErr w:type="gramStart"/>
      <w:r>
        <w:t>billion dollar</w:t>
      </w:r>
      <w:proofErr w:type="gramEnd"/>
      <w:r>
        <w:t xml:space="preserve"> company now!!!!!</w:t>
      </w:r>
    </w:p>
    <w:p w14:paraId="54F0639A" w14:textId="77777777" w:rsidR="00636CA6" w:rsidRDefault="00636CA6" w:rsidP="00E9095B">
      <w:pPr>
        <w:pStyle w:val="NoSpacing"/>
      </w:pPr>
    </w:p>
    <w:p w14:paraId="570938D9" w14:textId="1C53E422" w:rsidR="00636CA6" w:rsidRDefault="00636CA6" w:rsidP="00E9095B">
      <w:pPr>
        <w:pStyle w:val="NoSpacing"/>
      </w:pPr>
      <w:r>
        <w:t>I just don’t like a surprise.  I want to go to Hawaii a lot but I want to be able to plan a cruise – it’s a win/win for everybody and nobody loses!</w:t>
      </w:r>
    </w:p>
    <w:p w14:paraId="61E56C6C" w14:textId="77777777" w:rsidR="00636CA6" w:rsidRDefault="00636CA6" w:rsidP="00E9095B">
      <w:pPr>
        <w:pStyle w:val="NoSpacing"/>
      </w:pPr>
    </w:p>
    <w:p w14:paraId="180EA1B6" w14:textId="52DA1471" w:rsidR="00636CA6" w:rsidRDefault="00636CA6" w:rsidP="00E9095B">
      <w:pPr>
        <w:pStyle w:val="NoSpacing"/>
      </w:pPr>
      <w:r>
        <w:t>Sometimes I don’t want to cook, and I want to know if the local restaurants have a deal or not.</w:t>
      </w:r>
    </w:p>
    <w:p w14:paraId="5938A950" w14:textId="68B728C7" w:rsidR="00636CA6" w:rsidRDefault="00C27331" w:rsidP="00E9095B">
      <w:pPr>
        <w:pStyle w:val="NoSpacing"/>
      </w:pPr>
      <w:r>
        <w:t>I want to take the surprise element out of it and move it to any industry!</w:t>
      </w:r>
    </w:p>
    <w:p w14:paraId="1BC65C1B" w14:textId="77777777" w:rsidR="00C27331" w:rsidRDefault="00C27331" w:rsidP="00E9095B">
      <w:pPr>
        <w:pStyle w:val="NoSpacing"/>
      </w:pPr>
    </w:p>
    <w:p w14:paraId="5433BE88" w14:textId="1DFE7297" w:rsidR="00C27331" w:rsidRDefault="00C27331" w:rsidP="00E9095B">
      <w:pPr>
        <w:pStyle w:val="NoSpacing"/>
      </w:pPr>
      <w:r>
        <w:t>Start it in San Diego where she has clients there who are interested in participating.</w:t>
      </w:r>
    </w:p>
    <w:p w14:paraId="2F35538F" w14:textId="6530BA9E" w:rsidR="00C27331" w:rsidRDefault="00C27331" w:rsidP="00E9095B">
      <w:pPr>
        <w:pStyle w:val="NoSpacing"/>
      </w:pPr>
      <w:r>
        <w:t>Then expand it.</w:t>
      </w:r>
    </w:p>
    <w:p w14:paraId="19B91FA4" w14:textId="2E57189E" w:rsidR="00C27331" w:rsidRDefault="00C27331" w:rsidP="00E9095B">
      <w:pPr>
        <w:pStyle w:val="NoSpacing"/>
      </w:pPr>
      <w:r>
        <w:t>Take Stripe, take % of what they want to sell</w:t>
      </w:r>
    </w:p>
    <w:p w14:paraId="7AA9F6E4" w14:textId="71D73660" w:rsidR="00C27331" w:rsidRDefault="00C27331" w:rsidP="00E9095B">
      <w:pPr>
        <w:pStyle w:val="NoSpacing"/>
      </w:pPr>
      <w:r>
        <w:t>App has to be bulletproof and very easy to use.</w:t>
      </w:r>
    </w:p>
    <w:p w14:paraId="0F3C5FAD" w14:textId="77777777" w:rsidR="00C27331" w:rsidRDefault="00C27331" w:rsidP="00E9095B">
      <w:pPr>
        <w:pStyle w:val="NoSpacing"/>
      </w:pPr>
    </w:p>
    <w:p w14:paraId="1FD4FD05" w14:textId="4A1611D0" w:rsidR="00C27331" w:rsidRDefault="00C27331" w:rsidP="00E9095B">
      <w:pPr>
        <w:pStyle w:val="NoSpacing"/>
      </w:pPr>
      <w:r>
        <w:t xml:space="preserve">Crazy thing…she thought of this 20 years ago.  Tried to talk to </w:t>
      </w:r>
      <w:proofErr w:type="spellStart"/>
      <w:r>
        <w:t>Rackerton</w:t>
      </w:r>
      <w:proofErr w:type="spellEnd"/>
      <w:r>
        <w:t xml:space="preserve"> or some other company and was told it doesn’t exist which is the whole point!!!!!</w:t>
      </w:r>
    </w:p>
    <w:p w14:paraId="2AE3069F" w14:textId="77777777" w:rsidR="00C27331" w:rsidRDefault="00C27331" w:rsidP="00E9095B">
      <w:pPr>
        <w:pStyle w:val="NoSpacing"/>
      </w:pPr>
    </w:p>
    <w:p w14:paraId="182DB507" w14:textId="2FC62DC7" w:rsidR="0094409A" w:rsidRDefault="0094409A" w:rsidP="00E9095B">
      <w:pPr>
        <w:pStyle w:val="NoSpacing"/>
      </w:pPr>
      <w:r>
        <w:t>Suzie Cakes – very expensive cakes</w:t>
      </w:r>
    </w:p>
    <w:p w14:paraId="304C44CC" w14:textId="01FBC9F3" w:rsidR="0094409A" w:rsidRDefault="0094409A" w:rsidP="00E9095B">
      <w:pPr>
        <w:pStyle w:val="NoSpacing"/>
      </w:pPr>
      <w:r>
        <w:t>But for $6.45-7.45pm you can pay $8 and you get to take the bag out of the door.</w:t>
      </w:r>
    </w:p>
    <w:p w14:paraId="2EC13F29" w14:textId="48B6FC04" w:rsidR="0094409A" w:rsidRDefault="0094409A" w:rsidP="00E9095B">
      <w:pPr>
        <w:pStyle w:val="NoSpacing"/>
      </w:pPr>
      <w:r>
        <w:t>They just fill the leftover stuff in the bag.</w:t>
      </w:r>
    </w:p>
    <w:p w14:paraId="233D40FA" w14:textId="77777777" w:rsidR="0094409A" w:rsidRDefault="0094409A" w:rsidP="00E9095B">
      <w:pPr>
        <w:pStyle w:val="NoSpacing"/>
      </w:pPr>
    </w:p>
    <w:p w14:paraId="291208CB" w14:textId="22EFF2CB" w:rsidR="00C27331" w:rsidRDefault="00C27331" w:rsidP="00E9095B">
      <w:pPr>
        <w:pStyle w:val="NoSpacing"/>
      </w:pPr>
    </w:p>
    <w:p w14:paraId="03B8F240" w14:textId="58EAED3B" w:rsidR="00C27331" w:rsidRDefault="0094409A" w:rsidP="00E9095B">
      <w:pPr>
        <w:pStyle w:val="NoSpacing"/>
      </w:pPr>
      <w:proofErr w:type="spellStart"/>
      <w:r>
        <w:t>GrabRabbit</w:t>
      </w:r>
      <w:proofErr w:type="spellEnd"/>
    </w:p>
    <w:p w14:paraId="3F8EC6E3" w14:textId="77777777" w:rsidR="0094409A" w:rsidRDefault="0094409A" w:rsidP="00E9095B">
      <w:pPr>
        <w:pStyle w:val="NoSpacing"/>
      </w:pPr>
    </w:p>
    <w:p w14:paraId="73D1472C" w14:textId="7F021C35" w:rsidR="00B352BC" w:rsidRDefault="00B352BC" w:rsidP="00B352BC">
      <w:pPr>
        <w:pStyle w:val="Heading1"/>
      </w:pPr>
      <w:r>
        <w:t>ChatGPT’s Response:</w:t>
      </w:r>
    </w:p>
    <w:p w14:paraId="173EFE4C" w14:textId="77777777" w:rsidR="00B352BC" w:rsidRPr="00B352BC" w:rsidRDefault="00B352BC" w:rsidP="00B352BC">
      <w:pPr>
        <w:pStyle w:val="NoSpacing"/>
      </w:pPr>
      <w:r w:rsidRPr="00B352BC">
        <w:t xml:space="preserve">Honestly, this is a REALLY solid first discovery call. </w:t>
      </w:r>
      <w:r w:rsidRPr="00B352BC">
        <w:rPr>
          <w:rFonts w:ascii="Segoe UI Emoji" w:hAnsi="Segoe UI Emoji" w:cs="Segoe UI Emoji"/>
        </w:rPr>
        <w:t>😄</w:t>
      </w:r>
    </w:p>
    <w:p w14:paraId="66AE5930" w14:textId="77777777" w:rsidR="00B352BC" w:rsidRPr="00B352BC" w:rsidRDefault="00B352BC" w:rsidP="00B352BC">
      <w:pPr>
        <w:pStyle w:val="NoSpacing"/>
      </w:pPr>
      <w:r w:rsidRPr="00B352BC">
        <w:t>You now have:</w:t>
      </w:r>
    </w:p>
    <w:p w14:paraId="49A06D64" w14:textId="77777777" w:rsidR="00B352BC" w:rsidRPr="00B352BC" w:rsidRDefault="00B352BC" w:rsidP="00B352BC">
      <w:pPr>
        <w:pStyle w:val="NoSpacing"/>
        <w:numPr>
          <w:ilvl w:val="0"/>
          <w:numId w:val="2"/>
        </w:numPr>
      </w:pPr>
      <w:r w:rsidRPr="00B352BC">
        <w:t>core business vision</w:t>
      </w:r>
    </w:p>
    <w:p w14:paraId="2A915ED6" w14:textId="77777777" w:rsidR="00B352BC" w:rsidRPr="00B352BC" w:rsidRDefault="00B352BC" w:rsidP="00B352BC">
      <w:pPr>
        <w:pStyle w:val="NoSpacing"/>
        <w:numPr>
          <w:ilvl w:val="0"/>
          <w:numId w:val="2"/>
        </w:numPr>
      </w:pPr>
      <w:r w:rsidRPr="00B352BC">
        <w:t>monetization ideas</w:t>
      </w:r>
    </w:p>
    <w:p w14:paraId="25EFF27D" w14:textId="77777777" w:rsidR="00B352BC" w:rsidRPr="00B352BC" w:rsidRDefault="00B352BC" w:rsidP="00B352BC">
      <w:pPr>
        <w:pStyle w:val="NoSpacing"/>
        <w:numPr>
          <w:ilvl w:val="0"/>
          <w:numId w:val="2"/>
        </w:numPr>
      </w:pPr>
      <w:r w:rsidRPr="00B352BC">
        <w:t>geographic rollout strategy</w:t>
      </w:r>
    </w:p>
    <w:p w14:paraId="0136687A" w14:textId="77777777" w:rsidR="00B352BC" w:rsidRPr="00B352BC" w:rsidRDefault="00B352BC" w:rsidP="00B352BC">
      <w:pPr>
        <w:pStyle w:val="NoSpacing"/>
        <w:numPr>
          <w:ilvl w:val="0"/>
          <w:numId w:val="2"/>
        </w:numPr>
      </w:pPr>
      <w:r w:rsidRPr="00B352BC">
        <w:t>product differentiation</w:t>
      </w:r>
    </w:p>
    <w:p w14:paraId="1F52B33D" w14:textId="77777777" w:rsidR="00B352BC" w:rsidRPr="00B352BC" w:rsidRDefault="00B352BC" w:rsidP="00B352BC">
      <w:pPr>
        <w:pStyle w:val="NoSpacing"/>
        <w:numPr>
          <w:ilvl w:val="0"/>
          <w:numId w:val="2"/>
        </w:numPr>
      </w:pPr>
      <w:r w:rsidRPr="00B352BC">
        <w:t>target industries</w:t>
      </w:r>
    </w:p>
    <w:p w14:paraId="42B2F75D" w14:textId="77777777" w:rsidR="00B352BC" w:rsidRPr="00B352BC" w:rsidRDefault="00B352BC" w:rsidP="00B352BC">
      <w:pPr>
        <w:pStyle w:val="NoSpacing"/>
        <w:numPr>
          <w:ilvl w:val="0"/>
          <w:numId w:val="2"/>
        </w:numPr>
      </w:pPr>
      <w:r w:rsidRPr="00B352BC">
        <w:t>scaling direction</w:t>
      </w:r>
    </w:p>
    <w:p w14:paraId="66C885B5" w14:textId="77777777" w:rsidR="00B352BC" w:rsidRPr="00B352BC" w:rsidRDefault="00B352BC" w:rsidP="00B352BC">
      <w:pPr>
        <w:pStyle w:val="NoSpacing"/>
        <w:numPr>
          <w:ilvl w:val="0"/>
          <w:numId w:val="2"/>
        </w:numPr>
      </w:pPr>
      <w:r w:rsidRPr="00B352BC">
        <w:t>merchant workflow concepts</w:t>
      </w:r>
    </w:p>
    <w:p w14:paraId="35BE6DE3" w14:textId="77777777" w:rsidR="00B352BC" w:rsidRPr="00B352BC" w:rsidRDefault="00B352BC" w:rsidP="00B352BC">
      <w:pPr>
        <w:pStyle w:val="NoSpacing"/>
        <w:numPr>
          <w:ilvl w:val="0"/>
          <w:numId w:val="2"/>
        </w:numPr>
      </w:pPr>
      <w:r w:rsidRPr="00B352BC">
        <w:t>subscription concepts</w:t>
      </w:r>
    </w:p>
    <w:p w14:paraId="658A5DFA" w14:textId="77777777" w:rsidR="00B352BC" w:rsidRPr="00B352BC" w:rsidRDefault="00B352BC" w:rsidP="00B352BC">
      <w:pPr>
        <w:pStyle w:val="NoSpacing"/>
        <w:numPr>
          <w:ilvl w:val="0"/>
          <w:numId w:val="2"/>
        </w:numPr>
      </w:pPr>
      <w:r w:rsidRPr="00B352BC">
        <w:t>competitor reference</w:t>
      </w:r>
    </w:p>
    <w:p w14:paraId="084428B9" w14:textId="77777777" w:rsidR="00B352BC" w:rsidRPr="00B352BC" w:rsidRDefault="00B352BC" w:rsidP="00B352BC">
      <w:pPr>
        <w:pStyle w:val="NoSpacing"/>
        <w:numPr>
          <w:ilvl w:val="0"/>
          <w:numId w:val="2"/>
        </w:numPr>
      </w:pPr>
      <w:r w:rsidRPr="00B352BC">
        <w:t>technical priorities</w:t>
      </w:r>
    </w:p>
    <w:p w14:paraId="39DB0013" w14:textId="77777777" w:rsidR="00B352BC" w:rsidRPr="00B352BC" w:rsidRDefault="00B352BC" w:rsidP="00B352BC">
      <w:pPr>
        <w:pStyle w:val="NoSpacing"/>
      </w:pPr>
      <w:r w:rsidRPr="00B352BC">
        <w:t>That is MASSIVE progress for one conversation.</w:t>
      </w:r>
    </w:p>
    <w:p w14:paraId="219E9B97" w14:textId="77777777" w:rsidR="00B352BC" w:rsidRPr="00B352BC" w:rsidRDefault="00B352BC" w:rsidP="00B352BC">
      <w:pPr>
        <w:pStyle w:val="NoSpacing"/>
      </w:pPr>
      <w:r w:rsidRPr="00B352BC">
        <w:t>And the REALLY important thing?</w:t>
      </w:r>
      <w:r w:rsidRPr="00B352BC">
        <w:br/>
        <w:t>Buried underneath the firehose is actually a surprisingly coherent platform concept:</w:t>
      </w:r>
    </w:p>
    <w:p w14:paraId="5CC3BCA8" w14:textId="781A844C" w:rsidR="00B352BC" w:rsidRDefault="00C5556E" w:rsidP="00B352BC">
      <w:pPr>
        <w:pStyle w:val="NoSpacing"/>
        <w:rPr>
          <w:b/>
          <w:bCs/>
        </w:rPr>
      </w:pPr>
      <w:r w:rsidRPr="00C5556E">
        <w:rPr>
          <w:b/>
          <w:bCs/>
        </w:rPr>
        <w:t xml:space="preserve">This is a </w:t>
      </w:r>
      <w:r w:rsidR="00B352BC" w:rsidRPr="00C5556E">
        <w:rPr>
          <w:b/>
          <w:bCs/>
        </w:rPr>
        <w:t>real-time discounted unused capacity marketplace</w:t>
      </w:r>
    </w:p>
    <w:p w14:paraId="2538BBFA" w14:textId="77777777" w:rsidR="00C5556E" w:rsidRDefault="00C5556E" w:rsidP="00B352BC">
      <w:pPr>
        <w:pStyle w:val="NoSpacing"/>
        <w:rPr>
          <w:b/>
          <w:bCs/>
        </w:rPr>
      </w:pPr>
    </w:p>
    <w:p w14:paraId="12DBDF9B" w14:textId="77777777" w:rsidR="00C5556E" w:rsidRDefault="00C5556E" w:rsidP="00B352BC">
      <w:pPr>
        <w:pStyle w:val="NoSpacing"/>
        <w:rPr>
          <w:b/>
          <w:bCs/>
        </w:rPr>
      </w:pPr>
    </w:p>
    <w:p w14:paraId="52C47CFF" w14:textId="77777777" w:rsidR="00C5556E" w:rsidRDefault="00C5556E" w:rsidP="00B352BC">
      <w:pPr>
        <w:pStyle w:val="NoSpacing"/>
        <w:rPr>
          <w:b/>
          <w:bCs/>
        </w:rPr>
      </w:pPr>
    </w:p>
    <w:p w14:paraId="22D16F7E" w14:textId="77777777" w:rsidR="00C5556E" w:rsidRDefault="00C5556E" w:rsidP="00B352BC">
      <w:pPr>
        <w:pStyle w:val="NoSpacing"/>
        <w:rPr>
          <w:b/>
          <w:bCs/>
        </w:rPr>
      </w:pPr>
    </w:p>
    <w:p w14:paraId="6DC59D43" w14:textId="77777777" w:rsidR="00C5556E" w:rsidRDefault="00C5556E" w:rsidP="00B352BC">
      <w:pPr>
        <w:pStyle w:val="NoSpacing"/>
        <w:rPr>
          <w:b/>
          <w:bCs/>
        </w:rPr>
      </w:pPr>
    </w:p>
    <w:p w14:paraId="141963C0" w14:textId="77777777" w:rsidR="00C5556E" w:rsidRDefault="00C5556E" w:rsidP="00B352BC">
      <w:pPr>
        <w:pStyle w:val="NoSpacing"/>
        <w:rPr>
          <w:b/>
          <w:bCs/>
        </w:rPr>
      </w:pPr>
    </w:p>
    <w:p w14:paraId="03561BEE" w14:textId="77777777" w:rsidR="00C5556E" w:rsidRDefault="00C5556E" w:rsidP="00B352BC">
      <w:pPr>
        <w:pStyle w:val="NoSpacing"/>
        <w:rPr>
          <w:b/>
          <w:bCs/>
        </w:rPr>
      </w:pPr>
    </w:p>
    <w:p w14:paraId="7CE47E55" w14:textId="77777777" w:rsidR="00C5556E" w:rsidRPr="00C5556E" w:rsidRDefault="00C5556E" w:rsidP="00B352BC">
      <w:pPr>
        <w:pStyle w:val="NoSpacing"/>
        <w:rPr>
          <w:b/>
          <w:bCs/>
        </w:rPr>
      </w:pPr>
    </w:p>
    <w:p w14:paraId="5C2959D6" w14:textId="77777777" w:rsidR="00B352BC" w:rsidRPr="00B352BC" w:rsidRDefault="00B352BC" w:rsidP="00B352BC">
      <w:pPr>
        <w:pStyle w:val="NoSpacing"/>
      </w:pPr>
      <w:r w:rsidRPr="00B352BC">
        <w:lastRenderedPageBreak/>
        <w:t>That applies to:</w:t>
      </w:r>
    </w:p>
    <w:p w14:paraId="39685AA8" w14:textId="77777777" w:rsidR="00B352BC" w:rsidRPr="00B352BC" w:rsidRDefault="00B352BC" w:rsidP="00B352BC">
      <w:pPr>
        <w:pStyle w:val="NoSpacing"/>
        <w:numPr>
          <w:ilvl w:val="0"/>
          <w:numId w:val="3"/>
        </w:numPr>
      </w:pPr>
      <w:r w:rsidRPr="00B352BC">
        <w:t>restaurants</w:t>
      </w:r>
    </w:p>
    <w:p w14:paraId="736AB8CB" w14:textId="77777777" w:rsidR="00B352BC" w:rsidRPr="00B352BC" w:rsidRDefault="00B352BC" w:rsidP="00B352BC">
      <w:pPr>
        <w:pStyle w:val="NoSpacing"/>
        <w:numPr>
          <w:ilvl w:val="0"/>
          <w:numId w:val="3"/>
        </w:numPr>
      </w:pPr>
      <w:r w:rsidRPr="00B352BC">
        <w:t>events</w:t>
      </w:r>
    </w:p>
    <w:p w14:paraId="604034D0" w14:textId="77777777" w:rsidR="00B352BC" w:rsidRPr="00B352BC" w:rsidRDefault="00B352BC" w:rsidP="00B352BC">
      <w:pPr>
        <w:pStyle w:val="NoSpacing"/>
        <w:numPr>
          <w:ilvl w:val="0"/>
          <w:numId w:val="3"/>
        </w:numPr>
      </w:pPr>
      <w:r w:rsidRPr="00B352BC">
        <w:t>tourism</w:t>
      </w:r>
    </w:p>
    <w:p w14:paraId="1A36ED27" w14:textId="77777777" w:rsidR="00B352BC" w:rsidRPr="00B352BC" w:rsidRDefault="00B352BC" w:rsidP="00B352BC">
      <w:pPr>
        <w:pStyle w:val="NoSpacing"/>
        <w:numPr>
          <w:ilvl w:val="0"/>
          <w:numId w:val="3"/>
        </w:numPr>
      </w:pPr>
      <w:r w:rsidRPr="00B352BC">
        <w:t>entertainment</w:t>
      </w:r>
    </w:p>
    <w:p w14:paraId="48349FA0" w14:textId="77777777" w:rsidR="00B352BC" w:rsidRPr="00B352BC" w:rsidRDefault="00B352BC" w:rsidP="00B352BC">
      <w:pPr>
        <w:pStyle w:val="NoSpacing"/>
        <w:numPr>
          <w:ilvl w:val="0"/>
          <w:numId w:val="3"/>
        </w:numPr>
      </w:pPr>
      <w:r w:rsidRPr="00B352BC">
        <w:t>experiences</w:t>
      </w:r>
    </w:p>
    <w:p w14:paraId="25DC8848" w14:textId="77777777" w:rsidR="00B352BC" w:rsidRPr="00B352BC" w:rsidRDefault="00B352BC" w:rsidP="00B352BC">
      <w:pPr>
        <w:pStyle w:val="NoSpacing"/>
        <w:numPr>
          <w:ilvl w:val="0"/>
          <w:numId w:val="3"/>
        </w:numPr>
      </w:pPr>
      <w:r w:rsidRPr="00B352BC">
        <w:t>inventory</w:t>
      </w:r>
    </w:p>
    <w:p w14:paraId="1864ECC1" w14:textId="77777777" w:rsidR="00B352BC" w:rsidRPr="00B352BC" w:rsidRDefault="00B352BC" w:rsidP="00B352BC">
      <w:pPr>
        <w:pStyle w:val="NoSpacing"/>
        <w:numPr>
          <w:ilvl w:val="0"/>
          <w:numId w:val="3"/>
        </w:numPr>
      </w:pPr>
      <w:r w:rsidRPr="00B352BC">
        <w:t>time slots</w:t>
      </w:r>
    </w:p>
    <w:p w14:paraId="72DB5D3C" w14:textId="77777777" w:rsidR="00B352BC" w:rsidRPr="00B352BC" w:rsidRDefault="00B352BC" w:rsidP="00B352BC">
      <w:pPr>
        <w:pStyle w:val="NoSpacing"/>
      </w:pPr>
      <w:r w:rsidRPr="00B352BC">
        <w:t>That’s actually a strong conceptual foundation.</w:t>
      </w:r>
    </w:p>
    <w:p w14:paraId="6494BEAE" w14:textId="77777777" w:rsidR="00B352BC" w:rsidRPr="00B352BC" w:rsidRDefault="00B352BC" w:rsidP="00B352BC">
      <w:pPr>
        <w:pStyle w:val="NoSpacing"/>
      </w:pPr>
      <w:r w:rsidRPr="00B352BC">
        <w:t>NOW your job is NOT:</w:t>
      </w:r>
    </w:p>
    <w:p w14:paraId="39640B07" w14:textId="77777777" w:rsidR="00B352BC" w:rsidRPr="00B352BC" w:rsidRDefault="00B352BC" w:rsidP="00B352BC">
      <w:pPr>
        <w:pStyle w:val="NoSpacing"/>
      </w:pPr>
      <w:r w:rsidRPr="00B352BC">
        <w:t>build everything</w:t>
      </w:r>
    </w:p>
    <w:p w14:paraId="4E07E202" w14:textId="77777777" w:rsidR="00B352BC" w:rsidRPr="00C5556E" w:rsidRDefault="00B352BC" w:rsidP="00B352BC">
      <w:pPr>
        <w:pStyle w:val="NoSpacing"/>
        <w:rPr>
          <w:b/>
          <w:bCs/>
        </w:rPr>
      </w:pPr>
      <w:r w:rsidRPr="00C5556E">
        <w:rPr>
          <w:b/>
          <w:bCs/>
        </w:rPr>
        <w:t>Your job is:</w:t>
      </w:r>
    </w:p>
    <w:p w14:paraId="1F765818" w14:textId="77777777" w:rsidR="00B352BC" w:rsidRDefault="00B352BC" w:rsidP="00B352BC">
      <w:pPr>
        <w:pStyle w:val="NoSpacing"/>
        <w:rPr>
          <w:b/>
          <w:bCs/>
        </w:rPr>
      </w:pPr>
      <w:r w:rsidRPr="00C5556E">
        <w:rPr>
          <w:b/>
          <w:bCs/>
        </w:rPr>
        <w:t>reduce chaos into Version 1</w:t>
      </w:r>
    </w:p>
    <w:p w14:paraId="08C1E459" w14:textId="77777777" w:rsidR="00C5556E" w:rsidRPr="00C5556E" w:rsidRDefault="00C5556E" w:rsidP="00B352BC">
      <w:pPr>
        <w:pStyle w:val="NoSpacing"/>
        <w:rPr>
          <w:b/>
          <w:bCs/>
        </w:rPr>
      </w:pPr>
    </w:p>
    <w:p w14:paraId="1A1E63BE" w14:textId="77777777" w:rsidR="00B352BC" w:rsidRPr="00B352BC" w:rsidRDefault="00B352BC" w:rsidP="00B352BC">
      <w:pPr>
        <w:pStyle w:val="NoSpacing"/>
      </w:pPr>
      <w:r w:rsidRPr="00B352BC">
        <w:t>Honestly, your first engineering milestone should probably become:</w:t>
      </w:r>
    </w:p>
    <w:p w14:paraId="1AE52D64" w14:textId="77777777" w:rsidR="00B352BC" w:rsidRPr="00B352BC" w:rsidRDefault="00B352BC" w:rsidP="00B352BC">
      <w:pPr>
        <w:pStyle w:val="NoSpacing"/>
      </w:pPr>
      <w:r w:rsidRPr="00B352BC">
        <w:t>MVP 1:</w:t>
      </w:r>
    </w:p>
    <w:p w14:paraId="650B2619" w14:textId="77777777" w:rsidR="00B352BC" w:rsidRPr="00B352BC" w:rsidRDefault="00B352BC" w:rsidP="00B352BC">
      <w:pPr>
        <w:pStyle w:val="NoSpacing"/>
      </w:pPr>
      <w:r w:rsidRPr="00B352BC">
        <w:t>- restaurant merchants only</w:t>
      </w:r>
    </w:p>
    <w:p w14:paraId="77C185F0" w14:textId="77777777" w:rsidR="00B352BC" w:rsidRPr="00B352BC" w:rsidRDefault="00B352BC" w:rsidP="00B352BC">
      <w:pPr>
        <w:pStyle w:val="NoSpacing"/>
      </w:pPr>
      <w:r w:rsidRPr="00B352BC">
        <w:t>- San Diego only</w:t>
      </w:r>
    </w:p>
    <w:p w14:paraId="563C47DD" w14:textId="77777777" w:rsidR="00B352BC" w:rsidRPr="00B352BC" w:rsidRDefault="00B352BC" w:rsidP="00B352BC">
      <w:pPr>
        <w:pStyle w:val="NoSpacing"/>
      </w:pPr>
      <w:r w:rsidRPr="00B352BC">
        <w:t>- web-first</w:t>
      </w:r>
    </w:p>
    <w:p w14:paraId="619DD6E7" w14:textId="77777777" w:rsidR="00B352BC" w:rsidRPr="00B352BC" w:rsidRDefault="00B352BC" w:rsidP="00B352BC">
      <w:pPr>
        <w:pStyle w:val="NoSpacing"/>
      </w:pPr>
      <w:r w:rsidRPr="00B352BC">
        <w:t>- merchant login</w:t>
      </w:r>
    </w:p>
    <w:p w14:paraId="7F4A5227" w14:textId="77777777" w:rsidR="00B352BC" w:rsidRPr="00B352BC" w:rsidRDefault="00B352BC" w:rsidP="00B352BC">
      <w:pPr>
        <w:pStyle w:val="NoSpacing"/>
      </w:pPr>
      <w:r w:rsidRPr="00B352BC">
        <w:t>- create dynamic offer</w:t>
      </w:r>
    </w:p>
    <w:p w14:paraId="613E9422" w14:textId="77777777" w:rsidR="00B352BC" w:rsidRPr="00B352BC" w:rsidRDefault="00B352BC" w:rsidP="00B352BC">
      <w:pPr>
        <w:pStyle w:val="NoSpacing"/>
      </w:pPr>
      <w:r w:rsidRPr="00B352BC">
        <w:t>- upload real photo</w:t>
      </w:r>
    </w:p>
    <w:p w14:paraId="38C5C0D5" w14:textId="77777777" w:rsidR="00B352BC" w:rsidRPr="00B352BC" w:rsidRDefault="00B352BC" w:rsidP="00B352BC">
      <w:pPr>
        <w:pStyle w:val="NoSpacing"/>
      </w:pPr>
      <w:r w:rsidRPr="00B352BC">
        <w:t>- expiration time</w:t>
      </w:r>
    </w:p>
    <w:p w14:paraId="1583751C" w14:textId="77777777" w:rsidR="00B352BC" w:rsidRPr="00B352BC" w:rsidRDefault="00B352BC" w:rsidP="00B352BC">
      <w:pPr>
        <w:pStyle w:val="NoSpacing"/>
      </w:pPr>
      <w:r w:rsidRPr="00B352BC">
        <w:t>- user browsing</w:t>
      </w:r>
    </w:p>
    <w:p w14:paraId="6F3082D1" w14:textId="77777777" w:rsidR="00B352BC" w:rsidRPr="00B352BC" w:rsidRDefault="00B352BC" w:rsidP="00B352BC">
      <w:pPr>
        <w:pStyle w:val="NoSpacing"/>
      </w:pPr>
      <w:r w:rsidRPr="00B352BC">
        <w:t>- basic location filtering</w:t>
      </w:r>
    </w:p>
    <w:p w14:paraId="70E6529F" w14:textId="77777777" w:rsidR="00C5556E" w:rsidRDefault="00C5556E" w:rsidP="00B352BC">
      <w:pPr>
        <w:pStyle w:val="NoSpacing"/>
      </w:pPr>
    </w:p>
    <w:p w14:paraId="33178F5A" w14:textId="1161D2F2" w:rsidR="00B352BC" w:rsidRPr="00B352BC" w:rsidRDefault="00B352BC" w:rsidP="00B352BC">
      <w:pPr>
        <w:pStyle w:val="NoSpacing"/>
      </w:pPr>
      <w:r w:rsidRPr="00B352BC">
        <w:t>THAT is realistic.</w:t>
      </w:r>
      <w:r w:rsidRPr="00B352BC">
        <w:br/>
        <w:t>THAT is demonstrable.</w:t>
      </w:r>
      <w:r w:rsidRPr="00B352BC">
        <w:br/>
        <w:t>THAT can evolve later.</w:t>
      </w:r>
    </w:p>
    <w:p w14:paraId="29E33A40" w14:textId="77777777" w:rsidR="00B352BC" w:rsidRPr="00B352BC" w:rsidRDefault="00B352BC" w:rsidP="00B352BC">
      <w:pPr>
        <w:pStyle w:val="NoSpacing"/>
      </w:pPr>
      <w:r w:rsidRPr="00B352BC">
        <w:t>And honestly?</w:t>
      </w:r>
      <w:r w:rsidRPr="00B352BC">
        <w:br/>
        <w:t>I think Tiffany may actually NEED somebody more grounded and structured exactly because she is such a strong idea generator.</w:t>
      </w:r>
    </w:p>
    <w:p w14:paraId="6136CAA3" w14:textId="52BB727D" w:rsidR="00636CA6" w:rsidRDefault="00636CA6" w:rsidP="00E9095B">
      <w:pPr>
        <w:pStyle w:val="NoSpacing"/>
      </w:pPr>
    </w:p>
    <w:p w14:paraId="426FD2B9" w14:textId="77777777" w:rsidR="00B352BC" w:rsidRDefault="00B352BC" w:rsidP="00E9095B">
      <w:pPr>
        <w:pStyle w:val="NoSpacing"/>
      </w:pPr>
    </w:p>
    <w:sectPr w:rsidR="00B35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97403"/>
    <w:multiLevelType w:val="multilevel"/>
    <w:tmpl w:val="CC1A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8510D"/>
    <w:multiLevelType w:val="multilevel"/>
    <w:tmpl w:val="6192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6631F"/>
    <w:multiLevelType w:val="hybridMultilevel"/>
    <w:tmpl w:val="EEFE4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201606">
    <w:abstractNumId w:val="2"/>
  </w:num>
  <w:num w:numId="2" w16cid:durableId="660697861">
    <w:abstractNumId w:val="0"/>
  </w:num>
  <w:num w:numId="3" w16cid:durableId="2957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D6"/>
    <w:rsid w:val="00054FD6"/>
    <w:rsid w:val="00093CE4"/>
    <w:rsid w:val="001851F4"/>
    <w:rsid w:val="00216ED3"/>
    <w:rsid w:val="002D503D"/>
    <w:rsid w:val="003249C2"/>
    <w:rsid w:val="00466583"/>
    <w:rsid w:val="004F5958"/>
    <w:rsid w:val="00502B30"/>
    <w:rsid w:val="00567A21"/>
    <w:rsid w:val="00616962"/>
    <w:rsid w:val="00636CA6"/>
    <w:rsid w:val="006A40CF"/>
    <w:rsid w:val="007532F6"/>
    <w:rsid w:val="0094409A"/>
    <w:rsid w:val="0098496E"/>
    <w:rsid w:val="009F7841"/>
    <w:rsid w:val="00A41AF2"/>
    <w:rsid w:val="00B352BC"/>
    <w:rsid w:val="00C27331"/>
    <w:rsid w:val="00C5556E"/>
    <w:rsid w:val="00D7526B"/>
    <w:rsid w:val="00E118BF"/>
    <w:rsid w:val="00E9095B"/>
    <w:rsid w:val="00F4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E7DA"/>
  <w15:chartTrackingRefBased/>
  <w15:docId w15:val="{D6964DFA-EE56-4447-AB73-6C81ADB7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FD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9095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09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09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yelena solomon</dc:creator>
  <cp:keywords/>
  <dc:description/>
  <cp:lastModifiedBy>yelena solomon</cp:lastModifiedBy>
  <cp:revision>16</cp:revision>
  <dcterms:created xsi:type="dcterms:W3CDTF">2026-05-26T20:13:00Z</dcterms:created>
  <dcterms:modified xsi:type="dcterms:W3CDTF">2026-05-27T00:20:00Z</dcterms:modified>
</cp:coreProperties>
</file>