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747"/>
        <w:gridCol w:w="1530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1B7F0B46" w:rsidR="0078360B" w:rsidRPr="007720E9" w:rsidRDefault="00360A1F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محمد رسول اسماعیلی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5AC53B4" w:rsidR="0078360B" w:rsidRPr="007720E9" w:rsidRDefault="00D550EC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t>980172001</w:t>
            </w:r>
            <w:r w:rsidR="00FF095B"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AdvAlg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0024850D" w:rsidR="001F1EC0" w:rsidRDefault="00D550EC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D550EC">
              <w:rPr>
                <w:rFonts w:cs="2  Titr"/>
                <w:sz w:val="24"/>
                <w:szCs w:val="24"/>
              </w:rPr>
              <w:t>https://github.com/rasool-esmaili/PNU_3991_AR</w:t>
            </w:r>
          </w:p>
        </w:tc>
      </w:tr>
      <w:tr w:rsidR="00FF095B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0FE18B2" w:rsidR="0078360B" w:rsidRPr="00FF7570" w:rsidRDefault="005468D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4</w:t>
            </w:r>
          </w:p>
        </w:tc>
      </w:tr>
      <w:tr w:rsidR="00FF095B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F1F9AF1" w:rsidR="0078360B" w:rsidRPr="00FF7570" w:rsidRDefault="005468D5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9</w:t>
            </w:r>
          </w:p>
        </w:tc>
      </w:tr>
      <w:tr w:rsidR="00FF095B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25A2EE33" w:rsidR="0078360B" w:rsidRPr="00FF7570" w:rsidRDefault="005468D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13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1410E60B" w:rsidR="009E53CA" w:rsidRPr="009E53CA" w:rsidRDefault="00D550EC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1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2D8E5862" w:rsidR="009E53CA" w:rsidRPr="009E53CA" w:rsidRDefault="00D550EC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100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D9D6D52" w:rsidR="00FF095B" w:rsidRPr="009E53CA" w:rsidRDefault="00BF188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BF188D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="001E58EC"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الگور</w:t>
            </w:r>
            <w:r w:rsidR="001E58EC"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="001E58EC"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تم</w:t>
            </w:r>
            <w:r w:rsidR="001E58EC"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انتخاب</w:t>
            </w:r>
            <w:r w:rsidR="001E58EC"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="001E58EC"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از فصول درس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5148C349" w:rsidR="00FF095B" w:rsidRPr="00A64F8C" w:rsidRDefault="00BF188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48E18556" w:rsidR="00FF095B" w:rsidRPr="00A64F8C" w:rsidRDefault="00D550EC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8749AB" w:rsidRPr="00001A37" w14:paraId="7A51A35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3591CD6C" w:rsidR="008749AB" w:rsidRPr="008749AB" w:rsidRDefault="008749A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الگوریتم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10CE26A5" w:rsidR="008749AB" w:rsidRPr="008749AB" w:rsidRDefault="00D550EC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D550EC">
              <w:rPr>
                <w:rFonts w:cs="2  Titr"/>
                <w:color w:val="000000" w:themeColor="text1"/>
                <w:sz w:val="28"/>
                <w:szCs w:val="28"/>
              </w:rPr>
              <w:t>fibonacci-heap</w:t>
            </w:r>
          </w:p>
        </w:tc>
      </w:tr>
      <w:tr w:rsidR="00FF095B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658706C6" w:rsidR="00FF095B" w:rsidRPr="009E53CA" w:rsidRDefault="001E58EC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ارائه </w:t>
            </w:r>
            <w:r w:rsidR="00BF188D"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گروهی 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الگور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تم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تصو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رساز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شده</w:t>
            </w:r>
            <w:r w:rsidR="00BF188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دیگر دانشگاهها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0ED2272" w:rsidR="00FF095B" w:rsidRPr="00A64F8C" w:rsidRDefault="00BF188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4FAD43BC" w:rsidR="00FF095B" w:rsidRPr="00A64F8C" w:rsidRDefault="00D550EC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0</w:t>
            </w:r>
          </w:p>
        </w:tc>
      </w:tr>
      <w:tr w:rsidR="008749AB" w:rsidRPr="00001A37" w14:paraId="1025BF1D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E9308D4" w14:textId="38DFC565" w:rsidR="008749AB" w:rsidRPr="008749AB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الگوریتم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6E09FC6C" w14:textId="4D6AA043" w:rsidR="008749AB" w:rsidRPr="008749AB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F27808D" w:rsidR="008749AB" w:rsidRPr="008749AB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شب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ساز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="00BF188D"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تیمی 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تصو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ر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از الگور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تم</w:t>
            </w:r>
            <w:r w:rsidR="00BF188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انتخاب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0898F1EC" w:rsidR="008749AB" w:rsidRDefault="00BF188D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450C5B30" w:rsidR="008749AB" w:rsidRPr="00A64F8C" w:rsidRDefault="00D550EC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0</w:t>
            </w:r>
          </w:p>
        </w:tc>
      </w:tr>
      <w:tr w:rsidR="008749AB" w:rsidRPr="00001A37" w14:paraId="4F4A41CE" w14:textId="04E760FA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641C92E9" w:rsidR="008749AB" w:rsidRPr="008749AB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الگوریتم :</w:t>
            </w:r>
          </w:p>
        </w:tc>
        <w:tc>
          <w:tcPr>
            <w:tcW w:w="6089" w:type="dxa"/>
            <w:gridSpan w:val="5"/>
            <w:tcBorders>
              <w:bottom w:val="single" w:sz="24" w:space="0" w:color="auto"/>
            </w:tcBorders>
            <w:shd w:val="clear" w:color="auto" w:fill="FFFFFF" w:themeFill="background1"/>
          </w:tcPr>
          <w:p w14:paraId="3B8002E1" w14:textId="6090CFCA" w:rsidR="008749AB" w:rsidRPr="008749AB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3CC80CA6" w:rsidR="008749AB" w:rsidRPr="00A64F8C" w:rsidRDefault="00D550EC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/>
                <w:b/>
                <w:bCs/>
                <w:color w:val="000000" w:themeColor="text1"/>
              </w:rPr>
              <w:t>1</w:t>
            </w:r>
          </w:p>
        </w:tc>
      </w:tr>
      <w:tr w:rsidR="008749AB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4A6F8DAE" w14:textId="77777777" w:rsidR="008749AB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  <w:p w14:paraId="1E3F06F7" w14:textId="217A3016" w:rsidR="00D550EC" w:rsidRPr="00A64F8C" w:rsidRDefault="00D550EC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</w:p>
        </w:tc>
      </w:tr>
      <w:tr w:rsidR="008749AB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620E2240" w:rsidR="008749AB" w:rsidRPr="00A56E17" w:rsidRDefault="00BD76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9</w:t>
            </w:r>
          </w:p>
        </w:tc>
      </w:tr>
    </w:tbl>
    <w:p w14:paraId="256756BE" w14:textId="2810A9B5" w:rsidR="00D021A7" w:rsidRPr="009E53CA" w:rsidRDefault="009E53CA" w:rsidP="009E53CA">
      <w:pPr>
        <w:tabs>
          <w:tab w:val="left" w:pos="1065"/>
        </w:tabs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865C5E" w14:textId="77777777" w:rsidR="00D5567D" w:rsidRDefault="00D5567D" w:rsidP="007C6C5D">
      <w:pPr>
        <w:spacing w:after="0" w:line="240" w:lineRule="auto"/>
      </w:pPr>
      <w:r>
        <w:separator/>
      </w:r>
    </w:p>
  </w:endnote>
  <w:endnote w:type="continuationSeparator" w:id="0">
    <w:p w14:paraId="03D6FF77" w14:textId="77777777" w:rsidR="00D5567D" w:rsidRDefault="00D5567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C41121D-E5E0-40C1-BD19-C996C4E28DA8}"/>
    <w:embedBold r:id="rId2" w:fontKey="{BC34F22F-15B5-4A94-B617-690F96D51719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46CDC3FC-3155-481F-8553-B627CAF9BEB1}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4" w:fontKey="{6BE8348C-1F6E-45C3-9DD6-077FE0DF69C8}"/>
    <w:embedBold r:id="rId5" w:fontKey="{BED067AE-961B-4762-8DE2-A316CEC0B0C5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0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1FA34" w14:textId="77777777" w:rsidR="00D5567D" w:rsidRDefault="00D5567D" w:rsidP="007C6C5D">
      <w:pPr>
        <w:spacing w:after="0" w:line="240" w:lineRule="auto"/>
      </w:pPr>
      <w:r>
        <w:separator/>
      </w:r>
    </w:p>
  </w:footnote>
  <w:footnote w:type="continuationSeparator" w:id="0">
    <w:p w14:paraId="63D766DC" w14:textId="77777777" w:rsidR="00D5567D" w:rsidRDefault="00D5567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0F6507B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E58EC" w:rsidRPr="001E58EC">
      <w:rPr>
        <w:rFonts w:cs="2  Titr"/>
        <w:sz w:val="28"/>
        <w:szCs w:val="28"/>
        <w:rtl/>
      </w:rPr>
      <w:t>الگوريتم هاي پيشرفته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20995"/>
    <w:rsid w:val="003334B0"/>
    <w:rsid w:val="00360A1F"/>
    <w:rsid w:val="0037227D"/>
    <w:rsid w:val="00390F65"/>
    <w:rsid w:val="003A0ED3"/>
    <w:rsid w:val="003B5438"/>
    <w:rsid w:val="00400E72"/>
    <w:rsid w:val="004622B2"/>
    <w:rsid w:val="00487493"/>
    <w:rsid w:val="004D0A3D"/>
    <w:rsid w:val="00517D92"/>
    <w:rsid w:val="00536B24"/>
    <w:rsid w:val="005468D5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1B4B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D76AB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550EC"/>
    <w:rsid w:val="00D5567D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D550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  <w:style w:type="character" w:customStyle="1" w:styleId="Heading1Char">
    <w:name w:val="Heading 1 Char"/>
    <w:basedOn w:val="DefaultParagraphFont"/>
    <w:link w:val="Heading1"/>
    <w:uiPriority w:val="9"/>
    <w:rsid w:val="00D550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550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rasool</cp:lastModifiedBy>
  <cp:revision>21</cp:revision>
  <cp:lastPrinted>2021-01-05T23:25:00Z</cp:lastPrinted>
  <dcterms:created xsi:type="dcterms:W3CDTF">2021-01-03T12:25:00Z</dcterms:created>
  <dcterms:modified xsi:type="dcterms:W3CDTF">2021-01-14T16:47:00Z</dcterms:modified>
</cp:coreProperties>
</file>