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olá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tudo bem?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 se eu te dissesse que vim do futuro?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vim pra te alertar sobre algumas coisas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que vão acontecer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