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BAF4" w14:textId="5851D282" w:rsidR="00AD72AA" w:rsidRDefault="003B664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Abjure: Solemnly renounce</w:t>
      </w:r>
    </w:p>
    <w:p w14:paraId="34F2AFF7" w14:textId="01863E58" w:rsidR="003B6647" w:rsidRDefault="003B664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Abject: Utterly hopeless; miserable </w:t>
      </w:r>
    </w:p>
    <w:p w14:paraId="4109CDFE" w14:textId="4B66FE39" w:rsidR="007077D6" w:rsidRDefault="007077D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Aver: Affirm, State or assert to be the case</w:t>
      </w:r>
    </w:p>
    <w:p w14:paraId="1F160879" w14:textId="77777777" w:rsidR="00866E39" w:rsidRDefault="00866E3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Apropos: with reference to, relevant, appropriate</w:t>
      </w:r>
    </w:p>
    <w:p w14:paraId="639FB72A" w14:textId="57B51ECC" w:rsidR="00866E39" w:rsidRDefault="00866E3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Apposite: appropriate, relevant</w:t>
      </w:r>
      <w:r w:rsidR="00940FF6">
        <w:rPr>
          <w:rFonts w:asciiTheme="majorBidi" w:hAnsiTheme="majorBidi" w:cstheme="majorBidi"/>
          <w:sz w:val="28"/>
          <w:szCs w:val="28"/>
        </w:rPr>
        <w:t>, pertinent</w:t>
      </w:r>
    </w:p>
    <w:p w14:paraId="63531C04" w14:textId="76ED2EF7" w:rsidR="00940FF6" w:rsidRDefault="00017E3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Bawdy: indecent, rude, obscene</w:t>
      </w:r>
    </w:p>
    <w:p w14:paraId="36337531" w14:textId="635C60C8" w:rsidR="00017E3C" w:rsidRDefault="00017E3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Aspersion: vilification, defamation</w:t>
      </w:r>
    </w:p>
    <w:p w14:paraId="2F4F3520" w14:textId="4E10B108" w:rsidR="00017E3C" w:rsidRDefault="00017E3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Calumny: a false or slanderous statement, defamation</w:t>
      </w:r>
    </w:p>
    <w:p w14:paraId="18E4B851" w14:textId="538DDAC8" w:rsidR="00496B83" w:rsidRDefault="00496B83">
      <w:pPr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Cant</w:t>
      </w:r>
      <w:proofErr w:type="gramEnd"/>
      <w:r>
        <w:rPr>
          <w:rFonts w:asciiTheme="majorBidi" w:hAnsiTheme="majorBidi" w:cstheme="majorBidi"/>
          <w:sz w:val="28"/>
          <w:szCs w:val="28"/>
        </w:rPr>
        <w:t>: To talk hypocritically, Jargon</w:t>
      </w:r>
    </w:p>
    <w:p w14:paraId="4EC1F298" w14:textId="3260CB0B" w:rsidR="00496B83" w:rsidRDefault="00496B83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Carping: </w:t>
      </w:r>
      <w:r w:rsidRPr="00496B83">
        <w:rPr>
          <w:rFonts w:asciiTheme="majorBidi" w:hAnsiTheme="majorBidi" w:cstheme="majorBidi"/>
          <w:sz w:val="28"/>
          <w:szCs w:val="28"/>
        </w:rPr>
        <w:t>continually complaining or finding fault</w:t>
      </w:r>
      <w:r w:rsidR="00D76F05">
        <w:rPr>
          <w:rFonts w:asciiTheme="majorBidi" w:hAnsiTheme="majorBidi" w:cstheme="majorBidi"/>
          <w:sz w:val="28"/>
          <w:szCs w:val="28"/>
        </w:rPr>
        <w:t>s</w:t>
      </w:r>
      <w:r w:rsidRPr="00496B83">
        <w:rPr>
          <w:rFonts w:asciiTheme="majorBidi" w:hAnsiTheme="majorBidi" w:cstheme="majorBidi"/>
          <w:sz w:val="28"/>
          <w:szCs w:val="28"/>
        </w:rPr>
        <w:t xml:space="preserve"> about </w:t>
      </w:r>
      <w:r w:rsidRPr="00EE38E4">
        <w:rPr>
          <w:rFonts w:asciiTheme="majorBidi" w:hAnsiTheme="majorBidi" w:cstheme="majorBidi"/>
          <w:sz w:val="28"/>
          <w:szCs w:val="28"/>
        </w:rPr>
        <w:t>trivial</w:t>
      </w:r>
      <w:r w:rsidRPr="00496B83">
        <w:rPr>
          <w:rFonts w:asciiTheme="majorBidi" w:hAnsiTheme="majorBidi" w:cstheme="majorBidi"/>
          <w:sz w:val="28"/>
          <w:szCs w:val="28"/>
        </w:rPr>
        <w:t> matters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B20777C" w14:textId="701D62B6" w:rsidR="00496B83" w:rsidRDefault="00496B83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Cloister: </w:t>
      </w:r>
      <w:r w:rsidRPr="00496B83">
        <w:rPr>
          <w:rFonts w:asciiTheme="majorBidi" w:hAnsiTheme="majorBidi" w:cstheme="majorBidi"/>
          <w:sz w:val="28"/>
          <w:szCs w:val="28"/>
        </w:rPr>
        <w:t>to seclude from the world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496B83">
        <w:rPr>
          <w:rFonts w:asciiTheme="majorBidi" w:hAnsiTheme="majorBidi" w:cstheme="majorBidi"/>
          <w:sz w:val="28"/>
          <w:szCs w:val="28"/>
        </w:rPr>
        <w:t>a place or state of seclusion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4E536673" w14:textId="63C4777B" w:rsidR="00496B83" w:rsidRDefault="00496B83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Codify: </w:t>
      </w:r>
      <w:r w:rsidRPr="00496B83">
        <w:rPr>
          <w:rFonts w:asciiTheme="majorBidi" w:hAnsiTheme="majorBidi" w:cstheme="majorBidi"/>
          <w:sz w:val="28"/>
          <w:szCs w:val="28"/>
        </w:rPr>
        <w:t>arrange (laws or rules) into a systematic code.</w:t>
      </w:r>
      <w:r>
        <w:rPr>
          <w:rFonts w:asciiTheme="majorBidi" w:hAnsiTheme="majorBidi" w:cstheme="majorBidi"/>
          <w:sz w:val="28"/>
          <w:szCs w:val="28"/>
        </w:rPr>
        <w:t xml:space="preserve"> Classify.</w:t>
      </w:r>
    </w:p>
    <w:p w14:paraId="1CBF1330" w14:textId="6A69A470" w:rsidR="00A1095A" w:rsidRDefault="00A1095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Compunction: anxiety arising from awareness of guilt.</w:t>
      </w:r>
    </w:p>
    <w:p w14:paraId="4432B0FB" w14:textId="64A03618" w:rsidR="00A1095A" w:rsidRDefault="00A1095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Condone: Overlook, pardon </w:t>
      </w:r>
    </w:p>
    <w:p w14:paraId="61635E2E" w14:textId="5798FFD2" w:rsidR="00A1095A" w:rsidRDefault="00A1095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Contend: to assert, struggle to surmount</w:t>
      </w:r>
    </w:p>
    <w:p w14:paraId="0CF3EB0F" w14:textId="4227264A" w:rsidR="00A1095A" w:rsidRDefault="00A1095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Contrite: very sorrowful for a wrong</w:t>
      </w:r>
      <w:r w:rsidR="00FD148A">
        <w:rPr>
          <w:rFonts w:asciiTheme="majorBidi" w:hAnsiTheme="majorBidi" w:cstheme="majorBidi"/>
          <w:sz w:val="28"/>
          <w:szCs w:val="28"/>
        </w:rPr>
        <w:t>, penitent, remorseful.</w:t>
      </w:r>
    </w:p>
    <w:p w14:paraId="33034858" w14:textId="21D14A7A" w:rsidR="00FD148A" w:rsidRDefault="00FD148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Cozen: trick or deceive by artful coaxing.</w:t>
      </w:r>
    </w:p>
    <w:p w14:paraId="5AB9D232" w14:textId="6EC8F27E" w:rsidR="00FD148A" w:rsidRDefault="00FD148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Covet: yearn to possess or have something.</w:t>
      </w:r>
    </w:p>
    <w:p w14:paraId="13DF7B8A" w14:textId="6003FAEA" w:rsidR="00FD148A" w:rsidRDefault="00FD148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Denouement: outcome, final scene, the final part of a play, movie.</w:t>
      </w:r>
    </w:p>
    <w:p w14:paraId="73138AB5" w14:textId="01F67EAE" w:rsidR="00FD148A" w:rsidRDefault="00FD148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Denizen: inhabitant.</w:t>
      </w:r>
    </w:p>
    <w:p w14:paraId="4CD217F6" w14:textId="71796CF8" w:rsidR="0016764B" w:rsidRDefault="0016764B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Deride: ridicule, mock, taunt.</w:t>
      </w:r>
    </w:p>
    <w:p w14:paraId="3BBCB01A" w14:textId="10C4CA11" w:rsidR="0016764B" w:rsidRDefault="0089553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Diatribe: a long angry speech or scolding, tirade.</w:t>
      </w:r>
    </w:p>
    <w:p w14:paraId="5E018614" w14:textId="133B8937" w:rsidR="0089553C" w:rsidRDefault="0089553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Discretion: individual choice or decision, power of free decision choice.</w:t>
      </w:r>
    </w:p>
    <w:p w14:paraId="79869CBB" w14:textId="0A787DE8" w:rsidR="00BF4591" w:rsidRDefault="00BF4591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Dissemble: to hide under a false appearance.</w:t>
      </w:r>
    </w:p>
    <w:p w14:paraId="2A9B1C00" w14:textId="6501A5F4" w:rsidR="00BF4591" w:rsidRDefault="00BF4591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Divest: to deprive someone of power or title, strip.</w:t>
      </w:r>
    </w:p>
    <w:p w14:paraId="72578A70" w14:textId="2735E4DB" w:rsidR="00BF4591" w:rsidRDefault="00BF4591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Dissident: a person who opposes official policy or belief.</w:t>
      </w:r>
    </w:p>
    <w:p w14:paraId="76A2BC7D" w14:textId="69486CC3" w:rsidR="00524857" w:rsidRDefault="00524857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Distrait: distracted or absentminded. </w:t>
      </w:r>
    </w:p>
    <w:p w14:paraId="6FAE241E" w14:textId="1151A0A7" w:rsidR="00524857" w:rsidRDefault="00524857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Divulge: to make known </w:t>
      </w:r>
      <w:proofErr w:type="gramStart"/>
      <w:r>
        <w:rPr>
          <w:rFonts w:asciiTheme="majorBidi" w:hAnsiTheme="majorBidi" w:cstheme="majorBidi"/>
          <w:sz w:val="28"/>
          <w:szCs w:val="28"/>
        </w:rPr>
        <w:t>a secret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or sensitive information, disclose, proclaim.</w:t>
      </w:r>
    </w:p>
    <w:p w14:paraId="3D9B1AF3" w14:textId="65D9E432" w:rsidR="00524857" w:rsidRDefault="00524857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Effete: no longer fertile, affected and overly refined, decadence.</w:t>
      </w:r>
    </w:p>
    <w:p w14:paraId="6CA5FD75" w14:textId="14E50CD6" w:rsidR="00524857" w:rsidRDefault="00524857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Dross: something regarded as worthless, rubbish.</w:t>
      </w:r>
    </w:p>
    <w:p w14:paraId="1609CA5B" w14:textId="6466A80D" w:rsidR="00524857" w:rsidRDefault="00524857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Ebullient: cheerful and full of energy</w:t>
      </w:r>
      <w:r w:rsidR="007E60E9">
        <w:rPr>
          <w:rFonts w:asciiTheme="majorBidi" w:hAnsiTheme="majorBidi" w:cstheme="majorBidi"/>
          <w:sz w:val="28"/>
          <w:szCs w:val="28"/>
        </w:rPr>
        <w:t>, exuberant, boiling.</w:t>
      </w:r>
    </w:p>
    <w:p w14:paraId="09EA0214" w14:textId="4F367E6B" w:rsidR="00DB00EC" w:rsidRDefault="00DB00E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Equanimity: evenness of emotions or temper, composure, tranquility.</w:t>
      </w:r>
    </w:p>
    <w:p w14:paraId="0D826158" w14:textId="0A79E154" w:rsidR="00DB00EC" w:rsidRDefault="00DB00E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Euphoria: ecstasy, exhilaration.</w:t>
      </w:r>
    </w:p>
    <w:p w14:paraId="45D96909" w14:textId="72DA0C2D" w:rsidR="00DB00EC" w:rsidRDefault="00DB00E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Evince: display, show, depict.</w:t>
      </w:r>
    </w:p>
    <w:p w14:paraId="7B5DA74B" w14:textId="179EB6D9" w:rsidR="00DB00EC" w:rsidRDefault="00DB00E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Etiology: Cause</w:t>
      </w:r>
      <w:r w:rsidR="00C03B17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(especially for disease), origin.</w:t>
      </w:r>
    </w:p>
    <w:p w14:paraId="33A2BCEE" w14:textId="38DB764C" w:rsidR="00C03B17" w:rsidRDefault="00C03B17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Exhort: entice by advice or argument, urge strongly.</w:t>
      </w:r>
    </w:p>
    <w:p w14:paraId="3FC9C390" w14:textId="0A3C4157" w:rsidR="00C03B17" w:rsidRDefault="00C03B17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Execrable: awful, detestable, very bad. </w:t>
      </w:r>
    </w:p>
    <w:p w14:paraId="68CD131B" w14:textId="21276AC0" w:rsidR="005E624E" w:rsidRDefault="005E624E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Facetious: treating serious issues with deliberately inappropriate humor.</w:t>
      </w:r>
    </w:p>
    <w:p w14:paraId="59A3E27B" w14:textId="5517EF83" w:rsidR="005E624E" w:rsidRDefault="005E624E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Exposition: Comprehensive description of an idea or theory.</w:t>
      </w:r>
    </w:p>
    <w:p w14:paraId="7B52CE9C" w14:textId="77777777" w:rsidR="005E624E" w:rsidRDefault="005E624E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Extirpate: root out and destroy completely, wipe out.</w:t>
      </w:r>
    </w:p>
    <w:p w14:paraId="1574F79C" w14:textId="7B10ECD7" w:rsidR="005E624E" w:rsidRDefault="005E624E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Expiate: atone for a sin or guilt</w:t>
      </w:r>
      <w:r w:rsidR="005F27D0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="005F27D0">
        <w:rPr>
          <w:rFonts w:asciiTheme="majorBidi" w:hAnsiTheme="majorBidi" w:cstheme="majorBidi"/>
          <w:sz w:val="28"/>
          <w:szCs w:val="28"/>
        </w:rPr>
        <w:t>compensate</w:t>
      </w:r>
      <w:proofErr w:type="gramEnd"/>
      <w:r w:rsidR="005F27D0">
        <w:rPr>
          <w:rFonts w:asciiTheme="majorBidi" w:hAnsiTheme="majorBidi" w:cstheme="majorBidi"/>
          <w:sz w:val="28"/>
          <w:szCs w:val="28"/>
        </w:rPr>
        <w:t>.</w:t>
      </w:r>
    </w:p>
    <w:p w14:paraId="0D8A57D9" w14:textId="3BDBDE63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Fawning: seeking a favor by means of flattery, obsequious.</w:t>
      </w:r>
    </w:p>
    <w:p w14:paraId="05DB0494" w14:textId="337D3051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Fatuous: silly and pointless.</w:t>
      </w:r>
    </w:p>
    <w:p w14:paraId="532B9319" w14:textId="30691A7F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Founder: sink, to become disabled, fail.</w:t>
      </w:r>
    </w:p>
    <w:p w14:paraId="318B5381" w14:textId="1C78D325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Flout: to treat with contemptuous disregard, scorn.</w:t>
      </w:r>
    </w:p>
    <w:p w14:paraId="23D9C0D4" w14:textId="625D75E7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Fracas: noisy quarrel, brawl.</w:t>
      </w:r>
    </w:p>
    <w:p w14:paraId="115BD802" w14:textId="5D533E60" w:rsidR="005F27D0" w:rsidRDefault="00CA40BD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Fulminate: express vehement protest, </w:t>
      </w:r>
      <w:proofErr w:type="gramStart"/>
      <w:r>
        <w:rPr>
          <w:rFonts w:asciiTheme="majorBidi" w:hAnsiTheme="majorBidi" w:cstheme="majorBidi"/>
          <w:sz w:val="28"/>
          <w:szCs w:val="28"/>
        </w:rPr>
        <w:t>explode</w:t>
      </w:r>
      <w:proofErr w:type="gramEnd"/>
      <w:r>
        <w:rPr>
          <w:rFonts w:asciiTheme="majorBidi" w:hAnsiTheme="majorBidi" w:cstheme="majorBidi"/>
          <w:sz w:val="28"/>
          <w:szCs w:val="28"/>
        </w:rPr>
        <w:t>, flash.</w:t>
      </w:r>
    </w:p>
    <w:p w14:paraId="7B813EE0" w14:textId="314DF8AD" w:rsidR="00CA40BD" w:rsidRDefault="00CA40BD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Froward: contrary, difficult to deal with, mischievous. </w:t>
      </w:r>
    </w:p>
    <w:p w14:paraId="2F8227EE" w14:textId="07DE051C" w:rsidR="00F714B2" w:rsidRDefault="00F714B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Gauche: lacking social experience or grace.</w:t>
      </w:r>
    </w:p>
    <w:p w14:paraId="6434A4ED" w14:textId="1D901946" w:rsidR="00F714B2" w:rsidRDefault="00F714B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Glib: fluent and voluble but insincere and shallow, superf</w:t>
      </w:r>
      <w:r w:rsidR="001C6D70">
        <w:rPr>
          <w:rFonts w:asciiTheme="majorBidi" w:hAnsiTheme="majorBidi" w:cstheme="majorBidi"/>
          <w:sz w:val="28"/>
          <w:szCs w:val="28"/>
        </w:rPr>
        <w:t>i</w:t>
      </w:r>
      <w:r>
        <w:rPr>
          <w:rFonts w:asciiTheme="majorBidi" w:hAnsiTheme="majorBidi" w:cstheme="majorBidi"/>
          <w:sz w:val="28"/>
          <w:szCs w:val="28"/>
        </w:rPr>
        <w:t>cial.</w:t>
      </w:r>
    </w:p>
    <w:p w14:paraId="25CA2AA2" w14:textId="5433E547" w:rsidR="001C6D70" w:rsidRDefault="001C6D7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Gouge: a chisel with concave-convex cross section, the act of gouging, overcharge.</w:t>
      </w:r>
    </w:p>
    <w:p w14:paraId="366A55C4" w14:textId="21288C5A" w:rsidR="001C6D70" w:rsidRDefault="001C6D7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Grouse: </w:t>
      </w:r>
      <w:proofErr w:type="gramStart"/>
      <w:r>
        <w:rPr>
          <w:rFonts w:asciiTheme="majorBidi" w:hAnsiTheme="majorBidi" w:cstheme="majorBidi"/>
          <w:sz w:val="28"/>
          <w:szCs w:val="28"/>
        </w:rPr>
        <w:t>complain</w:t>
      </w:r>
      <w:proofErr w:type="gramEnd"/>
      <w:r>
        <w:rPr>
          <w:rFonts w:asciiTheme="majorBidi" w:hAnsiTheme="majorBidi" w:cstheme="majorBidi"/>
          <w:sz w:val="28"/>
          <w:szCs w:val="28"/>
        </w:rPr>
        <w:t>, type of small game birds.</w:t>
      </w:r>
    </w:p>
    <w:p w14:paraId="104F9950" w14:textId="728FD62A" w:rsidR="001C6D70" w:rsidRDefault="001C6D7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Impecunious: poor.</w:t>
      </w:r>
    </w:p>
    <w:p w14:paraId="19A342E6" w14:textId="47F07176" w:rsidR="001C6D70" w:rsidRDefault="00155FC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Impervious: not allowing fluids to pass through, unable to be affected by.</w:t>
      </w:r>
    </w:p>
    <w:p w14:paraId="4D543F07" w14:textId="2BE63EBB" w:rsidR="00155FC2" w:rsidRDefault="00155FC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Impinge: strike, to have an effect or impact, encroach.</w:t>
      </w:r>
    </w:p>
    <w:p w14:paraId="3BB93BFF" w14:textId="126B2B13" w:rsidR="00155FC2" w:rsidRDefault="00155FC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Imprecation: curse.</w:t>
      </w:r>
    </w:p>
    <w:p w14:paraId="682DBCC1" w14:textId="22AE87C8" w:rsidR="00155FC2" w:rsidRDefault="00155FC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Impute: attribute, blame, ascribe.</w:t>
      </w:r>
    </w:p>
    <w:p w14:paraId="5FF11BD6" w14:textId="7AD28773" w:rsidR="000B784A" w:rsidRDefault="000B784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Inchoate: imperfectly formed or formulated, rudimentary,</w:t>
      </w:r>
    </w:p>
    <w:p w14:paraId="08CFB262" w14:textId="3E3EAB44" w:rsidR="000B784A" w:rsidRDefault="000B784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Indigence: poverty.</w:t>
      </w:r>
    </w:p>
    <w:p w14:paraId="15899584" w14:textId="26FC5F9F" w:rsidR="000B784A" w:rsidRDefault="000B784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Ineluctable: unable to be resisted or avoided, inevitable. </w:t>
      </w:r>
    </w:p>
    <w:p w14:paraId="51F28D7D" w14:textId="057C85E4" w:rsidR="00EC27DA" w:rsidRDefault="00EC27D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Insinuate: suggest or hint in indirect and unpleasant way, slide, insert.</w:t>
      </w:r>
    </w:p>
    <w:p w14:paraId="66118BA3" w14:textId="0BB7D3E8" w:rsidR="00EC27DA" w:rsidRDefault="00EC27D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Insouciant: showing casual lack of concern, </w:t>
      </w:r>
      <w:proofErr w:type="gramStart"/>
      <w:r>
        <w:rPr>
          <w:rFonts w:asciiTheme="majorBidi" w:hAnsiTheme="majorBidi" w:cstheme="majorBidi"/>
          <w:sz w:val="28"/>
          <w:szCs w:val="28"/>
        </w:rPr>
        <w:t>indifferent</w:t>
      </w:r>
      <w:proofErr w:type="gramEnd"/>
      <w:r>
        <w:rPr>
          <w:rFonts w:asciiTheme="majorBidi" w:hAnsiTheme="majorBidi" w:cstheme="majorBidi"/>
          <w:sz w:val="28"/>
          <w:szCs w:val="28"/>
        </w:rPr>
        <w:t>.</w:t>
      </w:r>
    </w:p>
    <w:p w14:paraId="20C48C53" w14:textId="2539C5C9" w:rsidR="00EC27DA" w:rsidRDefault="002E291B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Intransigence: stubbornness.</w:t>
      </w:r>
    </w:p>
    <w:p w14:paraId="04B91420" w14:textId="2A85D8FD" w:rsidR="002E291B" w:rsidRDefault="002E291B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Inveigh: to write or speak about something with great hostility.</w:t>
      </w:r>
    </w:p>
    <w:p w14:paraId="049EC6F0" w14:textId="29281A65" w:rsidR="002E291B" w:rsidRDefault="002E291B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Inveterate: confirmed in a habit, firmly established by long persistence.</w:t>
      </w:r>
    </w:p>
    <w:p w14:paraId="5D2A13D0" w14:textId="79FC8C99" w:rsidR="002E291B" w:rsidRDefault="002E291B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Invidious: likely to provoke ill will.</w:t>
      </w:r>
    </w:p>
    <w:p w14:paraId="54D3CD92" w14:textId="479139A8" w:rsidR="008C1616" w:rsidRDefault="008C1616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Jibe: to </w:t>
      </w:r>
      <w:proofErr w:type="gramStart"/>
      <w:r>
        <w:rPr>
          <w:rFonts w:asciiTheme="majorBidi" w:hAnsiTheme="majorBidi" w:cstheme="majorBidi"/>
          <w:sz w:val="28"/>
          <w:szCs w:val="28"/>
        </w:rPr>
        <w:t>be in agreement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with.</w:t>
      </w:r>
    </w:p>
    <w:p w14:paraId="0B705206" w14:textId="4F274AC1" w:rsidR="008C1616" w:rsidRDefault="008C1616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Junta: group of people united in political intrigue.</w:t>
      </w:r>
    </w:p>
    <w:p w14:paraId="00038A8A" w14:textId="3B7281A7" w:rsidR="00B07CFF" w:rsidRDefault="00B07CFF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Lambast: to attack verbally or physically, criticize harshly.</w:t>
      </w:r>
    </w:p>
    <w:p w14:paraId="0DF90260" w14:textId="391FD13D" w:rsidR="00B07CFF" w:rsidRDefault="00B07CFF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Lassitude: a state of mental or physical weariness, lack of energy.</w:t>
      </w:r>
    </w:p>
    <w:p w14:paraId="7A59E3F0" w14:textId="01F885E7" w:rsidR="00B07CFF" w:rsidRDefault="00B07CFF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Lethargy: abnormal drowsiness, torpor.</w:t>
      </w:r>
    </w:p>
    <w:p w14:paraId="68872A40" w14:textId="008C5CD5" w:rsidR="004E6694" w:rsidRDefault="004E6694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Limpid: Completely clear, clear and simple in style(writing), untroubled.</w:t>
      </w:r>
    </w:p>
    <w:p w14:paraId="4C5BE0B4" w14:textId="7F264AD8" w:rsidR="004E6694" w:rsidRDefault="004E6694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Litany: a tedious recital or repetitive series, a sizable series or set.</w:t>
      </w:r>
    </w:p>
    <w:p w14:paraId="05988033" w14:textId="0C6935B4" w:rsidR="004E6694" w:rsidRDefault="004E6694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Lucid: bright and luminous, easy to understand.</w:t>
      </w:r>
    </w:p>
    <w:p w14:paraId="4489FDF9" w14:textId="77777777" w:rsidR="009F4CA2" w:rsidRDefault="009F4CA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Magnanimous: generous or forgiving.</w:t>
      </w:r>
    </w:p>
    <w:p w14:paraId="2B02B38E" w14:textId="77777777" w:rsidR="00A819D4" w:rsidRDefault="00A819D4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Malign: evil in nature, speak evil of.</w:t>
      </w:r>
    </w:p>
    <w:p w14:paraId="6D7BBBF0" w14:textId="77777777" w:rsidR="00A819D4" w:rsidRDefault="00A819D4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Malinger: exaggerate or feign illness </w:t>
      </w:r>
      <w:proofErr w:type="gramStart"/>
      <w:r>
        <w:rPr>
          <w:rFonts w:asciiTheme="majorBidi" w:hAnsiTheme="majorBidi" w:cstheme="majorBidi"/>
          <w:sz w:val="28"/>
          <w:szCs w:val="28"/>
        </w:rPr>
        <w:t>in order to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escape duty or work.</w:t>
      </w:r>
    </w:p>
    <w:p w14:paraId="0091BA19" w14:textId="77777777" w:rsidR="00A819D4" w:rsidRDefault="00A819D4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Maelstrom: a powerful whirlpool in sea or river.</w:t>
      </w:r>
    </w:p>
    <w:p w14:paraId="13BD114A" w14:textId="3D27E833" w:rsidR="00CF22F2" w:rsidRDefault="00D6459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Meretric</w:t>
      </w:r>
      <w:r w:rsidR="00CF22F2">
        <w:rPr>
          <w:rFonts w:asciiTheme="majorBidi" w:hAnsiTheme="majorBidi" w:cstheme="majorBidi"/>
          <w:sz w:val="28"/>
          <w:szCs w:val="28"/>
        </w:rPr>
        <w:t>i</w:t>
      </w:r>
      <w:r>
        <w:rPr>
          <w:rFonts w:asciiTheme="majorBidi" w:hAnsiTheme="majorBidi" w:cstheme="majorBidi"/>
          <w:sz w:val="28"/>
          <w:szCs w:val="28"/>
        </w:rPr>
        <w:t>ous:</w:t>
      </w:r>
      <w:r w:rsidR="00CF22F2">
        <w:rPr>
          <w:rFonts w:asciiTheme="majorBidi" w:hAnsiTheme="majorBidi" w:cstheme="majorBidi"/>
          <w:sz w:val="28"/>
          <w:szCs w:val="28"/>
        </w:rPr>
        <w:t xml:space="preserve"> apparently attractive but having no value or integrity.</w:t>
      </w:r>
    </w:p>
    <w:p w14:paraId="0F061403" w14:textId="76C2310A" w:rsidR="00CF22F2" w:rsidRDefault="00CF22F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Mendicant: beggar.</w:t>
      </w:r>
    </w:p>
    <w:p w14:paraId="40D3EC38" w14:textId="79079CB2" w:rsidR="00CF22F2" w:rsidRDefault="00CF22F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Mendacious: dishonest, lying.</w:t>
      </w:r>
    </w:p>
    <w:p w14:paraId="6533CF2B" w14:textId="0DF56CDE" w:rsidR="00CF22F2" w:rsidRDefault="00CF22F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Mettle: strength, stamina, courage, tenacity.</w:t>
      </w:r>
    </w:p>
    <w:p w14:paraId="09C00D41" w14:textId="22311453" w:rsidR="00CF22F2" w:rsidRDefault="00CF22F2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Militate: </w:t>
      </w:r>
      <w:r w:rsidR="009D473F">
        <w:rPr>
          <w:rFonts w:asciiTheme="majorBidi" w:hAnsiTheme="majorBidi" w:cstheme="majorBidi"/>
          <w:sz w:val="28"/>
          <w:szCs w:val="28"/>
        </w:rPr>
        <w:t>be a powerful or conclusive factor in preventing.</w:t>
      </w:r>
    </w:p>
    <w:p w14:paraId="3412201F" w14:textId="570AA980" w:rsidR="009D473F" w:rsidRDefault="009D473F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Minatory: expressing or conveying a threat.</w:t>
      </w:r>
    </w:p>
    <w:p w14:paraId="04699046" w14:textId="46D597D1" w:rsidR="009D473F" w:rsidRDefault="009D473F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Minutia: trivial detail of something.</w:t>
      </w:r>
    </w:p>
    <w:p w14:paraId="1297011A" w14:textId="07DED0C9" w:rsidR="00CD36C0" w:rsidRDefault="00CD36C0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Morose: sullen and ill tempered.</w:t>
      </w:r>
    </w:p>
    <w:p w14:paraId="6790DCC6" w14:textId="6D4480EC" w:rsidR="00B07CFF" w:rsidRDefault="00CD36C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Modicum: a small </w:t>
      </w:r>
      <w:r w:rsidR="00560B2B">
        <w:rPr>
          <w:rFonts w:asciiTheme="majorBidi" w:hAnsiTheme="majorBidi" w:cstheme="majorBidi"/>
          <w:sz w:val="28"/>
          <w:szCs w:val="28"/>
        </w:rPr>
        <w:t>portion</w:t>
      </w:r>
      <w:r>
        <w:rPr>
          <w:rFonts w:asciiTheme="majorBidi" w:hAnsiTheme="majorBidi" w:cstheme="majorBidi"/>
          <w:sz w:val="28"/>
          <w:szCs w:val="28"/>
        </w:rPr>
        <w:t>, a limited quantity.</w:t>
      </w:r>
    </w:p>
    <w:p w14:paraId="4EC85C03" w14:textId="77777777" w:rsidR="00CD36C0" w:rsidRDefault="00CD36C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Motley: an incongruent mixture, variegated in color.</w:t>
      </w:r>
    </w:p>
    <w:p w14:paraId="48E7B09D" w14:textId="4352B5FB" w:rsidR="001B79D0" w:rsidRDefault="00CD36C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Mundane: </w:t>
      </w:r>
      <w:r w:rsidR="00560B2B">
        <w:rPr>
          <w:rFonts w:asciiTheme="majorBidi" w:hAnsiTheme="majorBidi" w:cstheme="majorBidi"/>
          <w:sz w:val="28"/>
          <w:szCs w:val="28"/>
        </w:rPr>
        <w:t>worldly</w:t>
      </w:r>
      <w:r w:rsidR="001B79D0">
        <w:rPr>
          <w:rFonts w:asciiTheme="majorBidi" w:hAnsiTheme="majorBidi" w:cstheme="majorBidi"/>
          <w:sz w:val="28"/>
          <w:szCs w:val="28"/>
        </w:rPr>
        <w:t xml:space="preserve"> as opposed to spiritual, commonplace, dull.</w:t>
      </w:r>
    </w:p>
    <w:p w14:paraId="0CF61F16" w14:textId="77777777" w:rsidR="001B79D0" w:rsidRDefault="001B79D0" w:rsidP="00CD36C0">
      <w:pPr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Nonplussed</w:t>
      </w:r>
      <w:proofErr w:type="gramEnd"/>
      <w:r>
        <w:rPr>
          <w:rFonts w:asciiTheme="majorBidi" w:hAnsiTheme="majorBidi" w:cstheme="majorBidi"/>
          <w:sz w:val="28"/>
          <w:szCs w:val="28"/>
        </w:rPr>
        <w:t>: confused, bewildered, baffled.</w:t>
      </w:r>
    </w:p>
    <w:p w14:paraId="53684193" w14:textId="313FAAFC" w:rsidR="001B79D0" w:rsidRDefault="001B79D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Nexus: connection, link</w:t>
      </w:r>
      <w:r w:rsidR="00560B2B">
        <w:rPr>
          <w:rFonts w:asciiTheme="majorBidi" w:hAnsiTheme="majorBidi" w:cstheme="majorBidi"/>
          <w:sz w:val="28"/>
          <w:szCs w:val="28"/>
        </w:rPr>
        <w:t>.</w:t>
      </w:r>
    </w:p>
    <w:p w14:paraId="00DB0FAF" w14:textId="01C4E9E3" w:rsidR="00560B2B" w:rsidRDefault="00560B2B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Obsequious: overly submissive and obedient.</w:t>
      </w:r>
    </w:p>
    <w:p w14:paraId="06496BD7" w14:textId="7EBABE0A" w:rsidR="00560B2B" w:rsidRDefault="00560B2B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Obsequy: a funeral or burial rite.</w:t>
      </w:r>
    </w:p>
    <w:p w14:paraId="0404B287" w14:textId="5F8F7E2A" w:rsidR="00560B2B" w:rsidRDefault="00560B2B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Obviate: to anticipate and prevent, to make unnecessary.</w:t>
      </w:r>
    </w:p>
    <w:p w14:paraId="4699BD0F" w14:textId="7F844F0B" w:rsidR="00560B2B" w:rsidRDefault="00560B2B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Obdurate: stubbornly persistent in wrongdoing, hardened in feelings.</w:t>
      </w:r>
    </w:p>
    <w:p w14:paraId="4E3FD470" w14:textId="77777777" w:rsidR="00E05317" w:rsidRDefault="00560B2B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Onerous: </w:t>
      </w:r>
      <w:r w:rsidR="00E05317">
        <w:rPr>
          <w:rFonts w:asciiTheme="majorBidi" w:hAnsiTheme="majorBidi" w:cstheme="majorBidi"/>
          <w:sz w:val="28"/>
          <w:szCs w:val="28"/>
        </w:rPr>
        <w:t>involving or imposing or constituting a burden, troublesome.</w:t>
      </w:r>
    </w:p>
    <w:p w14:paraId="19F819CA" w14:textId="77777777" w:rsidR="00E05317" w:rsidRDefault="00E05317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Overweening: overweening, presumptuous. </w:t>
      </w:r>
    </w:p>
    <w:p w14:paraId="496092DF" w14:textId="77777777" w:rsidR="00E05317" w:rsidRDefault="00E05317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Opprobrium: something that brings disgrace, contempt, reproach.</w:t>
      </w:r>
    </w:p>
    <w:p w14:paraId="128931E2" w14:textId="77777777" w:rsidR="00E05317" w:rsidRDefault="00E05317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Pellucid: translucently clear, easy to understand.</w:t>
      </w:r>
    </w:p>
    <w:p w14:paraId="2C02EE6B" w14:textId="078149BA" w:rsidR="003B6688" w:rsidRDefault="00E05317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Pedantic:</w:t>
      </w:r>
      <w:r w:rsidR="003B6688">
        <w:rPr>
          <w:rFonts w:asciiTheme="majorBidi" w:hAnsiTheme="majorBidi" w:cstheme="majorBidi"/>
          <w:sz w:val="28"/>
          <w:szCs w:val="28"/>
        </w:rPr>
        <w:t xml:space="preserve"> showing off learning.</w:t>
      </w:r>
    </w:p>
    <w:p w14:paraId="4FA8D7A4" w14:textId="0054F5D6" w:rsidR="003B6688" w:rsidRDefault="00DF3EA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Patois: a regional dialect, jargon.</w:t>
      </w:r>
    </w:p>
    <w:p w14:paraId="31450F00" w14:textId="77777777" w:rsidR="00DF3EAD" w:rsidRDefault="00DF3EA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Pallid: pale, lacking sparkle or liveliness.</w:t>
      </w:r>
    </w:p>
    <w:p w14:paraId="6568ACCF" w14:textId="48C49CB2" w:rsidR="00DF3EAD" w:rsidRDefault="00DF3EA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Penchant: a strong and continuous inclination. </w:t>
      </w:r>
    </w:p>
    <w:p w14:paraId="0240E3AE" w14:textId="72E08530" w:rsidR="00DF3EAD" w:rsidRDefault="00DF3EA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Panegyric: formal or elaborate praise.</w:t>
      </w:r>
    </w:p>
    <w:p w14:paraId="1A37184B" w14:textId="5F5EB037" w:rsidR="00DF3EAD" w:rsidRDefault="00DF3EA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Paucity: scarcity.</w:t>
      </w:r>
    </w:p>
    <w:p w14:paraId="12CD598E" w14:textId="4381D36A" w:rsidR="00211D1E" w:rsidRDefault="00211D1E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Pervasive: spreading widely throughout an area or a group of people.</w:t>
      </w:r>
    </w:p>
    <w:p w14:paraId="7DA6F055" w14:textId="5678FB18" w:rsidR="00211D1E" w:rsidRDefault="00211D1E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Penury: extreme poverty.</w:t>
      </w:r>
    </w:p>
    <w:p w14:paraId="5B11CB1B" w14:textId="73D01D72" w:rsidR="00211D1E" w:rsidRDefault="00211D1E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Perfunctory: carried out with minimum effort or reflection, casual.</w:t>
      </w:r>
    </w:p>
    <w:p w14:paraId="2084A1CE" w14:textId="1E249BAA" w:rsidR="00211D1E" w:rsidRDefault="00211D1E" w:rsidP="00CD36C0">
      <w:pPr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Peregranition</w:t>
      </w:r>
      <w:proofErr w:type="spellEnd"/>
      <w:r>
        <w:rPr>
          <w:rFonts w:asciiTheme="majorBidi" w:hAnsiTheme="majorBidi" w:cstheme="majorBidi"/>
          <w:sz w:val="28"/>
          <w:szCs w:val="28"/>
        </w:rPr>
        <w:t>: journey.</w:t>
      </w:r>
    </w:p>
    <w:p w14:paraId="7AF9A281" w14:textId="5345A197" w:rsidR="00211D1E" w:rsidRDefault="009F39BC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Peremptory: imperative, tyrannic.</w:t>
      </w:r>
    </w:p>
    <w:p w14:paraId="26725986" w14:textId="31AC5304" w:rsidR="009F39BC" w:rsidRDefault="009F39BC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Placid: calm, serene.</w:t>
      </w:r>
    </w:p>
    <w:p w14:paraId="107970C6" w14:textId="1019890B" w:rsidR="009F39BC" w:rsidRDefault="009F39BC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Piety: faith, devotion.</w:t>
      </w:r>
    </w:p>
    <w:p w14:paraId="01FF97B0" w14:textId="77777777" w:rsidR="009F39BC" w:rsidRDefault="009F39BC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Plaintive: mournful, melancholy.</w:t>
      </w:r>
    </w:p>
    <w:p w14:paraId="6E9C01C4" w14:textId="056AAF43" w:rsidR="004E1E2B" w:rsidRDefault="004E1E2B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Pique: anger, irritation, arouse, provoke.</w:t>
      </w:r>
    </w:p>
    <w:p w14:paraId="7B8242AA" w14:textId="77777777" w:rsidR="00B7550D" w:rsidRDefault="00B7550D" w:rsidP="00CD36C0">
      <w:pPr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Placate</w:t>
      </w:r>
      <w:proofErr w:type="gramEnd"/>
      <w:r>
        <w:rPr>
          <w:rFonts w:asciiTheme="majorBidi" w:hAnsiTheme="majorBidi" w:cstheme="majorBidi"/>
          <w:sz w:val="28"/>
          <w:szCs w:val="28"/>
        </w:rPr>
        <w:t>: pacify, soothe.</w:t>
      </w:r>
    </w:p>
    <w:p w14:paraId="67F1ADE8" w14:textId="765D11E0" w:rsidR="004E1E2B" w:rsidRDefault="00B7550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Piquant: spicy, pungent, stimulating.</w:t>
      </w:r>
    </w:p>
    <w:p w14:paraId="37CB8A2B" w14:textId="299C9F9B" w:rsidR="00B7550D" w:rsidRDefault="00B7550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Phlegmatic: having or showing a slow and stolid temperament.</w:t>
      </w:r>
    </w:p>
    <w:p w14:paraId="52DEB2DE" w14:textId="22DC7EF5" w:rsidR="00D57C0A" w:rsidRDefault="00D57C0A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Platitude: stale, overused expression.</w:t>
      </w:r>
    </w:p>
    <w:p w14:paraId="00FB766C" w14:textId="3DBD37C8" w:rsidR="00D57C0A" w:rsidRDefault="00D57C0A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Plutocracy: government by the wealthy.</w:t>
      </w:r>
    </w:p>
    <w:p w14:paraId="065C1176" w14:textId="4E6135DA" w:rsidR="00D57C0A" w:rsidRDefault="00D57C0A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Precarious: uncertain, risky.</w:t>
      </w:r>
    </w:p>
    <w:p w14:paraId="1430EB4F" w14:textId="6A30BE72" w:rsidR="00D57C0A" w:rsidRDefault="00D57C0A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Prate: talk foolishly or </w:t>
      </w:r>
      <w:r w:rsidR="00415F00">
        <w:rPr>
          <w:rFonts w:asciiTheme="majorBidi" w:hAnsiTheme="majorBidi" w:cstheme="majorBidi"/>
          <w:sz w:val="28"/>
          <w:szCs w:val="28"/>
        </w:rPr>
        <w:t>at tedious length about something.</w:t>
      </w:r>
    </w:p>
    <w:p w14:paraId="0B20008D" w14:textId="4C6D8D7D" w:rsidR="00415F00" w:rsidRDefault="00415F0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Preempt: to supersede, appropriate for oneself.</w:t>
      </w:r>
    </w:p>
    <w:p w14:paraId="39ED1464" w14:textId="5CAA2EBC" w:rsidR="00415F00" w:rsidRDefault="00415F0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Premonition: forewarning, a strong feeling that something bad is about to happen.</w:t>
      </w:r>
    </w:p>
    <w:p w14:paraId="4BBE4ADB" w14:textId="2DB08377" w:rsidR="00415F00" w:rsidRDefault="00415F0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Primordial: first created or developed, existing from beginning.</w:t>
      </w:r>
    </w:p>
    <w:p w14:paraId="6C49E294" w14:textId="0A6C50D4" w:rsidR="00415F00" w:rsidRDefault="00231FC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Prevaricate: speak or act in evasive way, to deviate from truth.</w:t>
      </w:r>
    </w:p>
    <w:p w14:paraId="6D2BD92C" w14:textId="44F93F86" w:rsidR="00231FC2" w:rsidRDefault="00231FC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Prodigal: wasteful, profligate, spendthrift, lavish.</w:t>
      </w:r>
    </w:p>
    <w:p w14:paraId="1E8EDA7F" w14:textId="1CD68930" w:rsidR="00187DE5" w:rsidRDefault="00187DE5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Provident: frugal, making provision for future.</w:t>
      </w:r>
    </w:p>
    <w:p w14:paraId="27114291" w14:textId="2C75A77F" w:rsidR="00187DE5" w:rsidRDefault="00187DE5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Propriety: decorum, decency, morality.</w:t>
      </w:r>
    </w:p>
    <w:p w14:paraId="0DB8B16E" w14:textId="79395BCC" w:rsidR="00187DE5" w:rsidRDefault="00187DE5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Purport: claim to be something especially falsely, pretend, claim.</w:t>
      </w:r>
    </w:p>
    <w:p w14:paraId="5A3569D0" w14:textId="0482C0E7" w:rsidR="00187DE5" w:rsidRDefault="00187DE5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Quagmire: </w:t>
      </w:r>
      <w:r w:rsidR="004A2A01">
        <w:rPr>
          <w:rFonts w:asciiTheme="majorBidi" w:hAnsiTheme="majorBidi" w:cstheme="majorBidi"/>
          <w:sz w:val="28"/>
          <w:szCs w:val="28"/>
        </w:rPr>
        <w:t>marsh, difficult situation.</w:t>
      </w:r>
    </w:p>
    <w:p w14:paraId="5589EC8A" w14:textId="03466F61" w:rsidR="004A2A01" w:rsidRDefault="004A2A01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Quail: cower, lose heart.</w:t>
      </w:r>
    </w:p>
    <w:p w14:paraId="11A6413F" w14:textId="3BB12C16" w:rsidR="004A2A01" w:rsidRDefault="004A2A01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Qualm: uneasy feeling of doubt, fear or worry especially about one’s own conduct.</w:t>
      </w:r>
    </w:p>
    <w:p w14:paraId="7B1CBF73" w14:textId="77777777" w:rsidR="004A2A01" w:rsidRDefault="004A2A01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Quibble: argument over insignificant details.</w:t>
      </w:r>
    </w:p>
    <w:p w14:paraId="2C5FE570" w14:textId="77777777" w:rsidR="004A2A01" w:rsidRDefault="004A2A01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Quiescent: inactive, idle.</w:t>
      </w:r>
    </w:p>
    <w:p w14:paraId="10D53CE4" w14:textId="77777777" w:rsidR="00A92ADD" w:rsidRDefault="004A2A01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Raconteur: </w:t>
      </w:r>
      <w:r w:rsidR="00A92ADD">
        <w:rPr>
          <w:rFonts w:asciiTheme="majorBidi" w:hAnsiTheme="majorBidi" w:cstheme="majorBidi"/>
          <w:sz w:val="28"/>
          <w:szCs w:val="28"/>
        </w:rPr>
        <w:t>skillful storyteller.</w:t>
      </w:r>
    </w:p>
    <w:p w14:paraId="6CA4B8DE" w14:textId="77777777" w:rsidR="00A92ADD" w:rsidRDefault="00A92AD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Rail: to</w:t>
      </w:r>
      <w:r w:rsidR="004A2A0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scold with bitter or abusive language.</w:t>
      </w:r>
    </w:p>
    <w:p w14:paraId="3C8C7374" w14:textId="77777777" w:rsidR="00A92ADD" w:rsidRDefault="00A92AD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Raiment: clothing.</w:t>
      </w:r>
    </w:p>
    <w:p w14:paraId="02132A53" w14:textId="77777777" w:rsidR="00A92ADD" w:rsidRDefault="00A92ADD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Ramification: outgrowth, consequence, implication.</w:t>
      </w:r>
    </w:p>
    <w:p w14:paraId="3958C42F" w14:textId="77777777" w:rsidR="00A92ADD" w:rsidRDefault="00A92ADD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Rebus: a puzzle in which pictures or symbols represent words.</w:t>
      </w:r>
    </w:p>
    <w:p w14:paraId="6421AA30" w14:textId="77777777" w:rsidR="00A92ADD" w:rsidRDefault="00A92ADD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Recalcitrant: disobedient, contumacious, refractory.</w:t>
      </w:r>
    </w:p>
    <w:p w14:paraId="77858354" w14:textId="77777777" w:rsidR="003D027B" w:rsidRDefault="00A92ADD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Recant:</w:t>
      </w:r>
      <w:r w:rsidR="003D027B">
        <w:rPr>
          <w:rFonts w:asciiTheme="majorBidi" w:hAnsiTheme="majorBidi" w:cstheme="majorBidi"/>
          <w:sz w:val="28"/>
          <w:szCs w:val="28"/>
        </w:rPr>
        <w:t xml:space="preserve"> to </w:t>
      </w:r>
      <w:r>
        <w:rPr>
          <w:rFonts w:asciiTheme="majorBidi" w:hAnsiTheme="majorBidi" w:cstheme="majorBidi"/>
          <w:sz w:val="28"/>
          <w:szCs w:val="28"/>
        </w:rPr>
        <w:t>withdraw or repudiate a statement or belief formally and publicly</w:t>
      </w:r>
      <w:r w:rsidR="003D027B">
        <w:rPr>
          <w:rFonts w:asciiTheme="majorBidi" w:hAnsiTheme="majorBidi" w:cstheme="majorBidi"/>
          <w:sz w:val="28"/>
          <w:szCs w:val="28"/>
        </w:rPr>
        <w:t>.</w:t>
      </w:r>
    </w:p>
    <w:p w14:paraId="74E57FCC" w14:textId="77777777" w:rsidR="003D027B" w:rsidRDefault="003D027B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Recondite: abstruse, profound, incomprehensible.</w:t>
      </w:r>
    </w:p>
    <w:p w14:paraId="4DA99A4D" w14:textId="77777777" w:rsidR="003D027B" w:rsidRDefault="003D027B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Refulgent: shining brightly.</w:t>
      </w:r>
    </w:p>
    <w:p w14:paraId="119611DB" w14:textId="77777777" w:rsidR="003D027B" w:rsidRDefault="003D027B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Regale: to entertain or amuse with talk.</w:t>
      </w:r>
    </w:p>
    <w:p w14:paraId="4CB1B041" w14:textId="77777777" w:rsidR="003D027B" w:rsidRDefault="003D027B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Renge: break one’s words, go back on a promise or contract.</w:t>
      </w:r>
    </w:p>
    <w:p w14:paraId="56FDAAC3" w14:textId="77777777" w:rsidR="00E135E2" w:rsidRDefault="003D027B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Reparation: </w:t>
      </w:r>
      <w:r w:rsidR="00E135E2">
        <w:rPr>
          <w:rFonts w:asciiTheme="majorBidi" w:hAnsiTheme="majorBidi" w:cstheme="majorBidi"/>
          <w:sz w:val="28"/>
          <w:szCs w:val="28"/>
        </w:rPr>
        <w:t>the making of amends for a wrong one has done, compensation.</w:t>
      </w:r>
    </w:p>
    <w:p w14:paraId="5E407971" w14:textId="77777777" w:rsidR="00E135E2" w:rsidRDefault="00E135E2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Repine: feel or express discontent, fret.</w:t>
      </w:r>
    </w:p>
    <w:p w14:paraId="6474174A" w14:textId="3A3DC122" w:rsidR="004A2A01" w:rsidRDefault="00E135E2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Reprise: a musical repetition.</w:t>
      </w:r>
    </w:p>
    <w:p w14:paraId="55F5A7D2" w14:textId="299C5197" w:rsidR="00E135E2" w:rsidRDefault="00E135E2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Reproach: castigate, lambaste, rail, reprimand, scold.</w:t>
      </w:r>
    </w:p>
    <w:p w14:paraId="39991869" w14:textId="38E7C659" w:rsidR="00E135E2" w:rsidRDefault="00E135E2" w:rsidP="00A92AD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Reticent: </w:t>
      </w:r>
      <w:proofErr w:type="gramStart"/>
      <w:r>
        <w:rPr>
          <w:rFonts w:asciiTheme="majorBidi" w:hAnsiTheme="majorBidi" w:cstheme="majorBidi"/>
          <w:sz w:val="28"/>
          <w:szCs w:val="28"/>
        </w:rPr>
        <w:t>closemouthed</w:t>
      </w:r>
      <w:proofErr w:type="gramEnd"/>
      <w:r>
        <w:rPr>
          <w:rFonts w:asciiTheme="majorBidi" w:hAnsiTheme="majorBidi" w:cstheme="majorBidi"/>
          <w:sz w:val="28"/>
          <w:szCs w:val="28"/>
        </w:rPr>
        <w:t>, uncommunicative, reserved, reluctant.</w:t>
      </w:r>
    </w:p>
    <w:p w14:paraId="46A2CF48" w14:textId="439BACD4" w:rsidR="009F39BC" w:rsidRDefault="00102B4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Riposte: a quick and clever reply to an insult or criticism.</w:t>
      </w:r>
    </w:p>
    <w:p w14:paraId="71D92C0C" w14:textId="0F1C5830" w:rsidR="00102B4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Rubric: a heading on a document, a statement of </w:t>
      </w:r>
      <w:proofErr w:type="gramStart"/>
      <w:r>
        <w:rPr>
          <w:rFonts w:asciiTheme="majorBidi" w:hAnsiTheme="majorBidi" w:cstheme="majorBidi"/>
          <w:sz w:val="28"/>
          <w:szCs w:val="28"/>
        </w:rPr>
        <w:t>a purpose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or function.</w:t>
      </w:r>
    </w:p>
    <w:p w14:paraId="56A05882" w14:textId="6B58166F" w:rsidR="00950AB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Rue: bitterly regret.</w:t>
      </w:r>
    </w:p>
    <w:p w14:paraId="14EF418D" w14:textId="7F3E58FB" w:rsidR="00950AB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Ruse: a trick, crafty stratagem.</w:t>
      </w:r>
    </w:p>
    <w:p w14:paraId="160B5079" w14:textId="5570E88B" w:rsidR="00950AB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Salacious: lustful.</w:t>
      </w:r>
    </w:p>
    <w:p w14:paraId="7FD5CA60" w14:textId="209537E0" w:rsidR="00950AB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Salubrious: </w:t>
      </w:r>
      <w:proofErr w:type="gramStart"/>
      <w:r>
        <w:rPr>
          <w:rFonts w:asciiTheme="majorBidi" w:hAnsiTheme="majorBidi" w:cstheme="majorBidi"/>
          <w:sz w:val="28"/>
          <w:szCs w:val="28"/>
        </w:rPr>
        <w:t>health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giving, healthy.</w:t>
      </w:r>
    </w:p>
    <w:p w14:paraId="257D6A54" w14:textId="0D374BD0" w:rsidR="00950AB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Salutary: producing beneficial effects, promoting health.</w:t>
      </w:r>
    </w:p>
    <w:p w14:paraId="33E1D4DC" w14:textId="77777777" w:rsidR="00950AB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Sardonic: scornfully mocking, cynical.</w:t>
      </w:r>
    </w:p>
    <w:p w14:paraId="3DD11EA8" w14:textId="77777777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Sedition: behavior promoting rebellion.</w:t>
      </w:r>
    </w:p>
    <w:p w14:paraId="244653AD" w14:textId="0CD48DFA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Sedulous: showing dedication and diligence.</w:t>
      </w:r>
    </w:p>
    <w:p w14:paraId="1F473AC5" w14:textId="4F7A0B9C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Sentient: aware.</w:t>
      </w:r>
    </w:p>
    <w:p w14:paraId="0FBFD248" w14:textId="6721B609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Servile: submissive, obedient.</w:t>
      </w:r>
    </w:p>
    <w:p w14:paraId="32790725" w14:textId="02D7293C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Simian: apelike.</w:t>
      </w:r>
    </w:p>
    <w:p w14:paraId="5721F9B4" w14:textId="255AED87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Sodden: thoroughly soaked.</w:t>
      </w:r>
    </w:p>
    <w:p w14:paraId="2551C241" w14:textId="40696C89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Solicitous: showing interest or concern.</w:t>
      </w:r>
    </w:p>
    <w:p w14:paraId="654EE54D" w14:textId="3CDBEA5B" w:rsidR="00024670" w:rsidRDefault="0002467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Solvent: able to meet financial obligations.</w:t>
      </w:r>
    </w:p>
    <w:p w14:paraId="1B38DF86" w14:textId="5A38D3D4" w:rsidR="00024670" w:rsidRDefault="00DD565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Somatic: affecting the body.</w:t>
      </w:r>
    </w:p>
    <w:p w14:paraId="55C4FFFB" w14:textId="33956E04" w:rsidR="00DD5650" w:rsidRDefault="00DD565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Sordid: filthy.</w:t>
      </w:r>
    </w:p>
    <w:p w14:paraId="33FF2233" w14:textId="6E69314B" w:rsidR="00DD5650" w:rsidRDefault="00DD565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Spendthrift: a person who spends </w:t>
      </w:r>
      <w:proofErr w:type="gramStart"/>
      <w:r>
        <w:rPr>
          <w:rFonts w:asciiTheme="majorBidi" w:hAnsiTheme="majorBidi" w:cstheme="majorBidi"/>
          <w:sz w:val="28"/>
          <w:szCs w:val="28"/>
        </w:rPr>
        <w:t>improvidently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and wastefully.</w:t>
      </w:r>
    </w:p>
    <w:p w14:paraId="4F90F6B5" w14:textId="4379BE55" w:rsidR="00DD5650" w:rsidRDefault="00DD565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Squalor: filthy, wrenched condition. </w:t>
      </w:r>
    </w:p>
    <w:p w14:paraId="7299A826" w14:textId="01C877A6" w:rsidR="00DD5650" w:rsidRDefault="002F2B9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Stolid: calm, dependable and showing little emotion.</w:t>
      </w:r>
    </w:p>
    <w:p w14:paraId="3D1FA698" w14:textId="577CD89F" w:rsidR="002F2B94" w:rsidRDefault="002F2B9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Strident: loud and harsh.</w:t>
      </w:r>
    </w:p>
    <w:p w14:paraId="770A0DFC" w14:textId="40F33232" w:rsidR="002F2B94" w:rsidRDefault="002F2B9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Stint: period, session, limitation of supply or effort.</w:t>
      </w:r>
    </w:p>
    <w:p w14:paraId="5715DB68" w14:textId="0F4927B1" w:rsidR="002F2B94" w:rsidRDefault="002F2B9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Stultify: impair, invalidate, make ineffective.</w:t>
      </w:r>
    </w:p>
    <w:p w14:paraId="178F2C69" w14:textId="5A54498E" w:rsidR="005E6495" w:rsidRDefault="005E649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Subversive: intended to undermine or overthrow.</w:t>
      </w:r>
    </w:p>
    <w:p w14:paraId="25952899" w14:textId="1217073F" w:rsidR="005E6495" w:rsidRDefault="005E649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Subside: to settle down, to grow quit.</w:t>
      </w:r>
    </w:p>
    <w:p w14:paraId="29896B47" w14:textId="5E2452D3" w:rsidR="005E6495" w:rsidRDefault="005E649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Sundry: including many things of different kinds.</w:t>
      </w:r>
    </w:p>
    <w:p w14:paraId="019AF11C" w14:textId="5E5CFC95" w:rsidR="005E6495" w:rsidRDefault="005E649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Succor:</w:t>
      </w:r>
      <w:r w:rsidR="004D766E">
        <w:rPr>
          <w:rFonts w:asciiTheme="majorBidi" w:hAnsiTheme="majorBidi" w:cstheme="majorBidi"/>
          <w:sz w:val="28"/>
          <w:szCs w:val="28"/>
        </w:rPr>
        <w:t xml:space="preserve"> help, aid, give assistance or aid to.</w:t>
      </w:r>
    </w:p>
    <w:p w14:paraId="71A6A5E6" w14:textId="28A25230" w:rsidR="004D766E" w:rsidRDefault="004D766E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Supplicant: someone who asks or something humbly and earnestly.</w:t>
      </w:r>
    </w:p>
    <w:p w14:paraId="775F27EF" w14:textId="6A4F44FE" w:rsidR="003C646A" w:rsidRDefault="003C646A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Suppliant: a person who makes a humble plea to someone </w:t>
      </w:r>
      <w:proofErr w:type="gramStart"/>
      <w:r>
        <w:rPr>
          <w:rFonts w:asciiTheme="majorBidi" w:hAnsiTheme="majorBidi" w:cstheme="majorBidi"/>
          <w:sz w:val="28"/>
          <w:szCs w:val="28"/>
        </w:rPr>
        <w:t>in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power or authority.</w:t>
      </w:r>
    </w:p>
    <w:p w14:paraId="48EF9FD7" w14:textId="220102DB" w:rsidR="003C646A" w:rsidRDefault="003C646A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Supplant: supersede and replace.</w:t>
      </w:r>
    </w:p>
    <w:p w14:paraId="2D043DA6" w14:textId="38D403F5" w:rsidR="003C646A" w:rsidRDefault="003C646A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Tacit: Expressed without words, implied.</w:t>
      </w:r>
    </w:p>
    <w:p w14:paraId="36871A4F" w14:textId="6DEF4691" w:rsidR="003C646A" w:rsidRDefault="003C646A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Tenet: a principle or belief.</w:t>
      </w:r>
    </w:p>
    <w:p w14:paraId="4F44B973" w14:textId="46365FD1" w:rsidR="003C646A" w:rsidRDefault="003C646A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Tenuous: weak, thin, slender.</w:t>
      </w:r>
    </w:p>
    <w:p w14:paraId="3B8F387F" w14:textId="52A7B72A" w:rsidR="00561BDD" w:rsidRDefault="00561BDD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Touts: promote, talk up.</w:t>
      </w:r>
    </w:p>
    <w:p w14:paraId="09BCCBB7" w14:textId="74CA5E35" w:rsidR="00561BDD" w:rsidRDefault="00561BDD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Tome: a large or scholarly book.</w:t>
      </w:r>
    </w:p>
    <w:p w14:paraId="475CD12F" w14:textId="3A371B64" w:rsidR="00561BDD" w:rsidRDefault="00561BDD" w:rsidP="002F2B94">
      <w:p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Toady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>: one who flatters in hope of gaining favors, sycophant.</w:t>
      </w:r>
    </w:p>
    <w:p w14:paraId="1EDF5787" w14:textId="1BFE666E" w:rsidR="00561BDD" w:rsidRDefault="00561BDD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Travail: painful or laborious effort.</w:t>
      </w:r>
    </w:p>
    <w:p w14:paraId="329502A4" w14:textId="72C3796D" w:rsidR="00561BDD" w:rsidRDefault="00561BDD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Truculent: aggressive, belligerent.</w:t>
      </w:r>
    </w:p>
    <w:p w14:paraId="7FF326CD" w14:textId="329C2462" w:rsidR="00561BDD" w:rsidRDefault="00512431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Tremulous: shaking or quivering slightly.</w:t>
      </w:r>
    </w:p>
    <w:p w14:paraId="653CDC49" w14:textId="36651EB9" w:rsidR="00512431" w:rsidRDefault="00512431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Tryst: rendezvous. </w:t>
      </w:r>
    </w:p>
    <w:p w14:paraId="3C7386A5" w14:textId="22D9645C" w:rsidR="00512431" w:rsidRDefault="00512431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Trepidation: fear, apprehension</w:t>
      </w:r>
      <w:r w:rsidR="00EB38C5">
        <w:rPr>
          <w:rFonts w:asciiTheme="majorBidi" w:hAnsiTheme="majorBidi" w:cstheme="majorBidi"/>
          <w:sz w:val="28"/>
          <w:szCs w:val="28"/>
        </w:rPr>
        <w:t>.</w:t>
      </w:r>
    </w:p>
    <w:p w14:paraId="69344413" w14:textId="77777777" w:rsidR="00EB38C5" w:rsidRDefault="00EB38C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Tenable: defensible, justifiable.</w:t>
      </w:r>
    </w:p>
    <w:p w14:paraId="7D59DA7D" w14:textId="77777777" w:rsidR="00EB38C5" w:rsidRDefault="00EB38C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Turgid: swollen or distended.</w:t>
      </w:r>
    </w:p>
    <w:p w14:paraId="58F6D96E" w14:textId="77777777" w:rsidR="00EB38C5" w:rsidRDefault="00EB38C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Tumid: swollen, pompous or bombastic.</w:t>
      </w:r>
    </w:p>
    <w:p w14:paraId="11317BDD" w14:textId="77777777" w:rsidR="00EB38C5" w:rsidRDefault="00EB38C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Untoward: unexpected, inappropriate, inconvenient.</w:t>
      </w:r>
    </w:p>
    <w:p w14:paraId="571F36FF" w14:textId="77777777" w:rsidR="00EB38C5" w:rsidRDefault="00EB38C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Canny: clever, shrewd.</w:t>
      </w:r>
    </w:p>
    <w:p w14:paraId="46C5DCBC" w14:textId="77777777" w:rsidR="00DD64DD" w:rsidRDefault="00EB38C5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Turbid: </w:t>
      </w:r>
      <w:r w:rsidR="00DD64DD">
        <w:rPr>
          <w:rFonts w:asciiTheme="majorBidi" w:hAnsiTheme="majorBidi" w:cstheme="majorBidi"/>
          <w:sz w:val="28"/>
          <w:szCs w:val="28"/>
        </w:rPr>
        <w:t>muddy.</w:t>
      </w:r>
    </w:p>
    <w:p w14:paraId="4A9D373A" w14:textId="77777777" w:rsidR="00667F74" w:rsidRDefault="00667F7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Vapid: colorless, insipid, feeble, dull, tedious.</w:t>
      </w:r>
    </w:p>
    <w:p w14:paraId="0A1AC864" w14:textId="77777777" w:rsidR="00667F74" w:rsidRDefault="00667F7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Venal: corruptible, bribable.</w:t>
      </w:r>
    </w:p>
    <w:p w14:paraId="5A1B94D4" w14:textId="58C07C66" w:rsidR="00EB38C5" w:rsidRDefault="00667F7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Valedictory: the action of saying farewell.</w:t>
      </w:r>
      <w:r w:rsidR="00EB38C5">
        <w:rPr>
          <w:rFonts w:asciiTheme="majorBidi" w:hAnsiTheme="majorBidi" w:cstheme="majorBidi"/>
          <w:sz w:val="28"/>
          <w:szCs w:val="28"/>
        </w:rPr>
        <w:t xml:space="preserve"> </w:t>
      </w:r>
    </w:p>
    <w:p w14:paraId="71404BEE" w14:textId="6DF00243" w:rsidR="00667F74" w:rsidRDefault="00667F7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Vaunt: boast, brag, swagger.</w:t>
      </w:r>
    </w:p>
    <w:p w14:paraId="5F831342" w14:textId="30090E87" w:rsidR="00667F74" w:rsidRDefault="00667F7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Vituperate: scold, criticize, lambaste.</w:t>
      </w:r>
    </w:p>
    <w:p w14:paraId="32E887F6" w14:textId="1597468E" w:rsidR="00667F74" w:rsidRDefault="00667F7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Virtuoso: skillful, masterful.</w:t>
      </w:r>
    </w:p>
    <w:p w14:paraId="5DA781C9" w14:textId="3EF5D855" w:rsidR="00667F74" w:rsidRDefault="00667F74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Visage: </w:t>
      </w:r>
      <w:r w:rsidR="00A67843">
        <w:rPr>
          <w:rFonts w:asciiTheme="majorBidi" w:hAnsiTheme="majorBidi" w:cstheme="majorBidi"/>
          <w:sz w:val="28"/>
          <w:szCs w:val="28"/>
        </w:rPr>
        <w:t>facial appearance, look.</w:t>
      </w:r>
    </w:p>
    <w:p w14:paraId="587E2BC5" w14:textId="33FC5E17" w:rsidR="00A67843" w:rsidRDefault="00A67843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Viable: possible, achievable, feasible.</w:t>
      </w:r>
    </w:p>
    <w:p w14:paraId="2040F4EC" w14:textId="78A5C447" w:rsidR="00A67843" w:rsidRDefault="00A67843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Vitiate: spoil or impair quality or efficiency of.</w:t>
      </w:r>
    </w:p>
    <w:p w14:paraId="4CD9032E" w14:textId="6957BD51" w:rsidR="00A67843" w:rsidRDefault="00A67843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Vexation: annoyance, irritation, exasperation.</w:t>
      </w:r>
    </w:p>
    <w:p w14:paraId="2D63B3FB" w14:textId="75BE03C5" w:rsidR="00A67843" w:rsidRDefault="00A67843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Zealot: fanatic, extremist, diehard.</w:t>
      </w:r>
    </w:p>
    <w:p w14:paraId="40A8248D" w14:textId="7A34996B" w:rsidR="00A67843" w:rsidRDefault="00A67843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Wary: cautious, alert.</w:t>
      </w:r>
    </w:p>
    <w:p w14:paraId="31BD6176" w14:textId="3F8CE976" w:rsidR="00A67843" w:rsidRDefault="00A67843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Welter: to roll, be in turmoil.</w:t>
      </w:r>
    </w:p>
    <w:p w14:paraId="40D5608E" w14:textId="77777777" w:rsidR="00402FFF" w:rsidRDefault="00A67843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Whi</w:t>
      </w:r>
      <w:r w:rsidR="00402FFF">
        <w:rPr>
          <w:rFonts w:asciiTheme="majorBidi" w:hAnsiTheme="majorBidi" w:cstheme="majorBidi"/>
          <w:sz w:val="28"/>
          <w:szCs w:val="28"/>
        </w:rPr>
        <w:t>m</w:t>
      </w:r>
      <w:r>
        <w:rPr>
          <w:rFonts w:asciiTheme="majorBidi" w:hAnsiTheme="majorBidi" w:cstheme="majorBidi"/>
          <w:sz w:val="28"/>
          <w:szCs w:val="28"/>
        </w:rPr>
        <w:t>:</w:t>
      </w:r>
      <w:r w:rsidR="00402FFF">
        <w:rPr>
          <w:rFonts w:asciiTheme="majorBidi" w:hAnsiTheme="majorBidi" w:cstheme="majorBidi"/>
          <w:sz w:val="28"/>
          <w:szCs w:val="28"/>
        </w:rPr>
        <w:t xml:space="preserve"> a sudden desire or change of mind, impulse, fancy.</w:t>
      </w:r>
    </w:p>
    <w:p w14:paraId="15673DE0" w14:textId="77777777" w:rsidR="00402FFF" w:rsidRDefault="00402FFF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Wist: vaguely longing, sadly thoughtful.</w:t>
      </w:r>
    </w:p>
    <w:p w14:paraId="41D80D45" w14:textId="3DE3E2DC" w:rsidR="00A67843" w:rsidRDefault="00402FFF" w:rsidP="002F2B9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Warranted: justified.</w:t>
      </w:r>
      <w:r w:rsidR="00A67843">
        <w:rPr>
          <w:rFonts w:asciiTheme="majorBidi" w:hAnsiTheme="majorBidi" w:cstheme="majorBidi"/>
          <w:sz w:val="28"/>
          <w:szCs w:val="28"/>
        </w:rPr>
        <w:t xml:space="preserve"> </w:t>
      </w:r>
    </w:p>
    <w:p w14:paraId="25993410" w14:textId="77777777" w:rsidR="009D6D33" w:rsidRDefault="009D6D33" w:rsidP="009D6D33">
      <w:r>
        <w:t>Ad hominem: directed against a person rather than the position they are maintaining.</w:t>
      </w:r>
    </w:p>
    <w:p w14:paraId="016F07EF" w14:textId="77777777" w:rsidR="009D6D33" w:rsidRDefault="009D6D33" w:rsidP="009D6D33">
      <w:r>
        <w:t>Affidavit: a written statement confirmed by oath or affirmation for use as court evidence.</w:t>
      </w:r>
    </w:p>
    <w:p w14:paraId="1B8FFF31" w14:textId="77777777" w:rsidR="009D6D33" w:rsidRDefault="009D6D33" w:rsidP="009D6D33">
      <w:r>
        <w:t>Ambit: scope, extent, bounds of something.</w:t>
      </w:r>
    </w:p>
    <w:p w14:paraId="7E3DCA72" w14:textId="77777777" w:rsidR="009D6D33" w:rsidRDefault="009D6D33" w:rsidP="009D6D33">
      <w:r>
        <w:t>A posteriori: knowledge gained from observation or experience.</w:t>
      </w:r>
    </w:p>
    <w:p w14:paraId="238C8658" w14:textId="77777777" w:rsidR="009D6D33" w:rsidRDefault="009D6D33" w:rsidP="009D6D33">
      <w:r>
        <w:t>Approbation: approval or praise.</w:t>
      </w:r>
    </w:p>
    <w:p w14:paraId="610A90B2" w14:textId="77777777" w:rsidR="009D6D33" w:rsidRDefault="009D6D33" w:rsidP="009D6D33">
      <w:r>
        <w:t>A priori: knowledge from theoretical deduction rather than observation or experience.</w:t>
      </w:r>
    </w:p>
    <w:p w14:paraId="6D5DD560" w14:textId="77777777" w:rsidR="009D6D33" w:rsidRDefault="009D6D33" w:rsidP="009D6D33">
      <w:r>
        <w:t>Calypso: a sea nymph in Odysseus, a west Indian style of music.</w:t>
      </w:r>
    </w:p>
    <w:p w14:paraId="43CFC67A" w14:textId="77777777" w:rsidR="009D6D33" w:rsidRDefault="009D6D33" w:rsidP="009D6D33">
      <w:r>
        <w:t>Carpe diem: enjoy the present without concern of future.</w:t>
      </w:r>
    </w:p>
    <w:p w14:paraId="14FE00E0" w14:textId="77777777" w:rsidR="009D6D33" w:rsidRDefault="009D6D33" w:rsidP="009D6D33">
      <w:r>
        <w:t>Catatonic: immobile, unresponsive.</w:t>
      </w:r>
    </w:p>
    <w:p w14:paraId="6F7460F2" w14:textId="77777777" w:rsidR="009D6D33" w:rsidRDefault="009D6D33" w:rsidP="009D6D33">
      <w:r>
        <w:t>Caveat emptor: without warranty, the buyer takes the risk.</w:t>
      </w:r>
    </w:p>
    <w:p w14:paraId="5EB8205E" w14:textId="77777777" w:rsidR="009D6D33" w:rsidRDefault="009D6D33" w:rsidP="009D6D33">
      <w:r>
        <w:t>Conducive: tending to promote or assist.</w:t>
      </w:r>
    </w:p>
    <w:p w14:paraId="58BEAB1C" w14:textId="77777777" w:rsidR="009D6D33" w:rsidRDefault="009D6D33" w:rsidP="009D6D33">
      <w:r>
        <w:t>Corpus delicti: the fundamental fact necessary to prove commission of a crime.</w:t>
      </w:r>
    </w:p>
    <w:p w14:paraId="25B73FC5" w14:textId="77777777" w:rsidR="009D6D33" w:rsidRDefault="009D6D33" w:rsidP="009D6D33">
      <w:r>
        <w:t>Credulity: readiness to believe the claims of others without sufficient evidence, naivety.</w:t>
      </w:r>
    </w:p>
    <w:p w14:paraId="02161FF1" w14:textId="77777777" w:rsidR="009D6D33" w:rsidRDefault="009D6D33" w:rsidP="009D6D33">
      <w:r>
        <w:lastRenderedPageBreak/>
        <w:t>Delphic: ambiguous, obscure, cryptic, mystic.</w:t>
      </w:r>
    </w:p>
    <w:p w14:paraId="25D41CF2" w14:textId="77777777" w:rsidR="009D6D33" w:rsidRDefault="009D6D33" w:rsidP="009D6D33">
      <w:r>
        <w:t>Discursive: digression from subject to subject, rambling.</w:t>
      </w:r>
    </w:p>
    <w:p w14:paraId="556732D4" w14:textId="77777777" w:rsidR="009D6D33" w:rsidRDefault="009D6D33" w:rsidP="009D6D33">
      <w:r>
        <w:t>Dyspeptic: having indigestion and consequent irritability, bad tempered.</w:t>
      </w:r>
    </w:p>
    <w:p w14:paraId="7315C15C" w14:textId="77777777" w:rsidR="009D6D33" w:rsidRDefault="009D6D33" w:rsidP="009D6D33">
      <w:r>
        <w:t>Dysplasia: the abnormal growth or development of a tissue or organ.</w:t>
      </w:r>
    </w:p>
    <w:p w14:paraId="24A7D82A" w14:textId="77777777" w:rsidR="009D6D33" w:rsidRDefault="009D6D33" w:rsidP="009D6D33">
      <w:r>
        <w:t>Epilogue: the final and concluding section of a book or a play.</w:t>
      </w:r>
    </w:p>
    <w:p w14:paraId="561C92E8" w14:textId="77777777" w:rsidR="009D6D33" w:rsidRDefault="009D6D33" w:rsidP="009D6D33">
      <w:r>
        <w:t xml:space="preserve">Epiphyte: a plant that grows on other plants but is not parasitic like Ferns.     </w:t>
      </w:r>
    </w:p>
    <w:p w14:paraId="213CAB58" w14:textId="77777777" w:rsidR="009D6D33" w:rsidRDefault="009D6D33" w:rsidP="009D6D33">
      <w:r>
        <w:t>Epitaph: something inscribed on gravestone in memory of dead person.</w:t>
      </w:r>
    </w:p>
    <w:p w14:paraId="2F861960" w14:textId="77777777" w:rsidR="009D6D33" w:rsidRDefault="009D6D33" w:rsidP="009D6D33">
      <w:r>
        <w:t>Epithet: nickname, tag, characterization.</w:t>
      </w:r>
    </w:p>
    <w:p w14:paraId="46883983" w14:textId="77777777" w:rsidR="009D6D33" w:rsidRDefault="009D6D33" w:rsidP="009D6D33">
      <w:r>
        <w:t>Genuflect: to bend the knee, to be humbly respectful and obedient.</w:t>
      </w:r>
    </w:p>
    <w:p w14:paraId="731334EC" w14:textId="77777777" w:rsidR="009D6D33" w:rsidRDefault="009D6D33" w:rsidP="009D6D33">
      <w:r>
        <w:t>Gravitas: dignity, seriousness, solemnity of manner.</w:t>
      </w:r>
    </w:p>
    <w:p w14:paraId="42E235E0" w14:textId="77777777" w:rsidR="009D6D33" w:rsidRDefault="009D6D33" w:rsidP="009D6D33">
      <w:r>
        <w:t>Hedonism: the doctrine that pleasure or happiness is sole or chief good in life.</w:t>
      </w:r>
    </w:p>
    <w:p w14:paraId="7B399AD4" w14:textId="77777777" w:rsidR="009D6D33" w:rsidRDefault="009D6D33" w:rsidP="009D6D33">
      <w:r>
        <w:t>Homologous: having the same relation, value or structure.</w:t>
      </w:r>
    </w:p>
    <w:p w14:paraId="6BF5A9A7" w14:textId="77777777" w:rsidR="009D6D33" w:rsidRDefault="009D6D33" w:rsidP="009D6D33">
      <w:r>
        <w:t>Homonym: words which have same spelling or pronunciation but different meaning.</w:t>
      </w:r>
    </w:p>
    <w:p w14:paraId="4A7A6893" w14:textId="77777777" w:rsidR="009D6D33" w:rsidRDefault="009D6D33" w:rsidP="009D6D33">
      <w:r>
        <w:t>Hypochondriac: a person who is excessively concerned about their health.</w:t>
      </w:r>
    </w:p>
    <w:p w14:paraId="550AA173" w14:textId="77777777" w:rsidR="009D6D33" w:rsidRDefault="009D6D33" w:rsidP="009D6D33">
      <w:r>
        <w:t>Inflection: change in pitch or loudness of voice.</w:t>
      </w:r>
    </w:p>
    <w:p w14:paraId="13E08EA6" w14:textId="77777777" w:rsidR="009D6D33" w:rsidRDefault="009D6D33" w:rsidP="009D6D33">
      <w:r>
        <w:t>Non sequitur: a statement that does not logically follow from the statement or argument.</w:t>
      </w:r>
    </w:p>
    <w:p w14:paraId="28CD2FED" w14:textId="77777777" w:rsidR="009D6D33" w:rsidRDefault="009D6D33" w:rsidP="009D6D33">
      <w:r>
        <w:t xml:space="preserve">Pedigree: recorded ancestry, </w:t>
      </w:r>
    </w:p>
    <w:p w14:paraId="62B464B9" w14:textId="77777777" w:rsidR="009D6D33" w:rsidRDefault="009D6D33" w:rsidP="009D6D33">
      <w:r>
        <w:t>Perfidy: infidelity, disloyalty, deceit.</w:t>
      </w:r>
    </w:p>
    <w:p w14:paraId="3D88EDF1" w14:textId="77777777" w:rsidR="009D6D33" w:rsidRDefault="009D6D33" w:rsidP="009D6D33">
      <w:r>
        <w:t>Posthumous: occurring, awarded or appearing after death of the originator.</w:t>
      </w:r>
    </w:p>
    <w:p w14:paraId="491CFD22" w14:textId="77777777" w:rsidR="009D6D33" w:rsidRDefault="009D6D33" w:rsidP="009D6D33">
      <w:r>
        <w:t>Postmortem: done, occurring or collected after death, following the event.</w:t>
      </w:r>
    </w:p>
    <w:p w14:paraId="7827DF3C" w14:textId="77777777" w:rsidR="009D6D33" w:rsidRDefault="009D6D33" w:rsidP="009D6D33">
      <w:r>
        <w:t>Primordial: first created or developed, existing from the beginning.</w:t>
      </w:r>
    </w:p>
    <w:p w14:paraId="2CABF17E" w14:textId="77777777" w:rsidR="009D6D33" w:rsidRDefault="009D6D33" w:rsidP="009D6D33">
      <w:proofErr w:type="gramStart"/>
      <w:r>
        <w:t>Protean</w:t>
      </w:r>
      <w:proofErr w:type="gramEnd"/>
      <w:r>
        <w:t>: tending or being able to change frequently or easily.</w:t>
      </w:r>
    </w:p>
    <w:p w14:paraId="5B5C2971" w14:textId="77777777" w:rsidR="009D6D33" w:rsidRDefault="009D6D33" w:rsidP="009D6D33">
      <w:r>
        <w:t>Psychosomatic: physical illness caused or aggravated by mental factors.</w:t>
      </w:r>
    </w:p>
    <w:p w14:paraId="79AEB681" w14:textId="77777777" w:rsidR="009D6D33" w:rsidRDefault="009D6D33" w:rsidP="009D6D33">
      <w:r>
        <w:t>Recrimination: an accusation in response to one from someone else.</w:t>
      </w:r>
    </w:p>
    <w:p w14:paraId="3E9C66A1" w14:textId="77777777" w:rsidR="009D6D33" w:rsidRDefault="009D6D33" w:rsidP="009D6D33">
      <w:r>
        <w:t>Rectitude: morally correct behavior or thinking, righteousness.</w:t>
      </w:r>
    </w:p>
    <w:p w14:paraId="1119FA65" w14:textId="77777777" w:rsidR="009D6D33" w:rsidRDefault="009D6D33" w:rsidP="009D6D33">
      <w:r>
        <w:t>Reprobate: an unprincipled person.</w:t>
      </w:r>
    </w:p>
    <w:p w14:paraId="2CA7A83E" w14:textId="77777777" w:rsidR="009D6D33" w:rsidRDefault="009D6D33" w:rsidP="009D6D33">
      <w:r>
        <w:t>Sibyl: a woman able to foretell the future.</w:t>
      </w:r>
    </w:p>
    <w:p w14:paraId="36EE2B2A" w14:textId="77777777" w:rsidR="009D6D33" w:rsidRDefault="009D6D33" w:rsidP="009D6D33">
      <w:r>
        <w:t xml:space="preserve">Sybaritic: self-indulgent, lavish, epicurean. </w:t>
      </w:r>
    </w:p>
    <w:p w14:paraId="69FABF86" w14:textId="77777777" w:rsidR="009D6D33" w:rsidRDefault="009D6D33" w:rsidP="009D6D33">
      <w:r>
        <w:t>Venereal: relating to sexual desire or sexual intercourse.</w:t>
      </w:r>
    </w:p>
    <w:p w14:paraId="53926CA4" w14:textId="77777777" w:rsidR="009D6D33" w:rsidRDefault="009D6D33" w:rsidP="009D6D33">
      <w:r>
        <w:lastRenderedPageBreak/>
        <w:t>Voracious: having a huge appetite, excessively eager.</w:t>
      </w:r>
    </w:p>
    <w:p w14:paraId="335EBE2C" w14:textId="77777777" w:rsidR="009D6D33" w:rsidRDefault="009D6D33" w:rsidP="009D6D33"/>
    <w:p w14:paraId="54B27BB8" w14:textId="77777777" w:rsidR="009D6D33" w:rsidRDefault="009D6D33" w:rsidP="009D6D33"/>
    <w:p w14:paraId="5E412499" w14:textId="77777777" w:rsidR="009D6D33" w:rsidRDefault="009D6D33" w:rsidP="009D6D33">
      <w:r>
        <w:t xml:space="preserve"> </w:t>
      </w:r>
    </w:p>
    <w:p w14:paraId="0425EADC" w14:textId="77777777" w:rsidR="009D6D33" w:rsidRDefault="009D6D33" w:rsidP="009D6D33"/>
    <w:p w14:paraId="3DAFB544" w14:textId="77777777" w:rsidR="009D6D33" w:rsidRDefault="009D6D33" w:rsidP="009D6D33"/>
    <w:p w14:paraId="18C9C626" w14:textId="77777777" w:rsidR="009D6D33" w:rsidRDefault="009D6D33" w:rsidP="009D6D33"/>
    <w:p w14:paraId="0FC36E7C" w14:textId="77777777" w:rsidR="009D6D33" w:rsidRDefault="009D6D33" w:rsidP="009D6D33"/>
    <w:p w14:paraId="577233E2" w14:textId="77777777" w:rsidR="009D6D33" w:rsidRDefault="009D6D33" w:rsidP="009D6D33"/>
    <w:p w14:paraId="2F8BE9E8" w14:textId="77777777" w:rsidR="009D6D33" w:rsidRDefault="009D6D33" w:rsidP="002F2B94">
      <w:pPr>
        <w:rPr>
          <w:rFonts w:asciiTheme="majorBidi" w:hAnsiTheme="majorBidi" w:cstheme="majorBidi"/>
          <w:sz w:val="28"/>
          <w:szCs w:val="28"/>
        </w:rPr>
      </w:pPr>
    </w:p>
    <w:p w14:paraId="7F990090" w14:textId="77777777" w:rsidR="00561BDD" w:rsidRDefault="00561BDD" w:rsidP="002F2B94">
      <w:pPr>
        <w:rPr>
          <w:rFonts w:asciiTheme="majorBidi" w:hAnsiTheme="majorBidi" w:cstheme="majorBidi"/>
          <w:sz w:val="28"/>
          <w:szCs w:val="28"/>
        </w:rPr>
      </w:pPr>
    </w:p>
    <w:p w14:paraId="6F9CFE08" w14:textId="77777777" w:rsidR="00561BDD" w:rsidRDefault="00561BDD" w:rsidP="002F2B94">
      <w:pPr>
        <w:rPr>
          <w:rFonts w:asciiTheme="majorBidi" w:hAnsiTheme="majorBidi" w:cstheme="majorBidi"/>
          <w:sz w:val="28"/>
          <w:szCs w:val="28"/>
        </w:rPr>
      </w:pPr>
    </w:p>
    <w:p w14:paraId="55DACEA4" w14:textId="77777777" w:rsidR="003C646A" w:rsidRDefault="003C646A" w:rsidP="002F2B94">
      <w:pPr>
        <w:rPr>
          <w:rFonts w:asciiTheme="majorBidi" w:hAnsiTheme="majorBidi" w:cstheme="majorBidi"/>
          <w:sz w:val="28"/>
          <w:szCs w:val="28"/>
        </w:rPr>
      </w:pPr>
    </w:p>
    <w:p w14:paraId="5B79CA35" w14:textId="77777777" w:rsidR="003C646A" w:rsidRDefault="003C646A" w:rsidP="002F2B94">
      <w:pPr>
        <w:rPr>
          <w:rFonts w:asciiTheme="majorBidi" w:hAnsiTheme="majorBidi" w:cstheme="majorBidi"/>
          <w:sz w:val="28"/>
          <w:szCs w:val="28"/>
        </w:rPr>
      </w:pPr>
    </w:p>
    <w:p w14:paraId="130BC8A7" w14:textId="77777777" w:rsidR="004D766E" w:rsidRDefault="004D766E" w:rsidP="002F2B94">
      <w:pPr>
        <w:rPr>
          <w:rFonts w:asciiTheme="majorBidi" w:hAnsiTheme="majorBidi" w:cstheme="majorBidi"/>
          <w:sz w:val="28"/>
          <w:szCs w:val="28"/>
        </w:rPr>
      </w:pPr>
    </w:p>
    <w:p w14:paraId="680681D9" w14:textId="77777777" w:rsidR="002F2B94" w:rsidRDefault="002F2B94" w:rsidP="002F2B94">
      <w:pPr>
        <w:rPr>
          <w:rFonts w:asciiTheme="majorBidi" w:hAnsiTheme="majorBidi" w:cstheme="majorBidi"/>
          <w:sz w:val="28"/>
          <w:szCs w:val="28"/>
        </w:rPr>
      </w:pPr>
    </w:p>
    <w:p w14:paraId="5020A93E" w14:textId="77777777" w:rsidR="002F2B94" w:rsidRDefault="002F2B94" w:rsidP="002F2B94">
      <w:pPr>
        <w:rPr>
          <w:rFonts w:asciiTheme="majorBidi" w:hAnsiTheme="majorBidi" w:cstheme="majorBidi"/>
          <w:sz w:val="28"/>
          <w:szCs w:val="28"/>
        </w:rPr>
      </w:pPr>
    </w:p>
    <w:p w14:paraId="718AA99C" w14:textId="77777777" w:rsidR="002F2B94" w:rsidRDefault="002F2B94" w:rsidP="002F2B94">
      <w:pPr>
        <w:rPr>
          <w:rFonts w:asciiTheme="majorBidi" w:hAnsiTheme="majorBidi" w:cstheme="majorBidi"/>
          <w:sz w:val="28"/>
          <w:szCs w:val="28"/>
        </w:rPr>
      </w:pPr>
    </w:p>
    <w:p w14:paraId="134CBBAC" w14:textId="77777777" w:rsidR="002F2B94" w:rsidRDefault="002F2B94" w:rsidP="002F2B94">
      <w:pPr>
        <w:rPr>
          <w:rFonts w:asciiTheme="majorBidi" w:hAnsiTheme="majorBidi" w:cstheme="majorBidi"/>
          <w:sz w:val="28"/>
          <w:szCs w:val="28"/>
        </w:rPr>
      </w:pPr>
    </w:p>
    <w:p w14:paraId="28061318" w14:textId="4FDE7549" w:rsidR="00950AB2" w:rsidRDefault="00950AB2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2F5674A1" w14:textId="77777777" w:rsidR="00DF3EAD" w:rsidRDefault="00DF3EAD" w:rsidP="00CD36C0">
      <w:pPr>
        <w:rPr>
          <w:rFonts w:asciiTheme="majorBidi" w:hAnsiTheme="majorBidi" w:cstheme="majorBidi"/>
          <w:sz w:val="28"/>
          <w:szCs w:val="28"/>
        </w:rPr>
      </w:pPr>
    </w:p>
    <w:p w14:paraId="58B03D2D" w14:textId="771CEED2" w:rsidR="00560B2B" w:rsidRDefault="00E05317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</w:p>
    <w:p w14:paraId="25251F26" w14:textId="77777777" w:rsidR="00560B2B" w:rsidRDefault="00560B2B" w:rsidP="00CD36C0">
      <w:pPr>
        <w:rPr>
          <w:rFonts w:asciiTheme="majorBidi" w:hAnsiTheme="majorBidi" w:cstheme="majorBidi"/>
          <w:sz w:val="28"/>
          <w:szCs w:val="28"/>
        </w:rPr>
      </w:pPr>
    </w:p>
    <w:p w14:paraId="47B665B7" w14:textId="5E94C929" w:rsidR="00CD36C0" w:rsidRDefault="00CD36C0" w:rsidP="00CD36C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7B84B055" w14:textId="77777777" w:rsidR="002E291B" w:rsidRDefault="002E291B" w:rsidP="00496B83">
      <w:pPr>
        <w:rPr>
          <w:rFonts w:asciiTheme="majorBidi" w:hAnsiTheme="majorBidi" w:cstheme="majorBidi"/>
          <w:sz w:val="28"/>
          <w:szCs w:val="28"/>
        </w:rPr>
      </w:pPr>
    </w:p>
    <w:p w14:paraId="3341B2CE" w14:textId="77777777" w:rsidR="002E291B" w:rsidRDefault="002E291B" w:rsidP="00496B83">
      <w:pPr>
        <w:rPr>
          <w:rFonts w:asciiTheme="majorBidi" w:hAnsiTheme="majorBidi" w:cstheme="majorBidi"/>
          <w:sz w:val="28"/>
          <w:szCs w:val="28"/>
        </w:rPr>
      </w:pPr>
    </w:p>
    <w:p w14:paraId="6055B151" w14:textId="77777777" w:rsidR="00EC27DA" w:rsidRDefault="00EC27DA" w:rsidP="00496B83">
      <w:pPr>
        <w:rPr>
          <w:rFonts w:asciiTheme="majorBidi" w:hAnsiTheme="majorBidi" w:cstheme="majorBidi"/>
          <w:sz w:val="28"/>
          <w:szCs w:val="28"/>
        </w:rPr>
      </w:pPr>
    </w:p>
    <w:p w14:paraId="44BA70B5" w14:textId="77777777" w:rsidR="001C6D70" w:rsidRDefault="001C6D70" w:rsidP="00496B83">
      <w:pPr>
        <w:rPr>
          <w:rFonts w:asciiTheme="majorBidi" w:hAnsiTheme="majorBidi" w:cstheme="majorBidi"/>
          <w:sz w:val="28"/>
          <w:szCs w:val="28"/>
        </w:rPr>
      </w:pPr>
    </w:p>
    <w:p w14:paraId="6173C902" w14:textId="77777777" w:rsidR="00F714B2" w:rsidRDefault="00F714B2" w:rsidP="00496B83">
      <w:pPr>
        <w:rPr>
          <w:rFonts w:asciiTheme="majorBidi" w:hAnsiTheme="majorBidi" w:cstheme="majorBidi"/>
          <w:sz w:val="28"/>
          <w:szCs w:val="28"/>
        </w:rPr>
      </w:pPr>
    </w:p>
    <w:p w14:paraId="505DC239" w14:textId="77777777" w:rsidR="00F714B2" w:rsidRDefault="00F714B2" w:rsidP="00496B83">
      <w:pPr>
        <w:rPr>
          <w:rFonts w:asciiTheme="majorBidi" w:hAnsiTheme="majorBidi" w:cstheme="majorBidi"/>
          <w:sz w:val="28"/>
          <w:szCs w:val="28"/>
        </w:rPr>
      </w:pPr>
    </w:p>
    <w:p w14:paraId="601233B1" w14:textId="77777777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</w:p>
    <w:p w14:paraId="2E38F8AB" w14:textId="77777777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</w:p>
    <w:p w14:paraId="631EEF3C" w14:textId="77777777" w:rsidR="005F27D0" w:rsidRDefault="005F27D0" w:rsidP="00496B83">
      <w:pPr>
        <w:rPr>
          <w:rFonts w:asciiTheme="majorBidi" w:hAnsiTheme="majorBidi" w:cstheme="majorBidi"/>
          <w:sz w:val="28"/>
          <w:szCs w:val="28"/>
        </w:rPr>
      </w:pPr>
    </w:p>
    <w:p w14:paraId="2D95562E" w14:textId="77777777" w:rsidR="005E624E" w:rsidRDefault="005E624E" w:rsidP="00496B83">
      <w:pPr>
        <w:rPr>
          <w:rFonts w:asciiTheme="majorBidi" w:hAnsiTheme="majorBidi" w:cstheme="majorBidi"/>
          <w:sz w:val="28"/>
          <w:szCs w:val="28"/>
        </w:rPr>
      </w:pPr>
    </w:p>
    <w:p w14:paraId="7A2A106B" w14:textId="77777777" w:rsidR="00DB00EC" w:rsidRDefault="00DB00EC" w:rsidP="00496B83">
      <w:pPr>
        <w:rPr>
          <w:rFonts w:asciiTheme="majorBidi" w:hAnsiTheme="majorBidi" w:cstheme="majorBidi"/>
          <w:sz w:val="28"/>
          <w:szCs w:val="28"/>
        </w:rPr>
      </w:pPr>
    </w:p>
    <w:p w14:paraId="2DAD9808" w14:textId="2CA693D7" w:rsidR="00DB00EC" w:rsidRDefault="00DB00E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19DC2256" w14:textId="19771EEC" w:rsidR="00DB00EC" w:rsidRDefault="00DB00EC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4C158092" w14:textId="77777777" w:rsidR="00524857" w:rsidRDefault="00524857" w:rsidP="00496B83">
      <w:pPr>
        <w:rPr>
          <w:rFonts w:asciiTheme="majorBidi" w:hAnsiTheme="majorBidi" w:cstheme="majorBidi"/>
          <w:sz w:val="28"/>
          <w:szCs w:val="28"/>
        </w:rPr>
      </w:pPr>
    </w:p>
    <w:p w14:paraId="75E15090" w14:textId="77777777" w:rsidR="00BF4591" w:rsidRDefault="00BF4591" w:rsidP="00496B83">
      <w:pPr>
        <w:rPr>
          <w:rFonts w:asciiTheme="majorBidi" w:hAnsiTheme="majorBidi" w:cstheme="majorBidi"/>
          <w:sz w:val="28"/>
          <w:szCs w:val="28"/>
        </w:rPr>
      </w:pPr>
    </w:p>
    <w:p w14:paraId="7639DDE7" w14:textId="6FBA83E8" w:rsidR="00A1095A" w:rsidRDefault="00A1095A" w:rsidP="00496B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08852571" w14:textId="7F75C1FB" w:rsidR="00866E39" w:rsidRDefault="00866E3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</w:p>
    <w:p w14:paraId="5C35E2A5" w14:textId="77777777" w:rsidR="003B6647" w:rsidRPr="003B6647" w:rsidRDefault="003B6647">
      <w:pPr>
        <w:rPr>
          <w:rFonts w:asciiTheme="majorBidi" w:hAnsiTheme="majorBidi" w:cstheme="majorBidi"/>
          <w:sz w:val="28"/>
          <w:szCs w:val="28"/>
        </w:rPr>
      </w:pPr>
    </w:p>
    <w:sectPr w:rsidR="003B6647" w:rsidRPr="003B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DBDDA" w14:textId="77777777" w:rsidR="00E918EE" w:rsidRDefault="00E918EE" w:rsidP="00211D1E">
      <w:pPr>
        <w:spacing w:after="0" w:line="240" w:lineRule="auto"/>
      </w:pPr>
      <w:r>
        <w:separator/>
      </w:r>
    </w:p>
  </w:endnote>
  <w:endnote w:type="continuationSeparator" w:id="0">
    <w:p w14:paraId="239837F7" w14:textId="77777777" w:rsidR="00E918EE" w:rsidRDefault="00E918EE" w:rsidP="00211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A76B" w14:textId="77777777" w:rsidR="00E918EE" w:rsidRDefault="00E918EE" w:rsidP="00211D1E">
      <w:pPr>
        <w:spacing w:after="0" w:line="240" w:lineRule="auto"/>
      </w:pPr>
      <w:r>
        <w:separator/>
      </w:r>
    </w:p>
  </w:footnote>
  <w:footnote w:type="continuationSeparator" w:id="0">
    <w:p w14:paraId="282D5B15" w14:textId="77777777" w:rsidR="00E918EE" w:rsidRDefault="00E918EE" w:rsidP="00211D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47"/>
    <w:rsid w:val="00017E3C"/>
    <w:rsid w:val="00024670"/>
    <w:rsid w:val="000B784A"/>
    <w:rsid w:val="00102B42"/>
    <w:rsid w:val="00155FC2"/>
    <w:rsid w:val="0016764B"/>
    <w:rsid w:val="00187DE5"/>
    <w:rsid w:val="00195E27"/>
    <w:rsid w:val="001B79D0"/>
    <w:rsid w:val="001C6D70"/>
    <w:rsid w:val="00211D1E"/>
    <w:rsid w:val="00231FC2"/>
    <w:rsid w:val="002E291B"/>
    <w:rsid w:val="002F2B94"/>
    <w:rsid w:val="00360F9F"/>
    <w:rsid w:val="003B6647"/>
    <w:rsid w:val="003B6688"/>
    <w:rsid w:val="003C646A"/>
    <w:rsid w:val="003D027B"/>
    <w:rsid w:val="003E78AD"/>
    <w:rsid w:val="00402FFF"/>
    <w:rsid w:val="0041301C"/>
    <w:rsid w:val="00415F00"/>
    <w:rsid w:val="0049469C"/>
    <w:rsid w:val="00496B83"/>
    <w:rsid w:val="004A2A01"/>
    <w:rsid w:val="004D766E"/>
    <w:rsid w:val="004E1E2B"/>
    <w:rsid w:val="004E6694"/>
    <w:rsid w:val="00512431"/>
    <w:rsid w:val="00520DAD"/>
    <w:rsid w:val="00524857"/>
    <w:rsid w:val="00560B2B"/>
    <w:rsid w:val="00561BDD"/>
    <w:rsid w:val="005E624E"/>
    <w:rsid w:val="005E6495"/>
    <w:rsid w:val="005F0E81"/>
    <w:rsid w:val="005F27D0"/>
    <w:rsid w:val="00640CA5"/>
    <w:rsid w:val="0065563F"/>
    <w:rsid w:val="00667F74"/>
    <w:rsid w:val="00693742"/>
    <w:rsid w:val="006D1F94"/>
    <w:rsid w:val="007077D6"/>
    <w:rsid w:val="00741097"/>
    <w:rsid w:val="007472A6"/>
    <w:rsid w:val="007E60E9"/>
    <w:rsid w:val="00846FD1"/>
    <w:rsid w:val="00866E39"/>
    <w:rsid w:val="00867319"/>
    <w:rsid w:val="0089553C"/>
    <w:rsid w:val="008C1616"/>
    <w:rsid w:val="00940FF6"/>
    <w:rsid w:val="00941CA6"/>
    <w:rsid w:val="00950AB2"/>
    <w:rsid w:val="009B6A93"/>
    <w:rsid w:val="009C5673"/>
    <w:rsid w:val="009D473F"/>
    <w:rsid w:val="009D6D33"/>
    <w:rsid w:val="009F39BC"/>
    <w:rsid w:val="009F4CA2"/>
    <w:rsid w:val="00A1095A"/>
    <w:rsid w:val="00A67843"/>
    <w:rsid w:val="00A819D4"/>
    <w:rsid w:val="00A92ADD"/>
    <w:rsid w:val="00AD72AA"/>
    <w:rsid w:val="00B07CFF"/>
    <w:rsid w:val="00B221ED"/>
    <w:rsid w:val="00B7550D"/>
    <w:rsid w:val="00BF4591"/>
    <w:rsid w:val="00C03B17"/>
    <w:rsid w:val="00C139E1"/>
    <w:rsid w:val="00C13E63"/>
    <w:rsid w:val="00C8001E"/>
    <w:rsid w:val="00CA40BD"/>
    <w:rsid w:val="00CD36C0"/>
    <w:rsid w:val="00CE4CC6"/>
    <w:rsid w:val="00CF22F2"/>
    <w:rsid w:val="00D57C0A"/>
    <w:rsid w:val="00D6459A"/>
    <w:rsid w:val="00D76F05"/>
    <w:rsid w:val="00DB00EC"/>
    <w:rsid w:val="00DD5650"/>
    <w:rsid w:val="00DD64DD"/>
    <w:rsid w:val="00DF3EAD"/>
    <w:rsid w:val="00E05317"/>
    <w:rsid w:val="00E135E2"/>
    <w:rsid w:val="00E6233C"/>
    <w:rsid w:val="00E918EE"/>
    <w:rsid w:val="00EB38C5"/>
    <w:rsid w:val="00EC27DA"/>
    <w:rsid w:val="00EE38E4"/>
    <w:rsid w:val="00F432A1"/>
    <w:rsid w:val="00F714B2"/>
    <w:rsid w:val="00F8404F"/>
    <w:rsid w:val="00F96D29"/>
    <w:rsid w:val="00FB0F6B"/>
    <w:rsid w:val="00FD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F5F3"/>
  <w15:chartTrackingRefBased/>
  <w15:docId w15:val="{14325A78-B435-457F-83BE-3E846787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B8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11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D1E"/>
  </w:style>
  <w:style w:type="paragraph" w:styleId="Footer">
    <w:name w:val="footer"/>
    <w:basedOn w:val="Normal"/>
    <w:link w:val="FooterChar"/>
    <w:uiPriority w:val="99"/>
    <w:unhideWhenUsed/>
    <w:rsid w:val="00211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12</Pages>
  <Words>1664</Words>
  <Characters>10716</Characters>
  <Application>Microsoft Office Word</Application>
  <DocSecurity>0</DocSecurity>
  <Lines>297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rasoul barri (Student)</dc:creator>
  <cp:keywords/>
  <dc:description/>
  <cp:lastModifiedBy>Rasoul Barri</cp:lastModifiedBy>
  <cp:revision>26</cp:revision>
  <dcterms:created xsi:type="dcterms:W3CDTF">2025-03-05T22:48:00Z</dcterms:created>
  <dcterms:modified xsi:type="dcterms:W3CDTF">2026-03-16T01:04:00Z</dcterms:modified>
</cp:coreProperties>
</file>