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4B6DF" w14:textId="4F95C816" w:rsidR="00656DCD" w:rsidRPr="00C576D3" w:rsidRDefault="00656DCD" w:rsidP="0092467D">
      <w:pPr>
        <w:spacing w:line="240" w:lineRule="auto"/>
        <w:jc w:val="center"/>
        <w:rPr>
          <w:sz w:val="32"/>
          <w:szCs w:val="32"/>
          <w:lang w:val="fr-FR"/>
        </w:rPr>
      </w:pPr>
      <w:r w:rsidRPr="00C576D3">
        <w:rPr>
          <w:sz w:val="32"/>
          <w:szCs w:val="32"/>
          <w:lang w:val="fr-FR"/>
        </w:rPr>
        <w:t xml:space="preserve">Café </w:t>
      </w:r>
      <w:r w:rsidR="00A16A23">
        <w:rPr>
          <w:sz w:val="32"/>
          <w:szCs w:val="32"/>
          <w:lang w:val="fr-FR"/>
        </w:rPr>
        <w:t>Online</w:t>
      </w:r>
      <w:r w:rsidRPr="00C576D3">
        <w:rPr>
          <w:sz w:val="32"/>
          <w:szCs w:val="32"/>
          <w:lang w:val="fr-FR"/>
        </w:rPr>
        <w:t xml:space="preserve"> </w:t>
      </w:r>
      <w:proofErr w:type="spellStart"/>
      <w:r w:rsidR="00A16A23">
        <w:rPr>
          <w:sz w:val="32"/>
          <w:szCs w:val="32"/>
          <w:lang w:val="fr-FR"/>
        </w:rPr>
        <w:t>Order</w:t>
      </w:r>
      <w:proofErr w:type="spellEnd"/>
      <w:r w:rsidRPr="00C576D3">
        <w:rPr>
          <w:sz w:val="32"/>
          <w:szCs w:val="32"/>
          <w:lang w:val="fr-FR"/>
        </w:rPr>
        <w:t xml:space="preserve"> System </w:t>
      </w:r>
      <w:proofErr w:type="spellStart"/>
      <w:r w:rsidRPr="00C576D3">
        <w:rPr>
          <w:sz w:val="32"/>
          <w:szCs w:val="32"/>
          <w:lang w:val="fr-FR"/>
        </w:rPr>
        <w:t>Using</w:t>
      </w:r>
      <w:proofErr w:type="spellEnd"/>
      <w:r w:rsidRPr="00C576D3">
        <w:rPr>
          <w:sz w:val="32"/>
          <w:szCs w:val="32"/>
          <w:lang w:val="fr-FR"/>
        </w:rPr>
        <w:t xml:space="preserve"> Java GUI</w:t>
      </w:r>
    </w:p>
    <w:p w14:paraId="548E7805" w14:textId="1857C0AD" w:rsidR="006520D6" w:rsidRDefault="00656DCD" w:rsidP="0092467D">
      <w:pPr>
        <w:spacing w:line="240" w:lineRule="auto"/>
        <w:rPr>
          <w:lang w:val="en-US"/>
        </w:rPr>
      </w:pPr>
      <w:r w:rsidRPr="0092467D">
        <w:rPr>
          <w:b/>
          <w:bCs/>
          <w:lang w:val="en-US"/>
        </w:rPr>
        <w:t xml:space="preserve">Application </w:t>
      </w:r>
      <w:r w:rsidR="00C576D3" w:rsidRPr="0092467D">
        <w:rPr>
          <w:b/>
          <w:bCs/>
          <w:lang w:val="en-US"/>
        </w:rPr>
        <w:t>Name</w:t>
      </w:r>
      <w:r w:rsidRPr="0092467D">
        <w:rPr>
          <w:b/>
          <w:bCs/>
          <w:lang w:val="en-US"/>
        </w:rPr>
        <w:t>:</w:t>
      </w:r>
      <w:r w:rsidRPr="00C576D3">
        <w:rPr>
          <w:lang w:val="en-US"/>
        </w:rPr>
        <w:t> </w:t>
      </w:r>
      <w:r w:rsidR="006520D6">
        <w:rPr>
          <w:lang w:val="en-US"/>
        </w:rPr>
        <w:tab/>
      </w:r>
      <w:r w:rsidRPr="00C576D3">
        <w:rPr>
          <w:lang w:val="en-US"/>
        </w:rPr>
        <w:t>Pancake Diner Co. – Café Menu Management System</w:t>
      </w:r>
    </w:p>
    <w:p w14:paraId="02F73784" w14:textId="79876D48" w:rsidR="00695CB3" w:rsidRPr="00C576D3" w:rsidRDefault="006520D6" w:rsidP="0092467D">
      <w:pPr>
        <w:spacing w:line="240" w:lineRule="auto"/>
        <w:rPr>
          <w:lang w:val="en-US"/>
        </w:rPr>
      </w:pPr>
      <w:r>
        <w:rPr>
          <w:lang w:val="en-US"/>
        </w:rPr>
        <w:tab/>
      </w:r>
      <w:r>
        <w:rPr>
          <w:lang w:val="en-US"/>
        </w:rPr>
        <w:tab/>
      </w:r>
      <w:r>
        <w:rPr>
          <w:lang w:val="en-US"/>
        </w:rPr>
        <w:tab/>
        <w:t>(</w:t>
      </w:r>
      <w:r w:rsidR="00C576D3">
        <w:rPr>
          <w:lang w:val="en-US"/>
        </w:rPr>
        <w:t>R</w:t>
      </w:r>
      <w:r w:rsidR="00094C07" w:rsidRPr="00C576D3">
        <w:rPr>
          <w:lang w:val="en-US"/>
        </w:rPr>
        <w:t>eplace “Pancake Diner Co.” with your company (team) name</w:t>
      </w:r>
      <w:r>
        <w:rPr>
          <w:lang w:val="en-US"/>
        </w:rPr>
        <w:t>)</w:t>
      </w:r>
    </w:p>
    <w:p w14:paraId="484D3C26" w14:textId="1477BC15" w:rsidR="009819DF" w:rsidRPr="0092467D" w:rsidRDefault="00695CB3" w:rsidP="0092467D">
      <w:pPr>
        <w:spacing w:line="240" w:lineRule="auto"/>
        <w:rPr>
          <w:lang w:val="en-US"/>
        </w:rPr>
      </w:pPr>
      <w:r w:rsidRPr="0092467D">
        <w:rPr>
          <w:b/>
          <w:bCs/>
          <w:lang w:val="en-US"/>
        </w:rPr>
        <w:t>Student Names (ID’s):</w:t>
      </w:r>
      <w:r w:rsidR="00094C07" w:rsidRPr="0092467D">
        <w:rPr>
          <w:b/>
          <w:bCs/>
          <w:lang w:val="en-US"/>
        </w:rPr>
        <w:t xml:space="preserve"> </w:t>
      </w:r>
      <w:r w:rsidR="006520D6">
        <w:rPr>
          <w:lang w:val="en-US"/>
        </w:rPr>
        <w:tab/>
      </w:r>
      <w:r w:rsidR="00094C07" w:rsidRPr="00C576D3">
        <w:rPr>
          <w:lang w:val="en-US"/>
        </w:rPr>
        <w:t>(</w:t>
      </w:r>
      <w:r w:rsidR="00C576D3">
        <w:rPr>
          <w:lang w:val="en-US"/>
        </w:rPr>
        <w:t>for each of y</w:t>
      </w:r>
      <w:r w:rsidR="00094C07" w:rsidRPr="00C576D3">
        <w:rPr>
          <w:lang w:val="en-US"/>
        </w:rPr>
        <w:t>our team</w:t>
      </w:r>
      <w:r w:rsidR="00C576D3">
        <w:rPr>
          <w:lang w:val="en-US"/>
        </w:rPr>
        <w:t xml:space="preserve"> members</w:t>
      </w:r>
      <w:r w:rsidR="00094C07" w:rsidRPr="00C576D3">
        <w:rPr>
          <w:lang w:val="en-US"/>
        </w:rPr>
        <w:t>)</w:t>
      </w:r>
    </w:p>
    <w:p w14:paraId="687752BD" w14:textId="77777777" w:rsidR="00656DCD" w:rsidRPr="00C576D3" w:rsidRDefault="00656DCD" w:rsidP="0092467D">
      <w:pPr>
        <w:spacing w:line="240" w:lineRule="auto"/>
      </w:pPr>
      <w:r w:rsidRPr="0092467D">
        <w:rPr>
          <w:b/>
          <w:bCs/>
        </w:rPr>
        <w:t>Introduction</w:t>
      </w:r>
      <w:r w:rsidRPr="00C576D3">
        <w:t>:</w:t>
      </w:r>
    </w:p>
    <w:p w14:paraId="44AE0124" w14:textId="7022DD0A" w:rsidR="00656DCD" w:rsidRPr="00C576D3" w:rsidRDefault="00656DCD" w:rsidP="0092467D">
      <w:pPr>
        <w:spacing w:line="240" w:lineRule="auto"/>
      </w:pPr>
      <w:r w:rsidRPr="00C576D3">
        <w:t>The Café Menu Management System is a Java-based application designed to manage cafe operations efficiently. The system provides a graphical user interface (GUI) for users to interact with the cafe's functionalities. It allows admins to manage menu and user accounts, while customers can order and cancel items. User and Menu data are stored in a text file “cafeData.txt” and the application also supports different types of users, including admins and customers each with specific roles and access levels.</w:t>
      </w:r>
    </w:p>
    <w:p w14:paraId="626E8BCE" w14:textId="77777777" w:rsidR="00656DCD" w:rsidRPr="0092467D" w:rsidRDefault="00656DCD" w:rsidP="0092467D">
      <w:pPr>
        <w:spacing w:line="240" w:lineRule="auto"/>
        <w:rPr>
          <w:b/>
          <w:bCs/>
        </w:rPr>
      </w:pPr>
      <w:r w:rsidRPr="0092467D">
        <w:rPr>
          <w:b/>
          <w:bCs/>
        </w:rPr>
        <w:t>Key Features:</w:t>
      </w:r>
    </w:p>
    <w:p w14:paraId="5581F2EE" w14:textId="77777777" w:rsidR="00216B7E" w:rsidRPr="00C576D3" w:rsidRDefault="00656DCD" w:rsidP="0092467D">
      <w:pPr>
        <w:numPr>
          <w:ilvl w:val="0"/>
          <w:numId w:val="1"/>
        </w:numPr>
        <w:spacing w:line="240" w:lineRule="auto"/>
      </w:pPr>
      <w:r w:rsidRPr="00C576D3">
        <w:rPr>
          <w:i/>
          <w:iCs/>
        </w:rPr>
        <w:t>User Management</w:t>
      </w:r>
      <w:r w:rsidRPr="00C576D3">
        <w:t xml:space="preserve">: </w:t>
      </w:r>
    </w:p>
    <w:p w14:paraId="680B8119" w14:textId="19F44DFB" w:rsidR="00216B7E" w:rsidRPr="00C576D3" w:rsidRDefault="00216B7E" w:rsidP="0092467D">
      <w:pPr>
        <w:numPr>
          <w:ilvl w:val="1"/>
          <w:numId w:val="1"/>
        </w:numPr>
        <w:spacing w:line="240" w:lineRule="auto"/>
      </w:pPr>
      <w:r w:rsidRPr="00C576D3">
        <w:rPr>
          <w:i/>
          <w:iCs/>
        </w:rPr>
        <w:t>Two kinds of users</w:t>
      </w:r>
      <w:r w:rsidRPr="00C576D3">
        <w:t>: customers and administra</w:t>
      </w:r>
      <w:r w:rsidR="00C576D3">
        <w:t>tor</w:t>
      </w:r>
      <w:r w:rsidR="00A97339">
        <w:t>s</w:t>
      </w:r>
    </w:p>
    <w:p w14:paraId="45F653D9" w14:textId="00A228FF" w:rsidR="00656DCD" w:rsidRPr="00C576D3" w:rsidRDefault="00656DCD" w:rsidP="0092467D">
      <w:pPr>
        <w:numPr>
          <w:ilvl w:val="1"/>
          <w:numId w:val="1"/>
        </w:numPr>
        <w:spacing w:line="240" w:lineRule="auto"/>
      </w:pPr>
      <w:r w:rsidRPr="00C576D3">
        <w:t>Admins can activate or deactivate user accounts.</w:t>
      </w:r>
    </w:p>
    <w:p w14:paraId="34F555B2" w14:textId="77777777" w:rsidR="00216B7E" w:rsidRPr="00C576D3" w:rsidRDefault="00656DCD" w:rsidP="0092467D">
      <w:pPr>
        <w:numPr>
          <w:ilvl w:val="0"/>
          <w:numId w:val="2"/>
        </w:numPr>
        <w:spacing w:line="240" w:lineRule="auto"/>
      </w:pPr>
      <w:r w:rsidRPr="00C576D3">
        <w:rPr>
          <w:i/>
          <w:iCs/>
        </w:rPr>
        <w:t>Menu Management</w:t>
      </w:r>
      <w:r w:rsidRPr="00C576D3">
        <w:t xml:space="preserve">: </w:t>
      </w:r>
    </w:p>
    <w:p w14:paraId="06CAB5C8" w14:textId="77777777" w:rsidR="00216B7E" w:rsidRPr="00C576D3" w:rsidRDefault="00216B7E" w:rsidP="0092467D">
      <w:pPr>
        <w:numPr>
          <w:ilvl w:val="1"/>
          <w:numId w:val="2"/>
        </w:numPr>
        <w:spacing w:line="240" w:lineRule="auto"/>
      </w:pPr>
      <w:r w:rsidRPr="00C576D3">
        <w:rPr>
          <w:i/>
          <w:iCs/>
        </w:rPr>
        <w:t>Two kinds of menu</w:t>
      </w:r>
      <w:r w:rsidRPr="00C576D3">
        <w:t>: diner and pancake</w:t>
      </w:r>
    </w:p>
    <w:p w14:paraId="15FB88E5" w14:textId="07D10D30" w:rsidR="00656DCD" w:rsidRPr="00C576D3" w:rsidRDefault="00656DCD" w:rsidP="0092467D">
      <w:pPr>
        <w:numPr>
          <w:ilvl w:val="1"/>
          <w:numId w:val="2"/>
        </w:numPr>
        <w:spacing w:line="240" w:lineRule="auto"/>
      </w:pPr>
      <w:r w:rsidRPr="00C576D3">
        <w:t>Admins can add</w:t>
      </w:r>
      <w:r w:rsidR="00A16A23">
        <w:t>/update/</w:t>
      </w:r>
      <w:r w:rsidRPr="00C576D3">
        <w:t>remove Items from menu.</w:t>
      </w:r>
    </w:p>
    <w:p w14:paraId="6DBF8398" w14:textId="0B660A55" w:rsidR="00656DCD" w:rsidRPr="00C576D3" w:rsidRDefault="00656DCD" w:rsidP="0092467D">
      <w:pPr>
        <w:numPr>
          <w:ilvl w:val="0"/>
          <w:numId w:val="2"/>
        </w:numPr>
        <w:spacing w:line="240" w:lineRule="auto"/>
      </w:pPr>
      <w:r w:rsidRPr="00C576D3">
        <w:rPr>
          <w:i/>
          <w:iCs/>
        </w:rPr>
        <w:t xml:space="preserve">Order and Cancel </w:t>
      </w:r>
      <w:r w:rsidR="00216B7E" w:rsidRPr="00C576D3">
        <w:rPr>
          <w:i/>
          <w:iCs/>
        </w:rPr>
        <w:t>items</w:t>
      </w:r>
      <w:r w:rsidRPr="00C576D3">
        <w:t xml:space="preserve">: Customers can order and cancel items with </w:t>
      </w:r>
      <w:r w:rsidR="00A97339">
        <w:t xml:space="preserve">at most 10 </w:t>
      </w:r>
      <w:r w:rsidRPr="00C576D3">
        <w:t xml:space="preserve">items </w:t>
      </w:r>
      <w:r w:rsidR="00A16A23">
        <w:t>per order</w:t>
      </w:r>
      <w:r w:rsidRPr="00C576D3">
        <w:t>.</w:t>
      </w:r>
    </w:p>
    <w:p w14:paraId="0368B22B" w14:textId="21329BA7" w:rsidR="00A97339" w:rsidRPr="00A16A23" w:rsidRDefault="00A97339" w:rsidP="0092467D">
      <w:pPr>
        <w:numPr>
          <w:ilvl w:val="0"/>
          <w:numId w:val="2"/>
        </w:numPr>
        <w:spacing w:line="240" w:lineRule="auto"/>
      </w:pPr>
      <w:r w:rsidRPr="00A16A23">
        <w:rPr>
          <w:i/>
          <w:iCs/>
        </w:rPr>
        <w:t>Query</w:t>
      </w:r>
      <w:r w:rsidRPr="00A16A23">
        <w:t>: The details of the selected menu item</w:t>
      </w:r>
      <w:r w:rsidR="00A16A23" w:rsidRPr="00A16A23">
        <w:t>s/</w:t>
      </w:r>
      <w:r w:rsidRPr="00A16A23">
        <w:t xml:space="preserve">customers can be displayed </w:t>
      </w:r>
      <w:r w:rsidR="00A16A23" w:rsidRPr="00A16A23">
        <w:t xml:space="preserve">by customers/admins </w:t>
      </w:r>
      <w:r w:rsidRPr="00A16A23">
        <w:t>with double clicks.</w:t>
      </w:r>
    </w:p>
    <w:p w14:paraId="67284638" w14:textId="281D3436" w:rsidR="00656DCD" w:rsidRPr="00C576D3" w:rsidRDefault="00656DCD" w:rsidP="0092467D">
      <w:pPr>
        <w:numPr>
          <w:ilvl w:val="0"/>
          <w:numId w:val="2"/>
        </w:numPr>
        <w:spacing w:line="240" w:lineRule="auto"/>
      </w:pPr>
      <w:r w:rsidRPr="00C576D3">
        <w:rPr>
          <w:i/>
          <w:iCs/>
        </w:rPr>
        <w:t>Search and Sort</w:t>
      </w:r>
      <w:r w:rsidRPr="00C576D3">
        <w:t>: Search and sort functionality for</w:t>
      </w:r>
      <w:r w:rsidR="00A97339">
        <w:t xml:space="preserve"> menu</w:t>
      </w:r>
      <w:r w:rsidRPr="00C576D3">
        <w:t xml:space="preserve"> items and users.</w:t>
      </w:r>
    </w:p>
    <w:p w14:paraId="0F1AB0AF" w14:textId="06C898B8" w:rsidR="00656DCD" w:rsidRPr="00C576D3" w:rsidRDefault="00656DCD" w:rsidP="0092467D">
      <w:pPr>
        <w:numPr>
          <w:ilvl w:val="0"/>
          <w:numId w:val="2"/>
        </w:numPr>
        <w:spacing w:line="240" w:lineRule="auto"/>
      </w:pPr>
      <w:r w:rsidRPr="00C576D3">
        <w:rPr>
          <w:i/>
          <w:iCs/>
        </w:rPr>
        <w:t>User Registration</w:t>
      </w:r>
      <w:r w:rsidRPr="00C576D3">
        <w:t>: Users can sign up by providing their first name, last name, email, and password. There is an option for users to sign up either as a Customer or an Admin.</w:t>
      </w:r>
    </w:p>
    <w:p w14:paraId="0DF8D0FD" w14:textId="2195E934" w:rsidR="00656DCD" w:rsidRPr="00C576D3" w:rsidRDefault="00656DCD" w:rsidP="0092467D">
      <w:pPr>
        <w:numPr>
          <w:ilvl w:val="0"/>
          <w:numId w:val="2"/>
        </w:numPr>
        <w:spacing w:line="240" w:lineRule="auto"/>
      </w:pPr>
      <w:r w:rsidRPr="00C576D3">
        <w:rPr>
          <w:i/>
          <w:iCs/>
        </w:rPr>
        <w:t>User Login</w:t>
      </w:r>
      <w:r w:rsidRPr="00C576D3">
        <w:t>: Registered users can log in with their</w:t>
      </w:r>
      <w:r w:rsidR="00A16A23">
        <w:t xml:space="preserve"> </w:t>
      </w:r>
      <w:proofErr w:type="spellStart"/>
      <w:r w:rsidRPr="00C576D3">
        <w:t>UserName</w:t>
      </w:r>
      <w:proofErr w:type="spellEnd"/>
      <w:r w:rsidRPr="00C576D3">
        <w:t xml:space="preserve"> (</w:t>
      </w:r>
      <w:proofErr w:type="spellStart"/>
      <w:r w:rsidRPr="00C576D3">
        <w:t>firstname</w:t>
      </w:r>
      <w:proofErr w:type="spellEnd"/>
      <w:r w:rsidRPr="00C576D3">
        <w:t xml:space="preserve"> of the user + randomly generated 4-digit number) and password.</w:t>
      </w:r>
    </w:p>
    <w:p w14:paraId="1D764238" w14:textId="46DCD64E" w:rsidR="00656DCD" w:rsidRPr="00C576D3" w:rsidRDefault="00656DCD" w:rsidP="0092467D">
      <w:pPr>
        <w:numPr>
          <w:ilvl w:val="0"/>
          <w:numId w:val="2"/>
        </w:numPr>
        <w:spacing w:line="240" w:lineRule="auto"/>
      </w:pPr>
      <w:r w:rsidRPr="00C576D3">
        <w:rPr>
          <w:i/>
          <w:iCs/>
        </w:rPr>
        <w:t>User Persistence</w:t>
      </w:r>
      <w:r w:rsidRPr="00C576D3">
        <w:t>: User and Menu data is stored in a text file (cafeData.txt) for persistence.</w:t>
      </w:r>
      <w:r w:rsidR="00094C07" w:rsidRPr="00C576D3">
        <w:t xml:space="preserve"> The files must be updated </w:t>
      </w:r>
      <w:r w:rsidR="00A16A23">
        <w:t xml:space="preserve">immediately </w:t>
      </w:r>
      <w:r w:rsidR="00094C07" w:rsidRPr="00C576D3">
        <w:t>for each of the added/deleted user accounts and menu items</w:t>
      </w:r>
      <w:r w:rsidR="00A16A23">
        <w:t>.</w:t>
      </w:r>
    </w:p>
    <w:p w14:paraId="586131DE" w14:textId="77777777" w:rsidR="0092467D" w:rsidRDefault="0092467D">
      <w:pPr>
        <w:rPr>
          <w:b/>
          <w:bCs/>
        </w:rPr>
      </w:pPr>
      <w:r>
        <w:rPr>
          <w:b/>
          <w:bCs/>
        </w:rPr>
        <w:br w:type="page"/>
      </w:r>
    </w:p>
    <w:p w14:paraId="7188BD59" w14:textId="040BEBC9" w:rsidR="00656DCD" w:rsidRPr="0092467D" w:rsidRDefault="00656DCD" w:rsidP="0092467D">
      <w:pPr>
        <w:spacing w:line="240" w:lineRule="auto"/>
        <w:rPr>
          <w:b/>
          <w:bCs/>
        </w:rPr>
      </w:pPr>
      <w:r w:rsidRPr="0092467D">
        <w:rPr>
          <w:b/>
          <w:bCs/>
        </w:rPr>
        <w:lastRenderedPageBreak/>
        <w:t>Project Structure</w:t>
      </w:r>
    </w:p>
    <w:p w14:paraId="25D50289" w14:textId="469A822F" w:rsidR="00656DCD" w:rsidRPr="00C576D3" w:rsidRDefault="000E7BCA" w:rsidP="0092467D">
      <w:pPr>
        <w:spacing w:line="240" w:lineRule="auto"/>
      </w:pPr>
      <w:r w:rsidRPr="00C576D3">
        <w:t xml:space="preserve">Below is </w:t>
      </w:r>
      <w:r w:rsidR="006520D6">
        <w:t>the</w:t>
      </w:r>
      <w:r w:rsidRPr="00C576D3">
        <w:t xml:space="preserve"> recommended project </w:t>
      </w:r>
      <w:r w:rsidR="00656DCD" w:rsidRPr="00C576D3">
        <w:t>structure</w:t>
      </w:r>
      <w:r w:rsidRPr="00C576D3">
        <w:t>. You can add more support</w:t>
      </w:r>
      <w:r w:rsidR="00A97339">
        <w:t>ive</w:t>
      </w:r>
      <w:r w:rsidRPr="00C576D3">
        <w:t xml:space="preserve"> files.</w:t>
      </w:r>
      <w:r w:rsidR="00FC4D06">
        <w:t xml:space="preserve"> </w:t>
      </w:r>
    </w:p>
    <w:p w14:paraId="77CEF757" w14:textId="6521473D" w:rsidR="00656DCD" w:rsidRPr="00C576D3" w:rsidRDefault="00656DCD" w:rsidP="0092467D">
      <w:pPr>
        <w:numPr>
          <w:ilvl w:val="0"/>
          <w:numId w:val="5"/>
        </w:numPr>
        <w:spacing w:line="240" w:lineRule="auto"/>
      </w:pPr>
      <w:r w:rsidRPr="00C576D3">
        <w:rPr>
          <w:lang w:val="fr-FR"/>
        </w:rPr>
        <w:t xml:space="preserve">src/: </w:t>
      </w:r>
      <w:r w:rsidR="0092467D">
        <w:rPr>
          <w:lang w:val="fr-FR"/>
        </w:rPr>
        <w:t xml:space="preserve"> A</w:t>
      </w:r>
      <w:r w:rsidRPr="00C576D3">
        <w:rPr>
          <w:lang w:val="fr-FR"/>
        </w:rPr>
        <w:t xml:space="preserve">ll </w:t>
      </w:r>
      <w:r w:rsidR="0092467D">
        <w:rPr>
          <w:lang w:val="fr-FR"/>
        </w:rPr>
        <w:t xml:space="preserve">the </w:t>
      </w:r>
      <w:r w:rsidRPr="00C576D3">
        <w:rPr>
          <w:lang w:val="fr-FR"/>
        </w:rPr>
        <w:t>Java source files</w:t>
      </w:r>
      <w:r w:rsidR="0092467D">
        <w:rPr>
          <w:lang w:val="fr-FR"/>
        </w:rPr>
        <w:t xml:space="preserve"> </w:t>
      </w:r>
      <w:proofErr w:type="spellStart"/>
      <w:r w:rsidR="0092467D">
        <w:rPr>
          <w:lang w:val="fr-FR"/>
        </w:rPr>
        <w:t>should</w:t>
      </w:r>
      <w:proofErr w:type="spellEnd"/>
      <w:r w:rsidR="0092467D">
        <w:rPr>
          <w:lang w:val="fr-FR"/>
        </w:rPr>
        <w:t xml:space="preserve"> </w:t>
      </w:r>
      <w:proofErr w:type="spellStart"/>
      <w:r w:rsidR="0092467D">
        <w:rPr>
          <w:lang w:val="fr-FR"/>
        </w:rPr>
        <w:t>be</w:t>
      </w:r>
      <w:proofErr w:type="spellEnd"/>
      <w:r w:rsidR="0092467D">
        <w:rPr>
          <w:lang w:val="fr-FR"/>
        </w:rPr>
        <w:t xml:space="preserve"> </w:t>
      </w:r>
      <w:proofErr w:type="spellStart"/>
      <w:r w:rsidR="0092467D">
        <w:rPr>
          <w:lang w:val="fr-FR"/>
        </w:rPr>
        <w:t>here</w:t>
      </w:r>
      <w:proofErr w:type="spellEnd"/>
      <w:r w:rsidRPr="00C576D3">
        <w:rPr>
          <w:lang w:val="fr-FR"/>
        </w:rPr>
        <w:t xml:space="preserve">. </w:t>
      </w:r>
      <w:r w:rsidRPr="00C576D3">
        <w:t>Below are the few main java files</w:t>
      </w:r>
    </w:p>
    <w:p w14:paraId="59F3BFF0" w14:textId="3DA793AA" w:rsidR="00656DCD" w:rsidRPr="00C576D3" w:rsidRDefault="00656DCD" w:rsidP="0092467D">
      <w:pPr>
        <w:numPr>
          <w:ilvl w:val="1"/>
          <w:numId w:val="5"/>
        </w:numPr>
        <w:spacing w:line="240" w:lineRule="auto"/>
      </w:pPr>
      <w:r w:rsidRPr="00C576D3">
        <w:t>CafeOnlineOrderSystemGUI.java: Main class to launch the GUI application.</w:t>
      </w:r>
    </w:p>
    <w:p w14:paraId="1869D563" w14:textId="66A74B32" w:rsidR="00656DCD" w:rsidRPr="00C576D3" w:rsidRDefault="00656DCD" w:rsidP="0092467D">
      <w:pPr>
        <w:numPr>
          <w:ilvl w:val="1"/>
          <w:numId w:val="5"/>
        </w:numPr>
        <w:spacing w:line="240" w:lineRule="auto"/>
      </w:pPr>
      <w:r w:rsidRPr="00C576D3">
        <w:t xml:space="preserve">MenuItem.java: Represents menu in the </w:t>
      </w:r>
      <w:r w:rsidR="00C761A9" w:rsidRPr="00C576D3">
        <w:t>cafe</w:t>
      </w:r>
      <w:r w:rsidRPr="00C576D3">
        <w:t>.</w:t>
      </w:r>
      <w:r w:rsidR="00A16A23">
        <w:t xml:space="preserve"> Below are its two subclasses.</w:t>
      </w:r>
    </w:p>
    <w:p w14:paraId="766B1046" w14:textId="2C34B009" w:rsidR="00C761A9" w:rsidRPr="00C576D3" w:rsidRDefault="00C761A9" w:rsidP="0092467D">
      <w:pPr>
        <w:numPr>
          <w:ilvl w:val="2"/>
          <w:numId w:val="5"/>
        </w:numPr>
        <w:spacing w:line="240" w:lineRule="auto"/>
      </w:pPr>
      <w:r w:rsidRPr="00C576D3">
        <w:t>PancakeMenuItem.java: Represents pancake menu in the cafe.</w:t>
      </w:r>
    </w:p>
    <w:p w14:paraId="79CE3242" w14:textId="7E1FE815" w:rsidR="00C761A9" w:rsidRPr="00C576D3" w:rsidRDefault="00C761A9" w:rsidP="0092467D">
      <w:pPr>
        <w:numPr>
          <w:ilvl w:val="2"/>
          <w:numId w:val="5"/>
        </w:numPr>
        <w:spacing w:line="240" w:lineRule="auto"/>
      </w:pPr>
      <w:r w:rsidRPr="00C576D3">
        <w:t>DinerMenuItem.java: Represents diner menu in the cafe.</w:t>
      </w:r>
    </w:p>
    <w:p w14:paraId="7717336D" w14:textId="3CA3E86D" w:rsidR="00656DCD" w:rsidRPr="00C576D3" w:rsidRDefault="00656DCD" w:rsidP="0092467D">
      <w:pPr>
        <w:numPr>
          <w:ilvl w:val="1"/>
          <w:numId w:val="5"/>
        </w:numPr>
        <w:spacing w:line="240" w:lineRule="auto"/>
      </w:pPr>
      <w:r w:rsidRPr="00C576D3">
        <w:t>MenuManager.java: Manages item-related operations.</w:t>
      </w:r>
    </w:p>
    <w:p w14:paraId="08C0C173" w14:textId="77777777" w:rsidR="00A16A23" w:rsidRPr="00C576D3" w:rsidRDefault="00A16A23" w:rsidP="0092467D">
      <w:pPr>
        <w:numPr>
          <w:ilvl w:val="1"/>
          <w:numId w:val="5"/>
        </w:numPr>
        <w:spacing w:line="240" w:lineRule="auto"/>
      </w:pPr>
      <w:r w:rsidRPr="00C576D3">
        <w:t>UserManager.java: Manages user-related operations.</w:t>
      </w:r>
    </w:p>
    <w:p w14:paraId="501CC340" w14:textId="230D6EF9" w:rsidR="00656DCD" w:rsidRPr="00C576D3" w:rsidRDefault="00C761A9" w:rsidP="0092467D">
      <w:pPr>
        <w:numPr>
          <w:ilvl w:val="1"/>
          <w:numId w:val="5"/>
        </w:numPr>
        <w:spacing w:line="240" w:lineRule="auto"/>
      </w:pPr>
      <w:r w:rsidRPr="00C576D3">
        <w:t>Admin</w:t>
      </w:r>
      <w:r w:rsidR="00656DCD" w:rsidRPr="00C576D3">
        <w:t>.java: Defines the Admin user and their functionalities.</w:t>
      </w:r>
    </w:p>
    <w:p w14:paraId="7A7B4264" w14:textId="3732E5E6" w:rsidR="00656DCD" w:rsidRPr="00C576D3" w:rsidRDefault="00C761A9" w:rsidP="0092467D">
      <w:pPr>
        <w:numPr>
          <w:ilvl w:val="1"/>
          <w:numId w:val="5"/>
        </w:numPr>
        <w:spacing w:line="240" w:lineRule="auto"/>
      </w:pPr>
      <w:r w:rsidRPr="00C576D3">
        <w:t>Customer</w:t>
      </w:r>
      <w:r w:rsidR="00656DCD" w:rsidRPr="00C576D3">
        <w:t xml:space="preserve">.java: Defines the </w:t>
      </w:r>
      <w:r w:rsidRPr="00C576D3">
        <w:t>Customer</w:t>
      </w:r>
      <w:r w:rsidR="00656DCD" w:rsidRPr="00C576D3">
        <w:t xml:space="preserve"> and their functionalities.</w:t>
      </w:r>
    </w:p>
    <w:p w14:paraId="0F3A8C62" w14:textId="2B8659F5" w:rsidR="00656DCD" w:rsidRDefault="00C761A9" w:rsidP="0092467D">
      <w:pPr>
        <w:numPr>
          <w:ilvl w:val="1"/>
          <w:numId w:val="5"/>
        </w:numPr>
        <w:spacing w:line="240" w:lineRule="auto"/>
      </w:pPr>
      <w:r w:rsidRPr="00C576D3">
        <w:t>cafe</w:t>
      </w:r>
      <w:r w:rsidR="00656DCD" w:rsidRPr="00C576D3">
        <w:t xml:space="preserve">.java: Manages the </w:t>
      </w:r>
      <w:r w:rsidR="00E848A2">
        <w:t xml:space="preserve">café </w:t>
      </w:r>
      <w:r w:rsidR="00656DCD" w:rsidRPr="00C576D3">
        <w:t>database operations</w:t>
      </w:r>
      <w:r w:rsidR="00E848A2">
        <w:t xml:space="preserve">. You must </w:t>
      </w:r>
      <w:r w:rsidR="0092467D">
        <w:t xml:space="preserve">use </w:t>
      </w:r>
      <w:r w:rsidR="00E848A2">
        <w:rPr>
          <w:lang w:val="en-US"/>
        </w:rPr>
        <w:t>s</w:t>
      </w:r>
      <w:r w:rsidR="00E848A2" w:rsidRPr="00E848A2">
        <w:rPr>
          <w:lang w:val="en-US"/>
        </w:rPr>
        <w:t>ingleton</w:t>
      </w:r>
      <w:r w:rsidR="00E848A2">
        <w:rPr>
          <w:lang w:val="en-US"/>
        </w:rPr>
        <w:t xml:space="preserve"> pattern design for the </w:t>
      </w:r>
      <w:r w:rsidR="00E848A2">
        <w:t xml:space="preserve">café </w:t>
      </w:r>
      <w:r w:rsidR="00E848A2" w:rsidRPr="00C576D3">
        <w:t>database</w:t>
      </w:r>
      <w:r w:rsidR="00E848A2">
        <w:t>.</w:t>
      </w:r>
    </w:p>
    <w:p w14:paraId="40AF055E" w14:textId="14E15332" w:rsidR="00A97339" w:rsidRPr="00A97339" w:rsidRDefault="00E848A2" w:rsidP="0092467D">
      <w:pPr>
        <w:numPr>
          <w:ilvl w:val="0"/>
          <w:numId w:val="5"/>
        </w:numPr>
        <w:spacing w:line="240" w:lineRule="auto"/>
        <w:rPr>
          <w:lang w:val="en-US"/>
        </w:rPr>
      </w:pPr>
      <w:r w:rsidRPr="00E848A2">
        <w:rPr>
          <w:lang w:val="en-US"/>
        </w:rPr>
        <w:t>Resources</w:t>
      </w:r>
      <w:r>
        <w:rPr>
          <w:lang w:val="en-US"/>
        </w:rPr>
        <w:t xml:space="preserve">/: contains </w:t>
      </w:r>
      <w:r w:rsidR="00A97339" w:rsidRPr="00A97339">
        <w:rPr>
          <w:lang w:val="en-US"/>
        </w:rPr>
        <w:t>Image files</w:t>
      </w:r>
      <w:r>
        <w:rPr>
          <w:lang w:val="en-US"/>
        </w:rPr>
        <w:t xml:space="preserve"> (</w:t>
      </w:r>
      <w:r w:rsidR="00A97339" w:rsidRPr="00A97339">
        <w:rPr>
          <w:lang w:val="en-US"/>
        </w:rPr>
        <w:t>backdrop1.jpg a</w:t>
      </w:r>
      <w:r w:rsidR="00A16A23">
        <w:rPr>
          <w:lang w:val="en-US"/>
        </w:rPr>
        <w:t>n</w:t>
      </w:r>
      <w:r w:rsidR="00A97339" w:rsidRPr="00A97339">
        <w:rPr>
          <w:lang w:val="en-US"/>
        </w:rPr>
        <w:t>d logo.jpg</w:t>
      </w:r>
      <w:r>
        <w:rPr>
          <w:lang w:val="en-US"/>
        </w:rPr>
        <w:t>)</w:t>
      </w:r>
    </w:p>
    <w:p w14:paraId="54284E36" w14:textId="77777777" w:rsidR="00656DCD" w:rsidRPr="00C576D3" w:rsidRDefault="00656DCD" w:rsidP="0092467D">
      <w:pPr>
        <w:numPr>
          <w:ilvl w:val="0"/>
          <w:numId w:val="5"/>
        </w:numPr>
        <w:spacing w:line="240" w:lineRule="auto"/>
      </w:pPr>
      <w:r w:rsidRPr="00C576D3">
        <w:t>bin/: Directory for compiled classes.</w:t>
      </w:r>
    </w:p>
    <w:p w14:paraId="294D59D1" w14:textId="77777777" w:rsidR="00656DCD" w:rsidRDefault="00656DCD" w:rsidP="0092467D">
      <w:pPr>
        <w:numPr>
          <w:ilvl w:val="0"/>
          <w:numId w:val="5"/>
        </w:numPr>
        <w:spacing w:line="240" w:lineRule="auto"/>
      </w:pPr>
      <w:r w:rsidRPr="00C576D3">
        <w:t>README.md: This file.</w:t>
      </w:r>
    </w:p>
    <w:p w14:paraId="4A327C78" w14:textId="61173736" w:rsidR="006520D6" w:rsidRPr="006520D6" w:rsidRDefault="006520D6" w:rsidP="0092467D">
      <w:pPr>
        <w:pStyle w:val="ListParagraph"/>
        <w:numPr>
          <w:ilvl w:val="0"/>
          <w:numId w:val="5"/>
        </w:numPr>
        <w:spacing w:line="240" w:lineRule="auto"/>
        <w:contextualSpacing w:val="0"/>
        <w:rPr>
          <w:lang w:val="en-US"/>
        </w:rPr>
      </w:pPr>
      <w:r w:rsidRPr="006520D6">
        <w:rPr>
          <w:lang w:val="en-US"/>
        </w:rPr>
        <w:t>cafeData.txt</w:t>
      </w:r>
      <w:r>
        <w:t>: You must use this file to store/update the u</w:t>
      </w:r>
      <w:r w:rsidRPr="00C576D3">
        <w:t xml:space="preserve">ser and </w:t>
      </w:r>
      <w:r>
        <w:t>m</w:t>
      </w:r>
      <w:r w:rsidRPr="00C576D3">
        <w:t>enu data</w:t>
      </w:r>
      <w:r w:rsidR="0069783E">
        <w:rPr>
          <w:lang w:val="en-US"/>
        </w:rPr>
        <w:t>.</w:t>
      </w:r>
    </w:p>
    <w:p w14:paraId="0AB058DD" w14:textId="2E3F71E2" w:rsidR="006520D6" w:rsidRDefault="006520D6" w:rsidP="0092467D">
      <w:pPr>
        <w:pStyle w:val="ListParagraph"/>
        <w:numPr>
          <w:ilvl w:val="1"/>
          <w:numId w:val="5"/>
        </w:numPr>
        <w:spacing w:line="240" w:lineRule="auto"/>
        <w:contextualSpacing w:val="0"/>
        <w:rPr>
          <w:lang w:val="en-US"/>
        </w:rPr>
      </w:pPr>
      <w:r>
        <w:rPr>
          <w:lang w:val="en-US"/>
        </w:rPr>
        <w:t>User data format</w:t>
      </w:r>
      <w:r w:rsidRPr="00C576D3">
        <w:rPr>
          <w:lang w:val="en-US"/>
        </w:rPr>
        <w:t>:</w:t>
      </w:r>
      <w:r>
        <w:rPr>
          <w:lang w:val="en-US"/>
        </w:rPr>
        <w:t xml:space="preserve"> </w:t>
      </w:r>
    </w:p>
    <w:p w14:paraId="2A4DC1AC" w14:textId="5E8A8EFD" w:rsidR="006520D6" w:rsidRPr="00C576D3" w:rsidRDefault="006520D6" w:rsidP="0092467D">
      <w:pPr>
        <w:pStyle w:val="ListParagraph"/>
        <w:numPr>
          <w:ilvl w:val="2"/>
          <w:numId w:val="5"/>
        </w:numPr>
        <w:spacing w:line="240" w:lineRule="auto"/>
        <w:contextualSpacing w:val="0"/>
        <w:rPr>
          <w:lang w:val="en-US"/>
        </w:rPr>
      </w:pPr>
      <w:r>
        <w:rPr>
          <w:lang w:val="en-US"/>
        </w:rPr>
        <w:t xml:space="preserve">User Type; first name; last name; email; </w:t>
      </w:r>
      <w:proofErr w:type="gramStart"/>
      <w:r>
        <w:rPr>
          <w:lang w:val="en-US"/>
        </w:rPr>
        <w:t>user name</w:t>
      </w:r>
      <w:proofErr w:type="gramEnd"/>
      <w:r>
        <w:rPr>
          <w:lang w:val="en-US"/>
        </w:rPr>
        <w:t xml:space="preserve">; password; is active; ordered item 1; ordered item 2; … </w:t>
      </w:r>
      <w:r w:rsidRPr="009819DF">
        <w:t>at</w:t>
      </w:r>
      <w:r>
        <w:rPr>
          <w:lang w:val="en-US"/>
        </w:rPr>
        <w:t xml:space="preserve"> most 10 items</w:t>
      </w:r>
    </w:p>
    <w:p w14:paraId="0375430E" w14:textId="77777777" w:rsidR="006520D6" w:rsidRDefault="006520D6" w:rsidP="0092467D">
      <w:pPr>
        <w:pStyle w:val="ListParagraph"/>
        <w:numPr>
          <w:ilvl w:val="2"/>
          <w:numId w:val="5"/>
        </w:numPr>
        <w:spacing w:line="240" w:lineRule="auto"/>
        <w:contextualSpacing w:val="0"/>
        <w:rPr>
          <w:lang w:val="en-US"/>
        </w:rPr>
      </w:pPr>
      <w:r>
        <w:rPr>
          <w:lang w:val="en-US"/>
        </w:rPr>
        <w:t>Examples:</w:t>
      </w:r>
    </w:p>
    <w:p w14:paraId="040B9D7C" w14:textId="02409A8A" w:rsidR="006520D6" w:rsidRPr="00C576D3" w:rsidRDefault="006520D6" w:rsidP="0092467D">
      <w:pPr>
        <w:pStyle w:val="ListParagraph"/>
        <w:numPr>
          <w:ilvl w:val="3"/>
          <w:numId w:val="5"/>
        </w:numPr>
        <w:spacing w:line="240" w:lineRule="auto"/>
        <w:contextualSpacing w:val="0"/>
        <w:rPr>
          <w:lang w:val="en-US"/>
        </w:rPr>
      </w:pPr>
      <w:proofErr w:type="gramStart"/>
      <w:r w:rsidRPr="00C576D3">
        <w:rPr>
          <w:lang w:val="en-US"/>
        </w:rPr>
        <w:t>Customer;John</w:t>
      </w:r>
      <w:proofErr w:type="gramEnd"/>
      <w:r w:rsidRPr="00C576D3">
        <w:rPr>
          <w:lang w:val="en-US"/>
        </w:rPr>
        <w:t>;Smith;jsmith@cafe.com;john4157;Password1!;true;</w:t>
      </w:r>
    </w:p>
    <w:p w14:paraId="4CA541CA" w14:textId="797406B6" w:rsidR="006520D6" w:rsidRDefault="006520D6" w:rsidP="0092467D">
      <w:pPr>
        <w:pStyle w:val="ListParagraph"/>
        <w:numPr>
          <w:ilvl w:val="3"/>
          <w:numId w:val="5"/>
        </w:numPr>
        <w:spacing w:line="240" w:lineRule="auto"/>
        <w:contextualSpacing w:val="0"/>
        <w:rPr>
          <w:lang w:val="en-US"/>
        </w:rPr>
      </w:pPr>
      <w:r w:rsidRPr="00C576D3">
        <w:rPr>
          <w:lang w:val="en-US"/>
        </w:rPr>
        <w:t>Admin;Albert;Tsao;chung</w:t>
      </w:r>
      <w:r w:rsidR="0069783E">
        <w:rPr>
          <w:lang w:val="en-US"/>
        </w:rPr>
        <w:t>-</w:t>
      </w:r>
      <w:r w:rsidRPr="00C576D3">
        <w:rPr>
          <w:lang w:val="en-US"/>
        </w:rPr>
        <w:t>wen.tsao@cafe.com;albert2825;Password1!;true;2001</w:t>
      </w:r>
    </w:p>
    <w:p w14:paraId="7AD9AE82" w14:textId="640D54BF" w:rsidR="006520D6" w:rsidRDefault="006520D6" w:rsidP="0092467D">
      <w:pPr>
        <w:pStyle w:val="ListParagraph"/>
        <w:numPr>
          <w:ilvl w:val="1"/>
          <w:numId w:val="5"/>
        </w:numPr>
        <w:spacing w:line="240" w:lineRule="auto"/>
        <w:contextualSpacing w:val="0"/>
        <w:rPr>
          <w:lang w:val="en-US"/>
        </w:rPr>
      </w:pPr>
      <w:r>
        <w:rPr>
          <w:lang w:val="en-US"/>
        </w:rPr>
        <w:t>Menu Item format</w:t>
      </w:r>
    </w:p>
    <w:p w14:paraId="0C08A00D" w14:textId="1DD12E0B" w:rsidR="006520D6" w:rsidRDefault="006520D6" w:rsidP="0092467D">
      <w:pPr>
        <w:pStyle w:val="ListParagraph"/>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val="0"/>
      </w:pPr>
      <w:r>
        <w:t xml:space="preserve">menu type; title; item id; description, price; count; in-season </w:t>
      </w:r>
    </w:p>
    <w:p w14:paraId="41F0B8B6" w14:textId="2C93482A" w:rsidR="006520D6" w:rsidRDefault="006520D6" w:rsidP="0092467D">
      <w:pPr>
        <w:pStyle w:val="ListParagraph"/>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val="0"/>
      </w:pPr>
      <w:r>
        <w:t xml:space="preserve">A menu item is available only if </w:t>
      </w:r>
      <w:r w:rsidR="0069783E">
        <w:t xml:space="preserve">the remaining </w:t>
      </w:r>
      <w:r>
        <w:t>count &gt;</w:t>
      </w:r>
      <w:r w:rsidR="0069783E">
        <w:t xml:space="preserve"> </w:t>
      </w:r>
      <w:r>
        <w:t>0 and in-season is true</w:t>
      </w:r>
    </w:p>
    <w:p w14:paraId="30114BA7" w14:textId="77777777" w:rsidR="006520D6" w:rsidRDefault="006520D6" w:rsidP="0092467D">
      <w:pPr>
        <w:pStyle w:val="ListParagraph"/>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val="0"/>
      </w:pPr>
      <w:r>
        <w:t>Examples:</w:t>
      </w:r>
    </w:p>
    <w:p w14:paraId="4AEAFB7A" w14:textId="04CFB9A3" w:rsidR="006520D6" w:rsidRPr="009819DF" w:rsidRDefault="006520D6" w:rsidP="0092467D">
      <w:pPr>
        <w:pStyle w:val="ListParagraph"/>
        <w:numPr>
          <w:ilvl w:val="3"/>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val="0"/>
      </w:pPr>
      <w:r w:rsidRPr="009819DF">
        <w:t>Diner;Pasta;1006;Classic pasta with a choice of marinara or Alfredo sauce.;10.99;3;true</w:t>
      </w:r>
    </w:p>
    <w:p w14:paraId="33BE5D99" w14:textId="77777777" w:rsidR="006520D6" w:rsidRPr="009819DF" w:rsidRDefault="006520D6" w:rsidP="0092467D">
      <w:pPr>
        <w:pStyle w:val="ListParagraph"/>
        <w:numPr>
          <w:ilvl w:val="3"/>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val="0"/>
      </w:pPr>
      <w:proofErr w:type="spellStart"/>
      <w:r w:rsidRPr="009819DF">
        <w:t>Pancake;Regular</w:t>
      </w:r>
      <w:proofErr w:type="spellEnd"/>
      <w:r w:rsidRPr="009819DF">
        <w:t xml:space="preserve"> Pancake Breakfast;2002;Regular pancakes served with a choice of butter, syrup, or fruit topping.;4.99;30;true</w:t>
      </w:r>
    </w:p>
    <w:p w14:paraId="0EEA3651" w14:textId="77777777" w:rsidR="006520D6" w:rsidRDefault="006520D6" w:rsidP="0092467D">
      <w:pPr>
        <w:spacing w:line="240" w:lineRule="auto"/>
        <w:ind w:left="720"/>
      </w:pPr>
    </w:p>
    <w:p w14:paraId="6E397124" w14:textId="6ED21FBF" w:rsidR="00A97339" w:rsidRDefault="00A97339" w:rsidP="0092467D">
      <w:pPr>
        <w:spacing w:line="240" w:lineRule="auto"/>
        <w:ind w:left="720"/>
      </w:pPr>
    </w:p>
    <w:p w14:paraId="706FCC92" w14:textId="77777777" w:rsidR="00A97339" w:rsidRPr="00C576D3" w:rsidRDefault="00A97339" w:rsidP="0092467D">
      <w:pPr>
        <w:spacing w:line="240" w:lineRule="auto"/>
        <w:ind w:left="720"/>
      </w:pPr>
    </w:p>
    <w:p w14:paraId="4682B768" w14:textId="77777777" w:rsidR="0092467D" w:rsidRDefault="0092467D" w:rsidP="0092467D">
      <w:pPr>
        <w:spacing w:line="240" w:lineRule="auto"/>
        <w:rPr>
          <w:b/>
          <w:bCs/>
        </w:rPr>
      </w:pPr>
      <w:r>
        <w:rPr>
          <w:b/>
          <w:bCs/>
        </w:rPr>
        <w:br w:type="page"/>
      </w:r>
    </w:p>
    <w:p w14:paraId="73F15FF2" w14:textId="49F4919B" w:rsidR="00656DCD" w:rsidRPr="0092467D" w:rsidRDefault="00656DCD" w:rsidP="0092467D">
      <w:pPr>
        <w:spacing w:line="240" w:lineRule="auto"/>
        <w:rPr>
          <w:b/>
          <w:bCs/>
        </w:rPr>
      </w:pPr>
      <w:r w:rsidRPr="0092467D">
        <w:rPr>
          <w:b/>
          <w:bCs/>
        </w:rPr>
        <w:lastRenderedPageBreak/>
        <w:t>GUI Overview</w:t>
      </w:r>
    </w:p>
    <w:p w14:paraId="0DFACA91" w14:textId="4F3C297A" w:rsidR="00656DCD" w:rsidRPr="00C576D3" w:rsidRDefault="00656DCD" w:rsidP="0092467D">
      <w:pPr>
        <w:spacing w:line="240" w:lineRule="auto"/>
      </w:pPr>
      <w:r w:rsidRPr="00C576D3">
        <w:t xml:space="preserve">The application </w:t>
      </w:r>
      <w:r w:rsidR="00A97339">
        <w:t>should use</w:t>
      </w:r>
      <w:r w:rsidRPr="00C576D3">
        <w:t xml:space="preserve"> Java Swing to create a user-friendly graphical interface. The main GUI consists of:</w:t>
      </w:r>
    </w:p>
    <w:p w14:paraId="6939D5B2" w14:textId="77777777" w:rsidR="00656DCD" w:rsidRPr="00C576D3" w:rsidRDefault="00656DCD" w:rsidP="0092467D">
      <w:pPr>
        <w:numPr>
          <w:ilvl w:val="0"/>
          <w:numId w:val="6"/>
        </w:numPr>
        <w:spacing w:line="240" w:lineRule="auto"/>
      </w:pPr>
      <w:r w:rsidRPr="00C576D3">
        <w:t>Welcome Screen: The entry point of the application, provides options to log in or sign up.</w:t>
      </w:r>
    </w:p>
    <w:p w14:paraId="6AC7F044" w14:textId="14A756B4" w:rsidR="00656DCD" w:rsidRPr="00C576D3" w:rsidRDefault="00656DCD" w:rsidP="0092467D">
      <w:pPr>
        <w:numPr>
          <w:ilvl w:val="0"/>
          <w:numId w:val="6"/>
        </w:numPr>
        <w:spacing w:line="240" w:lineRule="auto"/>
      </w:pPr>
      <w:r w:rsidRPr="00C576D3">
        <w:t xml:space="preserve">Login Screen: Allows users to log in using their </w:t>
      </w:r>
      <w:r w:rsidR="00C761A9" w:rsidRPr="00C576D3">
        <w:t>username</w:t>
      </w:r>
      <w:r w:rsidRPr="00C576D3">
        <w:t xml:space="preserve"> and password.</w:t>
      </w:r>
    </w:p>
    <w:p w14:paraId="13596268" w14:textId="77777777" w:rsidR="00656DCD" w:rsidRPr="00C576D3" w:rsidRDefault="00656DCD" w:rsidP="0092467D">
      <w:pPr>
        <w:numPr>
          <w:ilvl w:val="0"/>
          <w:numId w:val="6"/>
        </w:numPr>
        <w:spacing w:line="240" w:lineRule="auto"/>
      </w:pPr>
      <w:r w:rsidRPr="00C576D3">
        <w:t>Signup Screen: Enables new users to register by providing their details.</w:t>
      </w:r>
    </w:p>
    <w:p w14:paraId="6720F370" w14:textId="1F672715" w:rsidR="00656DCD" w:rsidRPr="00C576D3" w:rsidRDefault="00C761A9" w:rsidP="0092467D">
      <w:pPr>
        <w:numPr>
          <w:ilvl w:val="0"/>
          <w:numId w:val="6"/>
        </w:numPr>
        <w:spacing w:line="240" w:lineRule="auto"/>
      </w:pPr>
      <w:r w:rsidRPr="00C576D3">
        <w:t>Admin</w:t>
      </w:r>
      <w:r w:rsidR="00656DCD" w:rsidRPr="00C576D3">
        <w:t xml:space="preserve"> Dashboard: For </w:t>
      </w:r>
      <w:r w:rsidRPr="00C576D3">
        <w:t>Admins</w:t>
      </w:r>
      <w:r w:rsidR="00656DCD" w:rsidRPr="00C576D3">
        <w:t xml:space="preserve"> to log in as a </w:t>
      </w:r>
      <w:r w:rsidRPr="00C576D3">
        <w:t>customer</w:t>
      </w:r>
      <w:r w:rsidR="00656DCD" w:rsidRPr="00C576D3">
        <w:t xml:space="preserve"> or manage</w:t>
      </w:r>
      <w:r w:rsidRPr="00C576D3">
        <w:t xml:space="preserve"> menu</w:t>
      </w:r>
      <w:r w:rsidR="00656DCD" w:rsidRPr="00C576D3">
        <w:t xml:space="preserve"> </w:t>
      </w:r>
      <w:r w:rsidRPr="00C576D3">
        <w:t>items</w:t>
      </w:r>
      <w:r w:rsidR="00656DCD" w:rsidRPr="00C576D3">
        <w:t xml:space="preserve"> and user accounts.</w:t>
      </w:r>
    </w:p>
    <w:p w14:paraId="762810B6" w14:textId="6B8B066C" w:rsidR="00656DCD" w:rsidRPr="00C576D3" w:rsidRDefault="00C761A9" w:rsidP="0092467D">
      <w:pPr>
        <w:numPr>
          <w:ilvl w:val="0"/>
          <w:numId w:val="6"/>
        </w:numPr>
        <w:spacing w:line="240" w:lineRule="auto"/>
      </w:pPr>
      <w:r w:rsidRPr="00C576D3">
        <w:t>Customer</w:t>
      </w:r>
      <w:r w:rsidR="00656DCD" w:rsidRPr="00C576D3">
        <w:t xml:space="preserve"> Dashboard: For </w:t>
      </w:r>
      <w:r w:rsidRPr="00C576D3">
        <w:t>Customers</w:t>
      </w:r>
      <w:r w:rsidR="00656DCD" w:rsidRPr="00C576D3">
        <w:t xml:space="preserve"> to </w:t>
      </w:r>
      <w:r w:rsidR="00A97339">
        <w:t>place</w:t>
      </w:r>
      <w:r w:rsidR="00656DCD" w:rsidRPr="00C576D3">
        <w:t xml:space="preserve"> </w:t>
      </w:r>
      <w:r w:rsidRPr="00C576D3">
        <w:t xml:space="preserve">order and cancel items, </w:t>
      </w:r>
      <w:r w:rsidR="00656DCD" w:rsidRPr="00C576D3">
        <w:t xml:space="preserve">view </w:t>
      </w:r>
      <w:r w:rsidRPr="00C576D3">
        <w:t>cafe</w:t>
      </w:r>
      <w:r w:rsidR="00656DCD" w:rsidRPr="00C576D3">
        <w:t xml:space="preserve"> information. </w:t>
      </w:r>
    </w:p>
    <w:p w14:paraId="7A160E13" w14:textId="5E307E47" w:rsidR="00656DCD" w:rsidRPr="00C576D3" w:rsidRDefault="00C761A9" w:rsidP="0092467D">
      <w:pPr>
        <w:numPr>
          <w:ilvl w:val="0"/>
          <w:numId w:val="6"/>
        </w:numPr>
        <w:spacing w:line="240" w:lineRule="auto"/>
      </w:pPr>
      <w:r w:rsidRPr="00C576D3">
        <w:t>Customer</w:t>
      </w:r>
      <w:r w:rsidR="00656DCD" w:rsidRPr="00C576D3">
        <w:t xml:space="preserve"> Management</w:t>
      </w:r>
      <w:r w:rsidR="00216B7E" w:rsidRPr="00C576D3">
        <w:t xml:space="preserve"> (by administrators only)</w:t>
      </w:r>
      <w:r w:rsidR="00656DCD" w:rsidRPr="00C576D3">
        <w:t>:</w:t>
      </w:r>
    </w:p>
    <w:p w14:paraId="3B26E7C3" w14:textId="74DE4F79" w:rsidR="00656DCD" w:rsidRPr="00C576D3" w:rsidRDefault="00656DCD" w:rsidP="0092467D">
      <w:pPr>
        <w:numPr>
          <w:ilvl w:val="1"/>
          <w:numId w:val="6"/>
        </w:numPr>
        <w:spacing w:line="240" w:lineRule="auto"/>
      </w:pPr>
      <w:r w:rsidRPr="00C576D3">
        <w:t xml:space="preserve">Activate/Deactivate Accounts: </w:t>
      </w:r>
      <w:r w:rsidR="00216B7E" w:rsidRPr="00C576D3">
        <w:t xml:space="preserve">Admins </w:t>
      </w:r>
      <w:r w:rsidRPr="00C576D3">
        <w:t>can enable or disable user accounts.</w:t>
      </w:r>
    </w:p>
    <w:p w14:paraId="5E95FD3A" w14:textId="0BAA8AD5" w:rsidR="00656DCD" w:rsidRPr="00C576D3" w:rsidRDefault="00656DCD" w:rsidP="0092467D">
      <w:pPr>
        <w:numPr>
          <w:ilvl w:val="1"/>
          <w:numId w:val="6"/>
        </w:numPr>
        <w:spacing w:line="240" w:lineRule="auto"/>
      </w:pPr>
      <w:r w:rsidRPr="00C576D3">
        <w:t xml:space="preserve">View User Details: </w:t>
      </w:r>
      <w:r w:rsidR="00C761A9" w:rsidRPr="00C576D3">
        <w:t>Admins</w:t>
      </w:r>
      <w:r w:rsidRPr="00C576D3">
        <w:t xml:space="preserve"> can view details of all users.</w:t>
      </w:r>
    </w:p>
    <w:p w14:paraId="3B208EA9" w14:textId="17E4B535" w:rsidR="00656DCD" w:rsidRDefault="00656DCD" w:rsidP="0092467D">
      <w:pPr>
        <w:numPr>
          <w:ilvl w:val="1"/>
          <w:numId w:val="6"/>
        </w:numPr>
        <w:spacing w:line="240" w:lineRule="auto"/>
      </w:pPr>
      <w:r w:rsidRPr="00C576D3">
        <w:t xml:space="preserve">Search Users: </w:t>
      </w:r>
      <w:r w:rsidR="00216B7E" w:rsidRPr="00C576D3">
        <w:t>Admins can s</w:t>
      </w:r>
      <w:r w:rsidRPr="00C576D3">
        <w:t xml:space="preserve">earch for </w:t>
      </w:r>
      <w:r w:rsidR="00C761A9" w:rsidRPr="00C576D3">
        <w:t>users</w:t>
      </w:r>
      <w:r w:rsidRPr="00C576D3">
        <w:t xml:space="preserve"> </w:t>
      </w:r>
      <w:r w:rsidR="00A97339">
        <w:t>by matching certain fields of their information with regular expressions</w:t>
      </w:r>
    </w:p>
    <w:p w14:paraId="6D46F073" w14:textId="2DE9A6E8" w:rsidR="00A97339" w:rsidRPr="00C576D3" w:rsidRDefault="00A97339" w:rsidP="0092467D">
      <w:pPr>
        <w:numPr>
          <w:ilvl w:val="1"/>
          <w:numId w:val="6"/>
        </w:numPr>
        <w:spacing w:line="240" w:lineRule="auto"/>
      </w:pPr>
      <w:r w:rsidRPr="00C576D3">
        <w:t xml:space="preserve">Sort Users: Admins can view </w:t>
      </w:r>
      <w:r>
        <w:t>customers</w:t>
      </w:r>
      <w:r w:rsidRPr="00C576D3">
        <w:t xml:space="preserve"> in different orders by </w:t>
      </w:r>
      <w:r>
        <w:t xml:space="preserve">different fields of their information like </w:t>
      </w:r>
      <w:r w:rsidRPr="00C576D3">
        <w:t>name</w:t>
      </w:r>
      <w:r>
        <w:t xml:space="preserve"> or </w:t>
      </w:r>
      <w:r w:rsidRPr="00C576D3">
        <w:t>username</w:t>
      </w:r>
      <w:r>
        <w:t>.</w:t>
      </w:r>
    </w:p>
    <w:p w14:paraId="61F765E7" w14:textId="1863976C" w:rsidR="00B96B31" w:rsidRPr="00C576D3" w:rsidRDefault="00B96B31" w:rsidP="0092467D">
      <w:pPr>
        <w:numPr>
          <w:ilvl w:val="1"/>
          <w:numId w:val="6"/>
        </w:numPr>
        <w:spacing w:line="240" w:lineRule="auto"/>
      </w:pPr>
      <w:r w:rsidRPr="00C576D3">
        <w:t xml:space="preserve">Add/Remove/edit </w:t>
      </w:r>
      <w:r w:rsidR="00616237" w:rsidRPr="00C576D3">
        <w:t>Users</w:t>
      </w:r>
      <w:r w:rsidRPr="00C576D3">
        <w:t>: Admins can add new users or edit or remove existing ones.</w:t>
      </w:r>
    </w:p>
    <w:p w14:paraId="6B0DB525" w14:textId="4F82459C" w:rsidR="00656DCD" w:rsidRPr="00C576D3" w:rsidRDefault="00C761A9" w:rsidP="0092467D">
      <w:pPr>
        <w:numPr>
          <w:ilvl w:val="0"/>
          <w:numId w:val="6"/>
        </w:numPr>
        <w:spacing w:line="240" w:lineRule="auto"/>
      </w:pPr>
      <w:r w:rsidRPr="00C576D3">
        <w:t>Menu</w:t>
      </w:r>
      <w:r w:rsidR="00656DCD" w:rsidRPr="00C576D3">
        <w:t xml:space="preserve"> Management</w:t>
      </w:r>
      <w:r w:rsidR="000E7BCA" w:rsidRPr="00C576D3">
        <w:t xml:space="preserve"> (by administrators only):</w:t>
      </w:r>
    </w:p>
    <w:p w14:paraId="45359FFA" w14:textId="77777777" w:rsidR="000E7BCA" w:rsidRPr="00C576D3" w:rsidRDefault="00B96B31" w:rsidP="0092467D">
      <w:pPr>
        <w:numPr>
          <w:ilvl w:val="1"/>
          <w:numId w:val="6"/>
        </w:numPr>
        <w:spacing w:line="240" w:lineRule="auto"/>
      </w:pPr>
      <w:r w:rsidRPr="00C576D3">
        <w:t xml:space="preserve">Activate/Deactivate </w:t>
      </w:r>
      <w:r w:rsidR="00861376" w:rsidRPr="00C576D3">
        <w:t>Items</w:t>
      </w:r>
      <w:r w:rsidRPr="00C576D3">
        <w:t xml:space="preserve">: </w:t>
      </w:r>
      <w:r w:rsidR="00216B7E" w:rsidRPr="00C576D3">
        <w:t xml:space="preserve">Admins </w:t>
      </w:r>
      <w:r w:rsidRPr="00C576D3">
        <w:t xml:space="preserve">can </w:t>
      </w:r>
      <w:r w:rsidR="000E7BCA" w:rsidRPr="00C576D3">
        <w:t>partition menu</w:t>
      </w:r>
      <w:r w:rsidR="00861376" w:rsidRPr="00C576D3">
        <w:t xml:space="preserve"> </w:t>
      </w:r>
      <w:r w:rsidR="00216B7E" w:rsidRPr="00C576D3">
        <w:t xml:space="preserve">items </w:t>
      </w:r>
      <w:r w:rsidR="000E7BCA" w:rsidRPr="00C576D3">
        <w:t>to two groups of current season and off seasons.</w:t>
      </w:r>
    </w:p>
    <w:p w14:paraId="60950645" w14:textId="1EAD93C1" w:rsidR="00B96B31" w:rsidRPr="00C576D3" w:rsidRDefault="00B96B31" w:rsidP="0092467D">
      <w:pPr>
        <w:numPr>
          <w:ilvl w:val="1"/>
          <w:numId w:val="6"/>
        </w:numPr>
        <w:spacing w:line="240" w:lineRule="auto"/>
      </w:pPr>
      <w:r w:rsidRPr="00C576D3">
        <w:t xml:space="preserve">View </w:t>
      </w:r>
      <w:r w:rsidR="00861376" w:rsidRPr="00C576D3">
        <w:t>Item</w:t>
      </w:r>
      <w:r w:rsidRPr="00C576D3">
        <w:t xml:space="preserve"> Details: Admins can view details of all </w:t>
      </w:r>
      <w:r w:rsidR="000E7BCA" w:rsidRPr="00C576D3">
        <w:t xml:space="preserve">menu </w:t>
      </w:r>
      <w:r w:rsidR="00861376" w:rsidRPr="00C576D3">
        <w:t>items</w:t>
      </w:r>
      <w:r w:rsidRPr="00C576D3">
        <w:t>.</w:t>
      </w:r>
    </w:p>
    <w:p w14:paraId="7F592373" w14:textId="47AD8901" w:rsidR="007C565E" w:rsidRDefault="007C565E" w:rsidP="0092467D">
      <w:pPr>
        <w:numPr>
          <w:ilvl w:val="1"/>
          <w:numId w:val="6"/>
        </w:numPr>
        <w:spacing w:line="240" w:lineRule="auto"/>
      </w:pPr>
      <w:r w:rsidRPr="00C576D3">
        <w:t xml:space="preserve">Search </w:t>
      </w:r>
      <w:r>
        <w:t>Items</w:t>
      </w:r>
      <w:r w:rsidRPr="00C576D3">
        <w:t xml:space="preserve">: Admins can search for </w:t>
      </w:r>
      <w:r>
        <w:t>menu items</w:t>
      </w:r>
      <w:r w:rsidRPr="00C576D3">
        <w:t xml:space="preserve"> </w:t>
      </w:r>
      <w:r>
        <w:t>by matching certain fields of their information with regular expressions</w:t>
      </w:r>
    </w:p>
    <w:p w14:paraId="19B1E485" w14:textId="2395A288" w:rsidR="007C565E" w:rsidRPr="00C576D3" w:rsidRDefault="007C565E" w:rsidP="0092467D">
      <w:pPr>
        <w:numPr>
          <w:ilvl w:val="1"/>
          <w:numId w:val="6"/>
        </w:numPr>
        <w:spacing w:line="240" w:lineRule="auto"/>
      </w:pPr>
      <w:r w:rsidRPr="00C576D3">
        <w:t xml:space="preserve">Sort </w:t>
      </w:r>
      <w:r>
        <w:t>Items</w:t>
      </w:r>
      <w:r w:rsidRPr="00C576D3">
        <w:t xml:space="preserve">: Admins can </w:t>
      </w:r>
      <w:r>
        <w:t>sort menu items</w:t>
      </w:r>
      <w:r w:rsidRPr="00C576D3">
        <w:t xml:space="preserve"> in different orders by </w:t>
      </w:r>
      <w:r>
        <w:t>fields of menu item information like</w:t>
      </w:r>
      <w:r w:rsidRPr="00C576D3">
        <w:t xml:space="preserve"> title</w:t>
      </w:r>
      <w:r>
        <w:t xml:space="preserve">, </w:t>
      </w:r>
      <w:r w:rsidRPr="00C576D3">
        <w:t>description</w:t>
      </w:r>
      <w:r>
        <w:t xml:space="preserve">, </w:t>
      </w:r>
      <w:proofErr w:type="spellStart"/>
      <w:r w:rsidRPr="00C576D3">
        <w:t>ItemID</w:t>
      </w:r>
      <w:proofErr w:type="spellEnd"/>
      <w:r w:rsidRPr="00C576D3">
        <w:t xml:space="preserve"> or price.</w:t>
      </w:r>
      <w:r w:rsidR="00483753">
        <w:t xml:space="preserve"> Implementation must use interface Comparator.</w:t>
      </w:r>
    </w:p>
    <w:p w14:paraId="396ACD99" w14:textId="11931CE1" w:rsidR="00B96B31" w:rsidRPr="00C576D3" w:rsidRDefault="00B96B31" w:rsidP="0092467D">
      <w:pPr>
        <w:numPr>
          <w:ilvl w:val="1"/>
          <w:numId w:val="6"/>
        </w:numPr>
        <w:spacing w:line="240" w:lineRule="auto"/>
      </w:pPr>
      <w:r w:rsidRPr="00C576D3">
        <w:t xml:space="preserve">Add/Remove/edit Items: Admins can add new </w:t>
      </w:r>
      <w:r w:rsidR="00616237" w:rsidRPr="00C576D3">
        <w:t>items</w:t>
      </w:r>
      <w:r w:rsidRPr="00C576D3">
        <w:t xml:space="preserve"> </w:t>
      </w:r>
      <w:r w:rsidR="007C565E">
        <w:t>and</w:t>
      </w:r>
      <w:r w:rsidRPr="00C576D3">
        <w:t xml:space="preserve"> edit</w:t>
      </w:r>
      <w:r w:rsidR="007C565E">
        <w:t>/</w:t>
      </w:r>
      <w:r w:rsidRPr="00C576D3">
        <w:t>remove existing ones.</w:t>
      </w:r>
    </w:p>
    <w:p w14:paraId="66D45FB0" w14:textId="3D0900F5" w:rsidR="00656DCD" w:rsidRPr="00C576D3" w:rsidRDefault="00216B7E" w:rsidP="0092467D">
      <w:pPr>
        <w:numPr>
          <w:ilvl w:val="0"/>
          <w:numId w:val="6"/>
        </w:numPr>
        <w:spacing w:line="240" w:lineRule="auto"/>
      </w:pPr>
      <w:r w:rsidRPr="00C576D3">
        <w:t>Order</w:t>
      </w:r>
      <w:r w:rsidR="00656DCD" w:rsidRPr="00C576D3">
        <w:t xml:space="preserve"> and </w:t>
      </w:r>
      <w:r w:rsidRPr="00C576D3">
        <w:t>cancel</w:t>
      </w:r>
      <w:r w:rsidR="00656DCD" w:rsidRPr="00C576D3">
        <w:t xml:space="preserve"> </w:t>
      </w:r>
      <w:r w:rsidR="00DE39CB" w:rsidRPr="00C576D3">
        <w:t>Items</w:t>
      </w:r>
      <w:r w:rsidRPr="00C576D3">
        <w:t xml:space="preserve"> (by customers)</w:t>
      </w:r>
    </w:p>
    <w:p w14:paraId="7C67C564" w14:textId="27CED532" w:rsidR="00656DCD" w:rsidRPr="00C576D3" w:rsidRDefault="00216B7E" w:rsidP="0092467D">
      <w:pPr>
        <w:numPr>
          <w:ilvl w:val="1"/>
          <w:numId w:val="6"/>
        </w:numPr>
        <w:spacing w:line="240" w:lineRule="auto"/>
      </w:pPr>
      <w:r w:rsidRPr="00C576D3">
        <w:t>Order</w:t>
      </w:r>
      <w:r w:rsidR="00656DCD" w:rsidRPr="00C576D3">
        <w:t xml:space="preserve"> </w:t>
      </w:r>
      <w:r w:rsidR="00C761A9" w:rsidRPr="00C576D3">
        <w:t>Items</w:t>
      </w:r>
      <w:r w:rsidR="00656DCD" w:rsidRPr="00C576D3">
        <w:t xml:space="preserve">: Users can </w:t>
      </w:r>
      <w:r w:rsidR="00C761A9" w:rsidRPr="00C576D3">
        <w:t>order</w:t>
      </w:r>
      <w:r w:rsidR="00656DCD" w:rsidRPr="00C576D3">
        <w:t xml:space="preserve"> </w:t>
      </w:r>
      <w:r w:rsidR="00C761A9" w:rsidRPr="00C576D3">
        <w:t>items</w:t>
      </w:r>
      <w:r w:rsidR="00656DCD" w:rsidRPr="00C576D3">
        <w:t xml:space="preserve">, with </w:t>
      </w:r>
      <w:r w:rsidR="007C565E">
        <w:t>at most</w:t>
      </w:r>
      <w:r w:rsidR="00656DCD" w:rsidRPr="00C576D3">
        <w:t xml:space="preserve"> </w:t>
      </w:r>
      <w:r w:rsidR="00C761A9" w:rsidRPr="00C576D3">
        <w:t>ten</w:t>
      </w:r>
      <w:r w:rsidR="00656DCD" w:rsidRPr="00C576D3">
        <w:t xml:space="preserve"> </w:t>
      </w:r>
      <w:r w:rsidR="00C761A9" w:rsidRPr="00C576D3">
        <w:t>items</w:t>
      </w:r>
      <w:r w:rsidR="00656DCD" w:rsidRPr="00C576D3">
        <w:t xml:space="preserve"> at a time.</w:t>
      </w:r>
    </w:p>
    <w:p w14:paraId="340C8118" w14:textId="51D9648A" w:rsidR="00656DCD" w:rsidRPr="00C576D3" w:rsidRDefault="00216B7E" w:rsidP="0092467D">
      <w:pPr>
        <w:numPr>
          <w:ilvl w:val="1"/>
          <w:numId w:val="6"/>
        </w:numPr>
        <w:spacing w:line="240" w:lineRule="auto"/>
      </w:pPr>
      <w:r w:rsidRPr="00C576D3">
        <w:t>Cancel</w:t>
      </w:r>
      <w:r w:rsidR="00656DCD" w:rsidRPr="00C576D3">
        <w:t xml:space="preserve"> </w:t>
      </w:r>
      <w:r w:rsidR="00C761A9" w:rsidRPr="00C576D3">
        <w:t>Items</w:t>
      </w:r>
      <w:r w:rsidR="00656DCD" w:rsidRPr="00C576D3">
        <w:t xml:space="preserve">: </w:t>
      </w:r>
      <w:r w:rsidRPr="00C576D3">
        <w:t>Customers</w:t>
      </w:r>
      <w:r w:rsidR="00656DCD" w:rsidRPr="00C576D3">
        <w:t xml:space="preserve"> can </w:t>
      </w:r>
      <w:r w:rsidR="007C565E">
        <w:t xml:space="preserve">remove items in their cart that were placed earlier. </w:t>
      </w:r>
    </w:p>
    <w:p w14:paraId="5EC1419F" w14:textId="1BF2F5E6" w:rsidR="00656DCD" w:rsidRPr="00C576D3" w:rsidRDefault="00656DCD" w:rsidP="0092467D">
      <w:pPr>
        <w:numPr>
          <w:ilvl w:val="1"/>
          <w:numId w:val="6"/>
        </w:numPr>
        <w:spacing w:line="240" w:lineRule="auto"/>
      </w:pPr>
      <w:r w:rsidRPr="00C576D3">
        <w:t xml:space="preserve">View </w:t>
      </w:r>
      <w:r w:rsidR="00C761A9" w:rsidRPr="00C576D3">
        <w:t xml:space="preserve">Item </w:t>
      </w:r>
      <w:r w:rsidRPr="00C576D3">
        <w:t xml:space="preserve">Details: </w:t>
      </w:r>
      <w:r w:rsidR="00216B7E" w:rsidRPr="00C576D3">
        <w:t xml:space="preserve">Customers </w:t>
      </w:r>
      <w:r w:rsidRPr="00C576D3">
        <w:t xml:space="preserve">can view details of all the available </w:t>
      </w:r>
      <w:r w:rsidR="00C761A9" w:rsidRPr="00C576D3">
        <w:t>items</w:t>
      </w:r>
      <w:r w:rsidRPr="00C576D3">
        <w:t>.</w:t>
      </w:r>
    </w:p>
    <w:p w14:paraId="54F9CE7E" w14:textId="6023EC54" w:rsidR="007C565E" w:rsidRDefault="007C565E" w:rsidP="0092467D">
      <w:pPr>
        <w:numPr>
          <w:ilvl w:val="1"/>
          <w:numId w:val="6"/>
        </w:numPr>
        <w:spacing w:line="240" w:lineRule="auto"/>
      </w:pPr>
      <w:r w:rsidRPr="00C576D3">
        <w:t xml:space="preserve">Search </w:t>
      </w:r>
      <w:r>
        <w:t>Items</w:t>
      </w:r>
      <w:r w:rsidRPr="00C576D3">
        <w:t xml:space="preserve">: Customers can search for </w:t>
      </w:r>
      <w:r>
        <w:t>menu items</w:t>
      </w:r>
      <w:r w:rsidRPr="00C576D3">
        <w:t xml:space="preserve"> </w:t>
      </w:r>
      <w:r>
        <w:t>by matching certain fields of their information with regular expressions</w:t>
      </w:r>
    </w:p>
    <w:p w14:paraId="0E73A399" w14:textId="58E35333" w:rsidR="007C565E" w:rsidRPr="00C576D3" w:rsidRDefault="007C565E" w:rsidP="0092467D">
      <w:pPr>
        <w:numPr>
          <w:ilvl w:val="1"/>
          <w:numId w:val="6"/>
        </w:numPr>
        <w:spacing w:line="240" w:lineRule="auto"/>
      </w:pPr>
      <w:r w:rsidRPr="00C576D3">
        <w:t xml:space="preserve">Sort </w:t>
      </w:r>
      <w:r>
        <w:t>Items</w:t>
      </w:r>
      <w:r w:rsidRPr="00C576D3">
        <w:t xml:space="preserve">: Customers can </w:t>
      </w:r>
      <w:r>
        <w:t>sort</w:t>
      </w:r>
      <w:r w:rsidRPr="00C576D3">
        <w:t xml:space="preserve"> </w:t>
      </w:r>
      <w:r>
        <w:t>menu items</w:t>
      </w:r>
      <w:r w:rsidRPr="00C576D3">
        <w:t xml:space="preserve"> in different orders by </w:t>
      </w:r>
      <w:r>
        <w:t>fields of menu item information like</w:t>
      </w:r>
      <w:r w:rsidRPr="00C576D3">
        <w:t xml:space="preserve"> title</w:t>
      </w:r>
      <w:r>
        <w:t xml:space="preserve">, </w:t>
      </w:r>
      <w:r w:rsidRPr="00C576D3">
        <w:t>description</w:t>
      </w:r>
      <w:r>
        <w:t xml:space="preserve">, </w:t>
      </w:r>
      <w:proofErr w:type="spellStart"/>
      <w:r w:rsidRPr="00C576D3">
        <w:t>ItemID</w:t>
      </w:r>
      <w:proofErr w:type="spellEnd"/>
      <w:r w:rsidRPr="00C576D3">
        <w:t xml:space="preserve"> or price.</w:t>
      </w:r>
      <w:r w:rsidR="00483753">
        <w:t xml:space="preserve"> Implementation must use interface Comparator.</w:t>
      </w:r>
    </w:p>
    <w:p w14:paraId="4801EC8E" w14:textId="3E5D3219" w:rsidR="00FC4D06" w:rsidRDefault="000E7BCA" w:rsidP="0092467D">
      <w:pPr>
        <w:numPr>
          <w:ilvl w:val="1"/>
          <w:numId w:val="6"/>
        </w:numPr>
        <w:spacing w:line="240" w:lineRule="auto"/>
      </w:pPr>
      <w:r w:rsidRPr="00C576D3">
        <w:t xml:space="preserve">Note that admins can login in as customers to  place </w:t>
      </w:r>
      <w:r w:rsidR="0092467D">
        <w:t xml:space="preserve">food </w:t>
      </w:r>
      <w:r w:rsidRPr="00C576D3">
        <w:t>orders.</w:t>
      </w:r>
    </w:p>
    <w:p w14:paraId="3925266D" w14:textId="77777777" w:rsidR="0092467D" w:rsidRDefault="00656DCD" w:rsidP="0092467D">
      <w:pPr>
        <w:spacing w:line="240" w:lineRule="auto"/>
        <w:rPr>
          <w:b/>
          <w:bCs/>
        </w:rPr>
      </w:pPr>
      <w:r w:rsidRPr="00FC4D06">
        <w:rPr>
          <w:b/>
          <w:bCs/>
        </w:rPr>
        <w:lastRenderedPageBreak/>
        <w:t>Application Snapshots</w:t>
      </w:r>
      <w:r w:rsidR="00483753" w:rsidRPr="00FC4D06">
        <w:rPr>
          <w:b/>
          <w:bCs/>
        </w:rPr>
        <w:t xml:space="preserve"> (and the grading scheme).</w:t>
      </w:r>
    </w:p>
    <w:p w14:paraId="5ED59D84" w14:textId="74445191" w:rsidR="0092467D" w:rsidRPr="0092467D" w:rsidRDefault="0092467D" w:rsidP="0092467D">
      <w:pPr>
        <w:spacing w:line="240" w:lineRule="auto"/>
      </w:pPr>
      <w:r>
        <w:t xml:space="preserve">1. </w:t>
      </w:r>
      <w:r w:rsidR="00FC4D06">
        <w:t xml:space="preserve">(9%) </w:t>
      </w:r>
      <w:r w:rsidR="00656DCD" w:rsidRPr="00C576D3">
        <w:t>Home Page</w:t>
      </w:r>
      <w:r w:rsidR="007C565E">
        <w:t xml:space="preserve"> </w:t>
      </w:r>
    </w:p>
    <w:p w14:paraId="17863BAE" w14:textId="0DCED913" w:rsidR="00656DCD" w:rsidRDefault="007C565E" w:rsidP="0092467D">
      <w:pPr>
        <w:numPr>
          <w:ilvl w:val="0"/>
          <w:numId w:val="12"/>
        </w:numPr>
        <w:spacing w:line="240" w:lineRule="auto"/>
      </w:pPr>
      <w:r>
        <w:t>Each team should have a unique GUI by your special design</w:t>
      </w:r>
    </w:p>
    <w:p w14:paraId="343A8B7F" w14:textId="394BFBCA" w:rsidR="007C565E" w:rsidRPr="00C576D3" w:rsidRDefault="007C565E" w:rsidP="0092467D">
      <w:pPr>
        <w:numPr>
          <w:ilvl w:val="0"/>
          <w:numId w:val="12"/>
        </w:numPr>
        <w:spacing w:line="240" w:lineRule="auto"/>
      </w:pPr>
      <w:r>
        <w:t>Replace Pancake Diner Co. with your own company name</w:t>
      </w:r>
    </w:p>
    <w:p w14:paraId="13AC50F7" w14:textId="37EFE9B9" w:rsidR="00656DCD" w:rsidRPr="00C576D3" w:rsidRDefault="00C761A9" w:rsidP="0092467D">
      <w:pPr>
        <w:spacing w:line="240" w:lineRule="auto"/>
      </w:pPr>
      <w:r w:rsidRPr="00C576D3">
        <w:rPr>
          <w:noProof/>
        </w:rPr>
        <w:drawing>
          <wp:inline distT="0" distB="0" distL="0" distR="0" wp14:anchorId="09E64097" wp14:editId="55C52673">
            <wp:extent cx="4208501" cy="2349039"/>
            <wp:effectExtent l="0" t="0" r="0" b="635"/>
            <wp:docPr id="19761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9090" name=""/>
                    <pic:cNvPicPr/>
                  </pic:nvPicPr>
                  <pic:blipFill>
                    <a:blip r:embed="rId7"/>
                    <a:stretch>
                      <a:fillRect/>
                    </a:stretch>
                  </pic:blipFill>
                  <pic:spPr>
                    <a:xfrm>
                      <a:off x="0" y="0"/>
                      <a:ext cx="4241994" cy="2367734"/>
                    </a:xfrm>
                    <a:prstGeom prst="rect">
                      <a:avLst/>
                    </a:prstGeom>
                  </pic:spPr>
                </pic:pic>
              </a:graphicData>
            </a:graphic>
          </wp:inline>
        </w:drawing>
      </w:r>
    </w:p>
    <w:p w14:paraId="14197BB4" w14:textId="04ACE1B0" w:rsidR="00C761A9" w:rsidRPr="00C576D3" w:rsidRDefault="00656DCD" w:rsidP="0092467D">
      <w:pPr>
        <w:spacing w:line="240" w:lineRule="auto"/>
      </w:pPr>
      <w:r w:rsidRPr="00C576D3">
        <w:t xml:space="preserve">2. </w:t>
      </w:r>
      <w:r w:rsidR="00FC4D06">
        <w:t xml:space="preserve">(9%)  </w:t>
      </w:r>
      <w:r w:rsidRPr="00C576D3">
        <w:t>Signup Page</w:t>
      </w:r>
    </w:p>
    <w:p w14:paraId="54AAC389" w14:textId="0872EF4A" w:rsidR="00656DCD" w:rsidRDefault="00656DCD" w:rsidP="0092467D">
      <w:pPr>
        <w:pStyle w:val="ListParagraph"/>
        <w:numPr>
          <w:ilvl w:val="0"/>
          <w:numId w:val="8"/>
        </w:numPr>
        <w:spacing w:line="240" w:lineRule="auto"/>
        <w:contextualSpacing w:val="0"/>
      </w:pPr>
      <w:r w:rsidRPr="00C576D3">
        <w:t>Sign</w:t>
      </w:r>
      <w:r w:rsidR="00072D81" w:rsidRPr="00C576D3">
        <w:t xml:space="preserve"> </w:t>
      </w:r>
      <w:r w:rsidRPr="00C576D3">
        <w:t xml:space="preserve">Up </w:t>
      </w:r>
      <w:r w:rsidR="00E441B3" w:rsidRPr="00C576D3">
        <w:t xml:space="preserve">as </w:t>
      </w:r>
      <w:r w:rsidRPr="00C576D3">
        <w:t xml:space="preserve">a </w:t>
      </w:r>
      <w:r w:rsidR="00036D1F" w:rsidRPr="00C576D3">
        <w:t>Customer</w:t>
      </w:r>
    </w:p>
    <w:p w14:paraId="361C3443" w14:textId="493B86DA" w:rsidR="00656DCD" w:rsidRPr="00C576D3" w:rsidRDefault="00036D1F" w:rsidP="0092467D">
      <w:pPr>
        <w:spacing w:line="240" w:lineRule="auto"/>
        <w:jc w:val="center"/>
      </w:pPr>
      <w:r w:rsidRPr="00C576D3">
        <w:rPr>
          <w:noProof/>
        </w:rPr>
        <w:drawing>
          <wp:inline distT="0" distB="0" distL="0" distR="0" wp14:anchorId="1EEEDB8C" wp14:editId="2F37FB4B">
            <wp:extent cx="1704336" cy="1715679"/>
            <wp:effectExtent l="0" t="0" r="0" b="0"/>
            <wp:docPr id="195498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85656" name=""/>
                    <pic:cNvPicPr/>
                  </pic:nvPicPr>
                  <pic:blipFill>
                    <a:blip r:embed="rId8"/>
                    <a:stretch>
                      <a:fillRect/>
                    </a:stretch>
                  </pic:blipFill>
                  <pic:spPr>
                    <a:xfrm>
                      <a:off x="0" y="0"/>
                      <a:ext cx="1750375" cy="1762024"/>
                    </a:xfrm>
                    <a:prstGeom prst="rect">
                      <a:avLst/>
                    </a:prstGeom>
                  </pic:spPr>
                </pic:pic>
              </a:graphicData>
            </a:graphic>
          </wp:inline>
        </w:drawing>
      </w:r>
      <w:r w:rsidR="00E441B3" w:rsidRPr="00C576D3">
        <w:t xml:space="preserve">     </w:t>
      </w:r>
      <w:r w:rsidR="00E441B3" w:rsidRPr="00C576D3">
        <w:rPr>
          <w:noProof/>
        </w:rPr>
        <w:drawing>
          <wp:inline distT="0" distB="0" distL="0" distR="0" wp14:anchorId="14B8B1CE" wp14:editId="0462BB58">
            <wp:extent cx="2056782" cy="730632"/>
            <wp:effectExtent l="0" t="0" r="635" b="6350"/>
            <wp:docPr id="289791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102" name="Picture 1" descr="A screenshot of a computer error&#10;&#10;Description automatically generated"/>
                    <pic:cNvPicPr/>
                  </pic:nvPicPr>
                  <pic:blipFill>
                    <a:blip r:embed="rId9"/>
                    <a:stretch>
                      <a:fillRect/>
                    </a:stretch>
                  </pic:blipFill>
                  <pic:spPr>
                    <a:xfrm>
                      <a:off x="0" y="0"/>
                      <a:ext cx="2105246" cy="747848"/>
                    </a:xfrm>
                    <a:prstGeom prst="rect">
                      <a:avLst/>
                    </a:prstGeom>
                  </pic:spPr>
                </pic:pic>
              </a:graphicData>
            </a:graphic>
          </wp:inline>
        </w:drawing>
      </w:r>
    </w:p>
    <w:p w14:paraId="7D4A3EA0" w14:textId="02BB2809" w:rsidR="00036D1F" w:rsidRPr="00C576D3" w:rsidRDefault="00F7723B" w:rsidP="0092467D">
      <w:pPr>
        <w:pStyle w:val="ListParagraph"/>
        <w:numPr>
          <w:ilvl w:val="0"/>
          <w:numId w:val="8"/>
        </w:numPr>
        <w:spacing w:line="240" w:lineRule="auto"/>
        <w:contextualSpacing w:val="0"/>
      </w:pPr>
      <w:r>
        <w:t>Sign Up as an Admin</w:t>
      </w:r>
    </w:p>
    <w:p w14:paraId="29375E9A" w14:textId="7F06CF3A" w:rsidR="00656DCD" w:rsidRPr="00C576D3" w:rsidRDefault="00036D1F" w:rsidP="0092467D">
      <w:pPr>
        <w:spacing w:line="240" w:lineRule="auto"/>
      </w:pPr>
      <w:r w:rsidRPr="00C576D3">
        <w:rPr>
          <w:noProof/>
        </w:rPr>
        <w:drawing>
          <wp:inline distT="0" distB="0" distL="0" distR="0" wp14:anchorId="2D8266A7" wp14:editId="456CB1AE">
            <wp:extent cx="2363638" cy="2423528"/>
            <wp:effectExtent l="0" t="0" r="0" b="2540"/>
            <wp:docPr id="120616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9156" name=""/>
                    <pic:cNvPicPr/>
                  </pic:nvPicPr>
                  <pic:blipFill>
                    <a:blip r:embed="rId10"/>
                    <a:stretch>
                      <a:fillRect/>
                    </a:stretch>
                  </pic:blipFill>
                  <pic:spPr>
                    <a:xfrm>
                      <a:off x="0" y="0"/>
                      <a:ext cx="2407657" cy="2468663"/>
                    </a:xfrm>
                    <a:prstGeom prst="rect">
                      <a:avLst/>
                    </a:prstGeom>
                  </pic:spPr>
                </pic:pic>
              </a:graphicData>
            </a:graphic>
          </wp:inline>
        </w:drawing>
      </w:r>
    </w:p>
    <w:p w14:paraId="1008BA7D" w14:textId="77777777" w:rsidR="00F7723B" w:rsidRDefault="00F7723B" w:rsidP="0092467D">
      <w:pPr>
        <w:spacing w:line="240" w:lineRule="auto"/>
      </w:pPr>
    </w:p>
    <w:p w14:paraId="4C350E9D" w14:textId="2F4FA8E8" w:rsidR="00656DCD" w:rsidRPr="00C576D3" w:rsidRDefault="00656DCD" w:rsidP="0092467D">
      <w:pPr>
        <w:spacing w:line="240" w:lineRule="auto"/>
      </w:pPr>
      <w:r w:rsidRPr="00C576D3">
        <w:t xml:space="preserve">3. </w:t>
      </w:r>
      <w:r w:rsidR="00FC4D06">
        <w:t xml:space="preserve">(9%) </w:t>
      </w:r>
      <w:r w:rsidRPr="00C576D3">
        <w:t>Login Page</w:t>
      </w:r>
      <w:r w:rsidR="00483753">
        <w:t xml:space="preserve"> (9%)</w:t>
      </w:r>
    </w:p>
    <w:p w14:paraId="5218F03C" w14:textId="7371FD69" w:rsidR="00656DCD" w:rsidRDefault="00036D1F" w:rsidP="0092467D">
      <w:pPr>
        <w:spacing w:line="240" w:lineRule="auto"/>
        <w:jc w:val="center"/>
      </w:pPr>
      <w:r w:rsidRPr="00C576D3">
        <w:rPr>
          <w:noProof/>
        </w:rPr>
        <w:drawing>
          <wp:inline distT="0" distB="0" distL="0" distR="0" wp14:anchorId="483DC553" wp14:editId="66813159">
            <wp:extent cx="2111775" cy="2147977"/>
            <wp:effectExtent l="0" t="0" r="0" b="0"/>
            <wp:docPr id="20062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9340" name=""/>
                    <pic:cNvPicPr/>
                  </pic:nvPicPr>
                  <pic:blipFill>
                    <a:blip r:embed="rId11"/>
                    <a:stretch>
                      <a:fillRect/>
                    </a:stretch>
                  </pic:blipFill>
                  <pic:spPr>
                    <a:xfrm>
                      <a:off x="0" y="0"/>
                      <a:ext cx="2128406" cy="2164893"/>
                    </a:xfrm>
                    <a:prstGeom prst="rect">
                      <a:avLst/>
                    </a:prstGeom>
                  </pic:spPr>
                </pic:pic>
              </a:graphicData>
            </a:graphic>
          </wp:inline>
        </w:drawing>
      </w:r>
      <w:r w:rsidR="00E441B3" w:rsidRPr="00C576D3">
        <w:t xml:space="preserve">    </w:t>
      </w:r>
      <w:r w:rsidRPr="00C576D3">
        <w:rPr>
          <w:noProof/>
        </w:rPr>
        <w:drawing>
          <wp:inline distT="0" distB="0" distL="0" distR="0" wp14:anchorId="44D60AD8" wp14:editId="626AC94C">
            <wp:extent cx="2453853" cy="1120237"/>
            <wp:effectExtent l="0" t="0" r="3810" b="3810"/>
            <wp:docPr id="171431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2662" name=""/>
                    <pic:cNvPicPr/>
                  </pic:nvPicPr>
                  <pic:blipFill>
                    <a:blip r:embed="rId12"/>
                    <a:stretch>
                      <a:fillRect/>
                    </a:stretch>
                  </pic:blipFill>
                  <pic:spPr>
                    <a:xfrm>
                      <a:off x="0" y="0"/>
                      <a:ext cx="2453853" cy="1120237"/>
                    </a:xfrm>
                    <a:prstGeom prst="rect">
                      <a:avLst/>
                    </a:prstGeom>
                  </pic:spPr>
                </pic:pic>
              </a:graphicData>
            </a:graphic>
          </wp:inline>
        </w:drawing>
      </w:r>
    </w:p>
    <w:p w14:paraId="4480F991" w14:textId="77777777" w:rsidR="00F7723B" w:rsidRPr="00C576D3" w:rsidRDefault="00F7723B" w:rsidP="0092467D">
      <w:pPr>
        <w:spacing w:line="240" w:lineRule="auto"/>
        <w:jc w:val="center"/>
      </w:pPr>
    </w:p>
    <w:p w14:paraId="2305573B" w14:textId="49178482" w:rsidR="00F7723B" w:rsidRDefault="00BA7C34" w:rsidP="0092467D">
      <w:pPr>
        <w:spacing w:line="240" w:lineRule="auto"/>
      </w:pPr>
      <w:r>
        <w:t>4</w:t>
      </w:r>
      <w:r w:rsidR="00072D81" w:rsidRPr="00C576D3">
        <w:t xml:space="preserve">. </w:t>
      </w:r>
      <w:r w:rsidR="00FC4D06">
        <w:t xml:space="preserve">(9%) </w:t>
      </w:r>
      <w:r w:rsidR="00072D81" w:rsidRPr="00C576D3">
        <w:t xml:space="preserve">Admin Dashboard: </w:t>
      </w:r>
    </w:p>
    <w:p w14:paraId="2608C3C0" w14:textId="77777777" w:rsidR="00F7723B" w:rsidRDefault="00072D81" w:rsidP="0092467D">
      <w:pPr>
        <w:pStyle w:val="ListParagraph"/>
        <w:numPr>
          <w:ilvl w:val="0"/>
          <w:numId w:val="13"/>
        </w:numPr>
        <w:spacing w:line="240" w:lineRule="auto"/>
        <w:contextualSpacing w:val="0"/>
      </w:pPr>
      <w:r w:rsidRPr="00C576D3">
        <w:t>Manage Customers and Menu</w:t>
      </w:r>
      <w:r w:rsidR="00BA7C34">
        <w:t xml:space="preserve"> </w:t>
      </w:r>
    </w:p>
    <w:p w14:paraId="4903FD3D" w14:textId="608D7F0B" w:rsidR="00072D81" w:rsidRPr="00C576D3" w:rsidRDefault="00BA7C34" w:rsidP="0092467D">
      <w:pPr>
        <w:pStyle w:val="ListParagraph"/>
        <w:numPr>
          <w:ilvl w:val="0"/>
          <w:numId w:val="13"/>
        </w:numPr>
        <w:spacing w:line="240" w:lineRule="auto"/>
        <w:contextualSpacing w:val="0"/>
      </w:pPr>
      <w:r>
        <w:t xml:space="preserve">(To order food, Admin </w:t>
      </w:r>
      <w:r w:rsidR="00FC4D06">
        <w:t xml:space="preserve">needs to </w:t>
      </w:r>
      <w:r>
        <w:t>login as a customer.)</w:t>
      </w:r>
    </w:p>
    <w:p w14:paraId="1EE54856" w14:textId="034217CB" w:rsidR="00656DCD" w:rsidRPr="00C576D3" w:rsidRDefault="00036D1F" w:rsidP="0092467D">
      <w:pPr>
        <w:spacing w:line="240" w:lineRule="auto"/>
        <w:jc w:val="center"/>
      </w:pPr>
      <w:r w:rsidRPr="00C576D3">
        <w:rPr>
          <w:noProof/>
        </w:rPr>
        <w:drawing>
          <wp:inline distT="0" distB="0" distL="0" distR="0" wp14:anchorId="19977128" wp14:editId="67397B29">
            <wp:extent cx="2583154" cy="1970202"/>
            <wp:effectExtent l="0" t="0" r="0" b="0"/>
            <wp:docPr id="185990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6756" name=""/>
                    <pic:cNvPicPr/>
                  </pic:nvPicPr>
                  <pic:blipFill>
                    <a:blip r:embed="rId13"/>
                    <a:stretch>
                      <a:fillRect/>
                    </a:stretch>
                  </pic:blipFill>
                  <pic:spPr>
                    <a:xfrm>
                      <a:off x="0" y="0"/>
                      <a:ext cx="2603724" cy="1985891"/>
                    </a:xfrm>
                    <a:prstGeom prst="rect">
                      <a:avLst/>
                    </a:prstGeom>
                  </pic:spPr>
                </pic:pic>
              </a:graphicData>
            </a:graphic>
          </wp:inline>
        </w:drawing>
      </w:r>
    </w:p>
    <w:p w14:paraId="34B0E5FC" w14:textId="6E4E63F5" w:rsidR="00AF1140" w:rsidRPr="00C576D3" w:rsidRDefault="00BA7C34" w:rsidP="0092467D">
      <w:pPr>
        <w:spacing w:line="240" w:lineRule="auto"/>
      </w:pPr>
      <w:r>
        <w:t>5</w:t>
      </w:r>
      <w:r w:rsidR="00072D81" w:rsidRPr="00C576D3">
        <w:t xml:space="preserve">. </w:t>
      </w:r>
      <w:r w:rsidR="00483753">
        <w:t xml:space="preserve">(9%) </w:t>
      </w:r>
      <w:r w:rsidR="00072D81" w:rsidRPr="00C576D3">
        <w:t xml:space="preserve">Admin Dashboard: </w:t>
      </w:r>
      <w:r w:rsidR="00AF1140" w:rsidRPr="00C576D3">
        <w:t>Add new customer account</w:t>
      </w:r>
      <w:r w:rsidR="00483753">
        <w:t xml:space="preserve"> </w:t>
      </w:r>
    </w:p>
    <w:p w14:paraId="4F12A80E" w14:textId="77777777" w:rsidR="00AF1140" w:rsidRPr="00C576D3" w:rsidRDefault="00AF1140" w:rsidP="0092467D">
      <w:pPr>
        <w:pStyle w:val="ListParagraph"/>
        <w:spacing w:line="240" w:lineRule="auto"/>
        <w:ind w:left="1440"/>
        <w:contextualSpacing w:val="0"/>
      </w:pPr>
    </w:p>
    <w:p w14:paraId="5C7FE47D" w14:textId="26F9047C" w:rsidR="00AF1140" w:rsidRPr="00C576D3" w:rsidRDefault="00AF1140" w:rsidP="0092467D">
      <w:pPr>
        <w:spacing w:line="240" w:lineRule="auto"/>
      </w:pPr>
      <w:r w:rsidRPr="00C576D3">
        <w:rPr>
          <w:noProof/>
        </w:rPr>
        <w:drawing>
          <wp:inline distT="0" distB="0" distL="0" distR="0" wp14:anchorId="3A2DC6B7" wp14:editId="201B6657">
            <wp:extent cx="5731510" cy="548640"/>
            <wp:effectExtent l="0" t="0" r="0" b="0"/>
            <wp:docPr id="21275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0284" name=""/>
                    <pic:cNvPicPr/>
                  </pic:nvPicPr>
                  <pic:blipFill>
                    <a:blip r:embed="rId14"/>
                    <a:stretch>
                      <a:fillRect/>
                    </a:stretch>
                  </pic:blipFill>
                  <pic:spPr>
                    <a:xfrm>
                      <a:off x="0" y="0"/>
                      <a:ext cx="5731510" cy="548640"/>
                    </a:xfrm>
                    <a:prstGeom prst="rect">
                      <a:avLst/>
                    </a:prstGeom>
                  </pic:spPr>
                </pic:pic>
              </a:graphicData>
            </a:graphic>
          </wp:inline>
        </w:drawing>
      </w:r>
    </w:p>
    <w:p w14:paraId="507C4A9D" w14:textId="1193B856" w:rsidR="00FC4D06" w:rsidRDefault="00FC4D06" w:rsidP="0092467D">
      <w:pPr>
        <w:spacing w:line="240" w:lineRule="auto"/>
      </w:pPr>
      <w:r>
        <w:br w:type="page"/>
      </w:r>
    </w:p>
    <w:p w14:paraId="6B137DC7" w14:textId="77777777" w:rsidR="00AF1140" w:rsidRPr="00C576D3" w:rsidRDefault="00AF1140" w:rsidP="0092467D">
      <w:pPr>
        <w:pStyle w:val="ListParagraph"/>
        <w:spacing w:line="240" w:lineRule="auto"/>
        <w:ind w:left="1440"/>
        <w:contextualSpacing w:val="0"/>
      </w:pPr>
    </w:p>
    <w:p w14:paraId="0BABD135" w14:textId="3968129F" w:rsidR="00AF1140" w:rsidRPr="00C576D3" w:rsidRDefault="00BA7C34" w:rsidP="0092467D">
      <w:pPr>
        <w:spacing w:line="240" w:lineRule="auto"/>
      </w:pPr>
      <w:r>
        <w:t>6</w:t>
      </w:r>
      <w:r w:rsidR="00C576D3" w:rsidRPr="00C576D3">
        <w:t xml:space="preserve">. </w:t>
      </w:r>
      <w:r w:rsidR="00483753">
        <w:t xml:space="preserve">(9%) </w:t>
      </w:r>
      <w:r w:rsidR="00C576D3" w:rsidRPr="00C576D3">
        <w:t xml:space="preserve">Admin Dashboard: </w:t>
      </w:r>
      <w:r w:rsidR="00104C87" w:rsidRPr="00C576D3">
        <w:t xml:space="preserve">Select a customer to edit information </w:t>
      </w:r>
    </w:p>
    <w:p w14:paraId="41E12C6D" w14:textId="3170C010" w:rsidR="00036D1F" w:rsidRPr="00C576D3" w:rsidRDefault="00CF1C5B" w:rsidP="0092467D">
      <w:pPr>
        <w:spacing w:line="240" w:lineRule="auto"/>
      </w:pPr>
      <w:r>
        <w:rPr>
          <w:noProof/>
        </w:rPr>
        <mc:AlternateContent>
          <mc:Choice Requires="aink">
            <w:drawing>
              <wp:anchor distT="0" distB="0" distL="114300" distR="114300" simplePos="0" relativeHeight="251659264" behindDoc="0" locked="0" layoutInCell="1" allowOverlap="1" wp14:anchorId="4D850007" wp14:editId="7E4982DF">
                <wp:simplePos x="0" y="0"/>
                <wp:positionH relativeFrom="column">
                  <wp:posOffset>4036785</wp:posOffset>
                </wp:positionH>
                <wp:positionV relativeFrom="paragraph">
                  <wp:posOffset>1727254</wp:posOffset>
                </wp:positionV>
                <wp:extent cx="316440" cy="247320"/>
                <wp:effectExtent l="25400" t="38100" r="26670" b="32385"/>
                <wp:wrapNone/>
                <wp:docPr id="651813767"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16440" cy="247320"/>
                      </w14:xfrm>
                    </w14:contentPart>
                  </a:graphicData>
                </a:graphic>
              </wp:anchor>
            </w:drawing>
          </mc:Choice>
          <mc:Fallback>
            <w:drawing>
              <wp:anchor distT="0" distB="0" distL="114300" distR="114300" simplePos="0" relativeHeight="251659264" behindDoc="0" locked="0" layoutInCell="1" allowOverlap="1" wp14:anchorId="4D850007" wp14:editId="7E4982DF">
                <wp:simplePos x="0" y="0"/>
                <wp:positionH relativeFrom="column">
                  <wp:posOffset>4036785</wp:posOffset>
                </wp:positionH>
                <wp:positionV relativeFrom="paragraph">
                  <wp:posOffset>1727254</wp:posOffset>
                </wp:positionV>
                <wp:extent cx="316440" cy="247320"/>
                <wp:effectExtent l="25400" t="38100" r="26670" b="32385"/>
                <wp:wrapNone/>
                <wp:docPr id="651813767" name="Ink 1"/>
                <wp:cNvGraphicFramePr/>
                <a:graphic xmlns:a="http://schemas.openxmlformats.org/drawingml/2006/main">
                  <a:graphicData uri="http://schemas.openxmlformats.org/drawingml/2006/picture">
                    <pic:pic xmlns:pic="http://schemas.openxmlformats.org/drawingml/2006/picture">
                      <pic:nvPicPr>
                        <pic:cNvPr id="651813767" name="Ink 1"/>
                        <pic:cNvPicPr/>
                      </pic:nvPicPr>
                      <pic:blipFill>
                        <a:blip r:embed="rId16"/>
                        <a:stretch>
                          <a:fillRect/>
                        </a:stretch>
                      </pic:blipFill>
                      <pic:spPr>
                        <a:xfrm>
                          <a:off x="0" y="0"/>
                          <a:ext cx="328680" cy="322560"/>
                        </a:xfrm>
                        <a:prstGeom prst="rect">
                          <a:avLst/>
                        </a:prstGeom>
                      </pic:spPr>
                    </pic:pic>
                  </a:graphicData>
                </a:graphic>
              </wp:anchor>
            </w:drawing>
          </mc:Fallback>
        </mc:AlternateContent>
      </w:r>
      <w:r w:rsidR="00AF1140" w:rsidRPr="00C576D3">
        <w:rPr>
          <w:noProof/>
        </w:rPr>
        <w:drawing>
          <wp:inline distT="0" distB="0" distL="0" distR="0" wp14:anchorId="0B2A2DFC" wp14:editId="30877BC0">
            <wp:extent cx="2639505" cy="1968077"/>
            <wp:effectExtent l="0" t="0" r="2540" b="635"/>
            <wp:docPr id="604206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6598" name="Picture 1" descr="A screenshot of a computer&#10;&#10;Description automatically generated"/>
                    <pic:cNvPicPr/>
                  </pic:nvPicPr>
                  <pic:blipFill>
                    <a:blip r:embed="rId17"/>
                    <a:stretch>
                      <a:fillRect/>
                    </a:stretch>
                  </pic:blipFill>
                  <pic:spPr>
                    <a:xfrm>
                      <a:off x="0" y="0"/>
                      <a:ext cx="2692269" cy="2007419"/>
                    </a:xfrm>
                    <a:prstGeom prst="rect">
                      <a:avLst/>
                    </a:prstGeom>
                  </pic:spPr>
                </pic:pic>
              </a:graphicData>
            </a:graphic>
          </wp:inline>
        </w:drawing>
      </w:r>
      <w:r w:rsidR="00104C87" w:rsidRPr="00C576D3">
        <w:t xml:space="preserve">      </w:t>
      </w:r>
      <w:r w:rsidRPr="00CF1C5B">
        <w:rPr>
          <w:noProof/>
        </w:rPr>
        <w:drawing>
          <wp:inline distT="0" distB="0" distL="0" distR="0" wp14:anchorId="1BB63BFB" wp14:editId="4DEF1450">
            <wp:extent cx="2802223" cy="2091267"/>
            <wp:effectExtent l="0" t="0" r="5080" b="4445"/>
            <wp:docPr id="1614420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20087" name="Picture 1" descr="A screenshot of a computer&#10;&#10;Description automatically generated"/>
                    <pic:cNvPicPr/>
                  </pic:nvPicPr>
                  <pic:blipFill>
                    <a:blip r:embed="rId18"/>
                    <a:stretch>
                      <a:fillRect/>
                    </a:stretch>
                  </pic:blipFill>
                  <pic:spPr>
                    <a:xfrm>
                      <a:off x="0" y="0"/>
                      <a:ext cx="2848218" cy="2125592"/>
                    </a:xfrm>
                    <a:prstGeom prst="rect">
                      <a:avLst/>
                    </a:prstGeom>
                  </pic:spPr>
                </pic:pic>
              </a:graphicData>
            </a:graphic>
          </wp:inline>
        </w:drawing>
      </w:r>
    </w:p>
    <w:p w14:paraId="6275EE12" w14:textId="5E2F0311" w:rsidR="00F42E90" w:rsidRPr="00C576D3" w:rsidRDefault="00AF1140" w:rsidP="0092467D">
      <w:pPr>
        <w:spacing w:line="240" w:lineRule="auto"/>
      </w:pPr>
      <w:r w:rsidRPr="00C576D3">
        <w:rPr>
          <w:noProof/>
        </w:rPr>
        <w:drawing>
          <wp:inline distT="0" distB="0" distL="0" distR="0" wp14:anchorId="55DD18CA" wp14:editId="00F9C232">
            <wp:extent cx="5731510" cy="666750"/>
            <wp:effectExtent l="0" t="0" r="0" b="6350"/>
            <wp:docPr id="9390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696" name="Picture 9390316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6750"/>
                    </a:xfrm>
                    <a:prstGeom prst="rect">
                      <a:avLst/>
                    </a:prstGeom>
                  </pic:spPr>
                </pic:pic>
              </a:graphicData>
            </a:graphic>
          </wp:inline>
        </w:drawing>
      </w:r>
    </w:p>
    <w:p w14:paraId="53D28150" w14:textId="4594FAA4" w:rsidR="00F42E90" w:rsidRPr="00C576D3" w:rsidRDefault="00FD30B1" w:rsidP="0092467D">
      <w:pPr>
        <w:spacing w:line="240" w:lineRule="auto"/>
      </w:pPr>
      <w:r w:rsidRPr="00C576D3">
        <w:rPr>
          <w:noProof/>
        </w:rPr>
        <w:drawing>
          <wp:inline distT="0" distB="0" distL="0" distR="0" wp14:anchorId="7F603D9E" wp14:editId="7ACB5987">
            <wp:extent cx="5731510" cy="584200"/>
            <wp:effectExtent l="0" t="0" r="2540" b="6350"/>
            <wp:docPr id="104603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36933" name=""/>
                    <pic:cNvPicPr/>
                  </pic:nvPicPr>
                  <pic:blipFill>
                    <a:blip r:embed="rId20"/>
                    <a:stretch>
                      <a:fillRect/>
                    </a:stretch>
                  </pic:blipFill>
                  <pic:spPr>
                    <a:xfrm>
                      <a:off x="0" y="0"/>
                      <a:ext cx="5731510" cy="584200"/>
                    </a:xfrm>
                    <a:prstGeom prst="rect">
                      <a:avLst/>
                    </a:prstGeom>
                  </pic:spPr>
                </pic:pic>
              </a:graphicData>
            </a:graphic>
          </wp:inline>
        </w:drawing>
      </w:r>
    </w:p>
    <w:p w14:paraId="75EE7C9D" w14:textId="0FB5010F" w:rsidR="00C576D3" w:rsidRPr="00C576D3" w:rsidRDefault="00BA7C34" w:rsidP="0092467D">
      <w:pPr>
        <w:spacing w:line="240" w:lineRule="auto"/>
      </w:pPr>
      <w:r>
        <w:t>7</w:t>
      </w:r>
      <w:r w:rsidR="00C576D3" w:rsidRPr="00C576D3">
        <w:t xml:space="preserve">. </w:t>
      </w:r>
      <w:r w:rsidR="00483753">
        <w:t xml:space="preserve">(9%) </w:t>
      </w:r>
      <w:r w:rsidR="00C576D3" w:rsidRPr="00C576D3">
        <w:t xml:space="preserve">Admin Dashboard: Remove the selected customer </w:t>
      </w:r>
      <w:r w:rsidR="00483753">
        <w:t xml:space="preserve">account </w:t>
      </w:r>
      <w:r w:rsidR="00C576D3" w:rsidRPr="00C576D3">
        <w:t>(</w:t>
      </w:r>
      <w:r w:rsidR="00483753">
        <w:t xml:space="preserve">A </w:t>
      </w:r>
      <w:r w:rsidR="0069783E">
        <w:t>confirmation must be asked</w:t>
      </w:r>
      <w:r w:rsidR="00C576D3" w:rsidRPr="00C576D3">
        <w:t xml:space="preserve"> before deleting</w:t>
      </w:r>
      <w:r w:rsidR="0069783E">
        <w:t xml:space="preserve"> as shown below</w:t>
      </w:r>
      <w:r w:rsidR="00C576D3" w:rsidRPr="00C576D3">
        <w:t>.)</w:t>
      </w:r>
    </w:p>
    <w:p w14:paraId="551AC049" w14:textId="2C86A14A" w:rsidR="00FD30B1" w:rsidRPr="00C576D3" w:rsidRDefault="00FD30B1" w:rsidP="0092467D">
      <w:pPr>
        <w:spacing w:line="240" w:lineRule="auto"/>
      </w:pPr>
    </w:p>
    <w:p w14:paraId="55AC3833" w14:textId="46E14CD0" w:rsidR="00656DCD" w:rsidRPr="00C576D3" w:rsidRDefault="00AD2773" w:rsidP="0092467D">
      <w:pPr>
        <w:spacing w:line="240" w:lineRule="auto"/>
      </w:pPr>
      <w:r w:rsidRPr="00C576D3">
        <w:t xml:space="preserve"> </w:t>
      </w:r>
      <w:r w:rsidR="0090644C" w:rsidRPr="00C576D3">
        <w:rPr>
          <w:noProof/>
        </w:rPr>
        <w:drawing>
          <wp:inline distT="0" distB="0" distL="0" distR="0" wp14:anchorId="2A902EF0" wp14:editId="12B3B89B">
            <wp:extent cx="2728477" cy="2045603"/>
            <wp:effectExtent l="0" t="0" r="2540" b="0"/>
            <wp:docPr id="131407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1799" name=""/>
                    <pic:cNvPicPr/>
                  </pic:nvPicPr>
                  <pic:blipFill>
                    <a:blip r:embed="rId21"/>
                    <a:stretch>
                      <a:fillRect/>
                    </a:stretch>
                  </pic:blipFill>
                  <pic:spPr>
                    <a:xfrm>
                      <a:off x="0" y="0"/>
                      <a:ext cx="2773519" cy="2079372"/>
                    </a:xfrm>
                    <a:prstGeom prst="rect">
                      <a:avLst/>
                    </a:prstGeom>
                  </pic:spPr>
                </pic:pic>
              </a:graphicData>
            </a:graphic>
          </wp:inline>
        </w:drawing>
      </w:r>
      <w:r w:rsidR="00C576D3" w:rsidRPr="00C576D3">
        <w:t xml:space="preserve">  </w:t>
      </w:r>
      <w:r w:rsidR="00C576D3" w:rsidRPr="00C576D3">
        <w:rPr>
          <w:noProof/>
        </w:rPr>
        <w:drawing>
          <wp:inline distT="0" distB="0" distL="0" distR="0" wp14:anchorId="4C4C90C4" wp14:editId="1EF17E05">
            <wp:extent cx="2303788" cy="767929"/>
            <wp:effectExtent l="0" t="0" r="0" b="0"/>
            <wp:docPr id="65872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7514" name="Picture 1" descr="A screenshot of a computer&#10;&#10;Description automatically generated"/>
                    <pic:cNvPicPr/>
                  </pic:nvPicPr>
                  <pic:blipFill>
                    <a:blip r:embed="rId22"/>
                    <a:stretch>
                      <a:fillRect/>
                    </a:stretch>
                  </pic:blipFill>
                  <pic:spPr>
                    <a:xfrm>
                      <a:off x="0" y="0"/>
                      <a:ext cx="2326951" cy="775650"/>
                    </a:xfrm>
                    <a:prstGeom prst="rect">
                      <a:avLst/>
                    </a:prstGeom>
                  </pic:spPr>
                </pic:pic>
              </a:graphicData>
            </a:graphic>
          </wp:inline>
        </w:drawing>
      </w:r>
    </w:p>
    <w:p w14:paraId="09657772" w14:textId="77777777" w:rsidR="00FC4D06" w:rsidRDefault="00FC4D06" w:rsidP="0092467D">
      <w:pPr>
        <w:spacing w:line="240" w:lineRule="auto"/>
      </w:pPr>
      <w:r>
        <w:br w:type="page"/>
      </w:r>
    </w:p>
    <w:p w14:paraId="3A77460E" w14:textId="65CD2085" w:rsidR="00C576D3" w:rsidRPr="00C576D3" w:rsidRDefault="00C576D3" w:rsidP="0092467D">
      <w:pPr>
        <w:spacing w:line="240" w:lineRule="auto"/>
      </w:pPr>
      <w:r w:rsidRPr="00C576D3">
        <w:lastRenderedPageBreak/>
        <w:t xml:space="preserve">8. </w:t>
      </w:r>
      <w:r w:rsidR="00483753">
        <w:t xml:space="preserve">(9%) </w:t>
      </w:r>
      <w:r w:rsidRPr="00C576D3">
        <w:t xml:space="preserve">Admin Dashboard (for admins to </w:t>
      </w:r>
      <w:r w:rsidR="0069783E">
        <w:t>add/edit/delete</w:t>
      </w:r>
      <w:r w:rsidRPr="00C576D3">
        <w:t xml:space="preserve"> the menu items):</w:t>
      </w:r>
    </w:p>
    <w:p w14:paraId="2EED3905" w14:textId="1D0216AA" w:rsidR="00656DCD" w:rsidRPr="00C576D3" w:rsidRDefault="008B286C" w:rsidP="0092467D">
      <w:pPr>
        <w:spacing w:line="240" w:lineRule="auto"/>
      </w:pPr>
      <w:r w:rsidRPr="00C576D3">
        <w:rPr>
          <w:noProof/>
        </w:rPr>
        <w:drawing>
          <wp:inline distT="0" distB="0" distL="0" distR="0" wp14:anchorId="50FD4F92" wp14:editId="487FC850">
            <wp:extent cx="2565691" cy="1937770"/>
            <wp:effectExtent l="0" t="0" r="0" b="5715"/>
            <wp:docPr id="114415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6359" name=""/>
                    <pic:cNvPicPr/>
                  </pic:nvPicPr>
                  <pic:blipFill>
                    <a:blip r:embed="rId23"/>
                    <a:stretch>
                      <a:fillRect/>
                    </a:stretch>
                  </pic:blipFill>
                  <pic:spPr>
                    <a:xfrm>
                      <a:off x="0" y="0"/>
                      <a:ext cx="2600296" cy="1963906"/>
                    </a:xfrm>
                    <a:prstGeom prst="rect">
                      <a:avLst/>
                    </a:prstGeom>
                  </pic:spPr>
                </pic:pic>
              </a:graphicData>
            </a:graphic>
          </wp:inline>
        </w:drawing>
      </w:r>
    </w:p>
    <w:p w14:paraId="7D8797C2" w14:textId="0A82042B" w:rsidR="00AD2773" w:rsidRPr="00C576D3" w:rsidRDefault="00AD2773" w:rsidP="0092467D">
      <w:pPr>
        <w:spacing w:line="240" w:lineRule="auto"/>
        <w:jc w:val="center"/>
      </w:pPr>
      <w:r w:rsidRPr="00C576D3">
        <w:t xml:space="preserve"> </w:t>
      </w:r>
    </w:p>
    <w:p w14:paraId="036C3029" w14:textId="216864BA" w:rsidR="00AD2773" w:rsidRPr="00C576D3" w:rsidRDefault="00483753" w:rsidP="0092467D">
      <w:pPr>
        <w:pStyle w:val="ListParagraph"/>
        <w:numPr>
          <w:ilvl w:val="0"/>
          <w:numId w:val="6"/>
        </w:numPr>
        <w:spacing w:line="240" w:lineRule="auto"/>
        <w:contextualSpacing w:val="0"/>
      </w:pPr>
      <w:r>
        <w:t xml:space="preserve">(9%) </w:t>
      </w:r>
      <w:r w:rsidR="00FC4D06">
        <w:t>Admin can a</w:t>
      </w:r>
      <w:r w:rsidR="00AD2773" w:rsidRPr="00C576D3">
        <w:t>dd a new menu item</w:t>
      </w:r>
      <w:r w:rsidR="0069783E">
        <w:t xml:space="preserve"> by </w:t>
      </w:r>
      <w:r w:rsidR="00C576D3" w:rsidRPr="00C576D3">
        <w:t>entering the item details</w:t>
      </w:r>
      <w:r w:rsidR="0069783E">
        <w:t xml:space="preserve"> as shown below</w:t>
      </w:r>
    </w:p>
    <w:p w14:paraId="5DB135DA" w14:textId="06D6E7CF" w:rsidR="00656DCD" w:rsidRPr="00C576D3" w:rsidRDefault="00F01829" w:rsidP="0092467D">
      <w:pPr>
        <w:spacing w:line="240" w:lineRule="auto"/>
        <w:jc w:val="center"/>
      </w:pPr>
      <w:r w:rsidRPr="00C576D3">
        <w:rPr>
          <w:noProof/>
        </w:rPr>
        <w:drawing>
          <wp:inline distT="0" distB="0" distL="0" distR="0" wp14:anchorId="3E572182" wp14:editId="416E5F0E">
            <wp:extent cx="5731510" cy="508000"/>
            <wp:effectExtent l="0" t="0" r="2540" b="6350"/>
            <wp:docPr id="69097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77344" name=""/>
                    <pic:cNvPicPr/>
                  </pic:nvPicPr>
                  <pic:blipFill>
                    <a:blip r:embed="rId24"/>
                    <a:stretch>
                      <a:fillRect/>
                    </a:stretch>
                  </pic:blipFill>
                  <pic:spPr>
                    <a:xfrm>
                      <a:off x="0" y="0"/>
                      <a:ext cx="5731510" cy="508000"/>
                    </a:xfrm>
                    <a:prstGeom prst="rect">
                      <a:avLst/>
                    </a:prstGeom>
                  </pic:spPr>
                </pic:pic>
              </a:graphicData>
            </a:graphic>
          </wp:inline>
        </w:drawing>
      </w:r>
    </w:p>
    <w:p w14:paraId="2E558D3B" w14:textId="3B8A9DA6" w:rsidR="00AD2773" w:rsidRPr="00C576D3" w:rsidRDefault="00483753" w:rsidP="0092467D">
      <w:pPr>
        <w:pStyle w:val="ListParagraph"/>
        <w:numPr>
          <w:ilvl w:val="0"/>
          <w:numId w:val="6"/>
        </w:numPr>
        <w:spacing w:line="240" w:lineRule="auto"/>
        <w:contextualSpacing w:val="0"/>
      </w:pPr>
      <w:r>
        <w:t xml:space="preserve">(9%) </w:t>
      </w:r>
      <w:r w:rsidR="00FC4D06">
        <w:t xml:space="preserve">Admin can </w:t>
      </w:r>
      <w:r w:rsidR="00AD2773" w:rsidRPr="00C576D3">
        <w:t>Remove a selected menu item</w:t>
      </w:r>
      <w:r w:rsidR="00072D81" w:rsidRPr="00C576D3">
        <w:t xml:space="preserve"> </w:t>
      </w:r>
      <w:r w:rsidR="00C576D3" w:rsidRPr="00C576D3">
        <w:t>(</w:t>
      </w:r>
      <w:r w:rsidR="00072D81" w:rsidRPr="00C576D3">
        <w:t>Ask for confirmation before deleting</w:t>
      </w:r>
      <w:r w:rsidR="00FC4D06">
        <w:t xml:space="preserve"> as shown below</w:t>
      </w:r>
      <w:r w:rsidR="00C576D3" w:rsidRPr="00C576D3">
        <w:t>)</w:t>
      </w:r>
    </w:p>
    <w:p w14:paraId="7891D43E" w14:textId="1B957302" w:rsidR="00994A12" w:rsidRPr="00C576D3" w:rsidRDefault="00C1686B" w:rsidP="0092467D">
      <w:pPr>
        <w:spacing w:line="240" w:lineRule="auto"/>
        <w:jc w:val="center"/>
      </w:pPr>
      <w:r w:rsidRPr="00C576D3">
        <w:rPr>
          <w:noProof/>
        </w:rPr>
        <w:drawing>
          <wp:inline distT="0" distB="0" distL="0" distR="0" wp14:anchorId="4F69C5C7" wp14:editId="4A5498EC">
            <wp:extent cx="5731510" cy="487680"/>
            <wp:effectExtent l="0" t="0" r="2540" b="7620"/>
            <wp:docPr id="16637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4662" name=""/>
                    <pic:cNvPicPr/>
                  </pic:nvPicPr>
                  <pic:blipFill>
                    <a:blip r:embed="rId25"/>
                    <a:stretch>
                      <a:fillRect/>
                    </a:stretch>
                  </pic:blipFill>
                  <pic:spPr>
                    <a:xfrm>
                      <a:off x="0" y="0"/>
                      <a:ext cx="5731510" cy="487680"/>
                    </a:xfrm>
                    <a:prstGeom prst="rect">
                      <a:avLst/>
                    </a:prstGeom>
                  </pic:spPr>
                </pic:pic>
              </a:graphicData>
            </a:graphic>
          </wp:inline>
        </w:drawing>
      </w:r>
    </w:p>
    <w:p w14:paraId="38786DCE" w14:textId="2AFDDC09" w:rsidR="00036D1F" w:rsidRPr="00C576D3" w:rsidRDefault="00096B03" w:rsidP="0092467D">
      <w:pPr>
        <w:spacing w:line="240" w:lineRule="auto"/>
        <w:jc w:val="center"/>
      </w:pPr>
      <w:r w:rsidRPr="00C576D3">
        <w:rPr>
          <w:noProof/>
        </w:rPr>
        <w:drawing>
          <wp:inline distT="0" distB="0" distL="0" distR="0" wp14:anchorId="67EF1631" wp14:editId="46C5735C">
            <wp:extent cx="2872740" cy="959770"/>
            <wp:effectExtent l="0" t="0" r="3810" b="0"/>
            <wp:docPr id="106595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53113" name=""/>
                    <pic:cNvPicPr/>
                  </pic:nvPicPr>
                  <pic:blipFill>
                    <a:blip r:embed="rId26"/>
                    <a:stretch>
                      <a:fillRect/>
                    </a:stretch>
                  </pic:blipFill>
                  <pic:spPr>
                    <a:xfrm>
                      <a:off x="0" y="0"/>
                      <a:ext cx="2885258" cy="963952"/>
                    </a:xfrm>
                    <a:prstGeom prst="rect">
                      <a:avLst/>
                    </a:prstGeom>
                  </pic:spPr>
                </pic:pic>
              </a:graphicData>
            </a:graphic>
          </wp:inline>
        </w:drawing>
      </w:r>
    </w:p>
    <w:p w14:paraId="48B7FD18" w14:textId="77777777" w:rsidR="0028140B" w:rsidRPr="00C576D3" w:rsidRDefault="0028140B" w:rsidP="0092467D">
      <w:pPr>
        <w:spacing w:line="240" w:lineRule="auto"/>
      </w:pPr>
    </w:p>
    <w:p w14:paraId="2AEFF4FA" w14:textId="1CC8B2AF" w:rsidR="0028140B" w:rsidRPr="00C576D3" w:rsidRDefault="00C576D3" w:rsidP="0092467D">
      <w:pPr>
        <w:spacing w:line="240" w:lineRule="auto"/>
      </w:pPr>
      <w:r w:rsidRPr="00C576D3">
        <w:t>11</w:t>
      </w:r>
      <w:r w:rsidR="0028140B" w:rsidRPr="00C576D3">
        <w:t xml:space="preserve">. </w:t>
      </w:r>
      <w:r w:rsidR="00483753">
        <w:t xml:space="preserve">(10%) </w:t>
      </w:r>
      <w:r w:rsidR="0028140B" w:rsidRPr="00C576D3">
        <w:t>Dashboard</w:t>
      </w:r>
      <w:r w:rsidR="00AD2773" w:rsidRPr="00C576D3">
        <w:t xml:space="preserve"> for customers to place orders</w:t>
      </w:r>
      <w:r w:rsidRPr="00C576D3">
        <w:t>.</w:t>
      </w:r>
    </w:p>
    <w:p w14:paraId="3B6EE352" w14:textId="77777777" w:rsidR="00483753" w:rsidRDefault="00483753" w:rsidP="0092467D">
      <w:pPr>
        <w:pStyle w:val="ListParagraph"/>
        <w:numPr>
          <w:ilvl w:val="0"/>
          <w:numId w:val="14"/>
        </w:numPr>
        <w:spacing w:line="240" w:lineRule="auto"/>
        <w:contextualSpacing w:val="0"/>
      </w:pPr>
      <w:r>
        <w:t xml:space="preserve">Customers must be able to see the detailed </w:t>
      </w:r>
      <w:r w:rsidR="00AD2773" w:rsidRPr="00C576D3">
        <w:t xml:space="preserve">information of </w:t>
      </w:r>
      <w:r>
        <w:t>each</w:t>
      </w:r>
      <w:r w:rsidR="00AD2773" w:rsidRPr="00C576D3">
        <w:t xml:space="preserve"> </w:t>
      </w:r>
      <w:r>
        <w:t>menu</w:t>
      </w:r>
      <w:r w:rsidR="00AD2773" w:rsidRPr="00C576D3">
        <w:t xml:space="preserve"> item </w:t>
      </w:r>
      <w:r>
        <w:t xml:space="preserve">by double clicks as shown below. </w:t>
      </w:r>
    </w:p>
    <w:p w14:paraId="5C313C13" w14:textId="306482EF" w:rsidR="0028140B" w:rsidRPr="00C576D3" w:rsidRDefault="00483753" w:rsidP="0092467D">
      <w:pPr>
        <w:pStyle w:val="ListParagraph"/>
        <w:numPr>
          <w:ilvl w:val="0"/>
          <w:numId w:val="14"/>
        </w:numPr>
        <w:spacing w:line="240" w:lineRule="auto"/>
        <w:contextualSpacing w:val="0"/>
      </w:pPr>
      <w:r>
        <w:t>The bill must be updated immediately when</w:t>
      </w:r>
      <w:r w:rsidR="0069783E">
        <w:t>ever</w:t>
      </w:r>
      <w:r>
        <w:t xml:space="preserve"> the items in the chart change.</w:t>
      </w:r>
    </w:p>
    <w:p w14:paraId="3BAE04FE" w14:textId="14A3FDD3" w:rsidR="0028140B" w:rsidRPr="00C576D3" w:rsidRDefault="007356B6" w:rsidP="0092467D">
      <w:pPr>
        <w:spacing w:line="240" w:lineRule="auto"/>
      </w:pPr>
      <w:r w:rsidRPr="00C576D3">
        <w:rPr>
          <w:noProof/>
        </w:rPr>
        <w:drawing>
          <wp:inline distT="0" distB="0" distL="0" distR="0" wp14:anchorId="45A22CDF" wp14:editId="3746DF2F">
            <wp:extent cx="2547913" cy="1928295"/>
            <wp:effectExtent l="0" t="0" r="5080" b="2540"/>
            <wp:docPr id="8054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09336" name=""/>
                    <pic:cNvPicPr/>
                  </pic:nvPicPr>
                  <pic:blipFill>
                    <a:blip r:embed="rId27"/>
                    <a:stretch>
                      <a:fillRect/>
                    </a:stretch>
                  </pic:blipFill>
                  <pic:spPr>
                    <a:xfrm>
                      <a:off x="0" y="0"/>
                      <a:ext cx="2590313" cy="1960384"/>
                    </a:xfrm>
                    <a:prstGeom prst="rect">
                      <a:avLst/>
                    </a:prstGeom>
                  </pic:spPr>
                </pic:pic>
              </a:graphicData>
            </a:graphic>
          </wp:inline>
        </w:drawing>
      </w:r>
      <w:r w:rsidR="00AD2773" w:rsidRPr="00C576D3">
        <w:t xml:space="preserve">    </w:t>
      </w:r>
      <w:r w:rsidR="00D35F6D" w:rsidRPr="00C576D3">
        <w:rPr>
          <w:noProof/>
        </w:rPr>
        <w:drawing>
          <wp:inline distT="0" distB="0" distL="0" distR="0" wp14:anchorId="14EDAE2B" wp14:editId="0D7F6FED">
            <wp:extent cx="2551993" cy="1931667"/>
            <wp:effectExtent l="0" t="0" r="1270" b="0"/>
            <wp:docPr id="7261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951" name=""/>
                    <pic:cNvPicPr/>
                  </pic:nvPicPr>
                  <pic:blipFill>
                    <a:blip r:embed="rId28"/>
                    <a:stretch>
                      <a:fillRect/>
                    </a:stretch>
                  </pic:blipFill>
                  <pic:spPr>
                    <a:xfrm>
                      <a:off x="0" y="0"/>
                      <a:ext cx="2601249" cy="1968950"/>
                    </a:xfrm>
                    <a:prstGeom prst="rect">
                      <a:avLst/>
                    </a:prstGeom>
                  </pic:spPr>
                </pic:pic>
              </a:graphicData>
            </a:graphic>
          </wp:inline>
        </w:drawing>
      </w:r>
    </w:p>
    <w:sectPr w:rsidR="0028140B" w:rsidRPr="00C576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0E588" w14:textId="77777777" w:rsidR="001E353B" w:rsidRDefault="001E353B" w:rsidP="00C576D3">
      <w:pPr>
        <w:spacing w:after="0" w:line="240" w:lineRule="auto"/>
      </w:pPr>
      <w:r>
        <w:separator/>
      </w:r>
    </w:p>
  </w:endnote>
  <w:endnote w:type="continuationSeparator" w:id="0">
    <w:p w14:paraId="20F40B61" w14:textId="77777777" w:rsidR="001E353B" w:rsidRDefault="001E353B" w:rsidP="00C57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21D69" w14:textId="77777777" w:rsidR="001E353B" w:rsidRDefault="001E353B" w:rsidP="00C576D3">
      <w:pPr>
        <w:spacing w:after="0" w:line="240" w:lineRule="auto"/>
      </w:pPr>
      <w:r>
        <w:separator/>
      </w:r>
    </w:p>
  </w:footnote>
  <w:footnote w:type="continuationSeparator" w:id="0">
    <w:p w14:paraId="61F931A6" w14:textId="77777777" w:rsidR="001E353B" w:rsidRDefault="001E353B" w:rsidP="00C57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67F76"/>
    <w:multiLevelType w:val="multilevel"/>
    <w:tmpl w:val="2EBAE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5B4504"/>
    <w:multiLevelType w:val="multilevel"/>
    <w:tmpl w:val="AF2A5DB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C2B50"/>
    <w:multiLevelType w:val="multilevel"/>
    <w:tmpl w:val="B6A6A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344C6"/>
    <w:multiLevelType w:val="multilevel"/>
    <w:tmpl w:val="480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E134B2"/>
    <w:multiLevelType w:val="hybridMultilevel"/>
    <w:tmpl w:val="A926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94802"/>
    <w:multiLevelType w:val="multilevel"/>
    <w:tmpl w:val="AF2A5DB2"/>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86E4808"/>
    <w:multiLevelType w:val="hybridMultilevel"/>
    <w:tmpl w:val="5F64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34C36"/>
    <w:multiLevelType w:val="hybridMultilevel"/>
    <w:tmpl w:val="D6E4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BF6DE9"/>
    <w:multiLevelType w:val="multilevel"/>
    <w:tmpl w:val="89A60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36ABC"/>
    <w:multiLevelType w:val="multilevel"/>
    <w:tmpl w:val="1518A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433902"/>
    <w:multiLevelType w:val="hybridMultilevel"/>
    <w:tmpl w:val="878EB4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F031285"/>
    <w:multiLevelType w:val="hybridMultilevel"/>
    <w:tmpl w:val="2A184B04"/>
    <w:lvl w:ilvl="0" w:tplc="0409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6F056B68"/>
    <w:multiLevelType w:val="multilevel"/>
    <w:tmpl w:val="7ADA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E6B03"/>
    <w:multiLevelType w:val="multilevel"/>
    <w:tmpl w:val="2EAA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1803897">
    <w:abstractNumId w:val="2"/>
  </w:num>
  <w:num w:numId="2" w16cid:durableId="377707342">
    <w:abstractNumId w:val="8"/>
  </w:num>
  <w:num w:numId="3" w16cid:durableId="895360823">
    <w:abstractNumId w:val="13"/>
  </w:num>
  <w:num w:numId="4" w16cid:durableId="840850979">
    <w:abstractNumId w:val="0"/>
  </w:num>
  <w:num w:numId="5" w16cid:durableId="916399475">
    <w:abstractNumId w:val="12"/>
  </w:num>
  <w:num w:numId="6" w16cid:durableId="1824007898">
    <w:abstractNumId w:val="9"/>
  </w:num>
  <w:num w:numId="7" w16cid:durableId="1963726294">
    <w:abstractNumId w:val="3"/>
  </w:num>
  <w:num w:numId="8" w16cid:durableId="12612187">
    <w:abstractNumId w:val="10"/>
  </w:num>
  <w:num w:numId="9" w16cid:durableId="1188838091">
    <w:abstractNumId w:val="4"/>
  </w:num>
  <w:num w:numId="10" w16cid:durableId="662781299">
    <w:abstractNumId w:val="11"/>
  </w:num>
  <w:num w:numId="11" w16cid:durableId="1835141015">
    <w:abstractNumId w:val="1"/>
  </w:num>
  <w:num w:numId="12" w16cid:durableId="1359233259">
    <w:abstractNumId w:val="5"/>
  </w:num>
  <w:num w:numId="13" w16cid:durableId="1974940477">
    <w:abstractNumId w:val="6"/>
  </w:num>
  <w:num w:numId="14" w16cid:durableId="7506154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DCD"/>
    <w:rsid w:val="00036D1F"/>
    <w:rsid w:val="00072D81"/>
    <w:rsid w:val="00094C07"/>
    <w:rsid w:val="00096B03"/>
    <w:rsid w:val="000E7BCA"/>
    <w:rsid w:val="00104C87"/>
    <w:rsid w:val="0010602C"/>
    <w:rsid w:val="001E353B"/>
    <w:rsid w:val="001F2942"/>
    <w:rsid w:val="00216B7E"/>
    <w:rsid w:val="0022564D"/>
    <w:rsid w:val="0028140B"/>
    <w:rsid w:val="00285A50"/>
    <w:rsid w:val="003C2825"/>
    <w:rsid w:val="00483753"/>
    <w:rsid w:val="004F52CC"/>
    <w:rsid w:val="00573DB3"/>
    <w:rsid w:val="00616237"/>
    <w:rsid w:val="006520D6"/>
    <w:rsid w:val="00656DCD"/>
    <w:rsid w:val="006629D9"/>
    <w:rsid w:val="00690514"/>
    <w:rsid w:val="00695CB3"/>
    <w:rsid w:val="0069783E"/>
    <w:rsid w:val="007356B6"/>
    <w:rsid w:val="007C565E"/>
    <w:rsid w:val="008164D8"/>
    <w:rsid w:val="008327B7"/>
    <w:rsid w:val="00861376"/>
    <w:rsid w:val="008B286C"/>
    <w:rsid w:val="0090644C"/>
    <w:rsid w:val="0092467D"/>
    <w:rsid w:val="00934204"/>
    <w:rsid w:val="009819DF"/>
    <w:rsid w:val="00994A12"/>
    <w:rsid w:val="009C0DE3"/>
    <w:rsid w:val="00A16A23"/>
    <w:rsid w:val="00A72D90"/>
    <w:rsid w:val="00A97339"/>
    <w:rsid w:val="00AD2773"/>
    <w:rsid w:val="00AD4026"/>
    <w:rsid w:val="00AF1140"/>
    <w:rsid w:val="00B73B55"/>
    <w:rsid w:val="00B94DBE"/>
    <w:rsid w:val="00B96B31"/>
    <w:rsid w:val="00BA7C34"/>
    <w:rsid w:val="00BF0ED4"/>
    <w:rsid w:val="00C1686B"/>
    <w:rsid w:val="00C576D3"/>
    <w:rsid w:val="00C761A9"/>
    <w:rsid w:val="00CE38BA"/>
    <w:rsid w:val="00CF1C5B"/>
    <w:rsid w:val="00D261A2"/>
    <w:rsid w:val="00D35F6D"/>
    <w:rsid w:val="00DC44CA"/>
    <w:rsid w:val="00DE39CB"/>
    <w:rsid w:val="00E441B3"/>
    <w:rsid w:val="00E848A2"/>
    <w:rsid w:val="00F01829"/>
    <w:rsid w:val="00F42E90"/>
    <w:rsid w:val="00F7723B"/>
    <w:rsid w:val="00FB7D0D"/>
    <w:rsid w:val="00FC4D06"/>
    <w:rsid w:val="00FD2133"/>
    <w:rsid w:val="00FD30B1"/>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E2BA4"/>
  <w15:chartTrackingRefBased/>
  <w15:docId w15:val="{0ECFEF4E-A637-4E1C-B219-520BEBB5D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9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DCD"/>
    <w:rPr>
      <w:color w:val="0563C1" w:themeColor="hyperlink"/>
      <w:u w:val="single"/>
    </w:rPr>
  </w:style>
  <w:style w:type="character" w:styleId="UnresolvedMention">
    <w:name w:val="Unresolved Mention"/>
    <w:basedOn w:val="DefaultParagraphFont"/>
    <w:uiPriority w:val="99"/>
    <w:semiHidden/>
    <w:unhideWhenUsed/>
    <w:rsid w:val="00656DCD"/>
    <w:rPr>
      <w:color w:val="605E5C"/>
      <w:shd w:val="clear" w:color="auto" w:fill="E1DFDD"/>
    </w:rPr>
  </w:style>
  <w:style w:type="paragraph" w:styleId="ListParagraph">
    <w:name w:val="List Paragraph"/>
    <w:basedOn w:val="Normal"/>
    <w:uiPriority w:val="34"/>
    <w:qFormat/>
    <w:rsid w:val="00C761A9"/>
    <w:pPr>
      <w:ind w:left="720"/>
      <w:contextualSpacing/>
    </w:pPr>
  </w:style>
  <w:style w:type="paragraph" w:styleId="Header">
    <w:name w:val="header"/>
    <w:basedOn w:val="Normal"/>
    <w:link w:val="HeaderChar"/>
    <w:uiPriority w:val="99"/>
    <w:unhideWhenUsed/>
    <w:rsid w:val="00C57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6D3"/>
  </w:style>
  <w:style w:type="paragraph" w:styleId="Footer">
    <w:name w:val="footer"/>
    <w:basedOn w:val="Normal"/>
    <w:link w:val="FooterChar"/>
    <w:uiPriority w:val="99"/>
    <w:unhideWhenUsed/>
    <w:rsid w:val="00C57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2360214">
      <w:bodyDiv w:val="1"/>
      <w:marLeft w:val="0"/>
      <w:marRight w:val="0"/>
      <w:marTop w:val="0"/>
      <w:marBottom w:val="0"/>
      <w:divBdr>
        <w:top w:val="none" w:sz="0" w:space="0" w:color="auto"/>
        <w:left w:val="none" w:sz="0" w:space="0" w:color="auto"/>
        <w:bottom w:val="none" w:sz="0" w:space="0" w:color="auto"/>
        <w:right w:val="none" w:sz="0" w:space="0" w:color="auto"/>
      </w:divBdr>
      <w:divsChild>
        <w:div w:id="927663285">
          <w:marLeft w:val="0"/>
          <w:marRight w:val="0"/>
          <w:marTop w:val="0"/>
          <w:marBottom w:val="0"/>
          <w:divBdr>
            <w:top w:val="none" w:sz="0" w:space="0" w:color="auto"/>
            <w:left w:val="none" w:sz="0" w:space="0" w:color="auto"/>
            <w:bottom w:val="none" w:sz="0" w:space="0" w:color="auto"/>
            <w:right w:val="none" w:sz="0" w:space="0" w:color="auto"/>
          </w:divBdr>
        </w:div>
        <w:div w:id="652758546">
          <w:marLeft w:val="0"/>
          <w:marRight w:val="0"/>
          <w:marTop w:val="0"/>
          <w:marBottom w:val="0"/>
          <w:divBdr>
            <w:top w:val="none" w:sz="0" w:space="0" w:color="auto"/>
            <w:left w:val="none" w:sz="0" w:space="0" w:color="auto"/>
            <w:bottom w:val="none" w:sz="0" w:space="0" w:color="auto"/>
            <w:right w:val="none" w:sz="0" w:space="0" w:color="auto"/>
          </w:divBdr>
        </w:div>
        <w:div w:id="421755132">
          <w:marLeft w:val="0"/>
          <w:marRight w:val="0"/>
          <w:marTop w:val="0"/>
          <w:marBottom w:val="0"/>
          <w:divBdr>
            <w:top w:val="none" w:sz="0" w:space="0" w:color="auto"/>
            <w:left w:val="none" w:sz="0" w:space="0" w:color="auto"/>
            <w:bottom w:val="none" w:sz="0" w:space="0" w:color="auto"/>
            <w:right w:val="none" w:sz="0" w:space="0" w:color="auto"/>
          </w:divBdr>
        </w:div>
        <w:div w:id="668217763">
          <w:marLeft w:val="0"/>
          <w:marRight w:val="0"/>
          <w:marTop w:val="0"/>
          <w:marBottom w:val="0"/>
          <w:divBdr>
            <w:top w:val="none" w:sz="0" w:space="0" w:color="auto"/>
            <w:left w:val="none" w:sz="0" w:space="0" w:color="auto"/>
            <w:bottom w:val="none" w:sz="0" w:space="0" w:color="auto"/>
            <w:right w:val="none" w:sz="0" w:space="0" w:color="auto"/>
          </w:divBdr>
        </w:div>
        <w:div w:id="835609110">
          <w:marLeft w:val="0"/>
          <w:marRight w:val="0"/>
          <w:marTop w:val="0"/>
          <w:marBottom w:val="0"/>
          <w:divBdr>
            <w:top w:val="none" w:sz="0" w:space="0" w:color="auto"/>
            <w:left w:val="none" w:sz="0" w:space="0" w:color="auto"/>
            <w:bottom w:val="none" w:sz="0" w:space="0" w:color="auto"/>
            <w:right w:val="none" w:sz="0" w:space="0" w:color="auto"/>
          </w:divBdr>
        </w:div>
        <w:div w:id="1835877909">
          <w:marLeft w:val="0"/>
          <w:marRight w:val="0"/>
          <w:marTop w:val="0"/>
          <w:marBottom w:val="0"/>
          <w:divBdr>
            <w:top w:val="none" w:sz="0" w:space="0" w:color="auto"/>
            <w:left w:val="none" w:sz="0" w:space="0" w:color="auto"/>
            <w:bottom w:val="none" w:sz="0" w:space="0" w:color="auto"/>
            <w:right w:val="none" w:sz="0" w:space="0" w:color="auto"/>
          </w:divBdr>
        </w:div>
        <w:div w:id="1396124123">
          <w:marLeft w:val="0"/>
          <w:marRight w:val="0"/>
          <w:marTop w:val="0"/>
          <w:marBottom w:val="0"/>
          <w:divBdr>
            <w:top w:val="none" w:sz="0" w:space="0" w:color="auto"/>
            <w:left w:val="none" w:sz="0" w:space="0" w:color="auto"/>
            <w:bottom w:val="none" w:sz="0" w:space="0" w:color="auto"/>
            <w:right w:val="none" w:sz="0" w:space="0" w:color="auto"/>
          </w:divBdr>
        </w:div>
        <w:div w:id="1291473629">
          <w:marLeft w:val="0"/>
          <w:marRight w:val="0"/>
          <w:marTop w:val="0"/>
          <w:marBottom w:val="0"/>
          <w:divBdr>
            <w:top w:val="none" w:sz="0" w:space="0" w:color="auto"/>
            <w:left w:val="none" w:sz="0" w:space="0" w:color="auto"/>
            <w:bottom w:val="none" w:sz="0" w:space="0" w:color="auto"/>
            <w:right w:val="none" w:sz="0" w:space="0" w:color="auto"/>
          </w:divBdr>
        </w:div>
        <w:div w:id="1909029986">
          <w:marLeft w:val="0"/>
          <w:marRight w:val="0"/>
          <w:marTop w:val="0"/>
          <w:marBottom w:val="0"/>
          <w:divBdr>
            <w:top w:val="none" w:sz="0" w:space="0" w:color="auto"/>
            <w:left w:val="none" w:sz="0" w:space="0" w:color="auto"/>
            <w:bottom w:val="none" w:sz="0" w:space="0" w:color="auto"/>
            <w:right w:val="none" w:sz="0" w:space="0" w:color="auto"/>
          </w:divBdr>
        </w:div>
      </w:divsChild>
    </w:div>
    <w:div w:id="1926381416">
      <w:bodyDiv w:val="1"/>
      <w:marLeft w:val="0"/>
      <w:marRight w:val="0"/>
      <w:marTop w:val="0"/>
      <w:marBottom w:val="0"/>
      <w:divBdr>
        <w:top w:val="none" w:sz="0" w:space="0" w:color="auto"/>
        <w:left w:val="none" w:sz="0" w:space="0" w:color="auto"/>
        <w:bottom w:val="none" w:sz="0" w:space="0" w:color="auto"/>
        <w:right w:val="none" w:sz="0" w:space="0" w:color="auto"/>
      </w:divBdr>
      <w:divsChild>
        <w:div w:id="885066407">
          <w:marLeft w:val="0"/>
          <w:marRight w:val="0"/>
          <w:marTop w:val="0"/>
          <w:marBottom w:val="0"/>
          <w:divBdr>
            <w:top w:val="none" w:sz="0" w:space="0" w:color="auto"/>
            <w:left w:val="none" w:sz="0" w:space="0" w:color="auto"/>
            <w:bottom w:val="none" w:sz="0" w:space="0" w:color="auto"/>
            <w:right w:val="none" w:sz="0" w:space="0" w:color="auto"/>
          </w:divBdr>
        </w:div>
        <w:div w:id="966202667">
          <w:marLeft w:val="0"/>
          <w:marRight w:val="0"/>
          <w:marTop w:val="0"/>
          <w:marBottom w:val="0"/>
          <w:divBdr>
            <w:top w:val="none" w:sz="0" w:space="0" w:color="auto"/>
            <w:left w:val="none" w:sz="0" w:space="0" w:color="auto"/>
            <w:bottom w:val="none" w:sz="0" w:space="0" w:color="auto"/>
            <w:right w:val="none" w:sz="0" w:space="0" w:color="auto"/>
          </w:divBdr>
        </w:div>
        <w:div w:id="597175674">
          <w:marLeft w:val="0"/>
          <w:marRight w:val="0"/>
          <w:marTop w:val="0"/>
          <w:marBottom w:val="0"/>
          <w:divBdr>
            <w:top w:val="none" w:sz="0" w:space="0" w:color="auto"/>
            <w:left w:val="none" w:sz="0" w:space="0" w:color="auto"/>
            <w:bottom w:val="none" w:sz="0" w:space="0" w:color="auto"/>
            <w:right w:val="none" w:sz="0" w:space="0" w:color="auto"/>
          </w:divBdr>
        </w:div>
        <w:div w:id="2017923123">
          <w:marLeft w:val="0"/>
          <w:marRight w:val="0"/>
          <w:marTop w:val="0"/>
          <w:marBottom w:val="0"/>
          <w:divBdr>
            <w:top w:val="none" w:sz="0" w:space="0" w:color="auto"/>
            <w:left w:val="none" w:sz="0" w:space="0" w:color="auto"/>
            <w:bottom w:val="none" w:sz="0" w:space="0" w:color="auto"/>
            <w:right w:val="none" w:sz="0" w:space="0" w:color="auto"/>
          </w:divBdr>
        </w:div>
        <w:div w:id="882064312">
          <w:marLeft w:val="0"/>
          <w:marRight w:val="0"/>
          <w:marTop w:val="0"/>
          <w:marBottom w:val="0"/>
          <w:divBdr>
            <w:top w:val="none" w:sz="0" w:space="0" w:color="auto"/>
            <w:left w:val="none" w:sz="0" w:space="0" w:color="auto"/>
            <w:bottom w:val="none" w:sz="0" w:space="0" w:color="auto"/>
            <w:right w:val="none" w:sz="0" w:space="0" w:color="auto"/>
          </w:divBdr>
        </w:div>
        <w:div w:id="538905066">
          <w:marLeft w:val="0"/>
          <w:marRight w:val="0"/>
          <w:marTop w:val="0"/>
          <w:marBottom w:val="0"/>
          <w:divBdr>
            <w:top w:val="none" w:sz="0" w:space="0" w:color="auto"/>
            <w:left w:val="none" w:sz="0" w:space="0" w:color="auto"/>
            <w:bottom w:val="none" w:sz="0" w:space="0" w:color="auto"/>
            <w:right w:val="none" w:sz="0" w:space="0" w:color="auto"/>
          </w:divBdr>
        </w:div>
        <w:div w:id="1409619697">
          <w:marLeft w:val="0"/>
          <w:marRight w:val="0"/>
          <w:marTop w:val="0"/>
          <w:marBottom w:val="0"/>
          <w:divBdr>
            <w:top w:val="none" w:sz="0" w:space="0" w:color="auto"/>
            <w:left w:val="none" w:sz="0" w:space="0" w:color="auto"/>
            <w:bottom w:val="none" w:sz="0" w:space="0" w:color="auto"/>
            <w:right w:val="none" w:sz="0" w:space="0" w:color="auto"/>
          </w:divBdr>
        </w:div>
        <w:div w:id="1002046777">
          <w:marLeft w:val="0"/>
          <w:marRight w:val="0"/>
          <w:marTop w:val="0"/>
          <w:marBottom w:val="0"/>
          <w:divBdr>
            <w:top w:val="none" w:sz="0" w:space="0" w:color="auto"/>
            <w:left w:val="none" w:sz="0" w:space="0" w:color="auto"/>
            <w:bottom w:val="none" w:sz="0" w:space="0" w:color="auto"/>
            <w:right w:val="none" w:sz="0" w:space="0" w:color="auto"/>
          </w:divBdr>
        </w:div>
        <w:div w:id="722867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1T22:03:51.436"/>
    </inkml:context>
    <inkml:brush xml:id="br0">
      <inkml:brushProperty name="width" value="0.035" units="cm"/>
      <inkml:brushProperty name="height" value="0.21" units="cm"/>
      <inkml:brushProperty name="inkEffects" value="pencil"/>
    </inkml:brush>
  </inkml:definitions>
  <inkml:trace contextRef="#ctx0" brushRef="#br0">188 651 16383,'-5'0'0,"-1"-1"0,-2-1 0,-1-2 0,-1-2 0,0-3 0,-1-4 0,-3-6 0,-2-6 0,0-2 0,2-3 0,1 2 0,-3-9 0,5 8 0,-3-5 0,7 9 0,2 0 0,3-2 0,1 0 0,1 1 0,0 1 0,3 3 0,5-1 0,7 0 0,7-2 0,7-4 0,7 2 0,8 0 0,10 4 0,3 7 0,3 6 0,0 5 0,-3 3 0,-1 2 0,-2 3 0,-7 4 0,-5 3 0,-9 2 0,-8 0 0,-6-2 0,-3 0 0,0 2 0,-1 2 0,1 2 0,-1 2 0,-1 2 0,-1 1 0,-2 3 0,-1 3 0,-1 3 0,-1 2 0,-1 0 0,-3-3 0,-2-3 0,-1-2 0,-1-2 0,-2-3 0,-2-2 0,-3-2 0,-4 0 0,-1-1 0,-1 1 0,-1 0 0,-1-1 0,-2 2 0,0-1 0,-3 2 0,-1-2 0,-1 0 0,-2-2 0,-1-2 0,-3 0 0,-2-1 0,0-1 0,-1-1 0,1-3 0,1-1 0,2-2 0,2-2 0,0 0 0,1 0 0,0 0 0,0 0 0,0-2 0,0-2 0,-1-2 0,3-1 0,1 1 0,3 0 0,3 1 0,1 1 0,3 0 0,1 1 0,4 0 0,2-1 0,1 1 0,2 1 0,1 0 0,0 1 0,0-2 0,0-3 0,0 3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7</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 Sahithi</dc:creator>
  <cp:keywords/>
  <dc:description/>
  <cp:lastModifiedBy>chung-wen Tsao</cp:lastModifiedBy>
  <cp:revision>28</cp:revision>
  <dcterms:created xsi:type="dcterms:W3CDTF">2024-08-18T05:59:00Z</dcterms:created>
  <dcterms:modified xsi:type="dcterms:W3CDTF">2024-11-11T23:02:00Z</dcterms:modified>
</cp:coreProperties>
</file>