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D072D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  <w:r w:rsidRPr="00D37C20">
        <w:rPr>
          <w:rFonts w:ascii="Courier New" w:hAnsi="Courier New" w:cs="Courier New"/>
        </w:rPr>
        <w:t>Tutorial: Connecting Raspberry Pi 400 to 1602 I2C LCD Display</w:t>
      </w:r>
    </w:p>
    <w:p w14:paraId="29D92B6E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  <w:r w:rsidRPr="00D37C20">
        <w:rPr>
          <w:rFonts w:ascii="Segoe UI Emoji" w:hAnsi="Segoe UI Emoji" w:cs="Segoe UI Emoji"/>
        </w:rPr>
        <w:t>🧰</w:t>
      </w:r>
      <w:r w:rsidRPr="00D37C20">
        <w:rPr>
          <w:rFonts w:ascii="Courier New" w:hAnsi="Courier New" w:cs="Courier New"/>
        </w:rPr>
        <w:t xml:space="preserve"> What You Need</w:t>
      </w:r>
    </w:p>
    <w:p w14:paraId="0B63EBE3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</w:p>
    <w:p w14:paraId="135D1D8A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</w:p>
    <w:p w14:paraId="7642E1D7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  <w:r w:rsidRPr="00D37C20">
        <w:rPr>
          <w:rFonts w:ascii="Courier New" w:hAnsi="Courier New" w:cs="Courier New"/>
        </w:rPr>
        <w:t>Raspberry Pi 400</w:t>
      </w:r>
    </w:p>
    <w:p w14:paraId="7EDEE379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</w:p>
    <w:p w14:paraId="47C9883A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</w:p>
    <w:p w14:paraId="197BE8DF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  <w:r w:rsidRPr="00D37C20">
        <w:rPr>
          <w:rFonts w:ascii="Courier New" w:hAnsi="Courier New" w:cs="Courier New"/>
        </w:rPr>
        <w:t>LCD 1602 with I2C module</w:t>
      </w:r>
    </w:p>
    <w:p w14:paraId="41A177A5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</w:p>
    <w:p w14:paraId="6A77DD77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</w:p>
    <w:p w14:paraId="137806FC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  <w:r w:rsidRPr="00D37C20">
        <w:rPr>
          <w:rFonts w:ascii="Courier New" w:hAnsi="Courier New" w:cs="Courier New"/>
        </w:rPr>
        <w:t>4 Female-to-Female jumper wires</w:t>
      </w:r>
    </w:p>
    <w:p w14:paraId="7EB0A279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</w:p>
    <w:p w14:paraId="5955ED3F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</w:p>
    <w:p w14:paraId="507B7C4D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  <w:r w:rsidRPr="00D37C20">
        <w:rPr>
          <w:rFonts w:ascii="Segoe UI Emoji" w:hAnsi="Segoe UI Emoji" w:cs="Segoe UI Emoji"/>
        </w:rPr>
        <w:t>🔌</w:t>
      </w:r>
      <w:r w:rsidRPr="00D37C20">
        <w:rPr>
          <w:rFonts w:ascii="Courier New" w:hAnsi="Courier New" w:cs="Courier New"/>
        </w:rPr>
        <w:t xml:space="preserve"> Wiring (I2C LCD)</w:t>
      </w:r>
    </w:p>
    <w:p w14:paraId="2C5C7DD3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  <w:r w:rsidRPr="00D37C20">
        <w:rPr>
          <w:rFonts w:ascii="Courier New" w:hAnsi="Courier New" w:cs="Courier New"/>
        </w:rPr>
        <w:t>LCD Pin        Connect to Raspberry Pi GPIO</w:t>
      </w:r>
    </w:p>
    <w:p w14:paraId="7353D80C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  <w:r w:rsidRPr="00D37C20">
        <w:rPr>
          <w:rFonts w:ascii="Courier New" w:hAnsi="Courier New" w:cs="Courier New"/>
        </w:rPr>
        <w:t>GND        Pin 6 (GND)</w:t>
      </w:r>
    </w:p>
    <w:p w14:paraId="729440BD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  <w:r w:rsidRPr="00D37C20">
        <w:rPr>
          <w:rFonts w:ascii="Courier New" w:hAnsi="Courier New" w:cs="Courier New"/>
        </w:rPr>
        <w:t>VCC        Pin 4 (5V)</w:t>
      </w:r>
    </w:p>
    <w:p w14:paraId="3C848095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  <w:r w:rsidRPr="00D37C20">
        <w:rPr>
          <w:rFonts w:ascii="Courier New" w:hAnsi="Courier New" w:cs="Courier New"/>
        </w:rPr>
        <w:t>SDA        Pin 3 (GPIO2 - SDA)</w:t>
      </w:r>
    </w:p>
    <w:p w14:paraId="42459996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  <w:r w:rsidRPr="00D37C20">
        <w:rPr>
          <w:rFonts w:ascii="Courier New" w:hAnsi="Courier New" w:cs="Courier New"/>
        </w:rPr>
        <w:t>SCL        Pin 5 (GPIO3 - SCL)</w:t>
      </w:r>
    </w:p>
    <w:p w14:paraId="0321F7F2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</w:p>
    <w:p w14:paraId="4931BA55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</w:p>
    <w:p w14:paraId="13C62A4C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  <w:r w:rsidRPr="00D37C20">
        <w:rPr>
          <w:rFonts w:ascii="Courier New" w:hAnsi="Courier New" w:cs="Courier New"/>
        </w:rPr>
        <w:t>Diagram:</w:t>
      </w:r>
    </w:p>
    <w:p w14:paraId="345160CE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</w:p>
    <w:p w14:paraId="30FB8558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</w:p>
    <w:p w14:paraId="3C3757E3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  <w:r w:rsidRPr="00D37C20">
        <w:rPr>
          <w:rFonts w:ascii="Courier New" w:hAnsi="Courier New" w:cs="Courier New"/>
        </w:rPr>
        <w:t>LCD      Pi 400 GPIO</w:t>
      </w:r>
    </w:p>
    <w:p w14:paraId="32336DEA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  <w:r w:rsidRPr="00D37C20">
        <w:rPr>
          <w:rFonts w:ascii="Courier New" w:hAnsi="Courier New" w:cs="Courier New"/>
        </w:rPr>
        <w:t>----     ------------</w:t>
      </w:r>
    </w:p>
    <w:p w14:paraId="7A0C8AA9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  <w:r w:rsidRPr="00D37C20">
        <w:rPr>
          <w:rFonts w:ascii="Courier New" w:hAnsi="Courier New" w:cs="Courier New"/>
        </w:rPr>
        <w:t>GND  --&gt;  GND (Pin 6)</w:t>
      </w:r>
    </w:p>
    <w:p w14:paraId="4E3081BC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  <w:r w:rsidRPr="00D37C20">
        <w:rPr>
          <w:rFonts w:ascii="Courier New" w:hAnsi="Courier New" w:cs="Courier New"/>
        </w:rPr>
        <w:t>VCC  --&gt;  5V  (Pin 4)</w:t>
      </w:r>
    </w:p>
    <w:p w14:paraId="35EDEB61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  <w:r w:rsidRPr="00D37C20">
        <w:rPr>
          <w:rFonts w:ascii="Courier New" w:hAnsi="Courier New" w:cs="Courier New"/>
        </w:rPr>
        <w:t>SDA  --&gt;  SDA (GPIO 2 / Pin 3)</w:t>
      </w:r>
    </w:p>
    <w:p w14:paraId="036BB92A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  <w:r w:rsidRPr="00D37C20">
        <w:rPr>
          <w:rFonts w:ascii="Courier New" w:hAnsi="Courier New" w:cs="Courier New"/>
        </w:rPr>
        <w:t>SCL  --&gt;  SCL (GPIO 3 / Pin 5)</w:t>
      </w:r>
    </w:p>
    <w:p w14:paraId="56AB3A54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</w:p>
    <w:p w14:paraId="01E97998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</w:p>
    <w:p w14:paraId="74EA5DDC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  <w:r w:rsidRPr="00D37C20">
        <w:rPr>
          <w:rFonts w:ascii="Segoe UI Emoji" w:hAnsi="Segoe UI Emoji" w:cs="Segoe UI Emoji"/>
        </w:rPr>
        <w:t>🖥</w:t>
      </w:r>
      <w:r w:rsidRPr="00D37C20">
        <w:rPr>
          <w:rFonts w:ascii="Segoe UI Emoji" w:hAnsi="Segoe UI Emoji" w:cs="Segoe UI Emoji"/>
        </w:rPr>
        <w:t>️</w:t>
      </w:r>
      <w:r w:rsidRPr="00D37C20">
        <w:rPr>
          <w:rFonts w:ascii="Courier New" w:hAnsi="Courier New" w:cs="Courier New"/>
        </w:rPr>
        <w:t xml:space="preserve"> Step 1: Enable I2C on Raspberry Pi</w:t>
      </w:r>
    </w:p>
    <w:p w14:paraId="5E1FB01E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  <w:r w:rsidRPr="00D37C20">
        <w:rPr>
          <w:rFonts w:ascii="Courier New" w:hAnsi="Courier New" w:cs="Courier New"/>
        </w:rPr>
        <w:t>sudo raspi-config</w:t>
      </w:r>
    </w:p>
    <w:p w14:paraId="00B44E96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</w:p>
    <w:p w14:paraId="2037823F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</w:p>
    <w:p w14:paraId="0C8C75BF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</w:p>
    <w:p w14:paraId="038DCA9D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</w:p>
    <w:p w14:paraId="71A296ED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  <w:r w:rsidRPr="00D37C20">
        <w:rPr>
          <w:rFonts w:ascii="Courier New" w:hAnsi="Courier New" w:cs="Courier New"/>
        </w:rPr>
        <w:t>Go to Interface Options → I2C → Enable</w:t>
      </w:r>
    </w:p>
    <w:p w14:paraId="0584F8E6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</w:p>
    <w:p w14:paraId="594D55E9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</w:p>
    <w:p w14:paraId="06E5BAFE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  <w:r w:rsidRPr="00D37C20">
        <w:rPr>
          <w:rFonts w:ascii="Courier New" w:hAnsi="Courier New" w:cs="Courier New"/>
        </w:rPr>
        <w:t>Reboot your Pi</w:t>
      </w:r>
    </w:p>
    <w:p w14:paraId="3643529A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</w:p>
    <w:p w14:paraId="4FC4BDDA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</w:p>
    <w:p w14:paraId="49B44137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  <w:r w:rsidRPr="00D37C20">
        <w:rPr>
          <w:rFonts w:ascii="Segoe UI Emoji" w:hAnsi="Segoe UI Emoji" w:cs="Segoe UI Emoji"/>
        </w:rPr>
        <w:t>📦</w:t>
      </w:r>
      <w:r w:rsidRPr="00D37C20">
        <w:rPr>
          <w:rFonts w:ascii="Courier New" w:hAnsi="Courier New" w:cs="Courier New"/>
        </w:rPr>
        <w:t xml:space="preserve"> Step 2: Install Required Packages</w:t>
      </w:r>
    </w:p>
    <w:p w14:paraId="2336BFD6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  <w:r w:rsidRPr="00D37C20">
        <w:rPr>
          <w:rFonts w:ascii="Courier New" w:hAnsi="Courier New" w:cs="Courier New"/>
        </w:rPr>
        <w:t>sudo apt update</w:t>
      </w:r>
    </w:p>
    <w:p w14:paraId="066A3AF4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  <w:r w:rsidRPr="00D37C20">
        <w:rPr>
          <w:rFonts w:ascii="Courier New" w:hAnsi="Courier New" w:cs="Courier New"/>
        </w:rPr>
        <w:t>sudo apt install i2c-tools python3-smbus python3-pip</w:t>
      </w:r>
    </w:p>
    <w:p w14:paraId="34645DAF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  <w:r w:rsidRPr="00D37C20">
        <w:rPr>
          <w:rFonts w:ascii="Courier New" w:hAnsi="Courier New" w:cs="Courier New"/>
        </w:rPr>
        <w:t>pip3 install RPLCD</w:t>
      </w:r>
    </w:p>
    <w:p w14:paraId="096AE183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</w:p>
    <w:p w14:paraId="645A1762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</w:p>
    <w:p w14:paraId="6F3FFEAA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</w:p>
    <w:p w14:paraId="0519A776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</w:p>
    <w:p w14:paraId="443A1C54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  <w:r w:rsidRPr="00D37C20">
        <w:rPr>
          <w:rFonts w:ascii="Courier New" w:hAnsi="Courier New" w:cs="Courier New"/>
        </w:rPr>
        <w:t>Check if the LCD is detected:</w:t>
      </w:r>
    </w:p>
    <w:p w14:paraId="045DA0C8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</w:p>
    <w:p w14:paraId="16EDB91A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</w:p>
    <w:p w14:paraId="38E2E6DF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  <w:r w:rsidRPr="00D37C20">
        <w:rPr>
          <w:rFonts w:ascii="Courier New" w:hAnsi="Courier New" w:cs="Courier New"/>
        </w:rPr>
        <w:t>i2cdetect -y 1</w:t>
      </w:r>
    </w:p>
    <w:p w14:paraId="73BFDD56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</w:p>
    <w:p w14:paraId="229B34C3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</w:p>
    <w:p w14:paraId="3743F4BB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</w:p>
    <w:p w14:paraId="4510863F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</w:p>
    <w:p w14:paraId="25FAF056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  <w:r w:rsidRPr="00D37C20">
        <w:rPr>
          <w:rFonts w:ascii="Courier New" w:hAnsi="Courier New" w:cs="Courier New"/>
        </w:rPr>
        <w:t>You’ll see something like:</w:t>
      </w:r>
    </w:p>
    <w:p w14:paraId="26E2D7BA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</w:p>
    <w:p w14:paraId="677AD528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</w:p>
    <w:p w14:paraId="6E505085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  <w:r w:rsidRPr="00D37C20">
        <w:rPr>
          <w:rFonts w:ascii="Courier New" w:hAnsi="Courier New" w:cs="Courier New"/>
        </w:rPr>
        <w:t xml:space="preserve">     0 1 2 3 4 5 6 7 8 9 A B C D E F</w:t>
      </w:r>
    </w:p>
    <w:p w14:paraId="1A2DFB39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  <w:r w:rsidRPr="00D37C20">
        <w:rPr>
          <w:rFonts w:ascii="Courier New" w:hAnsi="Courier New" w:cs="Courier New"/>
        </w:rPr>
        <w:t>00:          -- -- -- -- -- -- -- --</w:t>
      </w:r>
    </w:p>
    <w:p w14:paraId="710B8BC0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  <w:r w:rsidRPr="00D37C20">
        <w:rPr>
          <w:rFonts w:ascii="Courier New" w:hAnsi="Courier New" w:cs="Courier New"/>
        </w:rPr>
        <w:t>10: -- -- -- -- -- -- -- -- -- -- -- --</w:t>
      </w:r>
    </w:p>
    <w:p w14:paraId="62FD40FB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  <w:r w:rsidRPr="00D37C20">
        <w:rPr>
          <w:rFonts w:ascii="Courier New" w:hAnsi="Courier New" w:cs="Courier New"/>
        </w:rPr>
        <w:t>20: -- -- -- -- -- -- -- -- -- 27 -- --</w:t>
      </w:r>
    </w:p>
    <w:p w14:paraId="28B2BD2B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</w:p>
    <w:p w14:paraId="6C0FE83F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</w:p>
    <w:p w14:paraId="394D999F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</w:p>
    <w:p w14:paraId="710B2F6B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</w:p>
    <w:p w14:paraId="552700B9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  <w:r w:rsidRPr="00D37C20">
        <w:rPr>
          <w:rFonts w:ascii="Courier New" w:hAnsi="Courier New" w:cs="Courier New"/>
        </w:rPr>
        <w:t>Note down the address (usually 0x27 or 0x3F).</w:t>
      </w:r>
    </w:p>
    <w:p w14:paraId="5453A5C7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</w:p>
    <w:p w14:paraId="280BA4B4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</w:p>
    <w:p w14:paraId="61BA45F6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  <w:r w:rsidRPr="00D37C20">
        <w:rPr>
          <w:rFonts w:ascii="Segoe UI Emoji" w:hAnsi="Segoe UI Emoji" w:cs="Segoe UI Emoji"/>
        </w:rPr>
        <w:t>🧪</w:t>
      </w:r>
      <w:r w:rsidRPr="00D37C20">
        <w:rPr>
          <w:rFonts w:ascii="Courier New" w:hAnsi="Courier New" w:cs="Courier New"/>
        </w:rPr>
        <w:t xml:space="preserve"> Step 3: Test LCD with Python</w:t>
      </w:r>
    </w:p>
    <w:p w14:paraId="421ACD87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  <w:r w:rsidRPr="00D37C20">
        <w:rPr>
          <w:rFonts w:ascii="Courier New" w:hAnsi="Courier New" w:cs="Courier New"/>
        </w:rPr>
        <w:t>from RPLCD.i2c import CharLCD</w:t>
      </w:r>
    </w:p>
    <w:p w14:paraId="194B81BF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  <w:r w:rsidRPr="00D37C20">
        <w:rPr>
          <w:rFonts w:ascii="Courier New" w:hAnsi="Courier New" w:cs="Courier New"/>
        </w:rPr>
        <w:t>from time import sleep</w:t>
      </w:r>
    </w:p>
    <w:p w14:paraId="00BD3DBA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</w:p>
    <w:p w14:paraId="76F5CB07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</w:p>
    <w:p w14:paraId="4E7AD02B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  <w:r w:rsidRPr="00D37C20">
        <w:rPr>
          <w:rFonts w:ascii="Courier New" w:hAnsi="Courier New" w:cs="Courier New"/>
        </w:rPr>
        <w:t>lcd = CharLCD('PCF8574', 0x27)  # Change 0x27 if needed</w:t>
      </w:r>
    </w:p>
    <w:p w14:paraId="5890D3F7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</w:p>
    <w:p w14:paraId="47209C79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</w:p>
    <w:p w14:paraId="491F9D75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  <w:r w:rsidRPr="00D37C20">
        <w:rPr>
          <w:rFonts w:ascii="Courier New" w:hAnsi="Courier New" w:cs="Courier New"/>
        </w:rPr>
        <w:t>lcd.write_string("Hello from Pi 400!")</w:t>
      </w:r>
    </w:p>
    <w:p w14:paraId="5CE860A0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  <w:r w:rsidRPr="00D37C20">
        <w:rPr>
          <w:rFonts w:ascii="Courier New" w:hAnsi="Courier New" w:cs="Courier New"/>
        </w:rPr>
        <w:t>sleep(3)</w:t>
      </w:r>
    </w:p>
    <w:p w14:paraId="59CFD322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  <w:r w:rsidRPr="00D37C20">
        <w:rPr>
          <w:rFonts w:ascii="Courier New" w:hAnsi="Courier New" w:cs="Courier New"/>
        </w:rPr>
        <w:t>lcd.clear()</w:t>
      </w:r>
    </w:p>
    <w:p w14:paraId="14E3A69B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</w:p>
    <w:p w14:paraId="7C7B4752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</w:p>
    <w:p w14:paraId="206C0BC7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</w:p>
    <w:p w14:paraId="6C0C95DA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</w:p>
    <w:p w14:paraId="39DDADC1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  <w:r w:rsidRPr="00D37C20">
        <w:rPr>
          <w:rFonts w:ascii="Courier New" w:hAnsi="Courier New" w:cs="Courier New"/>
        </w:rPr>
        <w:t>Save this as lcd_test.py and run:</w:t>
      </w:r>
    </w:p>
    <w:p w14:paraId="085F8BA0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</w:p>
    <w:p w14:paraId="547C29AD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</w:p>
    <w:p w14:paraId="3A57C6A9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  <w:r w:rsidRPr="00D37C20">
        <w:rPr>
          <w:rFonts w:ascii="Courier New" w:hAnsi="Courier New" w:cs="Courier New"/>
        </w:rPr>
        <w:t>python3 lcd_test.py</w:t>
      </w:r>
    </w:p>
    <w:p w14:paraId="546D220D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</w:p>
    <w:p w14:paraId="79C032B2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</w:p>
    <w:p w14:paraId="5D65DF08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</w:p>
    <w:p w14:paraId="282A263A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</w:p>
    <w:p w14:paraId="74093D42" w14:textId="77777777" w:rsidR="00C4186A" w:rsidRPr="00D37C20" w:rsidRDefault="00C4186A" w:rsidP="00D37C20">
      <w:pPr>
        <w:pStyle w:val="PlainText"/>
        <w:rPr>
          <w:rFonts w:ascii="Courier New" w:hAnsi="Courier New" w:cs="Courier New"/>
        </w:rPr>
      </w:pPr>
      <w:r w:rsidRPr="00D37C20">
        <w:rPr>
          <w:rFonts w:ascii="Segoe UI Emoji" w:hAnsi="Segoe UI Emoji" w:cs="Segoe UI Emoji"/>
        </w:rPr>
        <w:t>✅</w:t>
      </w:r>
      <w:r w:rsidRPr="00D37C20">
        <w:rPr>
          <w:rFonts w:ascii="Courier New" w:hAnsi="Courier New" w:cs="Courier New"/>
        </w:rPr>
        <w:t xml:space="preserve"> Your LCD should now display the message!</w:t>
      </w:r>
    </w:p>
    <w:sectPr w:rsidR="00000000" w:rsidRPr="00D37C20" w:rsidSect="00D37C20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20"/>
    <w:rsid w:val="00C4186A"/>
    <w:rsid w:val="00D37C20"/>
    <w:rsid w:val="00E9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261CE"/>
  <w15:chartTrackingRefBased/>
  <w15:docId w15:val="{F27B420F-1451-2048-8690-AC28BEB03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7C2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7C2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Sakshi Sawant</cp:lastModifiedBy>
  <cp:revision>2</cp:revision>
  <dcterms:created xsi:type="dcterms:W3CDTF">2025-10-07T07:22:00Z</dcterms:created>
  <dcterms:modified xsi:type="dcterms:W3CDTF">2025-10-07T07:22:00Z</dcterms:modified>
</cp:coreProperties>
</file>