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088A" w14:textId="755D0156" w:rsidR="005A337B" w:rsidRDefault="005A337B">
      <w:r>
        <w:t>Requirements</w:t>
      </w:r>
    </w:p>
    <w:p w14:paraId="19011E00" w14:textId="45EF9430" w:rsidR="005A337B" w:rsidRDefault="005A337B" w:rsidP="005A337B">
      <w:pPr>
        <w:pStyle w:val="ListParagraph"/>
        <w:numPr>
          <w:ilvl w:val="0"/>
          <w:numId w:val="1"/>
        </w:numPr>
      </w:pPr>
      <w:r>
        <w:t xml:space="preserve">Have </w:t>
      </w:r>
      <w:proofErr w:type="spellStart"/>
      <w:r>
        <w:t>npm</w:t>
      </w:r>
      <w:proofErr w:type="spellEnd"/>
      <w:r>
        <w:t xml:space="preserve"> installed</w:t>
      </w:r>
    </w:p>
    <w:p w14:paraId="1E4720A7" w14:textId="731D8835" w:rsidR="005A337B" w:rsidRDefault="005A337B" w:rsidP="005A337B">
      <w:pPr>
        <w:pStyle w:val="ListParagraph"/>
        <w:numPr>
          <w:ilvl w:val="0"/>
          <w:numId w:val="1"/>
        </w:numPr>
      </w:pPr>
      <w:r>
        <w:t>Have read/write permissions for folders and files</w:t>
      </w:r>
    </w:p>
    <w:p w14:paraId="1D99A3FD" w14:textId="160D584C" w:rsidR="005A337B" w:rsidRDefault="005A337B">
      <w:r>
        <w:t>Setting Up the Project</w:t>
      </w:r>
    </w:p>
    <w:p w14:paraId="763DFAF9" w14:textId="77777777" w:rsidR="005A337B" w:rsidRDefault="005A337B" w:rsidP="005A337B">
      <w:pPr>
        <w:pStyle w:val="ListParagraph"/>
        <w:numPr>
          <w:ilvl w:val="0"/>
          <w:numId w:val="1"/>
        </w:numPr>
      </w:pPr>
      <w:r>
        <w:t>Make new directory</w:t>
      </w:r>
    </w:p>
    <w:p w14:paraId="1CF123E3" w14:textId="0E7FCD24" w:rsidR="005A337B" w:rsidRDefault="005A337B" w:rsidP="005A337B">
      <w:pPr>
        <w:pStyle w:val="ListParagraph"/>
        <w:numPr>
          <w:ilvl w:val="0"/>
          <w:numId w:val="1"/>
        </w:numPr>
      </w:pPr>
      <w:r>
        <w:t>Copy/paste or unzip project directly into directory</w:t>
      </w:r>
    </w:p>
    <w:p w14:paraId="71798C0A" w14:textId="3EF5556C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gramStart"/>
      <w:r>
        <w:t>install --save</w:t>
      </w:r>
      <w:proofErr w:type="gramEnd"/>
      <w:r>
        <w:t>-dev hardhat</w:t>
      </w:r>
    </w:p>
    <w:p w14:paraId="61DF73D2" w14:textId="620F0BA1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@nomicfoundation/hardhat-ethers ethers</w:t>
      </w:r>
    </w:p>
    <w:p w14:paraId="0CD10935" w14:textId="7F1A1BF8" w:rsidR="005A337B" w:rsidRDefault="005A337B" w:rsidP="005A337B">
      <w:pPr>
        <w:pStyle w:val="ListParagraph"/>
        <w:numPr>
          <w:ilvl w:val="0"/>
          <w:numId w:val="1"/>
        </w:numPr>
      </w:pPr>
      <w:r>
        <w:t>cd frontend</w:t>
      </w:r>
    </w:p>
    <w:p w14:paraId="19D10C93" w14:textId="6ED3FB29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12255620" w14:textId="083619A6" w:rsidR="005A337B" w:rsidRDefault="005A337B" w:rsidP="005A337B">
      <w:pPr>
        <w:pStyle w:val="ListParagraph"/>
        <w:numPr>
          <w:ilvl w:val="1"/>
          <w:numId w:val="1"/>
        </w:numPr>
      </w:pPr>
      <w:r>
        <w:t>(do this and see if it installs web3 too – may just be a requirements thing)</w:t>
      </w:r>
    </w:p>
    <w:p w14:paraId="0C367A4F" w14:textId="746ABF70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web3</w:t>
      </w:r>
    </w:p>
    <w:p w14:paraId="76F8125D" w14:textId="68896BB9" w:rsidR="005A337B" w:rsidRDefault="005A337B" w:rsidP="005A337B">
      <w:pPr>
        <w:pStyle w:val="ListParagraph"/>
        <w:numPr>
          <w:ilvl w:val="0"/>
          <w:numId w:val="1"/>
        </w:numPr>
      </w:pPr>
      <w:r>
        <w:t>Open a browser and install the MetaMask extension, if it is not already installed</w:t>
      </w:r>
    </w:p>
    <w:p w14:paraId="605EB008" w14:textId="136091F1" w:rsidR="005A337B" w:rsidRDefault="005A337B" w:rsidP="005A337B">
      <w:pPr>
        <w:pStyle w:val="ListParagraph"/>
        <w:numPr>
          <w:ilvl w:val="1"/>
          <w:numId w:val="1"/>
        </w:numPr>
      </w:pPr>
      <w:r>
        <w:t>Set up your MetaMask account so it can be used</w:t>
      </w:r>
    </w:p>
    <w:p w14:paraId="6A8201CD" w14:textId="37C7EC76" w:rsidR="005A337B" w:rsidRDefault="005A337B">
      <w:r>
        <w:t>Running the Project</w:t>
      </w:r>
    </w:p>
    <w:p w14:paraId="025BB4FF" w14:textId="4563D494" w:rsidR="005A337B" w:rsidRDefault="005A337B" w:rsidP="005A337B">
      <w:pPr>
        <w:pStyle w:val="ListParagraph"/>
        <w:numPr>
          <w:ilvl w:val="0"/>
          <w:numId w:val="1"/>
        </w:numPr>
      </w:pPr>
      <w:r>
        <w:t>Terminal/PowerShell</w:t>
      </w:r>
    </w:p>
    <w:p w14:paraId="41858C75" w14:textId="29CEECB5" w:rsidR="005A337B" w:rsidRDefault="005A337B" w:rsidP="005A337B">
      <w:pPr>
        <w:pStyle w:val="ListParagraph"/>
        <w:numPr>
          <w:ilvl w:val="0"/>
          <w:numId w:val="1"/>
        </w:numPr>
      </w:pPr>
      <w:r>
        <w:t>cd into project directory</w:t>
      </w:r>
    </w:p>
    <w:p w14:paraId="3DDEC3CE" w14:textId="07D6289B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hardhat node</w:t>
      </w:r>
    </w:p>
    <w:p w14:paraId="6849E3B9" w14:textId="05BBA040" w:rsidR="005A337B" w:rsidRDefault="005A337B" w:rsidP="005A337B">
      <w:pPr>
        <w:pStyle w:val="ListParagraph"/>
        <w:numPr>
          <w:ilvl w:val="0"/>
          <w:numId w:val="1"/>
        </w:numPr>
      </w:pPr>
      <w:r>
        <w:t>New tab</w:t>
      </w:r>
    </w:p>
    <w:p w14:paraId="7585D1CF" w14:textId="6D09D53C" w:rsidR="005A337B" w:rsidRDefault="005A337B" w:rsidP="005A337B">
      <w:pPr>
        <w:pStyle w:val="ListParagraph"/>
        <w:numPr>
          <w:ilvl w:val="0"/>
          <w:numId w:val="1"/>
        </w:numPr>
      </w:pPr>
      <w:r>
        <w:t>cd into project directory</w:t>
      </w:r>
    </w:p>
    <w:p w14:paraId="7CE5D521" w14:textId="3C8EFE5B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npx</w:t>
      </w:r>
      <w:proofErr w:type="spellEnd"/>
      <w:r>
        <w:t xml:space="preserve"> </w:t>
      </w:r>
      <w:proofErr w:type="gramStart"/>
      <w:r>
        <w:t>hardhat</w:t>
      </w:r>
      <w:proofErr w:type="gramEnd"/>
      <w:r>
        <w:t xml:space="preserve"> run ignition/deploy.js</w:t>
      </w:r>
    </w:p>
    <w:p w14:paraId="7EAEE981" w14:textId="4B6517DB" w:rsidR="005A337B" w:rsidRDefault="005A337B" w:rsidP="005A337B">
      <w:pPr>
        <w:pStyle w:val="ListParagraph"/>
        <w:numPr>
          <w:ilvl w:val="0"/>
          <w:numId w:val="1"/>
        </w:numPr>
      </w:pPr>
      <w:r>
        <w:t xml:space="preserve">Verify that output/target address matches </w:t>
      </w:r>
      <w:proofErr w:type="spellStart"/>
      <w:r>
        <w:t>contractAddress</w:t>
      </w:r>
      <w:proofErr w:type="spellEnd"/>
      <w:r>
        <w:t xml:space="preserve"> in “frontend/</w:t>
      </w:r>
      <w:proofErr w:type="spellStart"/>
      <w:r>
        <w:t>src</w:t>
      </w:r>
      <w:proofErr w:type="spellEnd"/>
      <w:r>
        <w:t>/web3Handler.js”</w:t>
      </w:r>
    </w:p>
    <w:p w14:paraId="4077BCD4" w14:textId="4E2F166C" w:rsidR="005A337B" w:rsidRDefault="005A337B" w:rsidP="005A337B">
      <w:pPr>
        <w:pStyle w:val="ListParagraph"/>
        <w:numPr>
          <w:ilvl w:val="1"/>
          <w:numId w:val="1"/>
        </w:numPr>
      </w:pPr>
      <w:r>
        <w:t>If not, replace it with the output address.</w:t>
      </w:r>
    </w:p>
    <w:p w14:paraId="5433B50E" w14:textId="547C57A5" w:rsidR="005A337B" w:rsidRDefault="005A337B" w:rsidP="005A337B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iot</w:t>
      </w:r>
      <w:proofErr w:type="spellEnd"/>
      <w:r>
        <w:t xml:space="preserve"> handler instructions go here]</w:t>
      </w:r>
    </w:p>
    <w:p w14:paraId="173C37CC" w14:textId="1E15D79F" w:rsidR="005A337B" w:rsidRDefault="005A337B" w:rsidP="005A337B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0C6822C6" w14:textId="25A70DF1" w:rsidR="005A337B" w:rsidRDefault="005A337B" w:rsidP="005A337B">
      <w:pPr>
        <w:pStyle w:val="ListParagraph"/>
        <w:numPr>
          <w:ilvl w:val="0"/>
          <w:numId w:val="1"/>
        </w:numPr>
      </w:pPr>
      <w:r>
        <w:t>Open localhost link as specified in a browser</w:t>
      </w:r>
    </w:p>
    <w:p w14:paraId="6AF83848" w14:textId="4F941911" w:rsidR="005A337B" w:rsidRDefault="005A337B">
      <w:r>
        <w:t>Using the Site</w:t>
      </w:r>
    </w:p>
    <w:p w14:paraId="43BA955A" w14:textId="19BF7C40" w:rsidR="005A337B" w:rsidRDefault="005A337B" w:rsidP="005A337B">
      <w:pPr>
        <w:pStyle w:val="ListParagraph"/>
        <w:numPr>
          <w:ilvl w:val="0"/>
          <w:numId w:val="1"/>
        </w:numPr>
      </w:pPr>
      <w:r>
        <w:t>(describe how to add accounts onto MetaMask and connect them to the project)</w:t>
      </w:r>
    </w:p>
    <w:p w14:paraId="5A8F55D6" w14:textId="1A6C13F4" w:rsidR="005A337B" w:rsidRDefault="005A337B" w:rsidP="005A337B">
      <w:pPr>
        <w:pStyle w:val="ListParagraph"/>
        <w:numPr>
          <w:ilvl w:val="0"/>
          <w:numId w:val="1"/>
        </w:numPr>
      </w:pPr>
      <w:r>
        <w:t>Section for monitoring events on the blockchain</w:t>
      </w:r>
    </w:p>
    <w:p w14:paraId="02B466C8" w14:textId="2D506E7D" w:rsidR="005A337B" w:rsidRDefault="005A337B" w:rsidP="005A337B">
      <w:pPr>
        <w:pStyle w:val="ListParagraph"/>
        <w:numPr>
          <w:ilvl w:val="0"/>
          <w:numId w:val="1"/>
        </w:numPr>
      </w:pPr>
      <w:r>
        <w:t>Section for manually inputting data onto the blockchain (must be deployer)</w:t>
      </w:r>
    </w:p>
    <w:sectPr w:rsidR="005A33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CFD5A" w14:textId="77777777" w:rsidR="0046267D" w:rsidRDefault="0046267D" w:rsidP="005A337B">
      <w:pPr>
        <w:spacing w:after="0" w:line="240" w:lineRule="auto"/>
      </w:pPr>
      <w:r>
        <w:separator/>
      </w:r>
    </w:p>
  </w:endnote>
  <w:endnote w:type="continuationSeparator" w:id="0">
    <w:p w14:paraId="57EDAB5F" w14:textId="77777777" w:rsidR="0046267D" w:rsidRDefault="0046267D" w:rsidP="005A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E4546" w14:textId="77777777" w:rsidR="0046267D" w:rsidRDefault="0046267D" w:rsidP="005A337B">
      <w:pPr>
        <w:spacing w:after="0" w:line="240" w:lineRule="auto"/>
      </w:pPr>
      <w:r>
        <w:separator/>
      </w:r>
    </w:p>
  </w:footnote>
  <w:footnote w:type="continuationSeparator" w:id="0">
    <w:p w14:paraId="4C5D3938" w14:textId="77777777" w:rsidR="0046267D" w:rsidRDefault="0046267D" w:rsidP="005A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A9B01" w14:textId="6275A681" w:rsidR="005A337B" w:rsidRDefault="005A337B" w:rsidP="005A337B">
    <w:r>
      <w:t>User Manual</w:t>
    </w:r>
  </w:p>
  <w:p w14:paraId="0C160479" w14:textId="49F76670" w:rsidR="005A337B" w:rsidRDefault="005A33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833F8"/>
    <w:multiLevelType w:val="hybridMultilevel"/>
    <w:tmpl w:val="8D4883B2"/>
    <w:lvl w:ilvl="0" w:tplc="062C35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233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7B"/>
    <w:rsid w:val="0020668A"/>
    <w:rsid w:val="003907E3"/>
    <w:rsid w:val="0046267D"/>
    <w:rsid w:val="005A337B"/>
    <w:rsid w:val="008547B5"/>
    <w:rsid w:val="00A64142"/>
    <w:rsid w:val="00E8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99E4"/>
  <w15:chartTrackingRefBased/>
  <w15:docId w15:val="{DC64D8E5-492E-4300-A747-0995796C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3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37B"/>
  </w:style>
  <w:style w:type="paragraph" w:styleId="Footer">
    <w:name w:val="footer"/>
    <w:basedOn w:val="Normal"/>
    <w:link w:val="FooterChar"/>
    <w:uiPriority w:val="99"/>
    <w:unhideWhenUsed/>
    <w:rsid w:val="005A3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Willis, Kylee (UMKC-Student)</dc:creator>
  <cp:keywords/>
  <dc:description/>
  <cp:lastModifiedBy>Willis, Kylee (UMKC-Student)</cp:lastModifiedBy>
  <cp:revision>1</cp:revision>
  <dcterms:created xsi:type="dcterms:W3CDTF">2024-10-23T04:14:00Z</dcterms:created>
  <dcterms:modified xsi:type="dcterms:W3CDTF">2024-10-23T04:25:00Z</dcterms:modified>
</cp:coreProperties>
</file>