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/>
        <w:ind w:left="10" w:right="-13"/>
        <w:jc w:val="right"/>
        <w:pStyle w:val="P68B1DB1-Normal1"/>
      </w:pPr>
      <w:r>
        <w:t xml:space="preserve">               Apple vs tomato</w:t>
      </w:r>
    </w:p>
    <w:p>
      <w:pPr>
        <w:spacing w:after="0" w:line="289" w:lineRule="auto"/>
        <w:ind w:left="44" w:right="2" w:firstLine="7728"/>
        <w:jc w:val="both"/>
      </w:pPr>
      <w: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-161924</wp:posOffset>
            </wp:positionH>
            <wp:positionV relativeFrom="paragraph">
              <wp:posOffset>-372133</wp:posOffset>
            </wp:positionV>
            <wp:extent cx="1335024" cy="920496"/>
            <wp:effectExtent l="0" t="0" r="0" b="0"/>
            <wp:wrapSquare wrapText="bothSides"/>
            <wp:docPr id="3758" name="Picture 3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" name="Picture 37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920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 xml:space="preserve">AI/ML Project brief </w:t>
      </w:r>
      <w:r>
        <w:rPr>
          <w:b/>
          <w:sz w:val="50"/>
        </w:rPr>
        <w:t xml:space="preserve">Apple vs tomato</w:t>
      </w:r>
    </w:p>
    <w:p>
      <w:pPr>
        <w:pStyle w:val="Heading1"/>
      </w:pPr>
      <w:r>
        <w:t>Introduction</w:t>
      </w:r>
    </w:p>
    <w:p>
      <w:pPr>
        <w:spacing w:after="1047"/>
        <w:ind w:left="19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2347863</wp:posOffset>
                </wp:positionH>
                <wp:positionV relativeFrom="paragraph">
                  <wp:posOffset>-257618</wp:posOffset>
                </wp:positionV>
                <wp:extent cx="4228724" cy="3361338"/>
                <wp:effectExtent l="0" t="0" r="0" b="0"/>
                <wp:wrapSquare wrapText="bothSides"/>
                <wp:docPr id="2834" name="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8724" cy="3361338"/>
                          <a:chOff x="0" y="0"/>
                          <a:chExt cx="4228724" cy="3361338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35513" y="0"/>
                            <a:ext cx="2488449" cy="133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9" name="Picture 37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5" y="1527267"/>
                            <a:ext cx="4224528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Shape 70"/>
                        <wps:cNvSpPr/>
                        <wps:spPr>
                          <a:xfrm>
                            <a:off x="0" y="1525838"/>
                            <a:ext cx="4228724" cy="1835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8724" h="1835501">
                                <a:moveTo>
                                  <a:pt x="0" y="0"/>
                                </a:moveTo>
                                <a:lnTo>
                                  <a:pt x="4228724" y="0"/>
                                </a:lnTo>
                                <a:lnTo>
                                  <a:pt x="4228724" y="1835501"/>
                                </a:lnTo>
                                <a:lnTo>
                                  <a:pt x="0" y="183550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t xml:space="preserve">In this project, you will learn how to train a machine learning model to detect if you are holding an apple or a tomato, then improve it by including more diverse training data</w:t>
      </w:r>
    </w:p>
    <w:p>
      <w:pPr>
        <w:spacing w:after="144" w:line="259" w:lineRule="auto"/>
        <w:ind w:left="9" w:right="0"/>
      </w:pPr>
      <w:r>
        <w:rPr>
          <w:color w:val="222222"/>
        </w:rPr>
        <w:t xml:space="preserve"> </w:t>
      </w:r>
      <w:r>
        <w:rPr>
          <w:b/>
        </w:rPr>
        <w:t xml:space="preserve">Hvad du vil lave</w:t>
      </w:r>
    </w:p>
    <w:p>
      <w:pPr>
        <w:spacing w:after="1844"/>
        <w:ind w:left="19" w:right="0"/>
      </w:pPr>
      <w:r>
        <w:t xml:space="preserve">Træn en maskine learning model til at opdage, hvis du holder et æble eller en tomat. Derefter, forbedre klassificeret ved hjælp af mere forskelligartede træningsdata.</w:t>
      </w:r>
    </w:p>
    <w:p>
      <w:pPr>
        <w:spacing w:after="166" w:line="259" w:lineRule="auto"/>
        <w:ind w:left="19" w:right="0"/>
        <w:pStyle w:val="P68B1DB1-Normal2"/>
      </w:pPr>
      <w:r>
        <w:t xml:space="preserve">What you will need</w:t>
      </w:r>
    </w:p>
    <w:p>
      <w:pPr>
        <w:numPr>
          <w:ilvl w:val="0"/>
          <w:numId w:val="1"/>
        </w:numPr>
        <w:ind w:right="0" w:hanging="481"/>
      </w:pPr>
      <w:r>
        <w:t xml:space="preserve">A computer with webcam</w:t>
      </w:r>
    </w:p>
    <w:p>
      <w:pPr>
        <w:numPr>
          <w:ilvl w:val="0"/>
          <w:numId w:val="1"/>
        </w:numPr>
        <w:ind w:right="0" w:hanging="481"/>
      </w:pPr>
      <w:r>
        <w:t xml:space="preserve">A green apple, a red apple, a red tomato</w:t>
      </w:r>
    </w:p>
    <w:p>
      <w:pPr>
        <w:numPr>
          <w:ilvl w:val="0"/>
          <w:numId w:val="1"/>
        </w:numPr>
        <w:spacing w:after="374"/>
        <w:ind w:right="0" w:hanging="481"/>
      </w:pPr>
      <w:r>
        <w:t xml:space="preserve">You will need to download and save files to your computer</w:t>
      </w:r>
    </w:p>
    <w:p>
      <w:pPr>
        <w:spacing w:after="180" w:line="259" w:lineRule="auto"/>
        <w:ind w:left="19" w:right="0"/>
        <w:pStyle w:val="P68B1DB1-Normal2"/>
      </w:pPr>
      <w:r>
        <w:t xml:space="preserve">Where are my images stored?</w:t>
      </w:r>
    </w:p>
    <w:p>
      <w:pPr>
        <w:numPr>
          <w:ilvl w:val="0"/>
          <w:numId w:val="1"/>
        </w:numPr>
        <w:ind w:right="0" w:hanging="481"/>
      </w:pPr>
      <w:r>
        <w:t xml:space="preserve">This project uses a technology called ‘machine learning’. Machine learning systems are trained using a large amount of data.</w:t>
      </w:r>
    </w:p>
    <w:p>
      <w:pPr>
        <w:numPr>
          <w:ilvl w:val="0"/>
          <w:numId w:val="1"/>
        </w:numPr>
        <w:ind w:right="0" w:hanging="481"/>
      </w:pPr>
      <w:r>
        <w:t xml:space="preserve">Dette projekt kræver ikke, at du opretter en konto eller logger ind. Til dette projekt gemmes de billedeksempler, du bruger til at lave modellen, kun midlertidigt i din browser (kun på din maskine).</w:t>
      </w:r>
    </w:p>
    <w:p>
      <w:pPr>
        <w:numPr>
          <w:ilvl w:val="0"/>
          <w:numId w:val="1"/>
        </w:numPr>
        <w:spacing w:after="372"/>
        <w:ind w:right="0" w:hanging="481"/>
      </w:pPr>
      <w:r>
        <w:t xml:space="preserve">Ingen billeder fra dit webcam sendes til denne hjemmeside eller nogen anden hjemmeside.</w:t>
      </w:r>
    </w:p>
    <w:p>
      <w:pPr>
        <w:spacing w:after="197" w:line="259" w:lineRule="auto"/>
        <w:ind w:left="19" w:right="0"/>
        <w:pStyle w:val="P68B1DB1-Normal2"/>
      </w:pPr>
      <w:r>
        <w:t xml:space="preserve">Download the project videos!</w:t>
      </w:r>
    </w:p>
    <w:p>
      <w:pPr>
        <w:spacing w:after="625"/>
        <w:ind w:left="19" w:right="1853"/>
      </w:pPr>
      <w:r>
        <w:t xml:space="preserve">You can</w:t>
      </w:r>
      <w:r>
        <w:rPr>
          <w:rFonts w:ascii="Verdana" w:hAnsi="Verdana" w:cs="Verdana" w:eastAsia="Verdana"/>
          <w:sz w:val="27"/>
        </w:rPr>
        <w:t xml:space="preserve"> </w:t>
      </w:r>
      <w:r>
        <w:t xml:space="preserve">download all the videos for this project </w:t>
      </w:r>
      <w:r>
        <w:rPr>
          <w:color w:val="4B7EA6"/>
          <w:u w:val="single" w:color="4B7EA6"/>
        </w:rPr>
        <w:t>(https://rpf.io/p/en/apple-vs-tomato-go)</w:t>
      </w:r>
      <w:r>
        <w:t>.</w:t>
      </w:r>
    </w:p>
    <w:p>
      <w:pPr>
        <w:spacing w:after="74" w:line="259" w:lineRule="auto"/>
        <w:ind w:left="400" w:right="0"/>
        <w:pStyle w:val="P68B1DB1-Normal2"/>
      </w:pPr>
      <w:r>
        <w:t>Licence</w:t>
      </w:r>
    </w:p>
    <w:p>
      <w:pPr>
        <w:ind w:left="258" w:right="0"/>
      </w:pPr>
      <w:r>
        <w:t xml:space="preserve">We would like to thank </w:t>
      </w:r>
      <w:r>
        <w:rPr>
          <w:color w:val="0000FF"/>
          <w:u w:val="single" w:color="0000FF"/>
        </w:rPr>
        <w:t xml:space="preserve">Samuel Cortinhas</w:t>
      </w:r>
      <w:r>
        <w:rPr>
          <w:color w:val="0000FF"/>
        </w:rPr>
        <w:t xml:space="preserve"> </w:t>
      </w:r>
    </w:p>
    <w:p>
      <w:pPr>
        <w:spacing w:after="365" w:line="236" w:lineRule="auto"/>
        <w:ind w:left="258" w:right="0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59125</wp:posOffset>
                </wp:positionH>
                <wp:positionV relativeFrom="paragraph">
                  <wp:posOffset>-508935</wp:posOffset>
                </wp:positionV>
                <wp:extent cx="6436500" cy="916200"/>
                <wp:effectExtent l="0" t="0" r="0" b="0"/>
                <wp:wrapNone/>
                <wp:docPr id="2833" name="Group 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500" cy="916200"/>
                          <a:chOff x="0" y="0"/>
                          <a:chExt cx="6436500" cy="9162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36500" cy="9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6500" h="916200">
                                <a:moveTo>
                                  <a:pt x="152703" y="0"/>
                                </a:moveTo>
                                <a:lnTo>
                                  <a:pt x="6283797" y="0"/>
                                </a:lnTo>
                                <a:cubicBezTo>
                                  <a:pt x="6324296" y="0"/>
                                  <a:pt x="6363137" y="16088"/>
                                  <a:pt x="6391774" y="44726"/>
                                </a:cubicBezTo>
                                <a:cubicBezTo>
                                  <a:pt x="6420412" y="73363"/>
                                  <a:pt x="6436500" y="112204"/>
                                  <a:pt x="6436500" y="152703"/>
                                </a:cubicBezTo>
                                <a:lnTo>
                                  <a:pt x="6436500" y="763497"/>
                                </a:lnTo>
                                <a:cubicBezTo>
                                  <a:pt x="6436500" y="847833"/>
                                  <a:pt x="6368133" y="916200"/>
                                  <a:pt x="6283797" y="916200"/>
                                </a:cubicBezTo>
                                <a:lnTo>
                                  <a:pt x="152703" y="916200"/>
                                </a:lnTo>
                                <a:cubicBezTo>
                                  <a:pt x="68367" y="916200"/>
                                  <a:pt x="0" y="847833"/>
                                  <a:pt x="0" y="763497"/>
                                </a:cubicBezTo>
                                <a:lnTo>
                                  <a:pt x="0" y="152703"/>
                                </a:lnTo>
                                <a:cubicBezTo>
                                  <a:pt x="0" y="68367"/>
                                  <a:pt x="68367" y="0"/>
                                  <a:pt x="1527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436500" cy="9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6500" h="916200">
                                <a:moveTo>
                                  <a:pt x="0" y="152703"/>
                                </a:moveTo>
                                <a:lnTo>
                                  <a:pt x="0" y="152703"/>
                                </a:lnTo>
                                <a:cubicBezTo>
                                  <a:pt x="0" y="68367"/>
                                  <a:pt x="68367" y="0"/>
                                  <a:pt x="152703" y="0"/>
                                </a:cubicBezTo>
                                <a:lnTo>
                                  <a:pt x="6283797" y="0"/>
                                </a:lnTo>
                                <a:cubicBezTo>
                                  <a:pt x="6324296" y="0"/>
                                  <a:pt x="6363137" y="16088"/>
                                  <a:pt x="6391774" y="44726"/>
                                </a:cubicBezTo>
                                <a:cubicBezTo>
                                  <a:pt x="6420412" y="73363"/>
                                  <a:pt x="6436500" y="112204"/>
                                  <a:pt x="6436500" y="152703"/>
                                </a:cubicBezTo>
                                <a:lnTo>
                                  <a:pt x="6436500" y="763497"/>
                                </a:lnTo>
                                <a:cubicBezTo>
                                  <a:pt x="6436500" y="847833"/>
                                  <a:pt x="6368133" y="916200"/>
                                  <a:pt x="6283797" y="916200"/>
                                </a:cubicBezTo>
                                <a:lnTo>
                                  <a:pt x="152703" y="916200"/>
                                </a:lnTo>
                                <a:cubicBezTo>
                                  <a:pt x="68367" y="916200"/>
                                  <a:pt x="0" y="847833"/>
                                  <a:pt x="0" y="7634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custDash>
                              <a:ds d="600000" sp="450000"/>
                              <a:ds d="15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color w:val="4B7EA6"/>
          <w:u w:val="single" w:color="4B7EA6"/>
        </w:rPr>
        <w:t>(https://www.kaggle.com/datasets/samuelcortinhas/apples-or-tomatoes-image-</w:t>
      </w:r>
      <w:r>
        <w:rPr>
          <w:color w:val="4B7EA6"/>
        </w:rPr>
        <w:t xml:space="preserve"> </w:t>
      </w:r>
      <w:r>
        <w:rPr>
          <w:color w:val="4B7EA6"/>
          <w:u w:val="single" w:color="4B7EA6"/>
        </w:rPr>
        <w:t>classification/data)</w:t>
      </w:r>
      <w:r>
        <w:rPr>
          <w:color w:val="4B7EA6"/>
        </w:rPr>
        <w:t xml:space="preserve"> </w:t>
      </w:r>
      <w:r>
        <w:t xml:space="preserve">for the concept and images for this project.</w:t>
      </w:r>
    </w:p>
    <w:p>
      <w:pPr>
        <w:spacing w:after="0" w:line="259" w:lineRule="auto"/>
        <w:ind w:left="0" w:right="0" w:firstLine="0"/>
        <w:jc w:val="right"/>
      </w:pPr>
      <w:r>
        <w:t xml:space="preserve">               Apple vs tomato</w:t>
      </w:r>
    </w:p>
    <w:p>
      <w:pPr>
        <w:spacing w:after="331"/>
        <w:ind w:left="9102" w:right="0" w:firstLine="570"/>
      </w:pPr>
      <w:r>
        <w:t xml:space="preserve">AI/ML Project brief</w:t>
      </w:r>
    </w:p>
    <w:p>
      <w:pPr>
        <w:pStyle w:val="Heading2"/>
      </w:pPr>
      <w:r>
        <w:rPr>
          <w:b/>
          <w:color w:val="222222"/>
          <w:u w:val="none" w:color="000000"/>
        </w:rPr>
        <w:t xml:space="preserve">1. </w:t>
      </w:r>
      <w:r>
        <w:rPr>
          <w:color w:val="222222"/>
          <w:u w:val="none" w:color="000000"/>
        </w:rPr>
        <w:t xml:space="preserve"> </w:t>
      </w:r>
      <w:r>
        <w:t xml:space="preserve">Create a model</w:t>
      </w:r>
    </w:p>
    <w:p>
      <w:pPr>
        <w:spacing w:after="0" w:line="259" w:lineRule="auto"/>
        <w:ind w:left="65" w:right="0" w:firstLine="0"/>
        <w:pStyle w:val="P68B1DB1-Normal18"/>
      </w:pPr>
      <w:r>
        <mc:AlternateContent>
          <mc:Choice Requires="wpg">
            <w:drawing>
              <wp:inline distT="0" distB="0" distL="0" distR="0">
                <wp:extent cx="6438562" cy="2387501"/>
                <wp:effectExtent l="0" t="0" r="0" b="0"/>
                <wp:docPr id="3116" name="Group 3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562" cy="2387501"/>
                          <a:chOff x="0" y="0"/>
                          <a:chExt cx="6438562" cy="2387501"/>
                        </a:xfrm>
                      </wpg:grpSpPr>
                      <wps:wsp>
                        <wps:cNvPr id="152" name="Rectangle 152"/>
                        <wps:cNvSpPr/>
                        <wps:spPr>
                          <a:xfrm>
                            <a:off x="13225" y="45600"/>
                            <a:ext cx="534093" cy="211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3"/>
                              </w:pPr>
                              <w:r>
                                <w:t>Step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3225" y="198000"/>
                            <a:ext cx="470921" cy="211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4"/>
                              </w:pPr>
                              <w:r>
                                <w:t>Open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367161" y="198001"/>
                            <a:ext cx="1501779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5"/>
                              </w:pPr>
                              <w:r>
                                <w:t>Teachable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Machine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1495867" y="198001"/>
                            <a:ext cx="47295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6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1531413" y="198001"/>
                            <a:ext cx="60301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7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1576752" y="198001"/>
                            <a:ext cx="1408372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8"/>
                              </w:pPr>
                              <w:r>
                                <w:t>https://rpf.io/tm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2635678" y="198001"/>
                            <a:ext cx="60301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7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2680559" y="198001"/>
                            <a:ext cx="42058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9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725" y="503256"/>
                            <a:ext cx="2432500" cy="1544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Shape 166"/>
                        <wps:cNvSpPr/>
                        <wps:spPr>
                          <a:xfrm>
                            <a:off x="28962" y="498493"/>
                            <a:ext cx="2442025" cy="155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025" h="1554326">
                                <a:moveTo>
                                  <a:pt x="0" y="0"/>
                                </a:moveTo>
                                <a:lnTo>
                                  <a:pt x="2442025" y="0"/>
                                </a:lnTo>
                                <a:lnTo>
                                  <a:pt x="2442025" y="1554326"/>
                                </a:lnTo>
                                <a:lnTo>
                                  <a:pt x="0" y="155432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829250" y="0"/>
                            <a:ext cx="564498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0"/>
                              </w:pPr>
                              <w:r>
                                <w:t>Step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829250" y="152400"/>
                            <a:ext cx="703510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1"/>
                              </w:pPr>
                              <w:r>
                                <w:t>Rename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4357870" y="152400"/>
                            <a:ext cx="533418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2"/>
                              </w:pPr>
                              <w:r>
                                <w:t>Class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758778" y="161578"/>
                            <a:ext cx="41890" cy="197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790267" y="152400"/>
                            <a:ext cx="204719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3"/>
                              </w:pPr>
                              <w:r>
                                <w:t>to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944003" y="152400"/>
                            <a:ext cx="463827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4"/>
                              </w:pPr>
                              <w:r>
                                <w:t>Apple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292480" y="152400"/>
                            <a:ext cx="30573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5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829250" y="304800"/>
                            <a:ext cx="703510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1"/>
                              </w:pPr>
                              <w:r>
                                <w:t>Rename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357870" y="304800"/>
                            <a:ext cx="611116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6"/>
                              </w:pPr>
                              <w:r>
                                <w:t>Class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817174" y="304800"/>
                            <a:ext cx="204719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3"/>
                              </w:pPr>
                              <w:r>
                                <w:t>to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970910" y="304800"/>
                            <a:ext cx="626487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0"/>
                              </w:pPr>
                              <w:r>
                                <w:t>Tomato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441634" y="304800"/>
                            <a:ext cx="30573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5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835500" y="504756"/>
                            <a:ext cx="2598300" cy="1545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Shape 183"/>
                        <wps:cNvSpPr/>
                        <wps:spPr>
                          <a:xfrm>
                            <a:off x="3830738" y="499993"/>
                            <a:ext cx="2607824" cy="1554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824" h="1554563">
                                <a:moveTo>
                                  <a:pt x="0" y="0"/>
                                </a:moveTo>
                                <a:lnTo>
                                  <a:pt x="2607824" y="0"/>
                                </a:lnTo>
                                <a:lnTo>
                                  <a:pt x="2607824" y="1554563"/>
                                </a:lnTo>
                                <a:lnTo>
                                  <a:pt x="0" y="155456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0" y="2228751"/>
                            <a:ext cx="559092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4"/>
                              </w:pPr>
                              <w:r>
                                <w:t>Step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276600" y="2228751"/>
                            <a:ext cx="567707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7"/>
                              </w:pPr>
                              <w:r>
                                <w:t>Step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Shape 296"/>
                        <wps:cNvSpPr/>
                        <wps:spPr>
                          <a:xfrm>
                            <a:off x="2466225" y="1275656"/>
                            <a:ext cx="1303914" cy="1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914" h="1429">
                                <a:moveTo>
                                  <a:pt x="0" y="0"/>
                                </a:moveTo>
                                <a:lnTo>
                                  <a:pt x="1303914" y="1429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15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3748692" y="1255638"/>
                            <a:ext cx="58884" cy="42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84" h="42847">
                                <a:moveTo>
                                  <a:pt x="47" y="0"/>
                                </a:moveTo>
                                <a:lnTo>
                                  <a:pt x="58884" y="21488"/>
                                </a:lnTo>
                                <a:lnTo>
                                  <a:pt x="0" y="42847"/>
                                </a:lnTo>
                                <a:lnTo>
                                  <a:pt x="21447" y="21447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tabs>
          <w:tab w:val="center" w:pos="6566"/>
        </w:tabs>
        <w:spacing w:after="165"/>
        <w:ind w:left="0" w:right="0" w:firstLine="0"/>
      </w:pPr>
      <w:r>
        <w:t xml:space="preserve">Download sample images</w:t>
        <w:tab/>
        <w:t xml:space="preserve">Unzip the downloaded folder.</w:t>
      </w:r>
    </w:p>
    <w:p>
      <w:pPr>
        <w:numPr>
          <w:ilvl w:val="0"/>
          <w:numId w:val="2"/>
        </w:numPr>
        <w:ind w:right="2839" w:hanging="481"/>
      </w:pPr>
      <w:r>
        <w:t xml:space="preserve">Download the folder containing the images of Green Apples and Red Tomatoes </w:t>
      </w:r>
      <w:r>
        <w:rPr>
          <w:color w:val="0000FF"/>
        </w:rPr>
        <w:t xml:space="preserve"> </w:t>
      </w:r>
      <w:r>
        <w:rPr>
          <w:color w:val="0000FF"/>
          <w:u w:val="single" w:color="0097A7"/>
        </w:rPr>
        <w:t>(</w:t>
      </w:r>
      <w:r>
        <w:rPr>
          <w:color w:val="0097A7"/>
          <w:u w:val="single" w:color="0097A7"/>
        </w:rPr>
        <w:t>https://rpf.io/tams</w:t>
      </w:r>
      <w:r>
        <w:rPr>
          <w:color w:val="0000FF"/>
          <w:u w:val="single" w:color="0097A7"/>
        </w:rPr>
        <w:t>)</w:t>
      </w:r>
      <w:r>
        <w:rPr>
          <w:color w:val="0000FF"/>
        </w:rPr>
        <w:t>.</w:t>
      </w:r>
    </w:p>
    <w:p>
      <w:pPr>
        <w:spacing w:after="58" w:line="259" w:lineRule="auto"/>
        <w:ind w:left="69" w:right="0" w:firstLine="0"/>
        <w:pStyle w:val="P68B1DB1-Normal18"/>
      </w:pPr>
      <w:r>
        <mc:AlternateContent>
          <mc:Choice Requires="wpg">
            <w:drawing>
              <wp:inline distT="0" distB="0" distL="0" distR="0">
                <wp:extent cx="6400800" cy="3206750"/>
                <wp:effectExtent l="0" t="0" r="0" b="0"/>
                <wp:docPr id="3118" name="Group 3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206750"/>
                          <a:chOff x="0" y="0"/>
                          <a:chExt cx="6400800" cy="3206750"/>
                        </a:xfrm>
                      </wpg:grpSpPr>
                      <wps:wsp>
                        <wps:cNvPr id="203" name="Rectangle 203"/>
                        <wps:cNvSpPr/>
                        <wps:spPr>
                          <a:xfrm>
                            <a:off x="162721" y="12030"/>
                            <a:ext cx="102022" cy="18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68000" y="0"/>
                            <a:ext cx="2850525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5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folder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download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zip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19600" y="2895600"/>
                            <a:ext cx="567707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7"/>
                              </w:pPr>
                              <w:r>
                                <w:t>Step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19600" y="3048000"/>
                            <a:ext cx="2632125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0"/>
                              </w:pP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Add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sample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images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288355"/>
                            <a:ext cx="6388200" cy="24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200" h="2451000">
                                <a:moveTo>
                                  <a:pt x="331449" y="0"/>
                                </a:moveTo>
                                <a:lnTo>
                                  <a:pt x="6056751" y="0"/>
                                </a:lnTo>
                                <a:cubicBezTo>
                                  <a:pt x="6144657" y="0"/>
                                  <a:pt x="6228963" y="34920"/>
                                  <a:pt x="6291122" y="97079"/>
                                </a:cubicBezTo>
                                <a:cubicBezTo>
                                  <a:pt x="6353280" y="159238"/>
                                  <a:pt x="6388200" y="243543"/>
                                  <a:pt x="6388200" y="331449"/>
                                </a:cubicBezTo>
                                <a:lnTo>
                                  <a:pt x="6388200" y="2119551"/>
                                </a:lnTo>
                                <a:cubicBezTo>
                                  <a:pt x="6388200" y="2302605"/>
                                  <a:pt x="6239805" y="2451000"/>
                                  <a:pt x="6056751" y="2451000"/>
                                </a:cubicBezTo>
                                <a:lnTo>
                                  <a:pt x="331449" y="2451000"/>
                                </a:lnTo>
                                <a:cubicBezTo>
                                  <a:pt x="148395" y="2451000"/>
                                  <a:pt x="0" y="2302605"/>
                                  <a:pt x="0" y="2119551"/>
                                </a:cubicBezTo>
                                <a:lnTo>
                                  <a:pt x="0" y="331449"/>
                                </a:lnTo>
                                <a:cubicBezTo>
                                  <a:pt x="0" y="148394"/>
                                  <a:pt x="148395" y="0"/>
                                  <a:pt x="3314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288355"/>
                            <a:ext cx="6388200" cy="24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200" h="2451000">
                                <a:moveTo>
                                  <a:pt x="0" y="331449"/>
                                </a:moveTo>
                                <a:lnTo>
                                  <a:pt x="0" y="331449"/>
                                </a:lnTo>
                                <a:cubicBezTo>
                                  <a:pt x="0" y="148394"/>
                                  <a:pt x="148395" y="0"/>
                                  <a:pt x="331449" y="0"/>
                                </a:cubicBezTo>
                                <a:lnTo>
                                  <a:pt x="6056751" y="0"/>
                                </a:lnTo>
                                <a:cubicBezTo>
                                  <a:pt x="6144657" y="0"/>
                                  <a:pt x="6228963" y="34920"/>
                                  <a:pt x="6291122" y="97079"/>
                                </a:cubicBezTo>
                                <a:cubicBezTo>
                                  <a:pt x="6353280" y="159238"/>
                                  <a:pt x="6388200" y="243543"/>
                                  <a:pt x="6388200" y="331449"/>
                                </a:cubicBezTo>
                                <a:lnTo>
                                  <a:pt x="6388200" y="2119551"/>
                                </a:lnTo>
                                <a:cubicBezTo>
                                  <a:pt x="6388200" y="2302605"/>
                                  <a:pt x="6239805" y="2451000"/>
                                  <a:pt x="6056751" y="2451000"/>
                                </a:cubicBezTo>
                                <a:lnTo>
                                  <a:pt x="331449" y="2451000"/>
                                </a:lnTo>
                                <a:cubicBezTo>
                                  <a:pt x="148395" y="2451000"/>
                                  <a:pt x="0" y="2302605"/>
                                  <a:pt x="0" y="2119551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custDash>
                              <a:ds d="600000" sp="450000"/>
                              <a:ds d="15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11100" y="361376"/>
                            <a:ext cx="1052478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1"/>
                              </w:pPr>
                              <w:r>
                                <w:t>How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unzip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270025" y="678538"/>
                            <a:ext cx="1785717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2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Microsoft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Windows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50896" y="1003005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456175" y="990975"/>
                            <a:ext cx="2333154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3"/>
                              </w:pPr>
                              <w:r>
                                <w:t>Open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your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‘Downloads’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folder.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50896" y="1178265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456175" y="1166235"/>
                            <a:ext cx="3388335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4"/>
                              </w:pPr>
                              <w:r>
                                <w:t>Right-click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zip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select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Extract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456175" y="1341496"/>
                            <a:ext cx="217556" cy="211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4"/>
                              </w:pPr>
                              <w:r>
                                <w:t>All.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211100" y="1723701"/>
                            <a:ext cx="874616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5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macOS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42046" y="1979581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447325" y="1967551"/>
                            <a:ext cx="3367896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6"/>
                              </w:pPr>
                              <w:r>
                                <w:t>Open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your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‘Downloads’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folder.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Double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click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47325" y="2142810"/>
                            <a:ext cx="1066160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7"/>
                              </w:pPr>
                              <w:r>
                                <w:t>on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zip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42046" y="2330101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47325" y="2318070"/>
                            <a:ext cx="3267902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5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new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folder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created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that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contains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47325" y="2493331"/>
                            <a:ext cx="2496490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0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de-compressed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files/folders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3287375" y="390376"/>
                            <a:ext cx="1195883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8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Chrome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473046" y="714830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778325" y="702800"/>
                            <a:ext cx="845226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6"/>
                              </w:pPr>
                              <w:r>
                                <w:t>Open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473046" y="912950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778325" y="900920"/>
                            <a:ext cx="2074552" cy="2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6"/>
                              </w:pPr>
                              <w:r>
                                <w:t>Double-click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zip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473046" y="1111070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778325" y="1099039"/>
                            <a:ext cx="2687696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3"/>
                              </w:pPr>
                              <w:r>
                                <w:t>On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left,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find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zip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3473046" y="1309190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778325" y="1297160"/>
                            <a:ext cx="3328034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0"/>
                              </w:pPr>
                              <w:r>
                                <w:t>Drag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drop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files/folders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into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new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778325" y="1472420"/>
                            <a:ext cx="1651602" cy="211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5"/>
                              </w:pPr>
                              <w:r>
                                <w:t>folder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your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choice.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454547" y="2040706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759825" y="2028675"/>
                            <a:ext cx="2333154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3"/>
                              </w:pPr>
                              <w:r>
                                <w:t>Open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your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‘Downloads’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folder.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454547" y="2215966"/>
                            <a:ext cx="102022" cy="18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19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759825" y="2203935"/>
                            <a:ext cx="3388335" cy="211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4"/>
                              </w:pPr>
                              <w:r>
                                <w:t>Right-click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zip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file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select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Extract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759825" y="2379196"/>
                            <a:ext cx="404371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29"/>
                              </w:pPr>
                              <w:r>
                                <w:t>Here.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3287375" y="1761976"/>
                            <a:ext cx="707902" cy="211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30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1659955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7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3174950" y="294430"/>
                            <a:ext cx="26700" cy="2457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00" h="2457601">
                                <a:moveTo>
                                  <a:pt x="26700" y="0"/>
                                </a:moveTo>
                                <a:lnTo>
                                  <a:pt x="0" y="2457601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7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numPr>
          <w:ilvl w:val="0"/>
          <w:numId w:val="2"/>
        </w:numPr>
        <w:ind w:right="2839" w:hanging="481"/>
      </w:pPr>
      <w:r>
        <w:t xml:space="preserve">To add image, click on “upload”</w:t>
      </w:r>
    </w:p>
    <w:p>
      <w:pPr>
        <w:numPr>
          <w:ilvl w:val="0"/>
          <w:numId w:val="2"/>
        </w:numPr>
        <w:ind w:right="2839" w:hanging="481"/>
        <w:pStyle w:val="P68B1DB1-Normal31"/>
      </w:pPr>
      <w:r>
        <w:t xml:space="preserve">Then choose your location from where you want to upload the images ●</w:t>
        <w:tab/>
        <w:t xml:space="preserve">Upload the green apple images to the ‘Apple’ class.</w:t>
      </w:r>
    </w:p>
    <w:p>
      <w:pPr>
        <w:tabs>
          <w:tab w:val="right" w:pos="10224"/>
        </w:tabs>
        <w:ind w:left="0" w:right="0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571951" cy="1800586"/>
                <wp:effectExtent l="0" t="0" r="0" b="0"/>
                <wp:docPr id="3117" name="Group 3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951" cy="1800586"/>
                          <a:chOff x="0" y="0"/>
                          <a:chExt cx="6571951" cy="1800586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929363" y="4763"/>
                            <a:ext cx="2637825" cy="1791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Shape 220"/>
                        <wps:cNvSpPr/>
                        <wps:spPr>
                          <a:xfrm>
                            <a:off x="3924600" y="0"/>
                            <a:ext cx="2647351" cy="180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351" h="1800586">
                                <a:moveTo>
                                  <a:pt x="0" y="0"/>
                                </a:moveTo>
                                <a:lnTo>
                                  <a:pt x="2647351" y="0"/>
                                </a:lnTo>
                                <a:lnTo>
                                  <a:pt x="2647351" y="1800586"/>
                                </a:lnTo>
                                <a:lnTo>
                                  <a:pt x="0" y="18005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69737" y="331400"/>
                            <a:ext cx="1303050" cy="101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Shape 224"/>
                        <wps:cNvSpPr/>
                        <wps:spPr>
                          <a:xfrm>
                            <a:off x="1964975" y="326637"/>
                            <a:ext cx="1312576" cy="102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76" h="1029225">
                                <a:moveTo>
                                  <a:pt x="0" y="0"/>
                                </a:moveTo>
                                <a:lnTo>
                                  <a:pt x="1312576" y="0"/>
                                </a:lnTo>
                                <a:lnTo>
                                  <a:pt x="1312576" y="1029225"/>
                                </a:lnTo>
                                <a:lnTo>
                                  <a:pt x="0" y="10292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1400"/>
                            <a:ext cx="1400050" cy="101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Shape 228"/>
                        <wps:cNvSpPr/>
                        <wps:spPr>
                          <a:xfrm>
                            <a:off x="0" y="326637"/>
                            <a:ext cx="1409575" cy="102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575" h="1029215">
                                <a:moveTo>
                                  <a:pt x="0" y="0"/>
                                </a:moveTo>
                                <a:lnTo>
                                  <a:pt x="1409575" y="0"/>
                                </a:lnTo>
                                <a:lnTo>
                                  <a:pt x="1409575" y="1029215"/>
                                </a:lnTo>
                                <a:lnTo>
                                  <a:pt x="0" y="102921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1405863" y="925250"/>
                            <a:ext cx="492720" cy="6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20" h="6623">
                                <a:moveTo>
                                  <a:pt x="0" y="0"/>
                                </a:moveTo>
                                <a:lnTo>
                                  <a:pt x="492720" y="6623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15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876873" y="910163"/>
                            <a:ext cx="59143" cy="42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43" h="42843">
                                <a:moveTo>
                                  <a:pt x="576" y="0"/>
                                </a:moveTo>
                                <a:lnTo>
                                  <a:pt x="59143" y="22213"/>
                                </a:lnTo>
                                <a:lnTo>
                                  <a:pt x="0" y="42843"/>
                                </a:lnTo>
                                <a:lnTo>
                                  <a:pt x="21709" y="21710"/>
                                </a:lnTo>
                                <a:lnTo>
                                  <a:pt x="576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3272788" y="937250"/>
                            <a:ext cx="633122" cy="9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22" h="9791">
                                <a:moveTo>
                                  <a:pt x="0" y="0"/>
                                </a:moveTo>
                                <a:lnTo>
                                  <a:pt x="633122" y="9791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15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3884158" y="925289"/>
                            <a:ext cx="59184" cy="42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4" h="42841">
                                <a:moveTo>
                                  <a:pt x="662" y="0"/>
                                </a:moveTo>
                                <a:lnTo>
                                  <a:pt x="59184" y="22331"/>
                                </a:lnTo>
                                <a:lnTo>
                                  <a:pt x="0" y="42841"/>
                                </a:lnTo>
                                <a:lnTo>
                                  <a:pt x="21752" y="21752"/>
                                </a:lnTo>
                                <a:lnTo>
                                  <a:pt x="662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  <w:r>
        <w:rPr>
          <w:rFonts w:ascii="Calibri" w:eastAsia="Arial"/>
        </w:rPr>
        <w:t>●</w:t>
        <w:tab/>
        <w:t xml:space="preserve">Upload the red tomato images to the ‘Tomato’ class.</w:t>
      </w:r>
    </w:p>
    <w:p>
      <w:pPr>
        <w:spacing w:after="0"/>
        <w:ind w:left="10" w:right="-13"/>
        <w:jc w:val="right"/>
        <w:pStyle w:val="P68B1DB1-Normal1"/>
      </w:pPr>
      <w:r>
        <w:t xml:space="preserve">               Apple vs tomato</w:t>
      </w:r>
    </w:p>
    <w:p>
      <w:pPr>
        <w:spacing w:after="0"/>
        <w:ind w:left="10" w:right="-13"/>
        <w:jc w:val="right"/>
        <w:pStyle w:val="P68B1DB1-Normal1"/>
      </w:pPr>
      <w:r>
        <w:t>AI/ML</w:t>
      </w:r>
    </w:p>
    <w:p>
      <w:pPr>
        <w:spacing w:after="402"/>
        <w:ind w:left="10" w:right="-13"/>
        <w:jc w:val="right"/>
        <w:pStyle w:val="P68B1DB1-Normal1"/>
      </w:pPr>
      <w:r>
        <w:t xml:space="preserve">Project brief</w:t>
      </w:r>
    </w:p>
    <w:p>
      <w:pPr>
        <w:pStyle w:val="Heading3"/>
        <w:ind w:left="9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3728512</wp:posOffset>
                </wp:positionH>
                <wp:positionV relativeFrom="paragraph">
                  <wp:posOffset>13643</wp:posOffset>
                </wp:positionV>
                <wp:extent cx="2143125" cy="1404100"/>
                <wp:effectExtent l="0" t="0" r="0" b="0"/>
                <wp:wrapSquare wrapText="bothSides"/>
                <wp:docPr id="2873" name="Group 2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1404100"/>
                          <a:chOff x="0" y="0"/>
                          <a:chExt cx="2143125" cy="1404100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2133600" cy="1394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2143125" cy="1404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25" h="1404100">
                                <a:moveTo>
                                  <a:pt x="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1404100"/>
                                </a:lnTo>
                                <a:lnTo>
                                  <a:pt x="0" y="14041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color w:val="000000"/>
          <w:u w:val="none" w:color="000000"/>
        </w:rPr>
        <w:t xml:space="preserve">2. </w:t>
      </w:r>
      <w:r>
        <w:t xml:space="preserve">Train and test</w:t>
      </w:r>
      <w:r>
        <w:rPr>
          <w:color w:val="000000"/>
          <w:u w:val="none" w:color="000000"/>
        </w:rPr>
        <w:t xml:space="preserve"> </w:t>
      </w:r>
    </w:p>
    <w:p>
      <w:pPr>
        <w:spacing w:after="12" w:line="259" w:lineRule="auto"/>
        <w:ind w:left="108" w:right="2769"/>
        <w:pStyle w:val="P68B1DB1-Normal32"/>
      </w:pPr>
      <w:r>
        <w:t xml:space="preserve">Step 1:</w:t>
      </w:r>
    </w:p>
    <w:p>
      <w:pPr>
        <w:spacing w:after="288" w:line="259" w:lineRule="auto"/>
        <w:ind w:left="108" w:right="2769"/>
      </w:pPr>
      <w:r>
        <w:t xml:space="preserve">Click on </w:t>
      </w:r>
      <w:r>
        <w:rPr>
          <w:b/>
        </w:rPr>
        <w:t xml:space="preserve">Train Model</w:t>
      </w:r>
      <w:r>
        <w:t>.</w:t>
      </w:r>
    </w:p>
    <w:tbl>
      <w:tblPr>
        <w:tblStyle w:val="TableGrid"/>
        <w:tblpPr w:vertAnchor="text" w:tblpX="-22" w:tblpY="1176"/>
        <w:tblOverlap w:val="never"/>
        <w:tblW w:w="1009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924"/>
        <w:gridCol w:w="3898"/>
      </w:tblGrid>
      <w:tr>
        <w:trPr>
          <w:trHeight w:val="587"/>
        </w:trPr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36" w:right="0" w:firstLine="0"/>
              <w:pStyle w:val="P68B1DB1-Normal32"/>
            </w:pPr>
            <w:r>
              <w:t xml:space="preserve">Step 2: </w:t>
            </w:r>
          </w:p>
          <w:p>
            <w:pPr>
              <w:spacing w:after="0" w:line="259" w:lineRule="auto"/>
              <w:ind w:left="36" w:right="0" w:firstLine="0"/>
            </w:pPr>
            <w:r>
              <w:t xml:space="preserve">Test the Model 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60" w:line="259" w:lineRule="auto"/>
              <w:ind w:left="0" w:right="0" w:firstLine="0"/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60" w:line="259" w:lineRule="auto"/>
              <w:ind w:left="0" w:right="0" w:firstLine="0"/>
            </w:pPr>
          </w:p>
        </w:tc>
      </w:tr>
      <w:tr>
        <w:trPr>
          <w:trHeight w:val="1247"/>
        </w:trPr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numPr>
                <w:ilvl w:val="0"/>
                <w:numId w:val="3"/>
              </w:numPr>
              <w:spacing w:after="13" w:line="259" w:lineRule="auto"/>
              <w:ind w:right="0" w:hanging="481"/>
            </w:pPr>
            <w:r>
              <w:t xml:space="preserve">Hold up your green apple to your webcam.</w:t>
            </w:r>
          </w:p>
          <w:p>
            <w:pPr>
              <w:numPr>
                <w:ilvl w:val="0"/>
                <w:numId w:val="3"/>
              </w:numPr>
              <w:spacing w:after="0" w:line="272" w:lineRule="auto"/>
              <w:ind w:right="0" w:hanging="481"/>
            </w:pPr>
            <w:r>
              <w:t xml:space="preserve">The model should produce a prediction with a high confidence score that it is an apple.    </w:t>
            </w:r>
          </w:p>
          <w:p>
            <w:pPr>
              <w:spacing w:after="0" w:line="259" w:lineRule="auto"/>
              <w:ind w:left="0" w:right="0" w:firstLine="0"/>
            </w:pPr>
            <w:r>
              <w:t xml:space="preserve">     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8" w:line="259" w:lineRule="auto"/>
              <w:ind w:left="83" w:right="0" w:firstLine="0"/>
              <w:jc w:val="center"/>
              <w:pStyle w:val="P68B1DB1-Normal19"/>
            </w:pPr>
            <w:r>
              <w:t>●</w:t>
            </w:r>
          </w:p>
          <w:p>
            <w:pPr>
              <w:spacing w:after="0" w:line="259" w:lineRule="auto"/>
              <w:ind w:left="83" w:right="0" w:firstLine="0"/>
              <w:jc w:val="center"/>
              <w:pStyle w:val="P68B1DB1-Normal19"/>
            </w:pPr>
            <w:r>
              <w:t>●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auto"/>
              <w:ind w:left="0" w:right="0" w:firstLine="0"/>
            </w:pPr>
            <w:r>
              <w:t xml:space="preserve">Hold up your red tomato to your webcam. The model should produce a prediction with a high confidence score that it is a tomato.</w:t>
            </w:r>
          </w:p>
        </w:tc>
      </w:tr>
    </w:tbl>
    <w:p>
      <w:pPr>
        <w:spacing w:after="645"/>
        <w:ind w:left="108" w:right="977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848163</wp:posOffset>
                </wp:positionH>
                <wp:positionV relativeFrom="paragraph">
                  <wp:posOffset>1849588</wp:posOffset>
                </wp:positionV>
                <wp:extent cx="1490951" cy="1558850"/>
                <wp:effectExtent l="0" t="0" r="0" b="0"/>
                <wp:wrapSquare wrapText="bothSides"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0951" cy="1558850"/>
                          <a:chOff x="0" y="0"/>
                          <a:chExt cx="1490951" cy="1558850"/>
                        </a:xfrm>
                      </wpg:grpSpPr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1481426" cy="1549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1490951" cy="15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51" h="1558850">
                                <a:moveTo>
                                  <a:pt x="0" y="0"/>
                                </a:moveTo>
                                <a:lnTo>
                                  <a:pt x="1490951" y="0"/>
                                </a:lnTo>
                                <a:lnTo>
                                  <a:pt x="1490951" y="1558850"/>
                                </a:lnTo>
                                <a:lnTo>
                                  <a:pt x="0" y="1558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4153313</wp:posOffset>
                </wp:positionH>
                <wp:positionV relativeFrom="paragraph">
                  <wp:posOffset>1849588</wp:posOffset>
                </wp:positionV>
                <wp:extent cx="1596400" cy="1558850"/>
                <wp:effectExtent l="0" t="0" r="0" b="0"/>
                <wp:wrapSquare wrapText="bothSides"/>
                <wp:docPr id="2878" name="Group 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6400" cy="1558850"/>
                          <a:chOff x="0" y="0"/>
                          <a:chExt cx="1596400" cy="1558850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1586876" cy="1549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1596400" cy="15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400" h="1558850">
                                <a:moveTo>
                                  <a:pt x="0" y="0"/>
                                </a:moveTo>
                                <a:lnTo>
                                  <a:pt x="1596400" y="0"/>
                                </a:lnTo>
                                <a:lnTo>
                                  <a:pt x="1596400" y="1558850"/>
                                </a:lnTo>
                                <a:lnTo>
                                  <a:pt x="0" y="1558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t xml:space="preserve">Note: Be patient! Det kan tage 10 til 20 sekunder at fuldføre.</w:t>
      </w:r>
    </w:p>
    <w:tbl>
      <w:tblPr>
        <w:tblStyle w:val="TableGrid"/>
        <w:tblW w:w="9874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4641"/>
      </w:tblGrid>
      <w:tr>
        <w:trPr>
          <w:trHeight w:val="833"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92" w:line="259" w:lineRule="auto"/>
              <w:ind w:left="0" w:right="0" w:firstLine="0"/>
              <w:pStyle w:val="P68B1DB1-Normal32"/>
            </w:pPr>
            <w:r>
              <w:t xml:space="preserve">3. </w:t>
            </w:r>
            <w:r>
              <w:rPr>
                <w:color w:val="0097A7"/>
                <w:u w:val="single" w:color="0097A7"/>
              </w:rPr>
              <w:t xml:space="preserve">Et andet æble</w:t>
            </w:r>
          </w:p>
          <w:p>
            <w:pPr>
              <w:spacing w:after="0" w:line="259" w:lineRule="auto"/>
              <w:ind w:left="0" w:right="0" w:firstLine="0"/>
            </w:pPr>
            <w:r>
              <w:t xml:space="preserve">Use a different apple</w:t>
            </w:r>
          </w:p>
        </w:tc>
        <w:tc>
          <w:tcPr>
            <w:tcW w:w="46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60" w:line="259" w:lineRule="auto"/>
              <w:ind w:left="0" w:right="0" w:firstLine="0"/>
            </w:pPr>
          </w:p>
        </w:tc>
      </w:tr>
      <w:tr>
        <w:trPr>
          <w:trHeight w:val="977"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12" w:line="259" w:lineRule="auto"/>
              <w:ind w:left="0" w:right="0" w:firstLine="0"/>
              <w:pStyle w:val="P68B1DB1-Normal32"/>
            </w:pPr>
            <w:r>
              <w:t xml:space="preserve">Step 1: </w:t>
            </w:r>
          </w:p>
          <w:p>
            <w:pPr>
              <w:spacing w:after="0" w:line="259" w:lineRule="auto"/>
              <w:ind w:left="0" w:right="0" w:firstLine="0"/>
            </w:pPr>
            <w:r>
              <w:t xml:space="preserve">Hold up your red apple to your webcam to test the model.</w:t>
            </w:r>
          </w:p>
        </w:tc>
        <w:tc>
          <w:tcPr>
            <w:tcW w:w="46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" w:line="259" w:lineRule="auto"/>
              <w:ind w:left="0" w:right="0" w:firstLine="0"/>
              <w:pStyle w:val="P68B1DB1-Normal32"/>
            </w:pPr>
            <w:r>
              <w:t xml:space="preserve">Step 2:</w:t>
            </w:r>
          </w:p>
          <w:p>
            <w:pPr>
              <w:spacing w:after="0" w:line="259" w:lineRule="auto"/>
              <w:ind w:left="0" w:right="0" w:firstLine="0"/>
            </w:pPr>
            <w:r>
              <w:t xml:space="preserve">The model should not produce a prediction with a high confidence score that it is an apple.</w:t>
            </w:r>
          </w:p>
        </w:tc>
      </w:tr>
    </w:tbl>
    <w:p>
      <w:pPr>
        <w:spacing w:after="12" w:line="259" w:lineRule="auto"/>
        <w:ind w:left="9" w:right="2769"/>
        <w:pStyle w:val="P68B1DB1-Normal32"/>
      </w:pPr>
      <w:r>
        <w:t xml:space="preserve">Step 3:</w:t>
      </w:r>
    </w:p>
    <w:p>
      <w:pPr>
        <w:spacing w:after="2344"/>
        <w:ind w:left="19" w:right="1072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2863325</wp:posOffset>
                </wp:positionH>
                <wp:positionV relativeFrom="paragraph">
                  <wp:posOffset>32913</wp:posOffset>
                </wp:positionV>
                <wp:extent cx="2947788" cy="1724024"/>
                <wp:effectExtent l="0" t="0" r="0" b="0"/>
                <wp:wrapSquare wrapText="bothSides"/>
                <wp:docPr id="2879" name="Group 2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7788" cy="1724024"/>
                          <a:chOff x="0" y="0"/>
                          <a:chExt cx="2947788" cy="1724024"/>
                        </a:xfrm>
                      </wpg:grpSpPr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319950" y="4763"/>
                            <a:ext cx="1623075" cy="1714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Shape 377"/>
                        <wps:cNvSpPr/>
                        <wps:spPr>
                          <a:xfrm>
                            <a:off x="1315188" y="0"/>
                            <a:ext cx="1632600" cy="1724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2600" h="1724024">
                                <a:moveTo>
                                  <a:pt x="0" y="0"/>
                                </a:moveTo>
                                <a:lnTo>
                                  <a:pt x="1632600" y="0"/>
                                </a:lnTo>
                                <a:lnTo>
                                  <a:pt x="1632600" y="1724024"/>
                                </a:lnTo>
                                <a:lnTo>
                                  <a:pt x="0" y="172402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0" y="100212"/>
                            <a:ext cx="12259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914">
                                <a:moveTo>
                                  <a:pt x="0" y="0"/>
                                </a:moveTo>
                                <a:lnTo>
                                  <a:pt x="1225914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15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204490" y="78789"/>
                            <a:ext cx="58860" cy="42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0" h="42846">
                                <a:moveTo>
                                  <a:pt x="0" y="0"/>
                                </a:moveTo>
                                <a:lnTo>
                                  <a:pt x="58860" y="21423"/>
                                </a:lnTo>
                                <a:lnTo>
                                  <a:pt x="0" y="42846"/>
                                </a:lnTo>
                                <a:lnTo>
                                  <a:pt x="21423" y="21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t xml:space="preserve">It will probably produce a prediction that it is a tomato!</w:t>
      </w:r>
    </w:p>
    <w:p>
      <w:pPr>
        <w:pStyle w:val="Heading3"/>
        <w:ind w:left="9"/>
      </w:pPr>
      <w:r>
        <w:rPr>
          <w:color w:val="000000"/>
          <w:u w:val="none" w:color="000000"/>
        </w:rPr>
        <w:t xml:space="preserve">4. </w:t>
      </w:r>
      <w:r>
        <w:t xml:space="preserve">Improve the Model</w:t>
      </w:r>
    </w:p>
    <w:p>
      <w:pPr>
        <w:ind w:left="19" w:right="0"/>
      </w:pPr>
      <w:r>
        <w:t xml:space="preserve">Træningsdata er forudindtaget, da de kun omfatter grønne æbler.</w:t>
      </w:r>
    </w:p>
    <w:p>
      <w:pPr>
        <w:ind w:left="19" w:right="0"/>
      </w:pPr>
      <w:r>
        <w:t xml:space="preserve">To reduce the bias, you need to add extra examples of apples to the ‘Apple’ class.</w:t>
      </w:r>
    </w:p>
    <w:p>
      <w:pPr>
        <w:sectPr w:rsidR="00896036">
          <w:footerReference w:type="even" r:id="rId30"/>
          <w:footerReference w:type="default" r:id="rId31"/>
          <w:footerReference w:type="first" r:id="rId32"/>
          <w:pgSz w:w="11900" w:h="16820"/>
          <w:pgMar w:top="669" w:right="836" w:bottom="923" w:left="841" w:header="720" w:footer="556" w:gutter="0"/>
          <w:cols w:space="720"/>
        </w:sectPr>
      </w:pPr>
    </w:p>
    <w:p>
      <w:pPr>
        <w:spacing w:after="12" w:line="259" w:lineRule="auto"/>
        <w:ind w:left="9" w:right="2769"/>
        <w:pStyle w:val="P68B1DB1-Normal32"/>
      </w:pPr>
      <w:r>
        <w:t xml:space="preserve">Step 1: </w:t>
      </w:r>
    </w:p>
    <w:p>
      <w:pPr>
        <w:spacing w:after="365" w:line="236" w:lineRule="auto"/>
        <w:ind w:left="-5" w:right="0"/>
      </w:pPr>
      <w:r>
        <w:t xml:space="preserve">Download a folder of more images of apples </w:t>
      </w:r>
      <w:r>
        <w:rPr>
          <w:color w:val="4B7EA6"/>
          <w:u w:val="single" w:color="4B7EA6"/>
        </w:rPr>
        <w:t>(https://drive.google.com/drive/folders/1</w:t>
      </w:r>
      <w:r>
        <w:rPr>
          <w:color w:val="4B7EA6"/>
        </w:rPr>
        <w:t xml:space="preserve"> </w:t>
      </w:r>
      <w:r>
        <w:rPr>
          <w:color w:val="4B7EA6"/>
          <w:u w:val="single" w:color="4B7EA6"/>
        </w:rPr>
        <w:t>OIuoG7go72c7QririIpykJ4tW-arrtfA)</w:t>
      </w:r>
      <w:r>
        <w:t>.</w:t>
      </w:r>
    </w:p>
    <w:p>
      <w:pPr>
        <w:spacing w:after="12" w:line="259" w:lineRule="auto"/>
        <w:ind w:left="9" w:right="2769"/>
        <w:pStyle w:val="P68B1DB1-Normal32"/>
      </w:pPr>
      <w:r>
        <w:t xml:space="preserve">Step 3:</w:t>
      </w:r>
    </w:p>
    <w:p>
      <w:pPr>
        <w:spacing w:after="281"/>
        <w:ind w:left="19" w:right="0"/>
      </w:pPr>
      <w:r>
        <w:t xml:space="preserve">In the ‘Apple’ class, add some samples of images from one of the folders you have just downloaded.</w:t>
      </w:r>
    </w:p>
    <w:p>
      <w:pPr>
        <w:spacing w:after="2556"/>
        <w:ind w:left="102" w:right="0"/>
      </w:pPr>
      <w:r>
        <w:t xml:space="preserve">Choose images that look most like your red apple.</w:t>
      </w:r>
    </w:p>
    <w:p>
      <w:pPr>
        <w:spacing w:after="12" w:line="259" w:lineRule="auto"/>
        <w:ind w:left="9" w:right="2769"/>
        <w:pStyle w:val="P68B1DB1-Normal32"/>
      </w:pPr>
      <w:r>
        <w:t xml:space="preserve">Step 5:</w:t>
      </w:r>
    </w:p>
    <w:p>
      <w:pPr>
        <w:ind w:left="19" w:right="0"/>
      </w:pPr>
      <w:r>
        <w:t xml:space="preserve">Hold up your red apple to your webcam to test the model again.</w:t>
      </w:r>
    </w:p>
    <w:p>
      <w:pPr>
        <w:ind w:left="19" w:right="0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370412</wp:posOffset>
                </wp:positionH>
                <wp:positionV relativeFrom="paragraph">
                  <wp:posOffset>509012</wp:posOffset>
                </wp:positionV>
                <wp:extent cx="5664451" cy="1559801"/>
                <wp:effectExtent l="0" t="0" r="0" b="0"/>
                <wp:wrapTopAndBottom/>
                <wp:docPr id="2756" name="Group 2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451" cy="1559801"/>
                          <a:chOff x="0" y="0"/>
                          <a:chExt cx="5664451" cy="1559801"/>
                        </a:xfrm>
                      </wpg:grpSpPr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1631100" cy="1550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1640625" cy="1559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625" h="1559801">
                                <a:moveTo>
                                  <a:pt x="0" y="0"/>
                                </a:moveTo>
                                <a:lnTo>
                                  <a:pt x="1640625" y="0"/>
                                </a:lnTo>
                                <a:lnTo>
                                  <a:pt x="1640625" y="1559801"/>
                                </a:lnTo>
                                <a:lnTo>
                                  <a:pt x="0" y="155980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866813" y="11563"/>
                            <a:ext cx="2792876" cy="1360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Shape 454"/>
                        <wps:cNvSpPr/>
                        <wps:spPr>
                          <a:xfrm>
                            <a:off x="2862050" y="6800"/>
                            <a:ext cx="2802401" cy="1370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2401" h="1370275">
                                <a:moveTo>
                                  <a:pt x="0" y="0"/>
                                </a:moveTo>
                                <a:lnTo>
                                  <a:pt x="2802401" y="0"/>
                                </a:lnTo>
                                <a:lnTo>
                                  <a:pt x="2802401" y="1370275"/>
                                </a:lnTo>
                                <a:lnTo>
                                  <a:pt x="0" y="13702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763488" y="528588"/>
                            <a:ext cx="102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15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2792188" y="497122"/>
                            <a:ext cx="86451" cy="6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51" h="62931">
                                <a:moveTo>
                                  <a:pt x="0" y="0"/>
                                </a:moveTo>
                                <a:lnTo>
                                  <a:pt x="86451" y="31466"/>
                                </a:lnTo>
                                <a:lnTo>
                                  <a:pt x="0" y="629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t xml:space="preserve">The model should produce a prediction with a higher confidence score that it is an apple.</w:t>
      </w:r>
    </w:p>
    <w:p>
      <w:pPr>
        <w:spacing w:after="0"/>
        <w:ind w:left="10" w:right="-13"/>
        <w:jc w:val="right"/>
        <w:pStyle w:val="P68B1DB1-Normal1"/>
      </w:pPr>
      <w:r>
        <w:t xml:space="preserve">               Apple vs tomato</w:t>
      </w:r>
    </w:p>
    <w:p>
      <w:pPr>
        <w:spacing w:after="0"/>
        <w:ind w:left="10" w:right="-13"/>
        <w:jc w:val="right"/>
        <w:pStyle w:val="P68B1DB1-Normal1"/>
      </w:pPr>
      <w:r>
        <w:t>AI/ML</w:t>
      </w:r>
    </w:p>
    <w:p>
      <w:pPr>
        <w:spacing w:after="396"/>
        <w:ind w:left="10" w:right="-13"/>
        <w:jc w:val="right"/>
        <w:pStyle w:val="P68B1DB1-Normal1"/>
      </w:pPr>
      <w:r>
        <w:t xml:space="preserve">Project brief</w:t>
      </w:r>
    </w:p>
    <w:p>
      <w:pPr>
        <w:spacing w:after="12" w:line="259" w:lineRule="auto"/>
        <w:ind w:left="130" w:right="2769"/>
        <w:pStyle w:val="P68B1DB1-Normal32"/>
      </w:pPr>
      <w:r>
        <w:t xml:space="preserve">Step 2: </w:t>
      </w:r>
    </w:p>
    <w:p>
      <w:pPr>
        <w:spacing w:after="816"/>
        <w:ind w:left="130" w:right="0"/>
      </w:pPr>
      <w:r>
        <w:t xml:space="preserve">Udpakke mappe.</w:t>
      </w:r>
    </w:p>
    <w:p>
      <w:pPr>
        <w:spacing w:after="12" w:line="396" w:lineRule="auto"/>
        <w:ind w:left="150" w:right="2769"/>
        <w:pStyle w:val="P68B1DB1-Normal32"/>
      </w:pPr>
      <w:r>
        <w:t xml:space="preserve">Step 4: Train the model again</w:t>
      </w:r>
    </w:p>
    <w:p>
      <w:pPr>
        <w:spacing w:after="369" w:line="259" w:lineRule="auto"/>
        <w:ind w:left="120" w:right="0" w:firstLine="0"/>
        <w:pStyle w:val="P68B1DB1-Normal18"/>
      </w:pPr>
      <w:r>
        <mc:AlternateContent>
          <mc:Choice Requires="wpg">
            <w:drawing>
              <wp:inline distT="0" distB="0" distL="0" distR="0">
                <wp:extent cx="2052938" cy="1595934"/>
                <wp:effectExtent l="0" t="0" r="0" b="0"/>
                <wp:docPr id="2754" name="Group 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938" cy="1595934"/>
                          <a:chOff x="0" y="0"/>
                          <a:chExt cx="2052938" cy="1595934"/>
                        </a:xfrm>
                      </wpg:grpSpPr>
                      <wps:wsp>
                        <wps:cNvPr id="413" name="Rectangle 413"/>
                        <wps:cNvSpPr/>
                        <wps:spPr>
                          <a:xfrm>
                            <a:off x="0" y="0"/>
                            <a:ext cx="1550256" cy="21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right="0" w:firstLine="0"/>
                                <w:pStyle w:val="P68B1DB1-Normal4"/>
                              </w:pPr>
                              <w:r>
                                <w:t>Click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train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1200" y="240196"/>
                            <a:ext cx="2026975" cy="135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Shape 417"/>
                        <wps:cNvSpPr/>
                        <wps:spPr>
                          <a:xfrm>
                            <a:off x="16437" y="235434"/>
                            <a:ext cx="2036501" cy="13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6501" h="1360500">
                                <a:moveTo>
                                  <a:pt x="0" y="0"/>
                                </a:moveTo>
                                <a:lnTo>
                                  <a:pt x="2036501" y="0"/>
                                </a:lnTo>
                                <a:lnTo>
                                  <a:pt x="2036501" y="1360500"/>
                                </a:lnTo>
                                <a:lnTo>
                                  <a:pt x="0" y="13605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spacing w:after="12" w:line="259" w:lineRule="auto"/>
        <w:ind w:left="9" w:right="2769"/>
        <w:pStyle w:val="P68B1DB1-Normal32"/>
      </w:pPr>
      <w:r>
        <w:t xml:space="preserve">Step 6: </w:t>
      </w:r>
    </w:p>
    <w:p>
      <w:pPr>
        <w:spacing w:after="283"/>
        <w:ind w:left="19" w:right="0"/>
      </w:pPr>
      <w:r>
        <w:t xml:space="preserve">Hold din tomat op på dit webcam.</w:t>
      </w:r>
    </w:p>
    <w:p>
      <w:pPr>
        <w:ind w:left="19" w:right="0"/>
      </w:pPr>
      <w:r>
        <w:t xml:space="preserve">The model might produce a prediction with a lower confidence score that it is a tomato. </w:t>
      </w:r>
    </w:p>
    <w:sectPr>
      <w:type w:val="continuous"/>
      <w:pgSz w:w="11900" w:h="16820"/>
      <w:pgMar w:top="1440" w:right="836" w:bottom="1440" w:left="855" w:header="720" w:footer="720" w:gutter="0"/>
      <w:cols w:num="2" w:space="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after="0" w:line="259" w:lineRule="auto"/>
      <w:ind w:left="0" w:right="-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95959"/>
      </w:rPr>
      <w:t>1</w:t>
    </w:r>
    <w:r>
      <w:rPr>
        <w:rFonts w:ascii="Arial" w:eastAsia="Arial" w:hAnsi="Arial" w:cs="Arial"/>
        <w:color w:val="59595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after="0" w:line="259" w:lineRule="auto"/>
      <w:ind w:left="0" w:right="-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95959"/>
      </w:rPr>
      <w:t>1</w:t>
    </w:r>
    <w:r>
      <w:rPr>
        <w:rFonts w:ascii="Arial" w:eastAsia="Arial" w:hAnsi="Arial" w:cs="Arial"/>
        <w:color w:val="59595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after="0" w:line="259" w:lineRule="auto"/>
      <w:ind w:left="0" w:right="-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95959"/>
      </w:rPr>
      <w:t>1</w:t>
    </w:r>
    <w:r>
      <w:rPr>
        <w:rFonts w:ascii="Arial" w:eastAsia="Arial" w:hAnsi="Arial" w:cs="Arial"/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4779D"/>
    <w:multiLevelType w:val="hybridMultilevel"/>
    <w:tmpl w:val="021AE60C"/>
    <w:lvl w:ilvl="0" w:tplc="03C4E34C">
      <w:start w:val="1"/>
      <w:numFmt w:val="bullet"/>
      <w:lvlText w:val="●"/>
      <w:lvlJc w:val="left"/>
      <w:pPr>
        <w:ind w:left="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A2BE16">
      <w:start w:val="1"/>
      <w:numFmt w:val="bullet"/>
      <w:lvlText w:val="o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041C28">
      <w:start w:val="1"/>
      <w:numFmt w:val="bullet"/>
      <w:lvlText w:val="▪"/>
      <w:lvlJc w:val="left"/>
      <w:pPr>
        <w:ind w:left="2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8A58A">
      <w:start w:val="1"/>
      <w:numFmt w:val="bullet"/>
      <w:lvlText w:val="•"/>
      <w:lvlJc w:val="left"/>
      <w:pPr>
        <w:ind w:left="2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74A228">
      <w:start w:val="1"/>
      <w:numFmt w:val="bullet"/>
      <w:lvlText w:val="o"/>
      <w:lvlJc w:val="left"/>
      <w:pPr>
        <w:ind w:left="3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16BD16">
      <w:start w:val="1"/>
      <w:numFmt w:val="bullet"/>
      <w:lvlText w:val="▪"/>
      <w:lvlJc w:val="left"/>
      <w:pPr>
        <w:ind w:left="4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563648">
      <w:start w:val="1"/>
      <w:numFmt w:val="bullet"/>
      <w:lvlText w:val="•"/>
      <w:lvlJc w:val="left"/>
      <w:pPr>
        <w:ind w:left="4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E012CA">
      <w:start w:val="1"/>
      <w:numFmt w:val="bullet"/>
      <w:lvlText w:val="o"/>
      <w:lvlJc w:val="left"/>
      <w:pPr>
        <w:ind w:left="5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945008">
      <w:start w:val="1"/>
      <w:numFmt w:val="bullet"/>
      <w:lvlText w:val="▪"/>
      <w:lvlJc w:val="left"/>
      <w:pPr>
        <w:ind w:left="6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367956"/>
    <w:multiLevelType w:val="hybridMultilevel"/>
    <w:tmpl w:val="57EA0BE0"/>
    <w:lvl w:ilvl="0" w:tplc="F73AF62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9853DA">
      <w:start w:val="1"/>
      <w:numFmt w:val="bullet"/>
      <w:lvlText w:val="o"/>
      <w:lvlJc w:val="left"/>
      <w:pPr>
        <w:ind w:left="1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61ED8">
      <w:start w:val="1"/>
      <w:numFmt w:val="bullet"/>
      <w:lvlText w:val="▪"/>
      <w:lvlJc w:val="left"/>
      <w:pPr>
        <w:ind w:left="2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2A748A">
      <w:start w:val="1"/>
      <w:numFmt w:val="bullet"/>
      <w:lvlText w:val="•"/>
      <w:lvlJc w:val="left"/>
      <w:pPr>
        <w:ind w:left="2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E26AB8">
      <w:start w:val="1"/>
      <w:numFmt w:val="bullet"/>
      <w:lvlText w:val="o"/>
      <w:lvlJc w:val="left"/>
      <w:pPr>
        <w:ind w:left="3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1E3DE2">
      <w:start w:val="1"/>
      <w:numFmt w:val="bullet"/>
      <w:lvlText w:val="▪"/>
      <w:lvlJc w:val="left"/>
      <w:pPr>
        <w:ind w:left="4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327150">
      <w:start w:val="1"/>
      <w:numFmt w:val="bullet"/>
      <w:lvlText w:val="•"/>
      <w:lvlJc w:val="left"/>
      <w:pPr>
        <w:ind w:left="4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141862">
      <w:start w:val="1"/>
      <w:numFmt w:val="bullet"/>
      <w:lvlText w:val="o"/>
      <w:lvlJc w:val="left"/>
      <w:pPr>
        <w:ind w:left="5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384B18">
      <w:start w:val="1"/>
      <w:numFmt w:val="bullet"/>
      <w:lvlText w:val="▪"/>
      <w:lvlJc w:val="left"/>
      <w:pPr>
        <w:ind w:left="6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AD598D"/>
    <w:multiLevelType w:val="hybridMultilevel"/>
    <w:tmpl w:val="67E2BCFC"/>
    <w:lvl w:ilvl="0" w:tplc="B03EE710">
      <w:start w:val="1"/>
      <w:numFmt w:val="bullet"/>
      <w:lvlText w:val="●"/>
      <w:lvlJc w:val="left"/>
      <w:pPr>
        <w:ind w:left="1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89378">
      <w:start w:val="1"/>
      <w:numFmt w:val="bullet"/>
      <w:lvlText w:val="o"/>
      <w:lvlJc w:val="left"/>
      <w:pPr>
        <w:ind w:left="1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E43EC4">
      <w:start w:val="1"/>
      <w:numFmt w:val="bullet"/>
      <w:lvlText w:val="▪"/>
      <w:lvlJc w:val="left"/>
      <w:pPr>
        <w:ind w:left="2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122A48">
      <w:start w:val="1"/>
      <w:numFmt w:val="bullet"/>
      <w:lvlText w:val="•"/>
      <w:lvlJc w:val="left"/>
      <w:pPr>
        <w:ind w:left="3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0BB44">
      <w:start w:val="1"/>
      <w:numFmt w:val="bullet"/>
      <w:lvlText w:val="o"/>
      <w:lvlJc w:val="left"/>
      <w:pPr>
        <w:ind w:left="3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8693DA">
      <w:start w:val="1"/>
      <w:numFmt w:val="bullet"/>
      <w:lvlText w:val="▪"/>
      <w:lvlJc w:val="left"/>
      <w:pPr>
        <w:ind w:left="4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961746">
      <w:start w:val="1"/>
      <w:numFmt w:val="bullet"/>
      <w:lvlText w:val="•"/>
      <w:lvlJc w:val="left"/>
      <w:pPr>
        <w:ind w:left="5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E0342E">
      <w:start w:val="1"/>
      <w:numFmt w:val="bullet"/>
      <w:lvlText w:val="o"/>
      <w:lvlJc w:val="left"/>
      <w:pPr>
        <w:ind w:left="6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4BFF2">
      <w:start w:val="1"/>
      <w:numFmt w:val="bullet"/>
      <w:lvlText w:val="▪"/>
      <w:lvlJc w:val="left"/>
      <w:pPr>
        <w:ind w:left="6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36"/>
    <w:rsid w:val="001E21C9"/>
    <w:rsid w:val="0089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8CBA00F-36DD-4FE4-BF55-009C94CE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after="160" w:line="259" w:lineRule="auto"/>
      </w:pPr>
    </w:pPrDefault>
    <w:rPrDefault>
      <w:rPr>
        <w:rFonts w:asciiTheme="minorHAnsi" w:hAnsiTheme="minorHAnsi" w:cstheme="minorBidi" w:eastAsiaTheme="minorEastAsia"/>
        <w:sz w:val="22"/>
        <w:szCs w:val="22"/>
      </w:rPr>
    </w:r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5" w:lineRule="auto"/>
      <w:ind w:left="33" w:right="4020" w:hanging="10"/>
    </w:pPr>
    <w:rPr>
      <w:rFonts w:ascii="Calibri" w:hAnsi="Calibri" w:cs="Calibri" w:eastAsia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3"/>
      <w:outlineLvl w:val="0"/>
    </w:pPr>
    <w:rPr>
      <w:rFonts w:ascii="Calibri" w:hAnsi="Calibri" w:cs="Calibri" w:eastAsia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Calibri" w:hAnsi="Calibri" w:cs="Calibri" w:eastAsia="Calibri"/>
      <w:color w:val="0097A7"/>
      <w:sz w:val="24"/>
      <w:u w:val="single" w:color="0097A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48"/>
      <w:ind w:left="24" w:right="977" w:hanging="10"/>
      <w:outlineLvl w:val="2"/>
    </w:pPr>
    <w:rPr>
      <w:rFonts w:ascii="Calibri" w:hAnsi="Calibri" w:cs="Calibri" w:eastAsia="Calibri"/>
      <w:b/>
      <w:color w:val="0097A7"/>
      <w:sz w:val="20"/>
      <w:u w:val="single" w:color="0097A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hAnsi="Calibri" w:cs="Calibri" w:eastAsia="Calibri"/>
      <w:b/>
      <w:color w:val="0097A7"/>
      <w:sz w:val="20"/>
      <w:u w:val="single" w:color="0097A7"/>
    </w:rPr>
  </w:style>
  <w:style w:type="character" w:customStyle="1" w:styleId="Heading1Char">
    <w:name w:val="Heading 1 Char"/>
    <w:link w:val="Heading1"/>
    <w:rPr>
      <w:rFonts w:ascii="Calibri" w:hAnsi="Calibri" w:cs="Calibri" w:eastAsia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hAnsi="Calibri" w:cs="Calibri" w:eastAsia="Calibri"/>
      <w:color w:val="0097A7"/>
      <w:sz w:val="24"/>
      <w:u w:val="single" w:color="0097A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68B1DB1-Normal1">
    <w:name w:val="P68B1DB1-Normal1"/>
    <w:basedOn w:val="Normal"/>
    <w:rPr>
      <w:sz w:val="16"/>
    </w:rPr>
  </w:style>
  <w:style w:type="paragraph" w:styleId="P68B1DB1-Normal2">
    <w:name w:val="P68B1DB1-Normal2"/>
    <w:basedOn w:val="Normal"/>
    <w:rPr>
      <w:b/>
      <w:color w:val="222222"/>
    </w:rPr>
  </w:style>
  <w:style w:type="paragraph" w:styleId="P68B1DB1-Normal3">
    <w:name w:val="P68B1DB1-Normal3"/>
    <w:basedOn w:val="Normal"/>
    <w:rPr>
      <w:b/>
      <w:w w:val="112"/>
    </w:rPr>
  </w:style>
  <w:style w:type="paragraph" w:styleId="P68B1DB1-Normal4">
    <w:name w:val="P68B1DB1-Normal4"/>
    <w:basedOn w:val="Normal"/>
    <w:rPr>
      <w:w w:val="114"/>
    </w:rPr>
  </w:style>
  <w:style w:type="paragraph" w:styleId="P68B1DB1-Normal5">
    <w:name w:val="P68B1DB1-Normal5"/>
    <w:basedOn w:val="Normal"/>
    <w:rPr>
      <w:w w:val="113"/>
    </w:rPr>
  </w:style>
  <w:style w:type="paragraph" w:styleId="P68B1DB1-Normal6">
    <w:name w:val="P68B1DB1-Normal6"/>
    <w:basedOn w:val="Normal"/>
    <w:rPr>
      <w:b/>
      <w:color w:val="0000FF"/>
      <w:u w:val="single" w:color="4B7EA6"/>
    </w:rPr>
  </w:style>
  <w:style w:type="paragraph" w:styleId="P68B1DB1-Normal7">
    <w:name w:val="P68B1DB1-Normal7"/>
    <w:basedOn w:val="Normal"/>
    <w:rPr>
      <w:b/>
      <w:color w:val="4B7EA6"/>
      <w:w w:val="119"/>
      <w:u w:val="single" w:color="4B7EA6"/>
    </w:rPr>
  </w:style>
  <w:style w:type="paragraph" w:styleId="P68B1DB1-Normal8">
    <w:name w:val="P68B1DB1-Normal8"/>
    <w:basedOn w:val="Normal"/>
    <w:rPr>
      <w:b/>
      <w:color w:val="4B7EA6"/>
      <w:w w:val="124"/>
      <w:u w:val="single" w:color="4B7EA6"/>
    </w:rPr>
  </w:style>
  <w:style w:type="paragraph" w:styleId="P68B1DB1-Normal9">
    <w:name w:val="P68B1DB1-Normal9"/>
    <w:basedOn w:val="Normal"/>
    <w:rPr>
      <w:b/>
      <w:w w:val="101"/>
    </w:rPr>
  </w:style>
  <w:style w:type="paragraph" w:styleId="P68B1DB1-Normal10">
    <w:name w:val="P68B1DB1-Normal10"/>
    <w:basedOn w:val="Normal"/>
    <w:rPr>
      <w:b/>
      <w:w w:val="119"/>
    </w:rPr>
  </w:style>
  <w:style w:type="paragraph" w:styleId="P68B1DB1-Normal11">
    <w:name w:val="P68B1DB1-Normal11"/>
    <w:basedOn w:val="Normal"/>
    <w:rPr>
      <w:w w:val="117"/>
    </w:rPr>
  </w:style>
  <w:style w:type="paragraph" w:styleId="P68B1DB1-Normal12">
    <w:name w:val="P68B1DB1-Normal12"/>
    <w:basedOn w:val="Normal"/>
    <w:rPr>
      <w:b/>
      <w:w w:val="114"/>
    </w:rPr>
  </w:style>
  <w:style w:type="paragraph" w:styleId="P68B1DB1-Normal13">
    <w:name w:val="P68B1DB1-Normal13"/>
    <w:basedOn w:val="Normal"/>
    <w:rPr>
      <w:w w:val="110"/>
    </w:rPr>
  </w:style>
  <w:style w:type="paragraph" w:styleId="P68B1DB1-Normal14">
    <w:name w:val="P68B1DB1-Normal14"/>
    <w:basedOn w:val="Normal"/>
    <w:rPr>
      <w:b/>
      <w:w w:val="118"/>
    </w:rPr>
  </w:style>
  <w:style w:type="paragraph" w:styleId="P68B1DB1-Normal15">
    <w:name w:val="P68B1DB1-Normal15"/>
    <w:basedOn w:val="Normal"/>
    <w:rPr>
      <w:w w:val="73"/>
    </w:rPr>
  </w:style>
  <w:style w:type="paragraph" w:styleId="P68B1DB1-Normal16">
    <w:name w:val="P68B1DB1-Normal16"/>
    <w:basedOn w:val="Normal"/>
    <w:rPr>
      <w:b/>
      <w:w w:val="121"/>
    </w:rPr>
  </w:style>
  <w:style w:type="paragraph" w:styleId="P68B1DB1-Normal17">
    <w:name w:val="P68B1DB1-Normal17"/>
    <w:basedOn w:val="Normal"/>
    <w:rPr>
      <w:b/>
      <w:w w:val="120"/>
    </w:rPr>
  </w:style>
  <w:style w:type="paragraph" w:styleId="P68B1DB1-Normal18">
    <w:name w:val="P68B1DB1-Normal18"/>
    <w:basedOn w:val="Normal"/>
    <w:rPr>
      <w:sz w:val="22"/>
    </w:rPr>
  </w:style>
  <w:style w:type="paragraph" w:styleId="P68B1DB1-Normal19">
    <w:name w:val="P68B1DB1-Normal19"/>
    <w:basedOn w:val="Normal"/>
    <w:rPr>
      <w:rFonts w:ascii="Arial" w:hAnsi="Arial" w:cs="Arial" w:eastAsia="Arial"/>
    </w:rPr>
  </w:style>
  <w:style w:type="paragraph" w:styleId="P68B1DB1-Normal20">
    <w:name w:val="P68B1DB1-Normal20"/>
    <w:basedOn w:val="Normal"/>
    <w:rPr>
      <w:w w:val="115"/>
    </w:rPr>
  </w:style>
  <w:style w:type="paragraph" w:styleId="P68B1DB1-Normal21">
    <w:name w:val="P68B1DB1-Normal21"/>
    <w:basedOn w:val="Normal"/>
    <w:rPr>
      <w:b/>
      <w:w w:val="116"/>
    </w:rPr>
  </w:style>
  <w:style w:type="paragraph" w:styleId="P68B1DB1-Normal22">
    <w:name w:val="P68B1DB1-Normal22"/>
    <w:basedOn w:val="Normal"/>
    <w:rPr>
      <w:w w:val="111"/>
      <w:u w:val="single" w:color="000000"/>
    </w:rPr>
  </w:style>
  <w:style w:type="paragraph" w:styleId="P68B1DB1-Normal23">
    <w:name w:val="P68B1DB1-Normal23"/>
    <w:basedOn w:val="Normal"/>
    <w:rPr>
      <w:w w:val="111"/>
    </w:rPr>
  </w:style>
  <w:style w:type="paragraph" w:styleId="P68B1DB1-Normal24">
    <w:name w:val="P68B1DB1-Normal24"/>
    <w:basedOn w:val="Normal"/>
    <w:rPr>
      <w:w w:val="103"/>
    </w:rPr>
  </w:style>
  <w:style w:type="paragraph" w:styleId="P68B1DB1-Normal25">
    <w:name w:val="P68B1DB1-Normal25"/>
    <w:basedOn w:val="Normal"/>
    <w:rPr>
      <w:w w:val="119"/>
      <w:u w:val="single" w:color="000000"/>
    </w:rPr>
  </w:style>
  <w:style w:type="paragraph" w:styleId="P68B1DB1-Normal26">
    <w:name w:val="P68B1DB1-Normal26"/>
    <w:basedOn w:val="Normal"/>
    <w:rPr>
      <w:w w:val="112"/>
    </w:rPr>
  </w:style>
  <w:style w:type="paragraph" w:styleId="P68B1DB1-Normal27">
    <w:name w:val="P68B1DB1-Normal27"/>
    <w:basedOn w:val="Normal"/>
    <w:rPr>
      <w:w w:val="109"/>
    </w:rPr>
  </w:style>
  <w:style w:type="paragraph" w:styleId="P68B1DB1-Normal28">
    <w:name w:val="P68B1DB1-Normal28"/>
    <w:basedOn w:val="Normal"/>
    <w:rPr>
      <w:w w:val="115"/>
      <w:u w:val="single" w:color="000000"/>
    </w:rPr>
  </w:style>
  <w:style w:type="paragraph" w:styleId="P68B1DB1-Normal29">
    <w:name w:val="P68B1DB1-Normal29"/>
    <w:basedOn w:val="Normal"/>
    <w:rPr>
      <w:w w:val="108"/>
    </w:rPr>
  </w:style>
  <w:style w:type="paragraph" w:styleId="P68B1DB1-Normal30">
    <w:name w:val="P68B1DB1-Normal30"/>
    <w:basedOn w:val="Normal"/>
    <w:rPr>
      <w:w w:val="114"/>
      <w:u w:val="single" w:color="000000"/>
    </w:rPr>
  </w:style>
  <w:style w:type="paragraph" w:styleId="P68B1DB1-Normal31">
    <w:name w:val="P68B1DB1-Normal31"/>
    <w:basedOn w:val="Normal"/>
    <w:rPr>
      <w:rFonts w:ascii="Calibri" w:eastAsia="Arial"/>
    </w:rPr>
  </w:style>
  <w:style w:type="paragraph" w:styleId="P68B1DB1-Normal32">
    <w:name w:val="P68B1DB1-Normal32"/>
    <w:basedOn w:val="Normal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image" Target="media/image11.jpg"/><Relationship Id="rId21" Type="http://schemas.openxmlformats.org/officeDocument/2006/relationships/image" Target="media/image70.jpg"/><Relationship Id="rId34" Type="http://schemas.openxmlformats.org/officeDocument/2006/relationships/image" Target="media/image14.jpg"/><Relationship Id="rId7" Type="http://schemas.openxmlformats.org/officeDocument/2006/relationships/image" Target="media/image1.pn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image" Target="media/image90.jpg"/><Relationship Id="rId33" Type="http://schemas.openxmlformats.org/officeDocument/2006/relationships/image" Target="media/image13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60.jpg"/><Relationship Id="rId29" Type="http://schemas.openxmlformats.org/officeDocument/2006/relationships/image" Target="media/image1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5.png"/><Relationship Id="rId24" Type="http://schemas.openxmlformats.org/officeDocument/2006/relationships/image" Target="media/image10.jpg"/><Relationship Id="rId32" Type="http://schemas.openxmlformats.org/officeDocument/2006/relationships/footer" Target="footer3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0.jpg"/><Relationship Id="rId23" Type="http://schemas.openxmlformats.org/officeDocument/2006/relationships/image" Target="media/image80.jpg"/><Relationship Id="rId28" Type="http://schemas.openxmlformats.org/officeDocument/2006/relationships/image" Target="media/image12.jpg"/><Relationship Id="rId36" Type="http://schemas.openxmlformats.org/officeDocument/2006/relationships/image" Target="media/image130.jpg"/><Relationship Id="rId10" Type="http://schemas.openxmlformats.org/officeDocument/2006/relationships/image" Target="media/image10.png"/><Relationship Id="rId19" Type="http://schemas.openxmlformats.org/officeDocument/2006/relationships/image" Target="media/image50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.jpg"/><Relationship Id="rId22" Type="http://schemas.openxmlformats.org/officeDocument/2006/relationships/image" Target="media/image9.jpg"/><Relationship Id="rId27" Type="http://schemas.openxmlformats.org/officeDocument/2006/relationships/image" Target="media/image100.jpg"/><Relationship Id="rId30" Type="http://schemas.openxmlformats.org/officeDocument/2006/relationships/footer" Target="footer1.xml"/><Relationship Id="rId35" Type="http://schemas.openxmlformats.org/officeDocument/2006/relationships/image" Target="media/image120.jp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2841</Characters>
  <Application>Microsoft Office Word</Application>
  <DocSecurity>4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vs Tomato.pptx</dc:title>
  <dc:subject/>
  <dc:creator>word</dc:creator>
  <cp:keywords/>
  <cp:lastModifiedBy>word</cp:lastModifiedBy>
  <cp:revision>2</cp:revision>
  <dcterms:created xsi:type="dcterms:W3CDTF">2025-09-15T10:27:00Z</dcterms:created>
  <dcterms:modified xsi:type="dcterms:W3CDTF">2025-09-15T10:27:00Z</dcterms:modified>
</cp:coreProperties>
</file>