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81"/>
      </w:tblGrid>
      <w:tr w:rsidR="00194657" w:rsidRPr="00D95942" w14:paraId="3F4877C5" w14:textId="77777777" w:rsidTr="5826ADDB">
        <w:trPr>
          <w:trHeight w:val="567"/>
        </w:trPr>
        <w:tc>
          <w:tcPr>
            <w:tcW w:w="9781" w:type="dxa"/>
            <w:shd w:val="clear" w:color="auto" w:fill="0070C0"/>
          </w:tcPr>
          <w:p w14:paraId="43CD8A89" w14:textId="231774EB" w:rsidR="00194657" w:rsidRPr="00624177" w:rsidRDefault="00194657" w:rsidP="00624177">
            <w:pPr>
              <w:pStyle w:val="phtitlepagedocument"/>
              <w:rPr>
                <w:rFonts w:ascii="Calibri" w:hAnsi="Calibri"/>
                <w:lang w:val="ru-RU"/>
              </w:rPr>
            </w:pPr>
            <w:bookmarkStart w:id="0" w:name="_Toc372809274"/>
            <w:bookmarkStart w:id="1" w:name="_Toc374793596"/>
            <w:bookmarkStart w:id="2" w:name="_Toc303957010"/>
            <w:r w:rsidRPr="00C7001F">
              <w:rPr>
                <w:rStyle w:val="af0"/>
                <w:rFonts w:ascii="Calibri" w:hAnsi="Calibri"/>
                <w:lang w:val="ru-RU"/>
              </w:rPr>
              <w:br w:type="page"/>
            </w:r>
            <w:r w:rsidR="00530A87" w:rsidRPr="00530A87">
              <w:rPr>
                <w:rFonts w:ascii="Calibri" w:hAnsi="Calibri"/>
                <w:lang w:val="ru-RU"/>
              </w:rPr>
              <w:t xml:space="preserve">Спецификация </w:t>
            </w:r>
            <w:r w:rsidR="002C5BD1">
              <w:rPr>
                <w:rFonts w:ascii="Calibri" w:hAnsi="Calibri"/>
                <w:lang w:val="ru-RU"/>
              </w:rPr>
              <w:t>сервиса</w:t>
            </w:r>
            <w:r w:rsidR="00530A87" w:rsidRPr="00530A87">
              <w:rPr>
                <w:rFonts w:ascii="Calibri" w:hAnsi="Calibri"/>
                <w:lang w:val="ru-RU"/>
              </w:rPr>
              <w:t xml:space="preserve"> API QR</w:t>
            </w:r>
            <w:r w:rsidR="00624177">
              <w:rPr>
                <w:rFonts w:ascii="Calibri" w:hAnsi="Calibri"/>
                <w:lang w:val="ru-RU"/>
              </w:rPr>
              <w:t xml:space="preserve"> </w:t>
            </w:r>
            <w:r w:rsidR="00624177" w:rsidRPr="00624177">
              <w:rPr>
                <w:rFonts w:ascii="Calibri" w:hAnsi="Calibri"/>
                <w:lang w:val="ru-RU"/>
              </w:rPr>
              <w:t>для</w:t>
            </w:r>
            <w:r w:rsidR="00624177">
              <w:rPr>
                <w:rFonts w:ascii="Calibri" w:hAnsi="Calibri"/>
                <w:lang w:val="ru-RU"/>
              </w:rPr>
              <w:t xml:space="preserve"> </w:t>
            </w:r>
            <w:r w:rsidR="00624177" w:rsidRPr="00624177">
              <w:rPr>
                <w:rFonts w:ascii="Calibri" w:hAnsi="Calibri"/>
                <w:lang w:val="ru-RU"/>
              </w:rPr>
              <w:t>корпоративных клиентов</w:t>
            </w:r>
            <w:r w:rsidR="00624177">
              <w:rPr>
                <w:rFonts w:ascii="Calibri" w:hAnsi="Calibri"/>
                <w:lang w:val="ru-RU"/>
              </w:rPr>
              <w:t xml:space="preserve"> </w:t>
            </w:r>
            <w:r w:rsidR="00530A87" w:rsidRPr="00530A87">
              <w:rPr>
                <w:rFonts w:ascii="Calibri" w:hAnsi="Calibri"/>
                <w:lang w:val="ru-RU"/>
              </w:rPr>
              <w:t>Газпромнефть-Региональные продажи</w:t>
            </w:r>
          </w:p>
        </w:tc>
      </w:tr>
    </w:tbl>
    <w:p w14:paraId="5A279DC7" w14:textId="77777777" w:rsidR="00194657" w:rsidRPr="00C7001F" w:rsidRDefault="00194657" w:rsidP="00194657">
      <w:pPr>
        <w:rPr>
          <w:rFonts w:ascii="Calibri" w:hAnsi="Calibri" w:cs="Arial"/>
          <w:i/>
          <w:lang w:val="ru-RU"/>
        </w:rPr>
      </w:pP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13"/>
        <w:gridCol w:w="5268"/>
      </w:tblGrid>
      <w:tr w:rsidR="00194657" w:rsidRPr="00D95942" w14:paraId="41B698C2" w14:textId="77777777" w:rsidTr="14DAB5EA">
        <w:tc>
          <w:tcPr>
            <w:tcW w:w="4513" w:type="dxa"/>
            <w:shd w:val="clear" w:color="auto" w:fill="0070C0"/>
          </w:tcPr>
          <w:p w14:paraId="3CDCB3A2" w14:textId="77777777" w:rsidR="00194657" w:rsidRPr="00C7001F" w:rsidRDefault="5826ADDB" w:rsidP="5826ADDB">
            <w:pPr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 w:rsidRPr="00C7001F">
              <w:rPr>
                <w:rFonts w:ascii="Calibri" w:eastAsia="Arial" w:hAnsi="Calibri" w:cs="Arial"/>
                <w:b/>
                <w:bCs/>
                <w:color w:val="FFFFFF" w:themeColor="background1"/>
              </w:rPr>
              <w:t>Название документа:</w:t>
            </w:r>
          </w:p>
        </w:tc>
        <w:tc>
          <w:tcPr>
            <w:tcW w:w="5268" w:type="dxa"/>
          </w:tcPr>
          <w:p w14:paraId="79E42D9B" w14:textId="1CD50958" w:rsidR="00194657" w:rsidRPr="00C7001F" w:rsidRDefault="00050B0D" w:rsidP="5826ADDB">
            <w:pPr>
              <w:rPr>
                <w:rFonts w:ascii="Calibri" w:eastAsia="Arial" w:hAnsi="Calibri" w:cs="Arial"/>
                <w:lang w:val="ru-RU"/>
              </w:rPr>
            </w:pPr>
            <w:r w:rsidRPr="00050B0D">
              <w:rPr>
                <w:rFonts w:ascii="Calibri" w:eastAsia="Arial" w:hAnsi="Calibri" w:cs="Arial"/>
                <w:lang w:val="ru-RU"/>
              </w:rPr>
              <w:t xml:space="preserve">Спецификация </w:t>
            </w:r>
            <w:r w:rsidR="002C5BD1">
              <w:rPr>
                <w:rFonts w:ascii="Calibri" w:eastAsia="Arial" w:hAnsi="Calibri" w:cs="Arial"/>
                <w:lang w:val="ru-RU"/>
              </w:rPr>
              <w:t>сервиса</w:t>
            </w:r>
            <w:r w:rsidRPr="00050B0D">
              <w:rPr>
                <w:rFonts w:ascii="Calibri" w:eastAsia="Arial" w:hAnsi="Calibri" w:cs="Arial"/>
                <w:lang w:val="ru-RU"/>
              </w:rPr>
              <w:t xml:space="preserve"> API QR для корпоративных клиентов Газпромнефть-Региональные продажи</w:t>
            </w:r>
          </w:p>
        </w:tc>
      </w:tr>
      <w:tr w:rsidR="00194657" w:rsidRPr="00C7001F" w14:paraId="5019CD3E" w14:textId="77777777" w:rsidTr="14DAB5EA">
        <w:tc>
          <w:tcPr>
            <w:tcW w:w="4513" w:type="dxa"/>
            <w:shd w:val="clear" w:color="auto" w:fill="0070C0"/>
          </w:tcPr>
          <w:p w14:paraId="150F1149" w14:textId="77777777" w:rsidR="00194657" w:rsidRPr="00C7001F" w:rsidRDefault="5826ADDB" w:rsidP="5826ADDB">
            <w:pPr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 w:rsidRPr="00C7001F">
              <w:rPr>
                <w:rFonts w:ascii="Calibri" w:eastAsia="Arial" w:hAnsi="Calibri" w:cs="Arial"/>
                <w:b/>
                <w:bCs/>
                <w:color w:val="FFFFFF" w:themeColor="background1"/>
              </w:rPr>
              <w:t>Версия документа:</w:t>
            </w:r>
          </w:p>
        </w:tc>
        <w:tc>
          <w:tcPr>
            <w:tcW w:w="5268" w:type="dxa"/>
          </w:tcPr>
          <w:p w14:paraId="7E16E9F1" w14:textId="1C51632C" w:rsidR="00194657" w:rsidRPr="004520BA" w:rsidRDefault="004520BA" w:rsidP="14DAB5EA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1.0.</w:t>
            </w:r>
            <w:r w:rsidR="00D95942">
              <w:rPr>
                <w:rFonts w:ascii="Calibri" w:eastAsia="Arial" w:hAnsi="Calibri" w:cs="Arial"/>
                <w:lang w:val="ru-RU"/>
              </w:rPr>
              <w:t>4</w:t>
            </w:r>
          </w:p>
        </w:tc>
      </w:tr>
      <w:tr w:rsidR="00194657" w:rsidRPr="00834FDC" w14:paraId="53EA17A6" w14:textId="77777777" w:rsidTr="14DAB5EA">
        <w:tc>
          <w:tcPr>
            <w:tcW w:w="4513" w:type="dxa"/>
            <w:shd w:val="clear" w:color="auto" w:fill="0070C0"/>
          </w:tcPr>
          <w:p w14:paraId="08E3A5C2" w14:textId="77777777" w:rsidR="00194657" w:rsidRPr="00C7001F" w:rsidRDefault="5826ADDB" w:rsidP="5826ADDB">
            <w:pPr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 w:rsidRPr="00C7001F">
              <w:rPr>
                <w:rFonts w:ascii="Calibri" w:eastAsia="Arial" w:hAnsi="Calibri" w:cs="Arial"/>
                <w:b/>
                <w:bCs/>
                <w:color w:val="FFFFFF" w:themeColor="background1"/>
              </w:rPr>
              <w:t>Дата документа:</w:t>
            </w:r>
          </w:p>
        </w:tc>
        <w:tc>
          <w:tcPr>
            <w:tcW w:w="5268" w:type="dxa"/>
          </w:tcPr>
          <w:p w14:paraId="205ABBFA" w14:textId="668284E7" w:rsidR="00194657" w:rsidRPr="004520BA" w:rsidRDefault="00D95942" w:rsidP="00D95942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30</w:t>
            </w:r>
            <w:r w:rsidR="004520BA">
              <w:rPr>
                <w:rFonts w:ascii="Calibri" w:eastAsia="Arial" w:hAnsi="Calibri" w:cs="Arial"/>
                <w:lang w:val="ru-RU"/>
              </w:rPr>
              <w:t>.</w:t>
            </w:r>
            <w:r>
              <w:rPr>
                <w:rFonts w:ascii="Calibri" w:eastAsia="Arial" w:hAnsi="Calibri" w:cs="Arial"/>
                <w:lang w:val="ru-RU"/>
              </w:rPr>
              <w:t>05.2024</w:t>
            </w:r>
          </w:p>
        </w:tc>
      </w:tr>
      <w:tr w:rsidR="00194657" w:rsidRPr="00D95942" w14:paraId="7E98359F" w14:textId="77777777" w:rsidTr="000C4A62">
        <w:trPr>
          <w:trHeight w:val="648"/>
        </w:trPr>
        <w:tc>
          <w:tcPr>
            <w:tcW w:w="4513" w:type="dxa"/>
            <w:shd w:val="clear" w:color="auto" w:fill="0070C0"/>
          </w:tcPr>
          <w:p w14:paraId="569A0D20" w14:textId="77777777" w:rsidR="00194657" w:rsidRPr="00834FDC" w:rsidRDefault="5826ADDB" w:rsidP="5826ADDB">
            <w:pPr>
              <w:rPr>
                <w:rFonts w:ascii="Calibri" w:eastAsia="Arial" w:hAnsi="Calibri" w:cs="Arial"/>
                <w:b/>
                <w:bCs/>
                <w:color w:val="FFFFFF" w:themeColor="background1"/>
                <w:lang w:val="ru-RU"/>
              </w:rPr>
            </w:pPr>
            <w:r w:rsidRPr="00834FDC">
              <w:rPr>
                <w:rFonts w:ascii="Calibri" w:eastAsia="Arial" w:hAnsi="Calibri" w:cs="Arial"/>
                <w:b/>
                <w:bCs/>
                <w:color w:val="FFFFFF" w:themeColor="background1"/>
                <w:lang w:val="ru-RU"/>
              </w:rPr>
              <w:t>Назначение документа:</w:t>
            </w:r>
          </w:p>
        </w:tc>
        <w:tc>
          <w:tcPr>
            <w:tcW w:w="5268" w:type="dxa"/>
          </w:tcPr>
          <w:p w14:paraId="6EF66BF3" w14:textId="15D78CC1" w:rsidR="00194657" w:rsidRPr="00C7001F" w:rsidRDefault="00CA43DD" w:rsidP="00194657">
            <w:pPr>
              <w:rPr>
                <w:rFonts w:ascii="Calibri" w:hAnsi="Calibri"/>
                <w:lang w:val="ru-RU"/>
              </w:rPr>
            </w:pPr>
            <w:r w:rsidRPr="00CA43DD">
              <w:rPr>
                <w:rFonts w:ascii="Calibri" w:eastAsia="Arial" w:hAnsi="Calibri" w:cs="Arial"/>
                <w:lang w:val="ru-RU"/>
              </w:rPr>
              <w:t xml:space="preserve">Спецификация </w:t>
            </w:r>
            <w:r w:rsidR="002C5BD1">
              <w:rPr>
                <w:rFonts w:ascii="Calibri" w:eastAsia="Arial" w:hAnsi="Calibri" w:cs="Arial"/>
                <w:lang w:val="ru-RU"/>
              </w:rPr>
              <w:t>сервиса</w:t>
            </w:r>
            <w:r w:rsidR="008C508C" w:rsidRPr="00050B0D">
              <w:rPr>
                <w:rFonts w:ascii="Calibri" w:eastAsia="Arial" w:hAnsi="Calibri" w:cs="Arial"/>
                <w:lang w:val="ru-RU"/>
              </w:rPr>
              <w:t xml:space="preserve"> </w:t>
            </w:r>
            <w:r w:rsidRPr="00CA43DD">
              <w:rPr>
                <w:rFonts w:ascii="Calibri" w:eastAsia="Arial" w:hAnsi="Calibri" w:cs="Arial"/>
                <w:lang w:val="ru-RU"/>
              </w:rPr>
              <w:t>API QR для корпоративных клиентов Газпромнефть-Региональные продажи</w:t>
            </w:r>
          </w:p>
        </w:tc>
      </w:tr>
      <w:tr w:rsidR="00194657" w:rsidRPr="00D95942" w14:paraId="243F9983" w14:textId="77777777" w:rsidTr="14DAB5EA">
        <w:tc>
          <w:tcPr>
            <w:tcW w:w="4513" w:type="dxa"/>
            <w:shd w:val="clear" w:color="auto" w:fill="0070C0"/>
          </w:tcPr>
          <w:p w14:paraId="304E07C7" w14:textId="77777777" w:rsidR="00194657" w:rsidRPr="00834FDC" w:rsidRDefault="5826ADDB" w:rsidP="5826ADDB">
            <w:pPr>
              <w:rPr>
                <w:rFonts w:ascii="Calibri" w:eastAsia="Arial" w:hAnsi="Calibri" w:cs="Arial"/>
                <w:b/>
                <w:bCs/>
                <w:color w:val="FFFFFF" w:themeColor="background1"/>
                <w:lang w:val="ru-RU"/>
              </w:rPr>
            </w:pPr>
            <w:r w:rsidRPr="00834FDC">
              <w:rPr>
                <w:rFonts w:ascii="Calibri" w:eastAsia="Arial" w:hAnsi="Calibri" w:cs="Arial"/>
                <w:b/>
                <w:bCs/>
                <w:color w:val="FFFFFF" w:themeColor="background1"/>
                <w:lang w:val="ru-RU"/>
              </w:rPr>
              <w:t xml:space="preserve">Аудитория: </w:t>
            </w:r>
          </w:p>
        </w:tc>
        <w:tc>
          <w:tcPr>
            <w:tcW w:w="5268" w:type="dxa"/>
          </w:tcPr>
          <w:p w14:paraId="3C8D303D" w14:textId="5D0E26FE" w:rsidR="00194657" w:rsidRPr="00C7001F" w:rsidRDefault="5826ADDB" w:rsidP="5826ADDB">
            <w:pPr>
              <w:rPr>
                <w:rFonts w:ascii="Calibri" w:eastAsia="Arial" w:hAnsi="Calibri" w:cs="Arial"/>
                <w:lang w:val="ru-RU"/>
              </w:rPr>
            </w:pPr>
            <w:r w:rsidRPr="00C7001F">
              <w:rPr>
                <w:rFonts w:ascii="Calibri" w:eastAsia="Arial" w:hAnsi="Calibri" w:cs="Arial"/>
                <w:lang w:val="ru-RU"/>
              </w:rPr>
              <w:t>Руководитель проекта – со стороны ГПН-</w:t>
            </w:r>
            <w:r w:rsidR="000C4A62">
              <w:rPr>
                <w:rFonts w:ascii="Calibri" w:eastAsia="Arial" w:hAnsi="Calibri" w:cs="Arial"/>
                <w:lang w:val="ru-RU"/>
              </w:rPr>
              <w:t>Р</w:t>
            </w:r>
            <w:r w:rsidRPr="00C7001F">
              <w:rPr>
                <w:rFonts w:ascii="Calibri" w:eastAsia="Arial" w:hAnsi="Calibri" w:cs="Arial"/>
                <w:lang w:val="ru-RU"/>
              </w:rPr>
              <w:t>П</w:t>
            </w:r>
            <w:r w:rsidR="00194657" w:rsidRPr="00C7001F">
              <w:rPr>
                <w:rFonts w:ascii="Calibri" w:hAnsi="Calibri"/>
                <w:lang w:val="ru-RU"/>
              </w:rPr>
              <w:br/>
            </w:r>
            <w:r w:rsidR="00194657" w:rsidRPr="00C7001F">
              <w:rPr>
                <w:rFonts w:ascii="Calibri" w:hAnsi="Calibri"/>
                <w:lang w:val="ru-RU"/>
              </w:rPr>
              <w:br/>
            </w:r>
            <w:r w:rsidRPr="00C7001F">
              <w:rPr>
                <w:rFonts w:ascii="Calibri" w:eastAsia="Arial" w:hAnsi="Calibri" w:cs="Arial"/>
                <w:lang w:val="ru-RU"/>
              </w:rPr>
              <w:t>Архитектор ИТ-решения - со стороны Клиента</w:t>
            </w:r>
          </w:p>
          <w:p w14:paraId="0F8070ED" w14:textId="77777777" w:rsidR="00194657" w:rsidRPr="00C7001F" w:rsidRDefault="5826ADDB" w:rsidP="5826ADDB">
            <w:pPr>
              <w:rPr>
                <w:rFonts w:ascii="Calibri" w:eastAsia="Arial" w:hAnsi="Calibri" w:cs="Arial"/>
                <w:lang w:val="ru-RU"/>
              </w:rPr>
            </w:pPr>
            <w:r w:rsidRPr="00C7001F">
              <w:rPr>
                <w:rFonts w:ascii="Calibri" w:eastAsia="Arial" w:hAnsi="Calibri" w:cs="Arial"/>
                <w:lang w:val="ru-RU"/>
              </w:rPr>
              <w:t>Разработчик - со стороны Клиента</w:t>
            </w:r>
          </w:p>
          <w:p w14:paraId="4D78E2A1" w14:textId="7EFB36F7" w:rsidR="00194657" w:rsidRPr="00C7001F" w:rsidRDefault="00F60684" w:rsidP="5826ADDB">
            <w:pPr>
              <w:rPr>
                <w:rFonts w:ascii="Calibri" w:eastAsia="Arial" w:hAnsi="Calibri" w:cs="Arial"/>
                <w:lang w:val="ru-RU"/>
              </w:rPr>
            </w:pPr>
            <w:r w:rsidRPr="00C7001F">
              <w:rPr>
                <w:rFonts w:ascii="Calibri" w:eastAsia="Arial" w:hAnsi="Calibri" w:cs="Arial"/>
                <w:lang w:val="ru-RU"/>
              </w:rPr>
              <w:t>Тестировщик</w:t>
            </w:r>
            <w:r w:rsidR="5826ADDB" w:rsidRPr="00C7001F">
              <w:rPr>
                <w:rFonts w:ascii="Calibri" w:eastAsia="Arial" w:hAnsi="Calibri" w:cs="Arial"/>
                <w:lang w:val="ru-RU"/>
              </w:rPr>
              <w:t xml:space="preserve"> - со стороны Клиента</w:t>
            </w:r>
          </w:p>
          <w:p w14:paraId="319B0C9C" w14:textId="77777777" w:rsidR="00194657" w:rsidRPr="00C7001F" w:rsidRDefault="5826ADDB" w:rsidP="5826ADDB">
            <w:pPr>
              <w:rPr>
                <w:rFonts w:ascii="Calibri" w:eastAsia="Arial" w:hAnsi="Calibri" w:cs="Arial"/>
                <w:lang w:val="ru-RU"/>
              </w:rPr>
            </w:pPr>
            <w:r w:rsidRPr="00C7001F">
              <w:rPr>
                <w:rFonts w:ascii="Calibri" w:eastAsia="Arial" w:hAnsi="Calibri" w:cs="Arial"/>
                <w:lang w:val="ru-RU"/>
              </w:rPr>
              <w:t>Единое ответственно лицо от клиента</w:t>
            </w:r>
          </w:p>
        </w:tc>
      </w:tr>
    </w:tbl>
    <w:p w14:paraId="36F0EC17" w14:textId="2920D3B8" w:rsidR="00194657" w:rsidRPr="00C7001F" w:rsidRDefault="00194657" w:rsidP="00194657">
      <w:pPr>
        <w:rPr>
          <w:rFonts w:ascii="Calibri" w:hAnsi="Calibri" w:cs="Arial"/>
          <w:b/>
          <w:lang w:val="ru-RU"/>
        </w:rPr>
      </w:pPr>
    </w:p>
    <w:p w14:paraId="6B671481" w14:textId="77777777" w:rsidR="00A47CE5" w:rsidRPr="00C7001F" w:rsidRDefault="00A47CE5" w:rsidP="00194657">
      <w:pPr>
        <w:rPr>
          <w:rFonts w:ascii="Calibri" w:hAnsi="Calibri" w:cs="Arial"/>
          <w:b/>
          <w:lang w:val="ru-RU"/>
        </w:rPr>
      </w:pPr>
    </w:p>
    <w:p w14:paraId="433A8732" w14:textId="579D832F" w:rsidR="003344AD" w:rsidRPr="00C7001F" w:rsidRDefault="5826ADDB" w:rsidP="00A47CE5">
      <w:pPr>
        <w:jc w:val="center"/>
        <w:rPr>
          <w:rFonts w:ascii="Calibri" w:eastAsia="Arial" w:hAnsi="Calibri" w:cs="Arial"/>
          <w:b/>
          <w:bCs/>
          <w:sz w:val="24"/>
        </w:rPr>
      </w:pPr>
      <w:r w:rsidRPr="00C7001F">
        <w:rPr>
          <w:rFonts w:ascii="Calibri" w:eastAsia="Arial" w:hAnsi="Calibri" w:cs="Arial"/>
          <w:b/>
          <w:bCs/>
          <w:sz w:val="24"/>
        </w:rPr>
        <w:t>История изменений</w:t>
      </w:r>
    </w:p>
    <w:p w14:paraId="50BE874D" w14:textId="77777777" w:rsidR="00A47CE5" w:rsidRPr="00C7001F" w:rsidRDefault="00A47CE5" w:rsidP="00A47CE5">
      <w:pPr>
        <w:jc w:val="center"/>
        <w:rPr>
          <w:rFonts w:ascii="Calibri" w:eastAsia="Arial" w:hAnsi="Calibri" w:cs="Arial"/>
          <w:b/>
          <w:bCs/>
        </w:rPr>
      </w:pPr>
    </w:p>
    <w:tbl>
      <w:tblPr>
        <w:tblpPr w:leftFromText="180" w:rightFromText="180" w:vertAnchor="text" w:tblpX="-147" w:tblpY="1"/>
        <w:tblOverlap w:val="never"/>
        <w:tblW w:w="52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4"/>
        <w:gridCol w:w="1220"/>
        <w:gridCol w:w="6444"/>
        <w:gridCol w:w="1927"/>
      </w:tblGrid>
      <w:tr w:rsidR="00194657" w:rsidRPr="00C7001F" w14:paraId="57D3621E" w14:textId="77777777" w:rsidTr="003B2F36">
        <w:trPr>
          <w:cantSplit/>
        </w:trPr>
        <w:tc>
          <w:tcPr>
            <w:tcW w:w="426" w:type="pct"/>
            <w:shd w:val="clear" w:color="auto" w:fill="0070C0"/>
          </w:tcPr>
          <w:p w14:paraId="6EE70C44" w14:textId="77777777" w:rsidR="00194657" w:rsidRPr="00C7001F" w:rsidRDefault="5826ADDB" w:rsidP="00AC5FED">
            <w:pPr>
              <w:jc w:val="center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 w:rsidRPr="00C7001F">
              <w:rPr>
                <w:rFonts w:ascii="Calibri" w:eastAsia="Arial" w:hAnsi="Calibri" w:cs="Arial"/>
                <w:b/>
                <w:bCs/>
                <w:color w:val="FFFFFF" w:themeColor="background1"/>
              </w:rPr>
              <w:t>Версия</w:t>
            </w:r>
          </w:p>
        </w:tc>
        <w:tc>
          <w:tcPr>
            <w:tcW w:w="582" w:type="pct"/>
            <w:shd w:val="clear" w:color="auto" w:fill="0070C0"/>
          </w:tcPr>
          <w:p w14:paraId="30CE8B68" w14:textId="77777777" w:rsidR="00194657" w:rsidRPr="00C7001F" w:rsidRDefault="5826ADDB" w:rsidP="00AC5FED">
            <w:pPr>
              <w:jc w:val="center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 w:rsidRPr="00C7001F">
              <w:rPr>
                <w:rFonts w:ascii="Calibri" w:eastAsia="Arial" w:hAnsi="Calibri" w:cs="Arial"/>
                <w:b/>
                <w:bCs/>
                <w:color w:val="FFFFFF" w:themeColor="background1"/>
              </w:rPr>
              <w:t>Дата</w:t>
            </w:r>
          </w:p>
        </w:tc>
        <w:tc>
          <w:tcPr>
            <w:tcW w:w="3073" w:type="pct"/>
            <w:shd w:val="clear" w:color="auto" w:fill="0070C0"/>
          </w:tcPr>
          <w:p w14:paraId="7EC6F49C" w14:textId="77777777" w:rsidR="00194657" w:rsidRPr="00C7001F" w:rsidRDefault="5826ADDB" w:rsidP="00AC5FED">
            <w:pPr>
              <w:jc w:val="center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 w:rsidRPr="00C7001F">
              <w:rPr>
                <w:rFonts w:ascii="Calibri" w:eastAsia="Arial" w:hAnsi="Calibri" w:cs="Arial"/>
                <w:b/>
                <w:bCs/>
                <w:color w:val="FFFFFF" w:themeColor="background1"/>
              </w:rPr>
              <w:t>Комментарий</w:t>
            </w:r>
          </w:p>
        </w:tc>
        <w:tc>
          <w:tcPr>
            <w:tcW w:w="919" w:type="pct"/>
            <w:shd w:val="clear" w:color="auto" w:fill="0070C0"/>
          </w:tcPr>
          <w:p w14:paraId="31A31117" w14:textId="77777777" w:rsidR="00194657" w:rsidRPr="00C7001F" w:rsidRDefault="5826ADDB" w:rsidP="00AC5FED">
            <w:pPr>
              <w:jc w:val="center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 w:rsidRPr="00C7001F">
              <w:rPr>
                <w:rFonts w:ascii="Calibri" w:eastAsia="Arial" w:hAnsi="Calibri" w:cs="Arial"/>
                <w:b/>
                <w:bCs/>
                <w:color w:val="FFFFFF" w:themeColor="background1"/>
              </w:rPr>
              <w:t>Автор</w:t>
            </w:r>
          </w:p>
        </w:tc>
      </w:tr>
      <w:tr w:rsidR="00194657" w:rsidRPr="00C7001F" w14:paraId="7017611B" w14:textId="77777777" w:rsidTr="003B2F36">
        <w:trPr>
          <w:cantSplit/>
        </w:trPr>
        <w:tc>
          <w:tcPr>
            <w:tcW w:w="426" w:type="pct"/>
          </w:tcPr>
          <w:p w14:paraId="6367ECAB" w14:textId="2A7FF56D" w:rsidR="00194657" w:rsidRPr="004520BA" w:rsidRDefault="14DAB5EA" w:rsidP="00AC5FED">
            <w:pPr>
              <w:rPr>
                <w:rFonts w:ascii="Calibri" w:eastAsia="Arial" w:hAnsi="Calibri" w:cs="Arial"/>
                <w:lang w:val="ru-RU"/>
              </w:rPr>
            </w:pPr>
            <w:r w:rsidRPr="00C7001F">
              <w:rPr>
                <w:rFonts w:ascii="Calibri" w:eastAsia="Arial" w:hAnsi="Calibri" w:cs="Arial"/>
              </w:rPr>
              <w:t>1.0.</w:t>
            </w:r>
            <w:r w:rsidR="004520BA">
              <w:rPr>
                <w:rFonts w:ascii="Calibri" w:eastAsia="Arial" w:hAnsi="Calibri" w:cs="Arial"/>
                <w:lang w:val="ru-RU"/>
              </w:rPr>
              <w:t>0</w:t>
            </w:r>
          </w:p>
        </w:tc>
        <w:tc>
          <w:tcPr>
            <w:tcW w:w="582" w:type="pct"/>
          </w:tcPr>
          <w:p w14:paraId="24EF38CF" w14:textId="3EC1D6E8" w:rsidR="00194657" w:rsidRPr="004520BA" w:rsidRDefault="004520BA" w:rsidP="00AC5FED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31</w:t>
            </w:r>
            <w:r w:rsidR="14DAB5EA" w:rsidRPr="00C7001F">
              <w:rPr>
                <w:rFonts w:ascii="Calibri" w:eastAsia="Arial" w:hAnsi="Calibri" w:cs="Arial"/>
              </w:rPr>
              <w:t>.0</w:t>
            </w:r>
            <w:r>
              <w:rPr>
                <w:rFonts w:ascii="Calibri" w:eastAsia="Arial" w:hAnsi="Calibri" w:cs="Arial"/>
                <w:lang w:val="ru-RU"/>
              </w:rPr>
              <w:t>5</w:t>
            </w:r>
            <w:r w:rsidR="14DAB5EA" w:rsidRPr="00C7001F">
              <w:rPr>
                <w:rFonts w:ascii="Calibri" w:eastAsia="Arial" w:hAnsi="Calibri" w:cs="Arial"/>
              </w:rPr>
              <w:t>.20</w:t>
            </w:r>
            <w:r>
              <w:rPr>
                <w:rFonts w:ascii="Calibri" w:eastAsia="Arial" w:hAnsi="Calibri" w:cs="Arial"/>
                <w:lang w:val="ru-RU"/>
              </w:rPr>
              <w:t>23</w:t>
            </w:r>
          </w:p>
        </w:tc>
        <w:tc>
          <w:tcPr>
            <w:tcW w:w="3073" w:type="pct"/>
          </w:tcPr>
          <w:p w14:paraId="08632B21" w14:textId="075E0E66" w:rsidR="00194657" w:rsidRPr="004520BA" w:rsidRDefault="004520BA" w:rsidP="00AC5FED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Формирование документа</w:t>
            </w:r>
          </w:p>
        </w:tc>
        <w:tc>
          <w:tcPr>
            <w:tcW w:w="919" w:type="pct"/>
          </w:tcPr>
          <w:p w14:paraId="5F7A40DE" w14:textId="4DFC8BAB" w:rsidR="00194657" w:rsidRPr="004520BA" w:rsidRDefault="00D95942" w:rsidP="00AC5FED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Абрамов К.</w:t>
            </w:r>
          </w:p>
        </w:tc>
      </w:tr>
      <w:tr w:rsidR="00783B66" w:rsidRPr="00C7001F" w14:paraId="2013E6A2" w14:textId="77777777" w:rsidTr="003B2F36">
        <w:trPr>
          <w:cantSplit/>
        </w:trPr>
        <w:tc>
          <w:tcPr>
            <w:tcW w:w="426" w:type="pct"/>
          </w:tcPr>
          <w:p w14:paraId="5B2304B2" w14:textId="02439050" w:rsidR="00783B66" w:rsidRP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1.0.1</w:t>
            </w:r>
          </w:p>
        </w:tc>
        <w:tc>
          <w:tcPr>
            <w:tcW w:w="582" w:type="pct"/>
          </w:tcPr>
          <w:p w14:paraId="69780D89" w14:textId="20D988F7" w:rsidR="00783B66" w:rsidRP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24.08.2023</w:t>
            </w:r>
          </w:p>
        </w:tc>
        <w:tc>
          <w:tcPr>
            <w:tcW w:w="3073" w:type="pct"/>
          </w:tcPr>
          <w:p w14:paraId="3DAC2613" w14:textId="329BFDDD" w:rsidR="00783B66" w:rsidRP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Форматирование документа</w:t>
            </w:r>
          </w:p>
        </w:tc>
        <w:tc>
          <w:tcPr>
            <w:tcW w:w="919" w:type="pct"/>
          </w:tcPr>
          <w:p w14:paraId="103D708F" w14:textId="272A779F" w:rsidR="00783B66" w:rsidRPr="00C7001F" w:rsidRDefault="00D95942" w:rsidP="00783B66">
            <w:pPr>
              <w:rPr>
                <w:rFonts w:ascii="Calibri" w:eastAsia="Arial" w:hAnsi="Calibri" w:cs="Arial"/>
              </w:rPr>
            </w:pPr>
            <w:r>
              <w:rPr>
                <w:rFonts w:ascii="Calibri" w:eastAsia="Arial" w:hAnsi="Calibri" w:cs="Arial"/>
                <w:lang w:val="ru-RU"/>
              </w:rPr>
              <w:t>Абрамов К.</w:t>
            </w:r>
          </w:p>
        </w:tc>
      </w:tr>
      <w:tr w:rsidR="00783B66" w:rsidRPr="00C7001F" w14:paraId="014CAC07" w14:textId="77777777" w:rsidTr="003B2F36">
        <w:trPr>
          <w:cantSplit/>
        </w:trPr>
        <w:tc>
          <w:tcPr>
            <w:tcW w:w="426" w:type="pct"/>
          </w:tcPr>
          <w:p w14:paraId="4B0A4381" w14:textId="29F77B58" w:rsidR="00783B66" w:rsidRPr="008B02AE" w:rsidRDefault="008B02AE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1.0.2</w:t>
            </w:r>
          </w:p>
        </w:tc>
        <w:tc>
          <w:tcPr>
            <w:tcW w:w="582" w:type="pct"/>
          </w:tcPr>
          <w:p w14:paraId="63CC98E2" w14:textId="7202572D" w:rsidR="00783B66" w:rsidRPr="008B02AE" w:rsidRDefault="00BC3B61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09</w:t>
            </w:r>
            <w:r w:rsidR="008B02AE">
              <w:rPr>
                <w:rFonts w:ascii="Calibri" w:eastAsia="Arial" w:hAnsi="Calibri" w:cs="Arial"/>
                <w:lang w:val="ru-RU"/>
              </w:rPr>
              <w:t>.11.2023</w:t>
            </w:r>
          </w:p>
        </w:tc>
        <w:tc>
          <w:tcPr>
            <w:tcW w:w="3073" w:type="pct"/>
          </w:tcPr>
          <w:p w14:paraId="3B11FAF5" w14:textId="406FD315" w:rsidR="00783B66" w:rsidRPr="0038128F" w:rsidRDefault="0038128F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 xml:space="preserve">Скорректировано название и описание метода </w:t>
            </w:r>
            <w:hyperlink w:anchor="_Генерация_кода_оплаты" w:history="1">
              <w:r w:rsidRPr="0038128F">
                <w:rPr>
                  <w:rStyle w:val="ad"/>
                  <w:rFonts w:ascii="Calibri" w:eastAsia="Arial" w:hAnsi="Calibri" w:cs="Arial"/>
                  <w:lang w:val="ru-RU"/>
                </w:rPr>
                <w:t>Генерация кода оплаты</w:t>
              </w:r>
            </w:hyperlink>
          </w:p>
        </w:tc>
        <w:tc>
          <w:tcPr>
            <w:tcW w:w="919" w:type="pct"/>
          </w:tcPr>
          <w:p w14:paraId="3BD54F36" w14:textId="2399BD2C" w:rsidR="00783B66" w:rsidRPr="008B02AE" w:rsidRDefault="00D95942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Абрамов К.</w:t>
            </w:r>
          </w:p>
        </w:tc>
      </w:tr>
      <w:tr w:rsidR="00783B66" w:rsidRPr="003B2F36" w14:paraId="75CE7B78" w14:textId="77777777" w:rsidTr="003B2F36">
        <w:trPr>
          <w:cantSplit/>
        </w:trPr>
        <w:tc>
          <w:tcPr>
            <w:tcW w:w="426" w:type="pct"/>
          </w:tcPr>
          <w:p w14:paraId="00E38381" w14:textId="356FCB1B" w:rsidR="00783B66" w:rsidRPr="00C7001F" w:rsidRDefault="003B2F36" w:rsidP="00783B66">
            <w:pPr>
              <w:rPr>
                <w:rFonts w:ascii="Calibri" w:eastAsia="Arial" w:hAnsi="Calibri" w:cs="Arial"/>
              </w:rPr>
            </w:pPr>
            <w:r>
              <w:rPr>
                <w:rFonts w:ascii="Calibri" w:eastAsia="Arial" w:hAnsi="Calibri" w:cs="Arial"/>
              </w:rPr>
              <w:t>1.0.3</w:t>
            </w:r>
          </w:p>
        </w:tc>
        <w:tc>
          <w:tcPr>
            <w:tcW w:w="582" w:type="pct"/>
          </w:tcPr>
          <w:p w14:paraId="3338AACE" w14:textId="73B57955" w:rsidR="00783B66" w:rsidRPr="00C7001F" w:rsidRDefault="003B2F36" w:rsidP="00783B66">
            <w:pPr>
              <w:rPr>
                <w:rFonts w:ascii="Calibri" w:eastAsia="Arial" w:hAnsi="Calibri" w:cs="Arial"/>
              </w:rPr>
            </w:pPr>
            <w:r>
              <w:rPr>
                <w:rFonts w:ascii="Calibri" w:eastAsia="Arial" w:hAnsi="Calibri" w:cs="Arial"/>
              </w:rPr>
              <w:t>04.12.2023</w:t>
            </w:r>
          </w:p>
        </w:tc>
        <w:tc>
          <w:tcPr>
            <w:tcW w:w="3073" w:type="pct"/>
          </w:tcPr>
          <w:p w14:paraId="1FFD6A7E" w14:textId="4C6AF67B" w:rsidR="00783B66" w:rsidRPr="00C7001F" w:rsidRDefault="003B2F36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 xml:space="preserve">Скорректировали параметры методы </w:t>
            </w:r>
            <w:hyperlink w:anchor="_Генерация_кода_оплаты" w:history="1">
              <w:r w:rsidRPr="0038128F">
                <w:rPr>
                  <w:rStyle w:val="ad"/>
                  <w:rFonts w:ascii="Calibri" w:eastAsia="Arial" w:hAnsi="Calibri" w:cs="Arial"/>
                  <w:lang w:val="ru-RU"/>
                </w:rPr>
                <w:t>Генерация кода оплаты</w:t>
              </w:r>
            </w:hyperlink>
          </w:p>
        </w:tc>
        <w:tc>
          <w:tcPr>
            <w:tcW w:w="919" w:type="pct"/>
          </w:tcPr>
          <w:p w14:paraId="57EB37F4" w14:textId="69D1259C" w:rsidR="00783B66" w:rsidRPr="00C7001F" w:rsidRDefault="00D95942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Калашников А.</w:t>
            </w:r>
          </w:p>
        </w:tc>
      </w:tr>
      <w:tr w:rsidR="00783B66" w:rsidRPr="003B2F36" w14:paraId="47485E2B" w14:textId="77777777" w:rsidTr="003B2F36">
        <w:trPr>
          <w:cantSplit/>
        </w:trPr>
        <w:tc>
          <w:tcPr>
            <w:tcW w:w="426" w:type="pct"/>
          </w:tcPr>
          <w:p w14:paraId="1ABC49B1" w14:textId="4349E2AE" w:rsidR="00783B66" w:rsidRPr="00C7001F" w:rsidRDefault="00D95942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1.0.4</w:t>
            </w:r>
          </w:p>
        </w:tc>
        <w:tc>
          <w:tcPr>
            <w:tcW w:w="582" w:type="pct"/>
          </w:tcPr>
          <w:p w14:paraId="4463D6AE" w14:textId="68BFC217" w:rsidR="00783B66" w:rsidRPr="00C7001F" w:rsidRDefault="00D95942" w:rsidP="00783B66">
            <w:pPr>
              <w:rPr>
                <w:rFonts w:ascii="Calibri" w:eastAsia="Arial" w:hAnsi="Calibri" w:cs="Arial"/>
                <w:lang w:val="ru-RU"/>
              </w:rPr>
            </w:pPr>
            <w:r w:rsidRPr="00D95942">
              <w:rPr>
                <w:rFonts w:ascii="Calibri" w:eastAsia="Arial" w:hAnsi="Calibri" w:cs="Arial"/>
                <w:lang w:val="ru-RU"/>
              </w:rPr>
              <w:t>30.05.2024</w:t>
            </w:r>
          </w:p>
        </w:tc>
        <w:tc>
          <w:tcPr>
            <w:tcW w:w="3073" w:type="pct"/>
          </w:tcPr>
          <w:p w14:paraId="452FA0B6" w14:textId="308C5696" w:rsidR="00783B66" w:rsidRPr="00C7001F" w:rsidRDefault="00D95942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Форматирование документа</w:t>
            </w:r>
            <w:bookmarkStart w:id="3" w:name="_GoBack"/>
            <w:bookmarkEnd w:id="3"/>
          </w:p>
        </w:tc>
        <w:tc>
          <w:tcPr>
            <w:tcW w:w="919" w:type="pct"/>
          </w:tcPr>
          <w:p w14:paraId="4F35353E" w14:textId="7D34F659" w:rsidR="00783B66" w:rsidRPr="00C7001F" w:rsidRDefault="00D95942" w:rsidP="00783B66">
            <w:pPr>
              <w:rPr>
                <w:rFonts w:ascii="Calibri" w:eastAsia="Arial" w:hAnsi="Calibri" w:cs="Arial"/>
                <w:lang w:val="ru-RU"/>
              </w:rPr>
            </w:pPr>
            <w:r>
              <w:rPr>
                <w:rFonts w:ascii="Calibri" w:eastAsia="Arial" w:hAnsi="Calibri" w:cs="Arial"/>
                <w:lang w:val="ru-RU"/>
              </w:rPr>
              <w:t>Садыков А.</w:t>
            </w:r>
          </w:p>
        </w:tc>
      </w:tr>
      <w:tr w:rsidR="00783B66" w:rsidRPr="003B2F36" w14:paraId="7CB495E1" w14:textId="77777777" w:rsidTr="003B2F36">
        <w:trPr>
          <w:cantSplit/>
        </w:trPr>
        <w:tc>
          <w:tcPr>
            <w:tcW w:w="426" w:type="pct"/>
          </w:tcPr>
          <w:p w14:paraId="06D97F4A" w14:textId="2F97B3EB" w:rsidR="00783B66" w:rsidRPr="002D7970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60F4EA36" w14:textId="0FE71830" w:rsidR="00783B66" w:rsidRPr="002D7970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2EC9F987" w14:textId="342F268F" w:rsidR="00783B66" w:rsidRPr="00D10580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157676B4" w14:textId="1DDFF7B9" w:rsidR="00783B66" w:rsidRPr="00C7001F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2BC86BFC" w14:textId="77777777" w:rsidTr="003B2F36">
        <w:trPr>
          <w:cantSplit/>
        </w:trPr>
        <w:tc>
          <w:tcPr>
            <w:tcW w:w="426" w:type="pct"/>
          </w:tcPr>
          <w:p w14:paraId="2B882C42" w14:textId="705FD604" w:rsidR="00783B66" w:rsidRPr="002D7970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2216BC84" w14:textId="781C4A6B" w:rsidR="00783B66" w:rsidRPr="002D7970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5D4AD3F1" w14:textId="05BE7F0A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1AB1A30A" w14:textId="69DE06F9" w:rsidR="00783B66" w:rsidRPr="005E208D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2CE7DD87" w14:textId="77777777" w:rsidTr="003B2F36">
        <w:trPr>
          <w:cantSplit/>
        </w:trPr>
        <w:tc>
          <w:tcPr>
            <w:tcW w:w="426" w:type="pct"/>
          </w:tcPr>
          <w:p w14:paraId="373A6D51" w14:textId="586A81D1" w:rsidR="00783B66" w:rsidRPr="002D7970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57808B66" w14:textId="5A2855A5" w:rsidR="00783B66" w:rsidRPr="002D7970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7970B320" w14:textId="1899AA56" w:rsidR="00783B66" w:rsidRPr="00C2219D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7394C21E" w14:textId="27A24E11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1526028D" w14:textId="77777777" w:rsidTr="003B2F36">
        <w:trPr>
          <w:cantSplit/>
        </w:trPr>
        <w:tc>
          <w:tcPr>
            <w:tcW w:w="426" w:type="pct"/>
          </w:tcPr>
          <w:p w14:paraId="2DD1D93F" w14:textId="628C802F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668822CC" w14:textId="1A3446CA" w:rsidR="00783B66" w:rsidRPr="0013377C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0FABCEF1" w14:textId="56B5DEE1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4D2EBD6E" w14:textId="090317D4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470BC4C9" w14:textId="77777777" w:rsidTr="003B2F36">
        <w:trPr>
          <w:cantSplit/>
        </w:trPr>
        <w:tc>
          <w:tcPr>
            <w:tcW w:w="426" w:type="pct"/>
          </w:tcPr>
          <w:p w14:paraId="49442917" w14:textId="3C332708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56E9268E" w14:textId="655D026E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4978EF33" w14:textId="011D8AA8" w:rsidR="00783B66" w:rsidRPr="00B72B2E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3F7D5AA8" w14:textId="431E6BE2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1AFB95CE" w14:textId="77777777" w:rsidTr="003B2F36">
        <w:trPr>
          <w:cantSplit/>
        </w:trPr>
        <w:tc>
          <w:tcPr>
            <w:tcW w:w="426" w:type="pct"/>
          </w:tcPr>
          <w:p w14:paraId="49965981" w14:textId="68E06B79" w:rsidR="00783B66" w:rsidRPr="005E761D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27F480A2" w14:textId="6FFA1ABB" w:rsidR="00783B66" w:rsidRPr="005E761D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69F7875D" w14:textId="22855427" w:rsidR="00783B66" w:rsidRPr="002014A1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5810E3AF" w14:textId="116D2085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48F5ABD8" w14:textId="77777777" w:rsidTr="003B2F36">
        <w:trPr>
          <w:cantSplit/>
        </w:trPr>
        <w:tc>
          <w:tcPr>
            <w:tcW w:w="426" w:type="pct"/>
          </w:tcPr>
          <w:p w14:paraId="51D7D7D3" w14:textId="1436EB65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607F930A" w14:textId="186FCDCD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1938DB39" w14:textId="6B6B8F92" w:rsidR="00783B66" w:rsidRPr="002014A1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353EE576" w14:textId="0487DE66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2D7C591B" w14:textId="77777777" w:rsidTr="003B2F36">
        <w:trPr>
          <w:cantSplit/>
        </w:trPr>
        <w:tc>
          <w:tcPr>
            <w:tcW w:w="426" w:type="pct"/>
          </w:tcPr>
          <w:p w14:paraId="45D2BEAE" w14:textId="512B57D1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40E9E989" w14:textId="52097DC9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68B0FBD1" w14:textId="57EA4943" w:rsidR="00783B66" w:rsidRPr="00797E44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68B972F7" w14:textId="19F144D4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580D3BF3" w14:textId="77777777" w:rsidTr="003B2F36">
        <w:trPr>
          <w:cantSplit/>
        </w:trPr>
        <w:tc>
          <w:tcPr>
            <w:tcW w:w="426" w:type="pct"/>
          </w:tcPr>
          <w:p w14:paraId="4C400E58" w14:textId="2A6DFBDD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50731D56" w14:textId="0EDC09BB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6B393E23" w14:textId="2E6C6143" w:rsidR="00783B66" w:rsidRPr="001739F3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0E11B303" w14:textId="06D4D7ED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18A248B0" w14:textId="77777777" w:rsidTr="003B2F36">
        <w:trPr>
          <w:cantSplit/>
        </w:trPr>
        <w:tc>
          <w:tcPr>
            <w:tcW w:w="426" w:type="pct"/>
          </w:tcPr>
          <w:p w14:paraId="468C19A1" w14:textId="7DC0A6DF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07C003A4" w14:textId="457D94C2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6C586F5C" w14:textId="1301C209" w:rsidR="00783B66" w:rsidRPr="002014A1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17B512E3" w14:textId="58641836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45DBD8E5" w14:textId="77777777" w:rsidTr="003B2F36">
        <w:trPr>
          <w:cantSplit/>
        </w:trPr>
        <w:tc>
          <w:tcPr>
            <w:tcW w:w="426" w:type="pct"/>
          </w:tcPr>
          <w:p w14:paraId="07A26066" w14:textId="590AD755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7B58EDC3" w14:textId="53E37BA2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1DA64156" w14:textId="2F11AB40" w:rsidR="00783B66" w:rsidRPr="00965AB1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0E253E83" w14:textId="62CEB564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2D72120E" w14:textId="77777777" w:rsidTr="003B2F36">
        <w:trPr>
          <w:cantSplit/>
        </w:trPr>
        <w:tc>
          <w:tcPr>
            <w:tcW w:w="426" w:type="pct"/>
          </w:tcPr>
          <w:p w14:paraId="31CAE5DD" w14:textId="366DE4D7" w:rsidR="00783B66" w:rsidRPr="008D525D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4FE10ED3" w14:textId="50F086BD" w:rsidR="00783B66" w:rsidRPr="008D525D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08028FB2" w14:textId="14C47CB2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654F4760" w14:textId="0FF3BDC9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37A5F1EA" w14:textId="77777777" w:rsidTr="003B2F36">
        <w:trPr>
          <w:cantSplit/>
        </w:trPr>
        <w:tc>
          <w:tcPr>
            <w:tcW w:w="426" w:type="pct"/>
          </w:tcPr>
          <w:p w14:paraId="55E3909F" w14:textId="65A14A1E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1630161B" w14:textId="17A9BC16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4DCCC454" w14:textId="23DAB04A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43949F09" w14:textId="30F0E053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  <w:tr w:rsidR="00783B66" w:rsidRPr="003B2F36" w14:paraId="1C378A2F" w14:textId="77777777" w:rsidTr="003B2F36">
        <w:trPr>
          <w:cantSplit/>
        </w:trPr>
        <w:tc>
          <w:tcPr>
            <w:tcW w:w="426" w:type="pct"/>
          </w:tcPr>
          <w:p w14:paraId="2EC7F2D1" w14:textId="7213EEE5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582" w:type="pct"/>
          </w:tcPr>
          <w:p w14:paraId="47BB1072" w14:textId="6DD3D15E" w:rsidR="00783B66" w:rsidRPr="003B2F3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3073" w:type="pct"/>
          </w:tcPr>
          <w:p w14:paraId="6E72BB0E" w14:textId="1BC4F410" w:rsidR="00783B66" w:rsidRPr="005657C5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  <w:tc>
          <w:tcPr>
            <w:tcW w:w="919" w:type="pct"/>
          </w:tcPr>
          <w:p w14:paraId="427EF987" w14:textId="77A54E97" w:rsidR="00783B66" w:rsidRDefault="00783B66" w:rsidP="00783B66">
            <w:pPr>
              <w:rPr>
                <w:rFonts w:ascii="Calibri" w:eastAsia="Arial" w:hAnsi="Calibri" w:cs="Arial"/>
                <w:lang w:val="ru-RU"/>
              </w:rPr>
            </w:pPr>
          </w:p>
        </w:tc>
      </w:tr>
    </w:tbl>
    <w:p w14:paraId="0808240F" w14:textId="77777777" w:rsidR="0001756A" w:rsidRPr="00C7001F" w:rsidRDefault="00194657" w:rsidP="5826ADDB">
      <w:pPr>
        <w:pStyle w:val="11"/>
        <w:spacing w:line="240" w:lineRule="auto"/>
        <w:jc w:val="both"/>
        <w:rPr>
          <w:rFonts w:ascii="Calibri" w:hAnsi="Calibri"/>
          <w:lang w:val="ru-RU"/>
        </w:rPr>
      </w:pPr>
      <w:r w:rsidRPr="00C7001F">
        <w:rPr>
          <w:rFonts w:ascii="Calibri" w:hAnsi="Calibri"/>
          <w:b/>
          <w:bCs/>
          <w:sz w:val="20"/>
          <w:szCs w:val="20"/>
          <w:lang w:val="ru-RU"/>
        </w:rPr>
        <w:br w:type="page"/>
      </w:r>
      <w:r w:rsidR="5826ADDB" w:rsidRPr="00C7001F">
        <w:rPr>
          <w:rFonts w:ascii="Calibri" w:hAnsi="Calibri"/>
          <w:b/>
          <w:bCs/>
          <w:sz w:val="20"/>
          <w:szCs w:val="20"/>
          <w:lang w:val="ru-RU"/>
        </w:rPr>
        <w:lastRenderedPageBreak/>
        <w:t>СОДЕРЖАНИЕ</w:t>
      </w:r>
    </w:p>
    <w:p w14:paraId="1DBED78F" w14:textId="420BB560" w:rsidR="0038128F" w:rsidRDefault="006D4D23">
      <w:pPr>
        <w:pStyle w:val="12"/>
        <w:rPr>
          <w:b w:val="0"/>
          <w:kern w:val="2"/>
          <w:sz w:val="22"/>
          <w:szCs w:val="22"/>
          <w:lang w:val="ru-RU" w:eastAsia="ru-RU"/>
          <w14:ligatures w14:val="standardContextual"/>
        </w:rPr>
      </w:pPr>
      <w:r w:rsidRPr="00C7001F">
        <w:rPr>
          <w:rFonts w:ascii="Calibri" w:hAnsi="Calibri" w:cs="Arial"/>
          <w:sz w:val="20"/>
          <w:szCs w:val="20"/>
          <w:lang w:val="ru-RU"/>
        </w:rPr>
        <w:fldChar w:fldCharType="begin"/>
      </w:r>
      <w:r w:rsidRPr="00C7001F">
        <w:rPr>
          <w:rFonts w:ascii="Calibri" w:hAnsi="Calibri" w:cs="Arial"/>
          <w:sz w:val="20"/>
          <w:szCs w:val="20"/>
          <w:lang w:val="ru-RU"/>
        </w:rPr>
        <w:instrText xml:space="preserve"> TOC \o "1-4" \h \z </w:instrText>
      </w:r>
      <w:r w:rsidRPr="00C7001F">
        <w:rPr>
          <w:rFonts w:ascii="Calibri" w:hAnsi="Calibri" w:cs="Arial"/>
          <w:sz w:val="20"/>
          <w:szCs w:val="20"/>
          <w:lang w:val="ru-RU"/>
        </w:rPr>
        <w:fldChar w:fldCharType="separate"/>
      </w:r>
      <w:hyperlink w:anchor="_Toc150414665" w:history="1">
        <w:r w:rsidR="0038128F" w:rsidRPr="0014687B">
          <w:rPr>
            <w:rStyle w:val="ad"/>
            <w:rFonts w:ascii="Calibri" w:hAnsi="Calibri"/>
            <w:lang w:val="ru-RU"/>
          </w:rPr>
          <w:t xml:space="preserve">Методы </w:t>
        </w:r>
        <w:r w:rsidR="0038128F" w:rsidRPr="0014687B">
          <w:rPr>
            <w:rStyle w:val="ad"/>
            <w:rFonts w:ascii="Calibri" w:hAnsi="Calibri"/>
          </w:rPr>
          <w:t>API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_Toc150414665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3</w:t>
        </w:r>
        <w:r w:rsidR="0038128F">
          <w:rPr>
            <w:webHidden/>
          </w:rPr>
          <w:fldChar w:fldCharType="end"/>
        </w:r>
      </w:hyperlink>
    </w:p>
    <w:p w14:paraId="3D6042B8" w14:textId="01031910" w:rsidR="0038128F" w:rsidRDefault="00CC07E4">
      <w:pPr>
        <w:pStyle w:val="31"/>
        <w:rPr>
          <w:kern w:val="2"/>
          <w:lang w:val="ru-RU" w:eastAsia="ru-RU"/>
          <w14:ligatures w14:val="standardContextual"/>
        </w:rPr>
      </w:pPr>
      <w:hyperlink w:anchor="_Toc150414666" w:history="1">
        <w:r w:rsidR="0038128F" w:rsidRPr="0014687B">
          <w:rPr>
            <w:rStyle w:val="ad"/>
            <w:rFonts w:ascii="Calibri" w:hAnsi="Calibri"/>
            <w:lang w:val="ru-RU"/>
          </w:rPr>
          <w:t>Структура запроса методов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_Toc150414666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3</w:t>
        </w:r>
        <w:r w:rsidR="0038128F">
          <w:rPr>
            <w:webHidden/>
          </w:rPr>
          <w:fldChar w:fldCharType="end"/>
        </w:r>
      </w:hyperlink>
    </w:p>
    <w:p w14:paraId="30EC6868" w14:textId="3D88A40B" w:rsidR="0038128F" w:rsidRDefault="00CC07E4">
      <w:pPr>
        <w:pStyle w:val="31"/>
        <w:rPr>
          <w:kern w:val="2"/>
          <w:lang w:val="ru-RU" w:eastAsia="ru-RU"/>
          <w14:ligatures w14:val="standardContextual"/>
        </w:rPr>
      </w:pPr>
      <w:hyperlink w:anchor="_Toc150414667" w:history="1">
        <w:r w:rsidR="0038128F" w:rsidRPr="0014687B">
          <w:rPr>
            <w:rStyle w:val="ad"/>
            <w:rFonts w:ascii="Calibri" w:hAnsi="Calibri"/>
            <w:lang w:val="ru-RU"/>
          </w:rPr>
          <w:t>Структура ответа методов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_Toc150414667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3</w:t>
        </w:r>
        <w:r w:rsidR="0038128F">
          <w:rPr>
            <w:webHidden/>
          </w:rPr>
          <w:fldChar w:fldCharType="end"/>
        </w:r>
      </w:hyperlink>
    </w:p>
    <w:p w14:paraId="786E3645" w14:textId="7F060578" w:rsidR="0038128F" w:rsidRDefault="00CC07E4">
      <w:pPr>
        <w:pStyle w:val="21"/>
        <w:rPr>
          <w:b w:val="0"/>
          <w:kern w:val="2"/>
          <w:lang w:val="ru-RU" w:eastAsia="ru-RU"/>
          <w14:ligatures w14:val="standardContextual"/>
        </w:rPr>
      </w:pPr>
      <w:hyperlink w:anchor="_Toc150414668" w:history="1">
        <w:r w:rsidR="0038128F" w:rsidRPr="0014687B">
          <w:rPr>
            <w:rStyle w:val="ad"/>
            <w:rFonts w:ascii="Calibri" w:hAnsi="Calibri"/>
          </w:rPr>
          <w:t>QR</w:t>
        </w:r>
        <w:r w:rsidR="0038128F" w:rsidRPr="0014687B">
          <w:rPr>
            <w:rStyle w:val="ad"/>
            <w:rFonts w:ascii="Calibri" w:hAnsi="Calibri"/>
            <w:lang w:val="ru-RU"/>
          </w:rPr>
          <w:t xml:space="preserve"> – коды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_Toc150414668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6</w:t>
        </w:r>
        <w:r w:rsidR="0038128F">
          <w:rPr>
            <w:webHidden/>
          </w:rPr>
          <w:fldChar w:fldCharType="end"/>
        </w:r>
      </w:hyperlink>
    </w:p>
    <w:p w14:paraId="3724E2C3" w14:textId="185905C4" w:rsidR="0038128F" w:rsidRDefault="00CC07E4">
      <w:pPr>
        <w:pStyle w:val="31"/>
        <w:rPr>
          <w:kern w:val="2"/>
          <w:lang w:val="ru-RU" w:eastAsia="ru-RU"/>
          <w14:ligatures w14:val="standardContextual"/>
        </w:rPr>
      </w:pPr>
      <w:hyperlink w:anchor="_Toc150414669" w:history="1">
        <w:r w:rsidR="0038128F" w:rsidRPr="0014687B">
          <w:rPr>
            <w:rStyle w:val="ad"/>
            <w:rFonts w:ascii="Calibri" w:hAnsi="Calibri"/>
            <w:lang w:val="ru-RU"/>
          </w:rPr>
          <w:t xml:space="preserve">Список выпущенных МПК </w:t>
        </w:r>
        <w:r w:rsidR="0038128F" w:rsidRPr="0014687B">
          <w:rPr>
            <w:rStyle w:val="ad"/>
            <w:rFonts w:ascii="Calibri" w:hAnsi="Calibri"/>
          </w:rPr>
          <w:t>QR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_Toc150414669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6</w:t>
        </w:r>
        <w:r w:rsidR="0038128F">
          <w:rPr>
            <w:webHidden/>
          </w:rPr>
          <w:fldChar w:fldCharType="end"/>
        </w:r>
      </w:hyperlink>
    </w:p>
    <w:p w14:paraId="1D1C29AF" w14:textId="6EA2DDB0" w:rsidR="0038128F" w:rsidRDefault="00CC07E4">
      <w:pPr>
        <w:pStyle w:val="31"/>
        <w:rPr>
          <w:kern w:val="2"/>
          <w:lang w:val="ru-RU" w:eastAsia="ru-RU"/>
          <w14:ligatures w14:val="standardContextual"/>
        </w:rPr>
      </w:pPr>
      <w:hyperlink w:anchor="_Toc150414670" w:history="1">
        <w:r w:rsidR="0038128F" w:rsidRPr="0014687B">
          <w:rPr>
            <w:rStyle w:val="ad"/>
            <w:rFonts w:ascii="Calibri" w:hAnsi="Calibri"/>
            <w:lang w:val="ru-RU"/>
          </w:rPr>
          <w:t>Генерация кода оплаты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_Toc150414670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7</w:t>
        </w:r>
        <w:r w:rsidR="0038128F">
          <w:rPr>
            <w:webHidden/>
          </w:rPr>
          <w:fldChar w:fldCharType="end"/>
        </w:r>
      </w:hyperlink>
    </w:p>
    <w:p w14:paraId="5C77E60E" w14:textId="6EE2ED18" w:rsidR="0038128F" w:rsidRDefault="00CC07E4">
      <w:pPr>
        <w:pStyle w:val="31"/>
        <w:rPr>
          <w:kern w:val="2"/>
          <w:lang w:val="ru-RU" w:eastAsia="ru-RU"/>
          <w14:ligatures w14:val="standardContextual"/>
        </w:rPr>
      </w:pPr>
      <w:hyperlink w:anchor="_Toc150414671" w:history="1">
        <w:r w:rsidR="0038128F" w:rsidRPr="0014687B">
          <w:rPr>
            <w:rStyle w:val="ad"/>
            <w:rFonts w:ascii="Calibri" w:hAnsi="Calibri"/>
            <w:lang w:val="ru-RU"/>
          </w:rPr>
          <w:t>Инициализация</w:t>
        </w:r>
        <w:r w:rsidR="0038128F" w:rsidRPr="0014687B">
          <w:rPr>
            <w:rStyle w:val="ad"/>
            <w:rFonts w:ascii="Calibri" w:hAnsi="Calibri"/>
          </w:rPr>
          <w:t xml:space="preserve"> </w:t>
        </w:r>
        <w:r w:rsidR="0038128F" w:rsidRPr="0014687B">
          <w:rPr>
            <w:rStyle w:val="ad"/>
            <w:rFonts w:ascii="Calibri" w:hAnsi="Calibri"/>
            <w:lang w:val="ru-RU"/>
          </w:rPr>
          <w:t>выпуска</w:t>
        </w:r>
        <w:r w:rsidR="0038128F" w:rsidRPr="0014687B">
          <w:rPr>
            <w:rStyle w:val="ad"/>
            <w:rFonts w:ascii="Calibri" w:hAnsi="Calibri"/>
          </w:rPr>
          <w:t xml:space="preserve"> </w:t>
        </w:r>
        <w:r w:rsidR="0038128F" w:rsidRPr="0014687B">
          <w:rPr>
            <w:rStyle w:val="ad"/>
            <w:rFonts w:ascii="Calibri" w:hAnsi="Calibri"/>
            <w:lang w:val="ru-RU"/>
          </w:rPr>
          <w:t>МПК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_Toc150414671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9</w:t>
        </w:r>
        <w:r w:rsidR="0038128F">
          <w:rPr>
            <w:webHidden/>
          </w:rPr>
          <w:fldChar w:fldCharType="end"/>
        </w:r>
      </w:hyperlink>
    </w:p>
    <w:p w14:paraId="7EC18BDC" w14:textId="59602025" w:rsidR="0038128F" w:rsidRDefault="00CC07E4">
      <w:pPr>
        <w:pStyle w:val="31"/>
        <w:rPr>
          <w:kern w:val="2"/>
          <w:lang w:val="ru-RU" w:eastAsia="ru-RU"/>
          <w14:ligatures w14:val="standardContextual"/>
        </w:rPr>
      </w:pPr>
      <w:hyperlink w:anchor="_Toc150414672" w:history="1">
        <w:r w:rsidR="0038128F" w:rsidRPr="0014687B">
          <w:rPr>
            <w:rStyle w:val="ad"/>
            <w:rFonts w:ascii="Calibri" w:hAnsi="Calibri"/>
            <w:lang w:val="ru-RU"/>
          </w:rPr>
          <w:t>Подтверждение выпуска МПК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_Toc150414672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10</w:t>
        </w:r>
        <w:r w:rsidR="0038128F">
          <w:rPr>
            <w:webHidden/>
          </w:rPr>
          <w:fldChar w:fldCharType="end"/>
        </w:r>
      </w:hyperlink>
    </w:p>
    <w:p w14:paraId="621F82E3" w14:textId="56357F92" w:rsidR="0038128F" w:rsidRDefault="00CC07E4">
      <w:pPr>
        <w:pStyle w:val="31"/>
        <w:rPr>
          <w:kern w:val="2"/>
          <w:lang w:val="ru-RU" w:eastAsia="ru-RU"/>
          <w14:ligatures w14:val="standardContextual"/>
        </w:rPr>
      </w:pPr>
      <w:hyperlink w:anchor="_Toc150414673" w:history="1">
        <w:r w:rsidR="0038128F" w:rsidRPr="0014687B">
          <w:rPr>
            <w:rStyle w:val="ad"/>
            <w:rFonts w:ascii="Calibri" w:hAnsi="Calibri"/>
            <w:lang w:val="ru-RU"/>
          </w:rPr>
          <w:t>Обновление МПК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_Toc150414673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11</w:t>
        </w:r>
        <w:r w:rsidR="0038128F">
          <w:rPr>
            <w:webHidden/>
          </w:rPr>
          <w:fldChar w:fldCharType="end"/>
        </w:r>
      </w:hyperlink>
    </w:p>
    <w:p w14:paraId="6DED23FD" w14:textId="43BD6C47" w:rsidR="0038128F" w:rsidRDefault="00CC07E4">
      <w:pPr>
        <w:pStyle w:val="31"/>
        <w:rPr>
          <w:kern w:val="2"/>
          <w:lang w:val="ru-RU" w:eastAsia="ru-RU"/>
          <w14:ligatures w14:val="standardContextual"/>
        </w:rPr>
      </w:pPr>
      <w:hyperlink w:anchor="_Toc150414674" w:history="1">
        <w:r w:rsidR="0038128F" w:rsidRPr="0014687B">
          <w:rPr>
            <w:rStyle w:val="ad"/>
            <w:rFonts w:ascii="Calibri" w:hAnsi="Calibri"/>
            <w:lang w:val="ru-RU"/>
          </w:rPr>
          <w:t>Удаление МПК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_Toc150414674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11</w:t>
        </w:r>
        <w:r w:rsidR="0038128F">
          <w:rPr>
            <w:webHidden/>
          </w:rPr>
          <w:fldChar w:fldCharType="end"/>
        </w:r>
      </w:hyperlink>
    </w:p>
    <w:p w14:paraId="3D8AA5D5" w14:textId="555DF9B1" w:rsidR="0038128F" w:rsidRDefault="00CC07E4">
      <w:pPr>
        <w:pStyle w:val="31"/>
        <w:rPr>
          <w:kern w:val="2"/>
          <w:lang w:val="ru-RU" w:eastAsia="ru-RU"/>
          <w14:ligatures w14:val="standardContextual"/>
        </w:rPr>
      </w:pPr>
      <w:hyperlink w:anchor="_Toc150414675" w:history="1">
        <w:r w:rsidR="0038128F" w:rsidRPr="0014687B">
          <w:rPr>
            <w:rStyle w:val="ad"/>
            <w:rFonts w:ascii="Calibri" w:hAnsi="Calibri"/>
            <w:lang w:val="ru-RU"/>
          </w:rPr>
          <w:t>Сброс счетчиков МПК</w:t>
        </w:r>
        <w:r w:rsidR="0038128F">
          <w:rPr>
            <w:webHidden/>
          </w:rPr>
          <w:tab/>
        </w:r>
        <w:r w:rsidR="0038128F">
          <w:rPr>
            <w:webHidden/>
          </w:rPr>
          <w:fldChar w:fldCharType="begin"/>
        </w:r>
        <w:r w:rsidR="0038128F">
          <w:rPr>
            <w:webHidden/>
          </w:rPr>
          <w:instrText xml:space="preserve"> PAGEREF _Toc150414675 \h </w:instrText>
        </w:r>
        <w:r w:rsidR="0038128F">
          <w:rPr>
            <w:webHidden/>
          </w:rPr>
        </w:r>
        <w:r w:rsidR="0038128F">
          <w:rPr>
            <w:webHidden/>
          </w:rPr>
          <w:fldChar w:fldCharType="separate"/>
        </w:r>
        <w:r w:rsidR="0038128F">
          <w:rPr>
            <w:webHidden/>
          </w:rPr>
          <w:t>12</w:t>
        </w:r>
        <w:r w:rsidR="0038128F">
          <w:rPr>
            <w:webHidden/>
          </w:rPr>
          <w:fldChar w:fldCharType="end"/>
        </w:r>
      </w:hyperlink>
    </w:p>
    <w:p w14:paraId="067C40CD" w14:textId="0B08BF36" w:rsidR="0001756A" w:rsidRPr="00C7001F" w:rsidRDefault="006D4D23" w:rsidP="0001756A">
      <w:pPr>
        <w:rPr>
          <w:rStyle w:val="af0"/>
          <w:rFonts w:ascii="Calibri" w:hAnsi="Calibri"/>
          <w:sz w:val="16"/>
          <w:lang w:val="ru-RU"/>
        </w:rPr>
      </w:pPr>
      <w:r w:rsidRPr="00C7001F">
        <w:rPr>
          <w:rFonts w:ascii="Calibri" w:eastAsiaTheme="minorEastAsia" w:hAnsi="Calibri" w:cs="Arial"/>
          <w:b/>
          <w:sz w:val="20"/>
          <w:szCs w:val="20"/>
          <w:lang w:val="ru-RU" w:eastAsia="ja-JP"/>
        </w:rPr>
        <w:fldChar w:fldCharType="end"/>
      </w:r>
      <w:r w:rsidR="0001756A" w:rsidRPr="00C7001F">
        <w:rPr>
          <w:rFonts w:ascii="Calibri" w:hAnsi="Calibri"/>
          <w:b/>
          <w:bCs/>
          <w:smallCaps/>
          <w:spacing w:val="5"/>
          <w:sz w:val="16"/>
          <w:szCs w:val="16"/>
          <w:lang w:val="ru-RU"/>
        </w:rPr>
        <w:br w:type="page"/>
      </w:r>
    </w:p>
    <w:p w14:paraId="07BFFD88" w14:textId="77777777" w:rsidR="0001756A" w:rsidRPr="00C7001F" w:rsidRDefault="0001756A" w:rsidP="0001756A">
      <w:pPr>
        <w:pStyle w:val="1"/>
        <w:rPr>
          <w:rFonts w:ascii="Calibri" w:hAnsi="Calibri"/>
          <w:lang w:val="ru-RU"/>
        </w:rPr>
      </w:pPr>
      <w:bookmarkStart w:id="4" w:name="_Toc150414665"/>
      <w:r w:rsidRPr="00C7001F">
        <w:rPr>
          <w:rFonts w:ascii="Calibri" w:hAnsi="Calibri"/>
          <w:lang w:val="ru-RU"/>
        </w:rPr>
        <w:lastRenderedPageBreak/>
        <w:t xml:space="preserve">Методы </w:t>
      </w:r>
      <w:r w:rsidRPr="00C7001F">
        <w:rPr>
          <w:rFonts w:ascii="Calibri" w:hAnsi="Calibri"/>
        </w:rPr>
        <w:t>API</w:t>
      </w:r>
      <w:bookmarkEnd w:id="4"/>
    </w:p>
    <w:p w14:paraId="6B6E00F4" w14:textId="77777777" w:rsidR="0001756A" w:rsidRPr="00C7001F" w:rsidRDefault="0001756A" w:rsidP="0001756A">
      <w:pPr>
        <w:pStyle w:val="3"/>
        <w:rPr>
          <w:rFonts w:ascii="Calibri" w:hAnsi="Calibri"/>
          <w:lang w:val="ru-RU"/>
        </w:rPr>
      </w:pPr>
      <w:bookmarkStart w:id="5" w:name="_Toc312900619"/>
      <w:bookmarkStart w:id="6" w:name="_Toc150414666"/>
      <w:r w:rsidRPr="00C7001F">
        <w:rPr>
          <w:rFonts w:ascii="Calibri" w:hAnsi="Calibri"/>
          <w:lang w:val="ru-RU"/>
        </w:rPr>
        <w:t>Структура запроса методов</w:t>
      </w:r>
      <w:bookmarkEnd w:id="5"/>
      <w:bookmarkEnd w:id="6"/>
    </w:p>
    <w:p w14:paraId="6285B2E9" w14:textId="332DF046" w:rsidR="0001756A" w:rsidRPr="00A1759F" w:rsidRDefault="004116DC" w:rsidP="0001756A">
      <w:pPr>
        <w:rPr>
          <w:rFonts w:ascii="Calibri" w:hAnsi="Calibri"/>
          <w:lang w:val="ru-RU"/>
        </w:rPr>
      </w:pPr>
      <w:r w:rsidRPr="00C7001F">
        <w:rPr>
          <w:rFonts w:ascii="Calibri" w:hAnsi="Calibri"/>
          <w:lang w:val="ru-RU"/>
        </w:rPr>
        <w:t xml:space="preserve">Запрос к </w:t>
      </w:r>
      <w:r w:rsidRPr="00C7001F">
        <w:rPr>
          <w:rFonts w:ascii="Calibri" w:hAnsi="Calibri"/>
        </w:rPr>
        <w:t>API</w:t>
      </w:r>
      <w:r w:rsidR="5826ADDB" w:rsidRPr="00C7001F">
        <w:rPr>
          <w:rFonts w:ascii="Calibri" w:hAnsi="Calibri"/>
          <w:lang w:val="ru-RU"/>
        </w:rPr>
        <w:t xml:space="preserve"> должен быть сформирова</w:t>
      </w:r>
      <w:r w:rsidRPr="00C7001F">
        <w:rPr>
          <w:rFonts w:ascii="Calibri" w:hAnsi="Calibri"/>
          <w:lang w:val="ru-RU"/>
        </w:rPr>
        <w:t>н</w:t>
      </w:r>
      <w:r w:rsidR="5826ADDB" w:rsidRPr="00C7001F">
        <w:rPr>
          <w:rFonts w:ascii="Calibri" w:hAnsi="Calibri"/>
          <w:lang w:val="ru-RU"/>
        </w:rPr>
        <w:t xml:space="preserve"> в виде </w:t>
      </w:r>
      <w:r w:rsidR="00137F33" w:rsidRPr="00C7001F">
        <w:rPr>
          <w:rFonts w:ascii="Calibri" w:hAnsi="Calibri"/>
        </w:rPr>
        <w:t>GET</w:t>
      </w:r>
      <w:r w:rsidR="00137F33" w:rsidRPr="00C7001F">
        <w:rPr>
          <w:rFonts w:ascii="Calibri" w:hAnsi="Calibri"/>
          <w:lang w:val="ru-RU"/>
        </w:rPr>
        <w:t xml:space="preserve">: </w:t>
      </w:r>
      <w:r w:rsidR="5826ADDB" w:rsidRPr="00C7001F">
        <w:rPr>
          <w:rFonts w:ascii="Calibri" w:hAnsi="Calibri"/>
        </w:rPr>
        <w:t>http</w:t>
      </w:r>
      <w:r w:rsidR="5826ADDB" w:rsidRPr="00C7001F">
        <w:rPr>
          <w:rFonts w:ascii="Calibri" w:hAnsi="Calibri"/>
          <w:lang w:val="ru-RU"/>
        </w:rPr>
        <w:t>://&lt;</w:t>
      </w:r>
      <w:r w:rsidR="5826ADDB" w:rsidRPr="00C7001F">
        <w:rPr>
          <w:rFonts w:ascii="Calibri" w:hAnsi="Calibri"/>
        </w:rPr>
        <w:t>IP</w:t>
      </w:r>
      <w:r w:rsidR="5826ADDB" w:rsidRPr="00C7001F">
        <w:rPr>
          <w:rFonts w:ascii="Calibri" w:hAnsi="Calibri"/>
          <w:lang w:val="ru-RU"/>
        </w:rPr>
        <w:t xml:space="preserve"> сервера&gt;/</w:t>
      </w:r>
      <w:r w:rsidR="00137F33" w:rsidRPr="00C7001F">
        <w:rPr>
          <w:rFonts w:ascii="Calibri" w:hAnsi="Calibri"/>
          <w:lang w:val="ru-RU"/>
        </w:rPr>
        <w:t>&lt;название сервиса&gt;/&lt;название версии</w:t>
      </w:r>
      <w:r w:rsidR="5826ADDB" w:rsidRPr="00C7001F">
        <w:rPr>
          <w:rFonts w:ascii="Calibri" w:hAnsi="Calibri"/>
          <w:lang w:val="ru-RU"/>
        </w:rPr>
        <w:t>&gt;/&lt;на</w:t>
      </w:r>
      <w:r w:rsidRPr="00C7001F">
        <w:rPr>
          <w:rFonts w:ascii="Calibri" w:hAnsi="Calibri"/>
          <w:lang w:val="ru-RU"/>
        </w:rPr>
        <w:t>звание метода</w:t>
      </w:r>
      <w:r w:rsidR="5826ADDB" w:rsidRPr="00C7001F">
        <w:rPr>
          <w:rFonts w:ascii="Calibri" w:hAnsi="Calibri"/>
          <w:lang w:val="ru-RU"/>
        </w:rPr>
        <w:t>&gt;?&lt;параметры&gt;</w:t>
      </w:r>
      <w:r w:rsidR="00137F33" w:rsidRPr="00C7001F">
        <w:rPr>
          <w:rFonts w:ascii="Calibri" w:hAnsi="Calibri"/>
          <w:lang w:val="ru-RU"/>
        </w:rPr>
        <w:t xml:space="preserve">&amp;&lt;параметры&gt; и </w:t>
      </w:r>
      <w:r w:rsidR="00137F33" w:rsidRPr="00C7001F">
        <w:rPr>
          <w:rFonts w:ascii="Calibri" w:hAnsi="Calibri"/>
        </w:rPr>
        <w:t>POST</w:t>
      </w:r>
      <w:r w:rsidR="00137F33" w:rsidRPr="00C7001F">
        <w:rPr>
          <w:rFonts w:ascii="Calibri" w:hAnsi="Calibri"/>
          <w:lang w:val="ru-RU"/>
        </w:rPr>
        <w:t xml:space="preserve">: </w:t>
      </w:r>
      <w:r w:rsidR="00137F33" w:rsidRPr="00C7001F">
        <w:rPr>
          <w:rFonts w:ascii="Calibri" w:hAnsi="Calibri"/>
        </w:rPr>
        <w:t>http</w:t>
      </w:r>
      <w:r w:rsidR="00137F33" w:rsidRPr="00C7001F">
        <w:rPr>
          <w:rFonts w:ascii="Calibri" w:hAnsi="Calibri"/>
          <w:lang w:val="ru-RU"/>
        </w:rPr>
        <w:t>://&lt;</w:t>
      </w:r>
      <w:r w:rsidR="00137F33" w:rsidRPr="00C7001F">
        <w:rPr>
          <w:rFonts w:ascii="Calibri" w:hAnsi="Calibri"/>
        </w:rPr>
        <w:t>IP</w:t>
      </w:r>
      <w:r w:rsidR="00137F33" w:rsidRPr="00C7001F">
        <w:rPr>
          <w:rFonts w:ascii="Calibri" w:hAnsi="Calibri"/>
          <w:lang w:val="ru-RU"/>
        </w:rPr>
        <w:t xml:space="preserve"> сервера&gt;/&lt;название сервиса&gt;/&lt;название версии&gt;/&lt;название метода&gt; + тело запроса: &lt;параметры&gt;&amp;&lt;параметры&gt;.</w:t>
      </w:r>
    </w:p>
    <w:p w14:paraId="76AE3D20" w14:textId="77777777" w:rsidR="0001756A" w:rsidRDefault="0001756A" w:rsidP="0001756A">
      <w:pPr>
        <w:pStyle w:val="3"/>
        <w:rPr>
          <w:rFonts w:ascii="Calibri" w:hAnsi="Calibri"/>
          <w:lang w:val="ru-RU"/>
        </w:rPr>
      </w:pPr>
      <w:bookmarkStart w:id="7" w:name="_Toc312900620"/>
      <w:bookmarkStart w:id="8" w:name="_Toc150414667"/>
      <w:r w:rsidRPr="00C7001F">
        <w:rPr>
          <w:rFonts w:ascii="Calibri" w:hAnsi="Calibri"/>
          <w:lang w:val="ru-RU"/>
        </w:rPr>
        <w:t>Структура ответа методов</w:t>
      </w:r>
      <w:bookmarkEnd w:id="7"/>
      <w:bookmarkEnd w:id="8"/>
    </w:p>
    <w:p w14:paraId="3F1DD4C1" w14:textId="12B1B442" w:rsidR="00A1759F" w:rsidRPr="00A1759F" w:rsidRDefault="00A1759F" w:rsidP="00A1759F">
      <w:pPr>
        <w:rPr>
          <w:lang w:val="ru-RU" w:eastAsia="ja-JP"/>
        </w:rPr>
      </w:pPr>
      <w:r>
        <w:rPr>
          <w:lang w:val="ru-RU" w:eastAsia="ja-JP"/>
        </w:rPr>
        <w:t>Типы данных</w:t>
      </w:r>
      <w:r w:rsidRPr="00A1759F">
        <w:rPr>
          <w:lang w:val="ru-RU" w:eastAsia="ja-JP"/>
        </w:rPr>
        <w:t>:</w:t>
      </w:r>
    </w:p>
    <w:p w14:paraId="0B115779" w14:textId="57BB3838" w:rsidR="00A1759F" w:rsidRPr="00C7001F" w:rsidRDefault="00A1759F" w:rsidP="007F1C06">
      <w:pPr>
        <w:pStyle w:val="a3"/>
        <w:numPr>
          <w:ilvl w:val="0"/>
          <w:numId w:val="11"/>
        </w:numPr>
        <w:spacing w:after="200"/>
        <w:jc w:val="both"/>
        <w:rPr>
          <w:rFonts w:ascii="Calibri" w:eastAsiaTheme="minorHAnsi" w:hAnsi="Calibri"/>
          <w:sz w:val="22"/>
          <w:szCs w:val="22"/>
          <w:lang w:val="ru-RU" w:eastAsia="en-US"/>
        </w:rPr>
      </w:pPr>
      <w:r w:rsidRPr="00C7001F">
        <w:rPr>
          <w:rFonts w:ascii="Calibri" w:eastAsiaTheme="minorHAnsi" w:hAnsi="Calibri"/>
          <w:sz w:val="22"/>
          <w:szCs w:val="22"/>
          <w:lang w:val="ru-RU" w:eastAsia="en-US"/>
        </w:rPr>
        <w:t>string - строковый тип данных</w:t>
      </w:r>
    </w:p>
    <w:p w14:paraId="33557FF2" w14:textId="77777777" w:rsidR="00A1759F" w:rsidRPr="00C7001F" w:rsidRDefault="00A1759F" w:rsidP="00A1759F">
      <w:pPr>
        <w:pStyle w:val="a3"/>
        <w:numPr>
          <w:ilvl w:val="0"/>
          <w:numId w:val="11"/>
        </w:numPr>
        <w:spacing w:after="200"/>
        <w:jc w:val="both"/>
        <w:rPr>
          <w:rFonts w:ascii="Calibri" w:eastAsiaTheme="minorHAnsi" w:hAnsi="Calibri"/>
          <w:sz w:val="22"/>
          <w:szCs w:val="22"/>
          <w:lang w:val="ru-RU" w:eastAsia="en-US"/>
        </w:rPr>
      </w:pPr>
      <w:r w:rsidRPr="00C7001F">
        <w:rPr>
          <w:rFonts w:ascii="Calibri" w:eastAsiaTheme="minorHAnsi" w:hAnsi="Calibri"/>
          <w:sz w:val="22"/>
          <w:szCs w:val="22"/>
          <w:lang w:val="ru-RU" w:eastAsia="en-US"/>
        </w:rPr>
        <w:t>uint - беззнаковый целочисленный тип данных</w:t>
      </w:r>
    </w:p>
    <w:p w14:paraId="721A2939" w14:textId="7F0490F0" w:rsidR="00A1759F" w:rsidRPr="00C7001F" w:rsidRDefault="00FE5809" w:rsidP="00A1759F">
      <w:pPr>
        <w:pStyle w:val="a3"/>
        <w:numPr>
          <w:ilvl w:val="0"/>
          <w:numId w:val="11"/>
        </w:numPr>
        <w:spacing w:after="200"/>
        <w:jc w:val="both"/>
        <w:rPr>
          <w:rFonts w:ascii="Calibri" w:eastAsiaTheme="minorHAnsi" w:hAnsi="Calibri"/>
          <w:sz w:val="22"/>
          <w:szCs w:val="22"/>
          <w:lang w:val="ru-RU" w:eastAsia="en-US"/>
        </w:rPr>
      </w:pPr>
      <w:r>
        <w:rPr>
          <w:rFonts w:ascii="Calibri" w:eastAsiaTheme="minorHAnsi" w:hAnsi="Calibri"/>
          <w:sz w:val="22"/>
          <w:szCs w:val="22"/>
          <w:lang w:eastAsia="en-US"/>
        </w:rPr>
        <w:t>float</w:t>
      </w:r>
      <w:r w:rsidR="00A1759F" w:rsidRPr="00C7001F">
        <w:rPr>
          <w:rFonts w:ascii="Calibri" w:eastAsiaTheme="minorHAnsi" w:hAnsi="Calibri"/>
          <w:sz w:val="22"/>
          <w:szCs w:val="22"/>
          <w:lang w:val="ru-RU" w:eastAsia="en-US"/>
        </w:rPr>
        <w:t xml:space="preserve"> - вещественный тип данных</w:t>
      </w:r>
    </w:p>
    <w:p w14:paraId="70AC6664" w14:textId="77777777" w:rsidR="00A1759F" w:rsidRDefault="00A1759F" w:rsidP="00A1759F">
      <w:pPr>
        <w:pStyle w:val="a3"/>
        <w:numPr>
          <w:ilvl w:val="0"/>
          <w:numId w:val="11"/>
        </w:numPr>
        <w:spacing w:after="200"/>
        <w:jc w:val="both"/>
        <w:rPr>
          <w:rFonts w:ascii="Calibri" w:eastAsiaTheme="minorHAnsi" w:hAnsi="Calibri"/>
          <w:sz w:val="22"/>
          <w:szCs w:val="22"/>
          <w:lang w:val="ru-RU" w:eastAsia="en-US"/>
        </w:rPr>
      </w:pPr>
      <w:r w:rsidRPr="00C7001F">
        <w:rPr>
          <w:rFonts w:ascii="Calibri" w:eastAsiaTheme="minorHAnsi" w:hAnsi="Calibri"/>
          <w:sz w:val="22"/>
          <w:szCs w:val="22"/>
          <w:lang w:val="ru-RU" w:eastAsia="en-US"/>
        </w:rPr>
        <w:t>byte - бинарный тип данных</w:t>
      </w:r>
    </w:p>
    <w:p w14:paraId="7677CCCC" w14:textId="5467CF25" w:rsidR="00A1759F" w:rsidRPr="00DA3638" w:rsidRDefault="00A1759F" w:rsidP="00A1759F">
      <w:pPr>
        <w:pStyle w:val="a3"/>
        <w:numPr>
          <w:ilvl w:val="0"/>
          <w:numId w:val="11"/>
        </w:numPr>
        <w:spacing w:after="200"/>
        <w:jc w:val="both"/>
        <w:rPr>
          <w:rFonts w:ascii="Calibri" w:eastAsiaTheme="minorHAnsi" w:hAnsi="Calibri"/>
          <w:sz w:val="22"/>
          <w:szCs w:val="22"/>
          <w:lang w:val="ru-RU" w:eastAsia="en-US"/>
        </w:rPr>
      </w:pPr>
      <w:r>
        <w:rPr>
          <w:rFonts w:ascii="Calibri" w:eastAsiaTheme="minorHAnsi" w:hAnsi="Calibri"/>
          <w:sz w:val="22"/>
          <w:szCs w:val="22"/>
          <w:lang w:eastAsia="en-US"/>
        </w:rPr>
        <w:t xml:space="preserve">json – </w:t>
      </w:r>
      <w:r>
        <w:rPr>
          <w:rFonts w:ascii="Calibri" w:eastAsiaTheme="minorHAnsi" w:hAnsi="Calibri"/>
          <w:sz w:val="22"/>
          <w:szCs w:val="22"/>
          <w:lang w:val="ru-RU" w:eastAsia="en-US"/>
        </w:rPr>
        <w:t xml:space="preserve">массив объектов </w:t>
      </w:r>
      <w:r>
        <w:rPr>
          <w:rFonts w:ascii="Calibri" w:eastAsiaTheme="minorHAnsi" w:hAnsi="Calibri"/>
          <w:sz w:val="22"/>
          <w:szCs w:val="22"/>
          <w:lang w:eastAsia="en-US"/>
        </w:rPr>
        <w:t>JSON</w:t>
      </w:r>
    </w:p>
    <w:p w14:paraId="2D828EFE" w14:textId="6F87F37D" w:rsidR="00DA3638" w:rsidRPr="00A1759F" w:rsidRDefault="007F1C06" w:rsidP="00A1759F">
      <w:pPr>
        <w:pStyle w:val="a3"/>
        <w:numPr>
          <w:ilvl w:val="0"/>
          <w:numId w:val="11"/>
        </w:numPr>
        <w:spacing w:after="200"/>
        <w:jc w:val="both"/>
        <w:rPr>
          <w:rFonts w:ascii="Calibri" w:eastAsiaTheme="minorHAnsi" w:hAnsi="Calibri"/>
          <w:sz w:val="22"/>
          <w:szCs w:val="22"/>
          <w:lang w:val="ru-RU" w:eastAsia="en-US"/>
        </w:rPr>
      </w:pPr>
      <w:r>
        <w:rPr>
          <w:rFonts w:ascii="Calibri" w:eastAsiaTheme="minorHAnsi" w:hAnsi="Calibri"/>
          <w:sz w:val="22"/>
          <w:szCs w:val="22"/>
          <w:lang w:eastAsia="en-US"/>
        </w:rPr>
        <w:t>bool</w:t>
      </w:r>
      <w:r w:rsidR="00DA3638">
        <w:rPr>
          <w:rFonts w:ascii="Calibri" w:eastAsiaTheme="minorHAnsi" w:hAnsi="Calibri"/>
          <w:sz w:val="22"/>
          <w:szCs w:val="22"/>
          <w:lang w:eastAsia="en-US"/>
        </w:rPr>
        <w:t xml:space="preserve"> – </w:t>
      </w:r>
      <w:r w:rsidR="00DA3638">
        <w:rPr>
          <w:rFonts w:ascii="Calibri" w:eastAsiaTheme="minorHAnsi" w:hAnsi="Calibri"/>
          <w:sz w:val="22"/>
          <w:szCs w:val="22"/>
          <w:lang w:val="ru-RU" w:eastAsia="en-US"/>
        </w:rPr>
        <w:t>логический тип данных</w:t>
      </w:r>
    </w:p>
    <w:p w14:paraId="2A05DCF8" w14:textId="497B61F1" w:rsidR="0001756A" w:rsidRPr="00C7001F" w:rsidRDefault="14DAB5EA" w:rsidP="0001756A">
      <w:pPr>
        <w:rPr>
          <w:rFonts w:ascii="Calibri" w:hAnsi="Calibri"/>
          <w:lang w:val="ru-RU"/>
        </w:rPr>
      </w:pPr>
      <w:r w:rsidRPr="00C7001F">
        <w:rPr>
          <w:rFonts w:ascii="Calibri" w:hAnsi="Calibri"/>
          <w:lang w:val="ru-RU"/>
        </w:rPr>
        <w:t xml:space="preserve">Все методы возвращают данные в формате </w:t>
      </w:r>
      <w:r w:rsidRPr="00C7001F">
        <w:rPr>
          <w:rFonts w:ascii="Calibri" w:hAnsi="Calibri"/>
        </w:rPr>
        <w:t>JSON</w:t>
      </w:r>
      <w:r w:rsidR="007226F4" w:rsidRPr="00C7001F">
        <w:rPr>
          <w:rFonts w:ascii="Calibri" w:hAnsi="Calibri"/>
          <w:lang w:val="ru-RU"/>
        </w:rPr>
        <w:t xml:space="preserve"> с поименованными параметрами:</w:t>
      </w:r>
    </w:p>
    <w:p w14:paraId="1D6929FA" w14:textId="77777777" w:rsidR="007226F4" w:rsidRPr="00C7001F" w:rsidRDefault="007226F4" w:rsidP="0001756A">
      <w:pPr>
        <w:rPr>
          <w:rFonts w:ascii="Calibri" w:hAnsi="Calibri"/>
          <w:lang w:val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1"/>
        <w:gridCol w:w="1794"/>
        <w:gridCol w:w="6595"/>
      </w:tblGrid>
      <w:tr w:rsidR="0001756A" w:rsidRPr="00C7001F" w14:paraId="66BB5167" w14:textId="77777777" w:rsidTr="00E63C2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14:paraId="3DFAE36C" w14:textId="77777777" w:rsidR="0001756A" w:rsidRPr="00C7001F" w:rsidRDefault="14DAB5EA" w:rsidP="00150151">
            <w:pPr>
              <w:spacing w:line="256" w:lineRule="auto"/>
              <w:rPr>
                <w:rFonts w:ascii="Calibri" w:hAnsi="Calibri"/>
                <w:b/>
                <w:bCs/>
              </w:rPr>
            </w:pPr>
            <w:r w:rsidRPr="00C7001F">
              <w:rPr>
                <w:rFonts w:ascii="Calibri" w:hAnsi="Calibri"/>
                <w:b/>
                <w:bCs/>
              </w:rPr>
              <w:t>Параметр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14:paraId="5CF36B18" w14:textId="77777777" w:rsidR="0001756A" w:rsidRPr="00C7001F" w:rsidRDefault="14DAB5EA" w:rsidP="00150151">
            <w:pPr>
              <w:spacing w:line="256" w:lineRule="auto"/>
              <w:rPr>
                <w:rFonts w:ascii="Calibri" w:hAnsi="Calibri"/>
                <w:b/>
                <w:bCs/>
              </w:rPr>
            </w:pPr>
            <w:r w:rsidRPr="00C7001F">
              <w:rPr>
                <w:rFonts w:ascii="Calibri" w:hAnsi="Calibri"/>
                <w:b/>
                <w:bCs/>
              </w:rPr>
              <w:t>Тип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14:paraId="01604ECA" w14:textId="77777777" w:rsidR="0001756A" w:rsidRPr="00C7001F" w:rsidRDefault="14DAB5EA" w:rsidP="00150151">
            <w:pPr>
              <w:spacing w:line="256" w:lineRule="auto"/>
              <w:rPr>
                <w:rFonts w:ascii="Calibri" w:hAnsi="Calibri"/>
                <w:b/>
                <w:bCs/>
              </w:rPr>
            </w:pPr>
            <w:r w:rsidRPr="00C7001F">
              <w:rPr>
                <w:rFonts w:ascii="Calibri" w:hAnsi="Calibri"/>
                <w:b/>
                <w:bCs/>
              </w:rPr>
              <w:t>Описание</w:t>
            </w:r>
          </w:p>
        </w:tc>
      </w:tr>
      <w:tr w:rsidR="0001756A" w:rsidRPr="00D95942" w14:paraId="0EEC1821" w14:textId="77777777" w:rsidTr="00E63C2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EDB33" w14:textId="77777777" w:rsidR="0001756A" w:rsidRPr="00C7001F" w:rsidRDefault="5826ADDB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BFF5C" w14:textId="5EF3DAA6" w:rsidR="0001756A" w:rsidRPr="00C7001F" w:rsidRDefault="00A1759F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eastAsia="en-US"/>
              </w:rPr>
              <w:t>json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01900" w14:textId="398D0F31" w:rsidR="0001756A" w:rsidRPr="00C7001F" w:rsidRDefault="00137F33">
            <w:pP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С</w:t>
            </w:r>
            <w:r w:rsidR="5826ADDB"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татус выполнения запроса, сод</w:t>
            </w:r>
            <w:r w:rsidR="000667AB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ержит код и сведения об ошибках</w:t>
            </w:r>
          </w:p>
        </w:tc>
      </w:tr>
      <w:tr w:rsidR="0001756A" w:rsidRPr="00D95942" w14:paraId="7532FA05" w14:textId="77777777" w:rsidTr="00E63C2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58AC" w14:textId="2408AD8A" w:rsidR="0001756A" w:rsidRPr="00C7001F" w:rsidRDefault="0001756A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code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4782D" w14:textId="77777777" w:rsidR="0001756A" w:rsidRPr="00C7001F" w:rsidRDefault="14DAB5EA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uint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3514E" w14:textId="1DD0DAD4" w:rsidR="0001756A" w:rsidRPr="00C7001F" w:rsidRDefault="00137F33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К</w:t>
            </w:r>
            <w:r w:rsidR="5826ADDB"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од ошибки, обязателен при любом результате</w:t>
            </w:r>
            <w:r w:rsidR="000667AB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 выполнения запроса (200=успех)</w:t>
            </w:r>
          </w:p>
        </w:tc>
      </w:tr>
      <w:tr w:rsidR="0001756A" w:rsidRPr="00D95942" w14:paraId="00632D76" w14:textId="77777777" w:rsidTr="00E63C2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E861B" w14:textId="3E4854AC" w:rsidR="0001756A" w:rsidRPr="00C7001F" w:rsidRDefault="0001756A" w:rsidP="5826ADDB">
            <w:pPr>
              <w:spacing w:line="276" w:lineRule="auto"/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errors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B900E" w14:textId="510C8819" w:rsidR="0001756A" w:rsidRPr="00C7001F" w:rsidRDefault="00A1759F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eastAsia="en-US"/>
              </w:rPr>
              <w:t>json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1F2F" w14:textId="601E76A8" w:rsidR="0001756A" w:rsidRPr="00C7001F" w:rsidRDefault="00137F33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М</w:t>
            </w:r>
            <w:r w:rsidR="5826ADDB"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ассив ошибок, если ошибок не было, то параметр отсутствует</w:t>
            </w:r>
          </w:p>
        </w:tc>
      </w:tr>
      <w:tr w:rsidR="0001756A" w:rsidRPr="00D95942" w14:paraId="25401316" w14:textId="77777777" w:rsidTr="00E63C2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3C41B" w14:textId="77777777" w:rsidR="0001756A" w:rsidRPr="00C7001F" w:rsidRDefault="5826ADDB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data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4184" w14:textId="269EE67C" w:rsidR="0001756A" w:rsidRPr="006B03F4" w:rsidRDefault="006B03F4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eastAsia="en-US"/>
              </w:rPr>
              <w:t>Mixed (json/string/bool)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10A3" w14:textId="1478248A" w:rsidR="0001756A" w:rsidRPr="00C7001F" w:rsidRDefault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Структура ответа зависит от метода </w:t>
            </w:r>
            <w:r w:rsidR="00137F33"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API</w:t>
            </w: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. Если метод не возвращает данных, т</w:t>
            </w:r>
            <w:r w:rsidR="000667AB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о параметр может отсутствовать</w:t>
            </w:r>
          </w:p>
        </w:tc>
      </w:tr>
      <w:tr w:rsidR="006F2B73" w:rsidRPr="008062C2" w14:paraId="3552391B" w14:textId="77777777" w:rsidTr="00E63C21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F5473" w14:textId="351AF016" w:rsidR="006F2B73" w:rsidRPr="006F2B73" w:rsidRDefault="006F2B73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6F2B73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timestamp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7B171" w14:textId="79628789" w:rsidR="006F2B73" w:rsidRPr="006F2B73" w:rsidRDefault="006F2B73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6F2B73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uint</w:t>
            </w:r>
          </w:p>
        </w:tc>
        <w:tc>
          <w:tcPr>
            <w:tcW w:w="6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2B06" w14:textId="6A7B7C93" w:rsidR="006F2B73" w:rsidRPr="006F2B73" w:rsidRDefault="006F2B73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6F2B73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Время ответа</w:t>
            </w:r>
          </w:p>
        </w:tc>
      </w:tr>
    </w:tbl>
    <w:p w14:paraId="2628EC9D" w14:textId="77777777" w:rsidR="0001756A" w:rsidRPr="00C7001F" w:rsidRDefault="0001756A" w:rsidP="0001756A">
      <w:pPr>
        <w:rPr>
          <w:rFonts w:ascii="Calibri" w:hAnsi="Calibri"/>
          <w:lang w:val="ru-RU"/>
        </w:rPr>
      </w:pPr>
    </w:p>
    <w:p w14:paraId="0B0A10AA" w14:textId="77777777" w:rsidR="0001756A" w:rsidRPr="00C7001F" w:rsidRDefault="5826ADDB" w:rsidP="5826ADDB">
      <w:pPr>
        <w:rPr>
          <w:rFonts w:ascii="Calibri" w:hAnsi="Calibri"/>
          <w:b/>
          <w:bCs/>
          <w:lang w:val="ru-RU"/>
        </w:rPr>
      </w:pPr>
      <w:r w:rsidRPr="00C7001F">
        <w:rPr>
          <w:rFonts w:ascii="Calibri" w:hAnsi="Calibri"/>
          <w:b/>
          <w:bCs/>
          <w:lang w:val="ru-RU"/>
        </w:rPr>
        <w:t>Успешный ответ</w:t>
      </w:r>
    </w:p>
    <w:p w14:paraId="1C2E0421" w14:textId="77777777" w:rsidR="0001756A" w:rsidRPr="00C7001F" w:rsidRDefault="0001756A" w:rsidP="0001756A">
      <w:pPr>
        <w:rPr>
          <w:rFonts w:ascii="Calibri" w:hAnsi="Calibri"/>
          <w:lang w:val="ru-RU"/>
        </w:rPr>
      </w:pPr>
    </w:p>
    <w:p w14:paraId="2C612C92" w14:textId="0E5AE34E" w:rsidR="0001756A" w:rsidRDefault="5826ADDB" w:rsidP="0001756A">
      <w:pPr>
        <w:rPr>
          <w:rFonts w:ascii="Calibri" w:hAnsi="Calibri"/>
          <w:lang w:val="ru-RU"/>
        </w:rPr>
      </w:pPr>
      <w:r w:rsidRPr="00C7001F">
        <w:rPr>
          <w:rFonts w:ascii="Calibri" w:hAnsi="Calibri"/>
          <w:lang w:val="ru-RU"/>
        </w:rPr>
        <w:t xml:space="preserve">Формат ответа в </w:t>
      </w:r>
      <w:r w:rsidRPr="00C7001F">
        <w:rPr>
          <w:rFonts w:ascii="Calibri" w:hAnsi="Calibri"/>
        </w:rPr>
        <w:t>JSON</w:t>
      </w:r>
      <w:r w:rsidRPr="00C7001F">
        <w:rPr>
          <w:rFonts w:ascii="Calibri" w:hAnsi="Calibri"/>
          <w:lang w:val="ru-RU"/>
        </w:rPr>
        <w:t>:</w:t>
      </w:r>
    </w:p>
    <w:p w14:paraId="4FCECDA0" w14:textId="4BB345FF" w:rsidR="0090268C" w:rsidRPr="0090268C" w:rsidRDefault="0090268C" w:rsidP="0001756A">
      <w:pPr>
        <w:rPr>
          <w:rFonts w:ascii="Calibri" w:hAnsi="Calibri"/>
        </w:rPr>
      </w:pPr>
      <w:r>
        <w:rPr>
          <w:rFonts w:ascii="Calibri" w:hAnsi="Calibri"/>
        </w:rPr>
        <w:t>{</w:t>
      </w:r>
    </w:p>
    <w:p w14:paraId="362DAFAC" w14:textId="77777777" w:rsidR="0090268C" w:rsidRDefault="0090268C" w:rsidP="0090268C">
      <w:pPr>
        <w:rPr>
          <w:rFonts w:ascii="Calibri" w:hAnsi="Calibri"/>
          <w:lang w:val="ru-RU"/>
        </w:rPr>
      </w:pPr>
      <w:r>
        <w:rPr>
          <w:rFonts w:ascii="Calibri" w:hAnsi="Calibri"/>
        </w:rPr>
        <w:t xml:space="preserve">    </w:t>
      </w:r>
      <w:r w:rsidR="14DAB5EA" w:rsidRPr="00C7001F">
        <w:rPr>
          <w:rFonts w:ascii="Calibri" w:hAnsi="Calibri"/>
          <w:lang w:val="ru-RU"/>
        </w:rPr>
        <w:t>“</w:t>
      </w:r>
      <w:r w:rsidR="14DAB5EA" w:rsidRPr="00C7001F">
        <w:rPr>
          <w:rFonts w:ascii="Calibri" w:hAnsi="Calibri"/>
        </w:rPr>
        <w:t>status</w:t>
      </w:r>
      <w:r w:rsidR="14DAB5EA" w:rsidRPr="00C7001F">
        <w:rPr>
          <w:rFonts w:ascii="Calibri" w:hAnsi="Calibri"/>
          <w:lang w:val="ru-RU"/>
        </w:rPr>
        <w:t>”: {</w:t>
      </w:r>
    </w:p>
    <w:p w14:paraId="196F80F2" w14:textId="58FC1A5B" w:rsidR="0001756A" w:rsidRPr="00C7001F" w:rsidRDefault="00E63C21" w:rsidP="0090268C">
      <w:pPr>
        <w:ind w:firstLine="720"/>
        <w:rPr>
          <w:rFonts w:ascii="Calibri" w:hAnsi="Calibri"/>
          <w:lang w:val="ru-RU"/>
        </w:rPr>
      </w:pPr>
      <w:r w:rsidRPr="009B7AF5">
        <w:rPr>
          <w:rFonts w:ascii="Calibri" w:hAnsi="Calibri"/>
          <w:lang w:val="ru-RU"/>
        </w:rPr>
        <w:t>“</w:t>
      </w:r>
      <w:r w:rsidR="14DAB5EA" w:rsidRPr="00C7001F">
        <w:rPr>
          <w:rFonts w:ascii="Calibri" w:hAnsi="Calibri"/>
        </w:rPr>
        <w:t>code</w:t>
      </w:r>
      <w:r w:rsidR="14DAB5EA" w:rsidRPr="00C7001F">
        <w:rPr>
          <w:rFonts w:ascii="Calibri" w:hAnsi="Calibri"/>
          <w:lang w:val="ru-RU"/>
        </w:rPr>
        <w:t>”: &lt;</w:t>
      </w:r>
      <w:r w:rsidR="006F2B73">
        <w:rPr>
          <w:rFonts w:ascii="Calibri" w:hAnsi="Calibri"/>
        </w:rPr>
        <w:t>uint</w:t>
      </w:r>
      <w:r w:rsidR="14DAB5EA" w:rsidRPr="00C7001F">
        <w:rPr>
          <w:rFonts w:ascii="Calibri" w:hAnsi="Calibri"/>
          <w:lang w:val="ru-RU"/>
        </w:rPr>
        <w:t>&gt;,</w:t>
      </w:r>
    </w:p>
    <w:p w14:paraId="65B29150" w14:textId="7D82D828" w:rsidR="0001756A" w:rsidRPr="0090268C" w:rsidRDefault="00E63C21" w:rsidP="0090268C">
      <w:pPr>
        <w:ind w:firstLine="720"/>
        <w:rPr>
          <w:rFonts w:ascii="Calibri" w:hAnsi="Calibri"/>
        </w:rPr>
      </w:pPr>
      <w:r>
        <w:rPr>
          <w:rFonts w:ascii="Calibri" w:hAnsi="Calibri"/>
        </w:rPr>
        <w:t>“</w:t>
      </w:r>
      <w:r w:rsidR="14DAB5EA" w:rsidRPr="00C7001F">
        <w:rPr>
          <w:rFonts w:ascii="Calibri" w:hAnsi="Calibri"/>
        </w:rPr>
        <w:t>errors</w:t>
      </w:r>
      <w:r w:rsidR="14DAB5EA" w:rsidRPr="0090268C">
        <w:rPr>
          <w:rFonts w:ascii="Calibri" w:hAnsi="Calibri"/>
        </w:rPr>
        <w:t>”: &lt;</w:t>
      </w:r>
      <w:r w:rsidR="14DAB5EA" w:rsidRPr="00C7001F">
        <w:rPr>
          <w:rFonts w:ascii="Calibri" w:hAnsi="Calibri"/>
          <w:lang w:val="ru-RU"/>
        </w:rPr>
        <w:t>массив</w:t>
      </w:r>
      <w:r w:rsidR="14DAB5EA" w:rsidRPr="0090268C">
        <w:rPr>
          <w:rFonts w:ascii="Calibri" w:hAnsi="Calibri"/>
        </w:rPr>
        <w:t xml:space="preserve"> </w:t>
      </w:r>
      <w:r w:rsidR="14DAB5EA" w:rsidRPr="00C7001F">
        <w:rPr>
          <w:rFonts w:ascii="Calibri" w:hAnsi="Calibri"/>
        </w:rPr>
        <w:t>Error</w:t>
      </w:r>
      <w:r w:rsidR="14DAB5EA" w:rsidRPr="0090268C">
        <w:rPr>
          <w:rFonts w:ascii="Calibri" w:hAnsi="Calibri"/>
        </w:rPr>
        <w:t>&gt;</w:t>
      </w:r>
    </w:p>
    <w:p w14:paraId="78AF2D5B" w14:textId="730BFBAD" w:rsidR="0090268C" w:rsidRPr="0090268C" w:rsidRDefault="0090268C" w:rsidP="0090268C">
      <w:pPr>
        <w:rPr>
          <w:rFonts w:ascii="Calibri" w:hAnsi="Calibri"/>
        </w:rPr>
      </w:pPr>
      <w:r>
        <w:rPr>
          <w:rFonts w:ascii="Calibri" w:hAnsi="Calibri"/>
        </w:rPr>
        <w:t xml:space="preserve">    </w:t>
      </w:r>
      <w:r w:rsidR="0001756A" w:rsidRPr="0090268C">
        <w:rPr>
          <w:rFonts w:ascii="Calibri" w:hAnsi="Calibri"/>
        </w:rPr>
        <w:t>}</w:t>
      </w:r>
    </w:p>
    <w:p w14:paraId="03E03C90" w14:textId="0AB15037" w:rsidR="0001756A" w:rsidRDefault="0090268C" w:rsidP="0090268C">
      <w:pPr>
        <w:rPr>
          <w:rFonts w:ascii="Calibri" w:hAnsi="Calibri"/>
        </w:rPr>
      </w:pPr>
      <w:r>
        <w:rPr>
          <w:rFonts w:ascii="Calibri" w:hAnsi="Calibri"/>
        </w:rPr>
        <w:t xml:space="preserve">    </w:t>
      </w:r>
      <w:r w:rsidRPr="0090268C">
        <w:rPr>
          <w:rFonts w:ascii="Calibri" w:hAnsi="Calibri"/>
        </w:rPr>
        <w:t xml:space="preserve"> “</w:t>
      </w:r>
      <w:r w:rsidRPr="00C7001F">
        <w:rPr>
          <w:rFonts w:ascii="Calibri" w:hAnsi="Calibri"/>
        </w:rPr>
        <w:t>data</w:t>
      </w:r>
      <w:r w:rsidRPr="0090268C">
        <w:rPr>
          <w:rFonts w:ascii="Calibri" w:hAnsi="Calibri"/>
        </w:rPr>
        <w:t>”: &lt;</w:t>
      </w:r>
      <w:r w:rsidRPr="00C7001F">
        <w:rPr>
          <w:rFonts w:ascii="Calibri" w:hAnsi="Calibri"/>
        </w:rPr>
        <w:t>Mixed</w:t>
      </w:r>
      <w:r w:rsidRPr="0090268C">
        <w:rPr>
          <w:rFonts w:ascii="Calibri" w:hAnsi="Calibri"/>
        </w:rPr>
        <w:t>&gt;,</w:t>
      </w:r>
    </w:p>
    <w:p w14:paraId="654EAB47" w14:textId="0D2CD2F9" w:rsidR="0090268C" w:rsidRDefault="004F79C6" w:rsidP="004F79C6">
      <w:pPr>
        <w:rPr>
          <w:rFonts w:ascii="Calibri" w:hAnsi="Calibri"/>
        </w:rPr>
      </w:pPr>
      <w:r>
        <w:rPr>
          <w:rFonts w:ascii="Calibri" w:hAnsi="Calibri"/>
        </w:rPr>
        <w:t xml:space="preserve">     </w:t>
      </w:r>
      <w:r w:rsidR="0090268C">
        <w:rPr>
          <w:rFonts w:ascii="Calibri" w:hAnsi="Calibri"/>
        </w:rPr>
        <w:t>“</w:t>
      </w:r>
      <w:r w:rsidR="0090268C" w:rsidRPr="0090268C">
        <w:rPr>
          <w:rFonts w:ascii="Calibri" w:hAnsi="Calibri"/>
        </w:rPr>
        <w:t>timestamp</w:t>
      </w:r>
      <w:r w:rsidR="0090268C">
        <w:rPr>
          <w:rFonts w:ascii="Calibri" w:hAnsi="Calibri"/>
        </w:rPr>
        <w:t>”: &lt;uint&gt;</w:t>
      </w:r>
    </w:p>
    <w:p w14:paraId="5522DDFA" w14:textId="35AA9191" w:rsidR="0090268C" w:rsidRPr="0090268C" w:rsidRDefault="0090268C" w:rsidP="0090268C">
      <w:pPr>
        <w:rPr>
          <w:rFonts w:ascii="Calibri" w:hAnsi="Calibri"/>
        </w:rPr>
      </w:pPr>
      <w:r>
        <w:rPr>
          <w:rFonts w:ascii="Calibri" w:hAnsi="Calibri"/>
        </w:rPr>
        <w:t>}</w:t>
      </w:r>
    </w:p>
    <w:p w14:paraId="439B7D2C" w14:textId="77777777" w:rsidR="00A1759F" w:rsidRPr="00C7001F" w:rsidRDefault="00A1759F" w:rsidP="0001756A">
      <w:pPr>
        <w:ind w:firstLine="720"/>
        <w:rPr>
          <w:rFonts w:ascii="Calibri" w:hAnsi="Calibri"/>
          <w:lang w:val="ru-RU"/>
        </w:rPr>
      </w:pPr>
    </w:p>
    <w:p w14:paraId="77705A35" w14:textId="68CE0B7C" w:rsidR="0001756A" w:rsidRPr="00A1759F" w:rsidRDefault="5826ADDB" w:rsidP="00A1759F">
      <w:pPr>
        <w:keepNext/>
        <w:keepLines/>
        <w:rPr>
          <w:rFonts w:ascii="Calibri" w:hAnsi="Calibri"/>
          <w:b/>
          <w:bCs/>
          <w:lang w:val="ru-RU"/>
        </w:rPr>
      </w:pPr>
      <w:r w:rsidRPr="00C7001F">
        <w:rPr>
          <w:rFonts w:ascii="Calibri" w:hAnsi="Calibri"/>
          <w:b/>
          <w:bCs/>
          <w:lang w:val="ru-RU"/>
        </w:rPr>
        <w:t>Неуспешный ответ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1"/>
        <w:gridCol w:w="2355"/>
        <w:gridCol w:w="5158"/>
      </w:tblGrid>
      <w:tr w:rsidR="0001756A" w:rsidRPr="00C7001F" w14:paraId="22CAC70A" w14:textId="77777777" w:rsidTr="14DAB5EA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14:paraId="2C41A674" w14:textId="77777777" w:rsidR="0001756A" w:rsidRPr="00C7001F" w:rsidRDefault="14DAB5EA" w:rsidP="00150151">
            <w:pPr>
              <w:spacing w:line="256" w:lineRule="auto"/>
              <w:rPr>
                <w:rFonts w:ascii="Calibri" w:hAnsi="Calibri"/>
                <w:b/>
                <w:bCs/>
              </w:rPr>
            </w:pPr>
            <w:r w:rsidRPr="00C7001F">
              <w:rPr>
                <w:rFonts w:ascii="Calibri" w:hAnsi="Calibri"/>
                <w:b/>
                <w:bCs/>
              </w:rPr>
              <w:t>Параметр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14:paraId="6D9B8C13" w14:textId="77777777" w:rsidR="0001756A" w:rsidRPr="00C7001F" w:rsidRDefault="14DAB5EA" w:rsidP="00150151">
            <w:pPr>
              <w:spacing w:line="256" w:lineRule="auto"/>
              <w:rPr>
                <w:rFonts w:ascii="Calibri" w:hAnsi="Calibri"/>
                <w:b/>
                <w:bCs/>
              </w:rPr>
            </w:pPr>
            <w:r w:rsidRPr="00C7001F">
              <w:rPr>
                <w:rFonts w:ascii="Calibri" w:hAnsi="Calibri"/>
                <w:b/>
                <w:bCs/>
              </w:rPr>
              <w:t>Тип / Значение</w:t>
            </w:r>
          </w:p>
        </w:tc>
        <w:tc>
          <w:tcPr>
            <w:tcW w:w="5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hideMark/>
          </w:tcPr>
          <w:p w14:paraId="0359B03D" w14:textId="77777777" w:rsidR="0001756A" w:rsidRPr="00C7001F" w:rsidRDefault="14DAB5EA" w:rsidP="00150151">
            <w:pPr>
              <w:spacing w:line="256" w:lineRule="auto"/>
              <w:rPr>
                <w:rFonts w:ascii="Calibri" w:hAnsi="Calibri"/>
                <w:b/>
                <w:bCs/>
              </w:rPr>
            </w:pPr>
            <w:r w:rsidRPr="00C7001F">
              <w:rPr>
                <w:rFonts w:ascii="Calibri" w:hAnsi="Calibri"/>
                <w:b/>
                <w:bCs/>
              </w:rPr>
              <w:t>Описание</w:t>
            </w:r>
          </w:p>
        </w:tc>
      </w:tr>
      <w:tr w:rsidR="0001756A" w:rsidRPr="00D95942" w14:paraId="4E4A63A8" w14:textId="77777777" w:rsidTr="14DAB5EA">
        <w:tc>
          <w:tcPr>
            <w:tcW w:w="19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28AEC" w14:textId="77777777" w:rsidR="0001756A" w:rsidRPr="00C7001F" w:rsidRDefault="5826ADDB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type</w:t>
            </w:r>
          </w:p>
          <w:p w14:paraId="0BD853BC" w14:textId="77777777" w:rsidR="0001756A" w:rsidRPr="00C7001F" w:rsidRDefault="0001756A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F82A" w14:textId="77777777" w:rsidR="0001756A" w:rsidRPr="00C7001F" w:rsidRDefault="14DAB5EA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“notAuthenticated”</w:t>
            </w:r>
          </w:p>
        </w:tc>
        <w:tc>
          <w:tcPr>
            <w:tcW w:w="5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24D1" w14:textId="5B18FF8B" w:rsidR="0001756A" w:rsidRPr="00C7001F" w:rsidRDefault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Ошибки данного типа возникают, когда метод, требующий предварительной авторизации пользователя, вызывает</w:t>
            </w:r>
            <w:r w:rsidR="00A67D51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ся</w:t>
            </w: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 без авторизации. Клиентское приложение на основе информации об </w:t>
            </w: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lastRenderedPageBreak/>
              <w:t xml:space="preserve">ошибке может само принять меры, </w:t>
            </w:r>
            <w:r w:rsidR="00854627"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например,</w:t>
            </w: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 прои</w:t>
            </w:r>
            <w:r w:rsidR="000667AB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звести повторную аутентификацию</w:t>
            </w:r>
          </w:p>
        </w:tc>
      </w:tr>
      <w:tr w:rsidR="0001756A" w:rsidRPr="00D95942" w14:paraId="12A5D3DF" w14:textId="77777777" w:rsidTr="14DAB5E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F615" w14:textId="77777777" w:rsidR="0001756A" w:rsidRPr="00C7001F" w:rsidRDefault="0001756A">
            <w:pP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3322" w14:textId="32F8521F" w:rsidR="0001756A" w:rsidRPr="00C7001F" w:rsidRDefault="14DAB5EA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“</w:t>
            </w:r>
            <w:r w:rsidR="00DB7C27" w:rsidRPr="00DB7C27">
              <w:rPr>
                <w:rFonts w:ascii="Calibri" w:eastAsiaTheme="minorHAnsi" w:hAnsi="Calibri"/>
                <w:sz w:val="22"/>
                <w:szCs w:val="22"/>
                <w:lang w:eastAsia="en-US"/>
              </w:rPr>
              <w:t>internalError</w:t>
            </w: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”</w:t>
            </w:r>
          </w:p>
        </w:tc>
        <w:tc>
          <w:tcPr>
            <w:tcW w:w="5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47F56" w14:textId="71619C8B" w:rsidR="0001756A" w:rsidRPr="00DB7C27" w:rsidRDefault="00DB7C27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Ошибки данного типа возникают при ошибках с</w:t>
            </w:r>
            <w:r w:rsidR="00A67D51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о</w:t>
            </w: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 стороны</w:t>
            </w:r>
            <w:r w:rsidR="00A67D51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 сервиса </w:t>
            </w:r>
            <w:r w:rsidR="00A67D51">
              <w:rPr>
                <w:rFonts w:ascii="Calibri" w:eastAsiaTheme="minorHAnsi" w:hAnsi="Calibri"/>
                <w:sz w:val="22"/>
                <w:szCs w:val="22"/>
                <w:lang w:eastAsia="en-US"/>
              </w:rPr>
              <w:t>API</w:t>
            </w: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.</w:t>
            </w:r>
          </w:p>
        </w:tc>
      </w:tr>
      <w:tr w:rsidR="0001756A" w:rsidRPr="00D95942" w14:paraId="63A55170" w14:textId="77777777" w:rsidTr="14DAB5E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DCC61" w14:textId="77777777" w:rsidR="0001756A" w:rsidRPr="00DB7C27" w:rsidRDefault="0001756A">
            <w:pP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6922F" w14:textId="0EE9462D" w:rsidR="0001756A" w:rsidRPr="00C7001F" w:rsidRDefault="14DAB5EA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“</w:t>
            </w:r>
            <w:r w:rsidR="00DB7C27" w:rsidRPr="00DB7C27">
              <w:rPr>
                <w:rFonts w:ascii="Calibri" w:eastAsiaTheme="minorHAnsi" w:hAnsi="Calibri"/>
                <w:sz w:val="22"/>
                <w:szCs w:val="22"/>
                <w:lang w:eastAsia="en-US"/>
              </w:rPr>
              <w:t>notFound</w:t>
            </w: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”</w:t>
            </w:r>
          </w:p>
        </w:tc>
        <w:tc>
          <w:tcPr>
            <w:tcW w:w="5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2F31C" w14:textId="127A67D4" w:rsidR="0001756A" w:rsidRPr="00DB7C27" w:rsidRDefault="00DB7C27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Ошибки данного типа возникают, когда не существует, например, лимита при удалении.</w:t>
            </w:r>
          </w:p>
        </w:tc>
      </w:tr>
      <w:tr w:rsidR="0001756A" w:rsidRPr="00D95942" w14:paraId="1D619E67" w14:textId="77777777" w:rsidTr="14DAB5E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20E7A" w14:textId="77777777" w:rsidR="0001756A" w:rsidRPr="00DB7C27" w:rsidRDefault="0001756A">
            <w:pP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4187" w14:textId="043AAB04" w:rsidR="0001756A" w:rsidRPr="00C7001F" w:rsidRDefault="14DAB5EA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“</w:t>
            </w:r>
            <w:r w:rsidR="00DB7C27" w:rsidRPr="00DB7C27">
              <w:rPr>
                <w:rFonts w:ascii="Calibri" w:eastAsiaTheme="minorHAnsi" w:hAnsi="Calibri"/>
                <w:sz w:val="22"/>
                <w:szCs w:val="22"/>
                <w:lang w:eastAsia="en-US"/>
              </w:rPr>
              <w:t>duplicateConflict</w:t>
            </w: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”</w:t>
            </w:r>
          </w:p>
        </w:tc>
        <w:tc>
          <w:tcPr>
            <w:tcW w:w="5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89E67" w14:textId="76155CD2" w:rsidR="0001756A" w:rsidRPr="00A6585E" w:rsidRDefault="00DB7C27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Ошибки данного типа возникают при дублировании запросов</w:t>
            </w:r>
          </w:p>
        </w:tc>
      </w:tr>
      <w:tr w:rsidR="0001756A" w:rsidRPr="00D95942" w14:paraId="507AA78E" w14:textId="77777777" w:rsidTr="14DAB5E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685BF" w14:textId="77777777" w:rsidR="0001756A" w:rsidRPr="00C7001F" w:rsidRDefault="0001756A">
            <w:pP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5D04C" w14:textId="77777777" w:rsidR="0001756A" w:rsidRPr="00C7001F" w:rsidRDefault="14DAB5EA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“accessDenied”</w:t>
            </w:r>
          </w:p>
        </w:tc>
        <w:tc>
          <w:tcPr>
            <w:tcW w:w="5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4BA44" w14:textId="75A9928D" w:rsidR="0001756A" w:rsidRPr="00C7001F" w:rsidRDefault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Доступ к запрашиваемым д</w:t>
            </w:r>
            <w:r w:rsidR="000667AB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анным запрещен для пользователя</w:t>
            </w:r>
          </w:p>
        </w:tc>
      </w:tr>
      <w:tr w:rsidR="0001756A" w:rsidRPr="00D95942" w14:paraId="56A5B46B" w14:textId="77777777" w:rsidTr="14DAB5E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ADF29" w14:textId="77777777" w:rsidR="0001756A" w:rsidRPr="00C7001F" w:rsidRDefault="0001756A">
            <w:pP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FE2F0" w14:textId="77777777" w:rsidR="0001756A" w:rsidRPr="00C7001F" w:rsidRDefault="14DAB5EA" w:rsidP="14DAB5EA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“validationFailed”</w:t>
            </w:r>
          </w:p>
        </w:tc>
        <w:tc>
          <w:tcPr>
            <w:tcW w:w="5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1F020" w14:textId="05683120" w:rsidR="0001756A" w:rsidRPr="00C7001F" w:rsidRDefault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Ошибки данного типа возникают при передаче </w:t>
            </w:r>
            <w:r w:rsidR="00854627"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в параметрах,</w:t>
            </w: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 некорректных данных. Клиентское приложение в поле </w:t>
            </w: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data</w:t>
            </w: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 получает информацию о том, какие параметры запроса были некорректны и соответствующее сообщение об </w:t>
            </w:r>
            <w:r w:rsidR="00854627"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ошибка в</w:t>
            </w: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 поле </w:t>
            </w: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messages</w:t>
            </w:r>
          </w:p>
        </w:tc>
      </w:tr>
      <w:tr w:rsidR="0001756A" w:rsidRPr="00D95942" w14:paraId="4A92217B" w14:textId="77777777" w:rsidTr="14DAB5EA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3FF30" w14:textId="77777777" w:rsidR="0001756A" w:rsidRPr="00C7001F" w:rsidRDefault="5826ADDB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message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95B3" w14:textId="77777777" w:rsidR="0001756A" w:rsidRPr="00C7001F" w:rsidRDefault="5826ADDB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string[]</w:t>
            </w:r>
          </w:p>
        </w:tc>
        <w:tc>
          <w:tcPr>
            <w:tcW w:w="5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8D5E2" w14:textId="46FBDF37" w:rsidR="0001756A" w:rsidRPr="00C7001F" w:rsidRDefault="008D596B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О</w:t>
            </w:r>
            <w:r w:rsidR="5826ADDB"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писание ошибки для пользователя, массив</w:t>
            </w:r>
          </w:p>
        </w:tc>
      </w:tr>
      <w:tr w:rsidR="0001756A" w:rsidRPr="00D95942" w14:paraId="6BE38A84" w14:textId="77777777" w:rsidTr="14DAB5EA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587A" w14:textId="77777777" w:rsidR="0001756A" w:rsidRPr="00C7001F" w:rsidRDefault="5826ADDB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data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E36A2" w14:textId="77777777" w:rsidR="0001756A" w:rsidRPr="00C7001F" w:rsidRDefault="5826ADDB" w:rsidP="5826ADDB">
            <w:pPr>
              <w:jc w:val="both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string[]</w:t>
            </w:r>
          </w:p>
        </w:tc>
        <w:tc>
          <w:tcPr>
            <w:tcW w:w="5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B76C" w14:textId="4B04DDEF" w:rsidR="0001756A" w:rsidRPr="00390DB9" w:rsidRDefault="008D596B">
            <w:pPr>
              <w:jc w:val="both"/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</w:pPr>
            <w:r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>Д</w:t>
            </w:r>
            <w:r w:rsidR="5826ADDB" w:rsidRPr="00C7001F"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ополнительная информация об ошибке для приложения. Содержание зависит от типа ошибки </w:t>
            </w:r>
            <w:r w:rsidR="5826ADDB" w:rsidRPr="00C7001F">
              <w:rPr>
                <w:rFonts w:ascii="Calibri" w:eastAsiaTheme="minorHAnsi" w:hAnsi="Calibri"/>
                <w:sz w:val="22"/>
                <w:szCs w:val="22"/>
                <w:lang w:eastAsia="en-US"/>
              </w:rPr>
              <w:t>type</w:t>
            </w:r>
          </w:p>
        </w:tc>
      </w:tr>
    </w:tbl>
    <w:p w14:paraId="1345D375" w14:textId="77777777" w:rsidR="0001756A" w:rsidRPr="00C7001F" w:rsidRDefault="0001756A" w:rsidP="0001756A">
      <w:pPr>
        <w:ind w:firstLine="720"/>
        <w:rPr>
          <w:rFonts w:ascii="Calibri" w:hAnsi="Calibri"/>
          <w:lang w:val="ru-RU"/>
        </w:rPr>
      </w:pPr>
    </w:p>
    <w:p w14:paraId="78CDD963" w14:textId="77777777" w:rsidR="0001756A" w:rsidRPr="00A1759F" w:rsidRDefault="5826ADDB" w:rsidP="0001756A">
      <w:pPr>
        <w:rPr>
          <w:rFonts w:ascii="Calibri" w:hAnsi="Calibri"/>
          <w:b/>
          <w:lang w:val="ru-RU"/>
        </w:rPr>
      </w:pPr>
      <w:r w:rsidRPr="00A1759F">
        <w:rPr>
          <w:rFonts w:ascii="Calibri" w:hAnsi="Calibri"/>
          <w:b/>
          <w:lang w:val="ru-RU"/>
        </w:rPr>
        <w:t>Примеры неуспешного ответа:</w:t>
      </w:r>
    </w:p>
    <w:p w14:paraId="357306AA" w14:textId="77777777" w:rsidR="00613FE6" w:rsidRPr="00A6585E" w:rsidRDefault="5826ADDB" w:rsidP="00613FE6">
      <w:pPr>
        <w:ind w:left="360"/>
        <w:rPr>
          <w:rFonts w:ascii="Calibri" w:hAnsi="Calibri"/>
          <w:lang w:val="ru-RU"/>
        </w:rPr>
      </w:pPr>
      <w:r w:rsidRPr="00A6585E">
        <w:rPr>
          <w:rFonts w:ascii="Calibri" w:hAnsi="Calibri"/>
          <w:lang w:val="ru-RU"/>
        </w:rPr>
        <w:t xml:space="preserve">1) </w:t>
      </w:r>
      <w:r w:rsidR="00613FE6" w:rsidRPr="00A6585E">
        <w:rPr>
          <w:rFonts w:ascii="Calibri" w:hAnsi="Calibri"/>
          <w:lang w:val="ru-RU"/>
        </w:rPr>
        <w:t>{</w:t>
      </w:r>
    </w:p>
    <w:p w14:paraId="18D3814D" w14:textId="77777777" w:rsidR="00613FE6" w:rsidRPr="00A6585E" w:rsidRDefault="00613FE6" w:rsidP="00613FE6">
      <w:pPr>
        <w:ind w:left="360"/>
        <w:rPr>
          <w:rFonts w:ascii="Calibri" w:hAnsi="Calibri"/>
          <w:lang w:val="ru-RU"/>
        </w:rPr>
      </w:pPr>
      <w:r w:rsidRPr="00A6585E">
        <w:rPr>
          <w:rFonts w:ascii="Calibri" w:hAnsi="Calibri"/>
          <w:lang w:val="ru-RU"/>
        </w:rPr>
        <w:t xml:space="preserve">    "</w:t>
      </w:r>
      <w:r w:rsidRPr="00613FE6">
        <w:rPr>
          <w:rFonts w:ascii="Calibri" w:hAnsi="Calibri"/>
        </w:rPr>
        <w:t>status</w:t>
      </w:r>
      <w:r w:rsidRPr="00A6585E">
        <w:rPr>
          <w:rFonts w:ascii="Calibri" w:hAnsi="Calibri"/>
          <w:lang w:val="ru-RU"/>
        </w:rPr>
        <w:t>": {</w:t>
      </w:r>
    </w:p>
    <w:p w14:paraId="05141CC6" w14:textId="77777777" w:rsidR="00613FE6" w:rsidRPr="00A6585E" w:rsidRDefault="00613FE6" w:rsidP="00613FE6">
      <w:pPr>
        <w:ind w:left="360"/>
        <w:rPr>
          <w:rFonts w:ascii="Calibri" w:hAnsi="Calibri"/>
          <w:lang w:val="ru-RU"/>
        </w:rPr>
      </w:pPr>
      <w:r w:rsidRPr="00A6585E">
        <w:rPr>
          <w:rFonts w:ascii="Calibri" w:hAnsi="Calibri"/>
          <w:lang w:val="ru-RU"/>
        </w:rPr>
        <w:t xml:space="preserve">        "</w:t>
      </w:r>
      <w:r w:rsidRPr="00613FE6">
        <w:rPr>
          <w:rFonts w:ascii="Calibri" w:hAnsi="Calibri"/>
        </w:rPr>
        <w:t>code</w:t>
      </w:r>
      <w:r w:rsidRPr="00A6585E">
        <w:rPr>
          <w:rFonts w:ascii="Calibri" w:hAnsi="Calibri"/>
          <w:lang w:val="ru-RU"/>
        </w:rPr>
        <w:t>": 401,</w:t>
      </w:r>
    </w:p>
    <w:p w14:paraId="6FA09B70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A6585E">
        <w:rPr>
          <w:rFonts w:ascii="Calibri" w:hAnsi="Calibri"/>
          <w:lang w:val="ru-RU"/>
        </w:rPr>
        <w:t xml:space="preserve">        </w:t>
      </w:r>
      <w:r w:rsidRPr="00613FE6">
        <w:rPr>
          <w:rFonts w:ascii="Calibri" w:hAnsi="Calibri"/>
        </w:rPr>
        <w:t>"errors": [</w:t>
      </w:r>
    </w:p>
    <w:p w14:paraId="7F780AC6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{</w:t>
      </w:r>
    </w:p>
    <w:p w14:paraId="3B424E22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    "type": "notAuthenticated",</w:t>
      </w:r>
    </w:p>
    <w:p w14:paraId="79BC4018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    "message": "</w:t>
      </w:r>
      <w:r w:rsidRPr="00613FE6">
        <w:rPr>
          <w:rFonts w:ascii="Calibri" w:hAnsi="Calibri"/>
          <w:lang w:val="ru-RU"/>
        </w:rPr>
        <w:t>Необходима</w:t>
      </w:r>
      <w:r w:rsidRPr="00613FE6">
        <w:rPr>
          <w:rFonts w:ascii="Calibri" w:hAnsi="Calibri"/>
        </w:rPr>
        <w:t xml:space="preserve"> </w:t>
      </w:r>
      <w:r w:rsidRPr="00613FE6">
        <w:rPr>
          <w:rFonts w:ascii="Calibri" w:hAnsi="Calibri"/>
          <w:lang w:val="ru-RU"/>
        </w:rPr>
        <w:t>авторизация</w:t>
      </w:r>
      <w:r w:rsidRPr="00613FE6">
        <w:rPr>
          <w:rFonts w:ascii="Calibri" w:hAnsi="Calibri"/>
        </w:rPr>
        <w:t>"</w:t>
      </w:r>
    </w:p>
    <w:p w14:paraId="45F3DF71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}</w:t>
      </w:r>
    </w:p>
    <w:p w14:paraId="37CFBC4E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]</w:t>
      </w:r>
    </w:p>
    <w:p w14:paraId="3777D667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}</w:t>
      </w:r>
    </w:p>
    <w:p w14:paraId="0C5A830C" w14:textId="0B68EDA3" w:rsidR="0001756A" w:rsidRPr="00C7001F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>}</w:t>
      </w:r>
    </w:p>
    <w:p w14:paraId="07621B42" w14:textId="77777777" w:rsidR="0001756A" w:rsidRPr="00C7001F" w:rsidRDefault="0001756A" w:rsidP="0001756A">
      <w:pPr>
        <w:ind w:left="360"/>
        <w:rPr>
          <w:rFonts w:ascii="Calibri" w:hAnsi="Calibri"/>
        </w:rPr>
      </w:pPr>
    </w:p>
    <w:p w14:paraId="17080825" w14:textId="77777777" w:rsidR="00613FE6" w:rsidRPr="00613FE6" w:rsidRDefault="5826ADDB" w:rsidP="00613FE6">
      <w:pPr>
        <w:ind w:left="360"/>
        <w:rPr>
          <w:rFonts w:ascii="Calibri" w:hAnsi="Calibri"/>
        </w:rPr>
      </w:pPr>
      <w:r w:rsidRPr="00C7001F">
        <w:rPr>
          <w:rFonts w:ascii="Calibri" w:hAnsi="Calibri"/>
        </w:rPr>
        <w:t xml:space="preserve">2) </w:t>
      </w:r>
      <w:r w:rsidR="00613FE6" w:rsidRPr="00613FE6">
        <w:rPr>
          <w:rFonts w:ascii="Calibri" w:hAnsi="Calibri"/>
        </w:rPr>
        <w:t>{</w:t>
      </w:r>
    </w:p>
    <w:p w14:paraId="2A2D292B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"status": {</w:t>
      </w:r>
    </w:p>
    <w:p w14:paraId="2191132A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"code": 404,</w:t>
      </w:r>
    </w:p>
    <w:p w14:paraId="5599031B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"errors": [</w:t>
      </w:r>
    </w:p>
    <w:p w14:paraId="6A18FC45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{</w:t>
      </w:r>
    </w:p>
    <w:p w14:paraId="5B92DE9F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    "type": "notFound",</w:t>
      </w:r>
    </w:p>
    <w:p w14:paraId="2C7367C2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    "message": "Unable to resolve the request"</w:t>
      </w:r>
    </w:p>
    <w:p w14:paraId="626049D4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}</w:t>
      </w:r>
    </w:p>
    <w:p w14:paraId="22FD2761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]</w:t>
      </w:r>
    </w:p>
    <w:p w14:paraId="64DC7426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}</w:t>
      </w:r>
    </w:p>
    <w:p w14:paraId="0B2F62E9" w14:textId="7860D3AE" w:rsidR="0001756A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>}</w:t>
      </w:r>
    </w:p>
    <w:p w14:paraId="33F23221" w14:textId="77777777" w:rsidR="0001756A" w:rsidRPr="00613FE6" w:rsidRDefault="0001756A" w:rsidP="0001756A">
      <w:pPr>
        <w:ind w:firstLine="720"/>
        <w:rPr>
          <w:rFonts w:ascii="Calibri" w:hAnsi="Calibri"/>
        </w:rPr>
      </w:pPr>
    </w:p>
    <w:p w14:paraId="65CF6754" w14:textId="77777777" w:rsidR="00613FE6" w:rsidRPr="00613FE6" w:rsidRDefault="5826ADDB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3) </w:t>
      </w:r>
      <w:r w:rsidR="00613FE6" w:rsidRPr="00613FE6">
        <w:rPr>
          <w:rFonts w:ascii="Calibri" w:hAnsi="Calibri"/>
        </w:rPr>
        <w:t>{</w:t>
      </w:r>
    </w:p>
    <w:p w14:paraId="60BBF4AE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lastRenderedPageBreak/>
        <w:t xml:space="preserve">    "status": {</w:t>
      </w:r>
    </w:p>
    <w:p w14:paraId="25A69805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"code": 400,</w:t>
      </w:r>
    </w:p>
    <w:p w14:paraId="0322C55F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"errors": [</w:t>
      </w:r>
    </w:p>
    <w:p w14:paraId="67FA80E9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{</w:t>
      </w:r>
    </w:p>
    <w:p w14:paraId="10305BB8" w14:textId="77777777" w:rsidR="00613FE6" w:rsidRPr="00613FE6" w:rsidRDefault="00613FE6" w:rsidP="00613FE6">
      <w:pPr>
        <w:ind w:left="360"/>
        <w:rPr>
          <w:rFonts w:ascii="Calibri" w:hAnsi="Calibri"/>
        </w:rPr>
      </w:pPr>
      <w:r w:rsidRPr="00613FE6">
        <w:rPr>
          <w:rFonts w:ascii="Calibri" w:hAnsi="Calibri"/>
        </w:rPr>
        <w:t xml:space="preserve">                "type": "validationFailed",</w:t>
      </w:r>
    </w:p>
    <w:p w14:paraId="2A3B49A2" w14:textId="77777777" w:rsidR="00613FE6" w:rsidRPr="00613FE6" w:rsidRDefault="00613FE6" w:rsidP="00613FE6">
      <w:pPr>
        <w:ind w:left="360"/>
        <w:rPr>
          <w:rFonts w:ascii="Calibri" w:hAnsi="Calibri"/>
          <w:lang w:val="ru-RU"/>
        </w:rPr>
      </w:pPr>
      <w:r w:rsidRPr="00613FE6">
        <w:rPr>
          <w:rFonts w:ascii="Calibri" w:hAnsi="Calibri"/>
        </w:rPr>
        <w:t xml:space="preserve">                </w:t>
      </w:r>
      <w:r w:rsidRPr="00613FE6">
        <w:rPr>
          <w:rFonts w:ascii="Calibri" w:hAnsi="Calibri"/>
          <w:lang w:val="ru-RU"/>
        </w:rPr>
        <w:t>"message": "Вы указали неверный логин или пароль."</w:t>
      </w:r>
    </w:p>
    <w:p w14:paraId="3F8490A3" w14:textId="77777777" w:rsidR="00613FE6" w:rsidRPr="00613FE6" w:rsidRDefault="00613FE6" w:rsidP="00613FE6">
      <w:pPr>
        <w:ind w:left="360"/>
        <w:rPr>
          <w:rFonts w:ascii="Calibri" w:hAnsi="Calibri"/>
          <w:lang w:val="ru-RU"/>
        </w:rPr>
      </w:pPr>
      <w:r w:rsidRPr="00613FE6">
        <w:rPr>
          <w:rFonts w:ascii="Calibri" w:hAnsi="Calibri"/>
          <w:lang w:val="ru-RU"/>
        </w:rPr>
        <w:t xml:space="preserve">            }</w:t>
      </w:r>
    </w:p>
    <w:p w14:paraId="5BAD8D50" w14:textId="77777777" w:rsidR="00613FE6" w:rsidRPr="00613FE6" w:rsidRDefault="00613FE6" w:rsidP="00613FE6">
      <w:pPr>
        <w:ind w:left="360"/>
        <w:rPr>
          <w:rFonts w:ascii="Calibri" w:hAnsi="Calibri"/>
          <w:lang w:val="ru-RU"/>
        </w:rPr>
      </w:pPr>
      <w:r w:rsidRPr="00613FE6">
        <w:rPr>
          <w:rFonts w:ascii="Calibri" w:hAnsi="Calibri"/>
          <w:lang w:val="ru-RU"/>
        </w:rPr>
        <w:t xml:space="preserve">        ]</w:t>
      </w:r>
    </w:p>
    <w:p w14:paraId="2C131692" w14:textId="77777777" w:rsidR="00613FE6" w:rsidRPr="00613FE6" w:rsidRDefault="00613FE6" w:rsidP="00613FE6">
      <w:pPr>
        <w:ind w:left="360"/>
        <w:rPr>
          <w:rFonts w:ascii="Calibri" w:hAnsi="Calibri"/>
          <w:lang w:val="ru-RU"/>
        </w:rPr>
      </w:pPr>
      <w:r w:rsidRPr="00613FE6">
        <w:rPr>
          <w:rFonts w:ascii="Calibri" w:hAnsi="Calibri"/>
          <w:lang w:val="ru-RU"/>
        </w:rPr>
        <w:t xml:space="preserve">    }</w:t>
      </w:r>
    </w:p>
    <w:p w14:paraId="1D6EFD7B" w14:textId="7355B714" w:rsidR="0001756A" w:rsidRPr="00C7001F" w:rsidRDefault="00613FE6" w:rsidP="00613FE6">
      <w:pPr>
        <w:ind w:left="360"/>
        <w:rPr>
          <w:rFonts w:ascii="Calibri" w:hAnsi="Calibri"/>
          <w:lang w:val="ru-RU"/>
        </w:rPr>
      </w:pPr>
      <w:r w:rsidRPr="00613FE6">
        <w:rPr>
          <w:rFonts w:ascii="Calibri" w:hAnsi="Calibri"/>
          <w:lang w:val="ru-RU"/>
        </w:rPr>
        <w:t>}</w:t>
      </w:r>
    </w:p>
    <w:p w14:paraId="678970F7" w14:textId="3231371C" w:rsidR="0001756A" w:rsidRPr="00C7001F" w:rsidRDefault="5826ADDB" w:rsidP="0001756A">
      <w:pPr>
        <w:ind w:firstLine="720"/>
        <w:rPr>
          <w:rFonts w:ascii="Calibri" w:hAnsi="Calibri"/>
          <w:lang w:val="ru-RU"/>
        </w:rPr>
      </w:pPr>
      <w:r w:rsidRPr="00C7001F">
        <w:rPr>
          <w:rFonts w:ascii="Calibri" w:hAnsi="Calibri"/>
          <w:lang w:val="ru-RU"/>
        </w:rPr>
        <w:t>В связи с особенностями архитектуры БД и количеством запрашиваемых данных</w:t>
      </w:r>
      <w:r w:rsidR="008D596B" w:rsidRPr="00C7001F">
        <w:rPr>
          <w:rFonts w:ascii="Calibri" w:hAnsi="Calibri"/>
          <w:lang w:val="ru-RU"/>
        </w:rPr>
        <w:t>,</w:t>
      </w:r>
      <w:r w:rsidRPr="00C7001F">
        <w:rPr>
          <w:rFonts w:ascii="Calibri" w:hAnsi="Calibri"/>
          <w:lang w:val="ru-RU"/>
        </w:rPr>
        <w:t xml:space="preserve"> некоторые </w:t>
      </w:r>
      <w:r w:rsidRPr="0078011E">
        <w:rPr>
          <w:rFonts w:ascii="Calibri" w:hAnsi="Calibri"/>
          <w:lang w:val="ru-RU"/>
        </w:rPr>
        <w:t xml:space="preserve">запросы </w:t>
      </w:r>
      <w:r w:rsidRPr="0078011E">
        <w:rPr>
          <w:rFonts w:ascii="Calibri" w:hAnsi="Calibri"/>
          <w:b/>
          <w:bCs/>
          <w:lang w:val="ru-RU"/>
        </w:rPr>
        <w:t>могут выполнятся дольше стандартно</w:t>
      </w:r>
      <w:r w:rsidR="00974BC5" w:rsidRPr="0078011E">
        <w:rPr>
          <w:rFonts w:ascii="Calibri" w:hAnsi="Calibri"/>
          <w:b/>
          <w:bCs/>
          <w:lang w:val="ru-RU"/>
        </w:rPr>
        <w:t>го</w:t>
      </w:r>
      <w:r w:rsidR="0078011E" w:rsidRPr="0078011E">
        <w:rPr>
          <w:rFonts w:ascii="Calibri" w:hAnsi="Calibri"/>
          <w:b/>
          <w:bCs/>
          <w:lang w:val="ru-RU"/>
        </w:rPr>
        <w:t xml:space="preserve"> времени</w:t>
      </w:r>
      <w:r w:rsidR="00974BC5" w:rsidRPr="0078011E">
        <w:rPr>
          <w:rFonts w:ascii="Calibri" w:hAnsi="Calibri"/>
          <w:b/>
          <w:bCs/>
          <w:lang w:val="ru-RU"/>
        </w:rPr>
        <w:t>,</w:t>
      </w:r>
      <w:r w:rsidR="0078011E" w:rsidRPr="0078011E">
        <w:rPr>
          <w:rFonts w:ascii="Calibri" w:hAnsi="Calibri"/>
          <w:b/>
          <w:bCs/>
          <w:lang w:val="ru-RU"/>
        </w:rPr>
        <w:t xml:space="preserve"> отведенного</w:t>
      </w:r>
      <w:r w:rsidRPr="0078011E">
        <w:rPr>
          <w:rFonts w:ascii="Calibri" w:hAnsi="Calibri"/>
          <w:b/>
          <w:bCs/>
          <w:lang w:val="ru-RU"/>
        </w:rPr>
        <w:t xml:space="preserve"> на обработку </w:t>
      </w:r>
      <w:r w:rsidR="0078011E" w:rsidRPr="0078011E">
        <w:rPr>
          <w:rFonts w:ascii="Calibri" w:hAnsi="Calibri"/>
          <w:b/>
          <w:bCs/>
          <w:lang w:val="ru-RU"/>
        </w:rPr>
        <w:t>(</w:t>
      </w:r>
      <w:r w:rsidR="009368D3" w:rsidRPr="009368D3">
        <w:rPr>
          <w:rFonts w:ascii="Calibri" w:hAnsi="Calibri"/>
          <w:b/>
          <w:bCs/>
          <w:lang w:val="ru-RU"/>
        </w:rPr>
        <w:t>1</w:t>
      </w:r>
      <w:r w:rsidR="009368D3" w:rsidRPr="00E77D8E">
        <w:rPr>
          <w:rFonts w:ascii="Calibri" w:hAnsi="Calibri"/>
          <w:b/>
          <w:bCs/>
          <w:lang w:val="ru-RU"/>
        </w:rPr>
        <w:t>2</w:t>
      </w:r>
      <w:r w:rsidRPr="0078011E">
        <w:rPr>
          <w:rFonts w:ascii="Calibri" w:hAnsi="Calibri"/>
          <w:b/>
          <w:bCs/>
          <w:lang w:val="ru-RU"/>
        </w:rPr>
        <w:t>0 секунд</w:t>
      </w:r>
      <w:r w:rsidR="0078011E" w:rsidRPr="0078011E">
        <w:rPr>
          <w:rFonts w:ascii="Calibri" w:hAnsi="Calibri"/>
          <w:b/>
          <w:bCs/>
          <w:lang w:val="ru-RU"/>
        </w:rPr>
        <w:t>)</w:t>
      </w:r>
      <w:r w:rsidRPr="0078011E">
        <w:rPr>
          <w:rFonts w:ascii="Calibri" w:hAnsi="Calibri"/>
          <w:b/>
          <w:bCs/>
          <w:lang w:val="ru-RU"/>
        </w:rPr>
        <w:t>.</w:t>
      </w:r>
    </w:p>
    <w:p w14:paraId="20FE4A71" w14:textId="6DE6CDFE" w:rsidR="00B068F8" w:rsidRDefault="00B068F8" w:rsidP="00B068F8">
      <w:pPr>
        <w:pStyle w:val="2"/>
        <w:pageBreakBefore/>
        <w:rPr>
          <w:rFonts w:ascii="Calibri" w:hAnsi="Calibri"/>
          <w:lang w:val="ru-RU"/>
        </w:rPr>
      </w:pPr>
      <w:bookmarkStart w:id="9" w:name="_Транзакции_–_Transactions"/>
      <w:bookmarkStart w:id="10" w:name="_Приглашение_пользователей_–"/>
      <w:bookmarkStart w:id="11" w:name="_Шаблоны_ВК_–"/>
      <w:bookmarkStart w:id="12" w:name="_Виртуальная_карта_–"/>
      <w:bookmarkStart w:id="13" w:name="_Удаление_МПК"/>
      <w:bookmarkStart w:id="14" w:name="_Toc46979362"/>
      <w:bookmarkStart w:id="15" w:name="_Toc150414668"/>
      <w:bookmarkEnd w:id="9"/>
      <w:bookmarkEnd w:id="10"/>
      <w:bookmarkEnd w:id="11"/>
      <w:bookmarkEnd w:id="12"/>
      <w:bookmarkEnd w:id="13"/>
      <w:r>
        <w:rPr>
          <w:rFonts w:ascii="Calibri" w:hAnsi="Calibri"/>
        </w:rPr>
        <w:lastRenderedPageBreak/>
        <w:t>QR</w:t>
      </w:r>
      <w:r w:rsidRPr="00AD747F">
        <w:rPr>
          <w:rFonts w:ascii="Calibri" w:hAnsi="Calibri"/>
          <w:lang w:val="ru-RU"/>
        </w:rPr>
        <w:t xml:space="preserve"> – </w:t>
      </w:r>
      <w:r>
        <w:rPr>
          <w:rFonts w:ascii="Calibri" w:hAnsi="Calibri"/>
          <w:lang w:val="ru-RU"/>
        </w:rPr>
        <w:t>коды</w:t>
      </w:r>
      <w:bookmarkEnd w:id="14"/>
      <w:bookmarkEnd w:id="15"/>
    </w:p>
    <w:p w14:paraId="567A87BF" w14:textId="6F8914E7" w:rsidR="00B068F8" w:rsidRPr="0034134A" w:rsidRDefault="00B068F8" w:rsidP="00B068F8">
      <w:pPr>
        <w:rPr>
          <w:lang w:val="ru-RU" w:eastAsia="ja-JP"/>
        </w:rPr>
      </w:pPr>
      <w:r>
        <w:rPr>
          <w:lang w:val="ru-RU" w:eastAsia="ja-JP"/>
        </w:rPr>
        <w:t xml:space="preserve">Новая функциональность, которая позволит внедрить оплату посредством </w:t>
      </w:r>
      <w:r>
        <w:rPr>
          <w:lang w:eastAsia="ja-JP"/>
        </w:rPr>
        <w:t>QR</w:t>
      </w:r>
      <w:r w:rsidRPr="0034134A">
        <w:rPr>
          <w:lang w:val="ru-RU" w:eastAsia="ja-JP"/>
        </w:rPr>
        <w:t xml:space="preserve"> </w:t>
      </w:r>
      <w:r>
        <w:rPr>
          <w:lang w:val="ru-RU" w:eastAsia="ja-JP"/>
        </w:rPr>
        <w:t>–</w:t>
      </w:r>
      <w:r w:rsidRPr="0034134A">
        <w:rPr>
          <w:lang w:val="ru-RU" w:eastAsia="ja-JP"/>
        </w:rPr>
        <w:t xml:space="preserve"> </w:t>
      </w:r>
      <w:r>
        <w:rPr>
          <w:lang w:val="ru-RU" w:eastAsia="ja-JP"/>
        </w:rPr>
        <w:t>кода в вашем приложении.</w:t>
      </w:r>
      <w:r w:rsidR="009A609B">
        <w:rPr>
          <w:lang w:val="ru-RU" w:eastAsia="ja-JP"/>
        </w:rPr>
        <w:t xml:space="preserve"> Мобильный профиль карты (МПК) содержит в себе</w:t>
      </w:r>
      <w:r w:rsidR="009A609B" w:rsidRPr="00AE0F30">
        <w:rPr>
          <w:lang w:val="ru-RU" w:eastAsia="ja-JP"/>
        </w:rPr>
        <w:t xml:space="preserve"> </w:t>
      </w:r>
      <w:r w:rsidR="009A609B">
        <w:rPr>
          <w:lang w:eastAsia="ja-JP"/>
        </w:rPr>
        <w:t>security</w:t>
      </w:r>
      <w:r w:rsidR="009A609B" w:rsidRPr="00FB3592">
        <w:rPr>
          <w:lang w:val="ru-RU" w:eastAsia="ja-JP"/>
        </w:rPr>
        <w:t xml:space="preserve"> – </w:t>
      </w:r>
      <w:r w:rsidR="009A609B">
        <w:rPr>
          <w:lang w:val="ru-RU" w:eastAsia="ja-JP"/>
        </w:rPr>
        <w:t xml:space="preserve">величины для генерации одноразовых паролей оплаты по </w:t>
      </w:r>
      <w:r w:rsidR="009A609B">
        <w:rPr>
          <w:lang w:eastAsia="ja-JP"/>
        </w:rPr>
        <w:t>NFC</w:t>
      </w:r>
      <w:r w:rsidR="009A609B" w:rsidRPr="00DA0839">
        <w:rPr>
          <w:lang w:val="ru-RU" w:eastAsia="ja-JP"/>
        </w:rPr>
        <w:t>/</w:t>
      </w:r>
      <w:r w:rsidR="009A609B">
        <w:rPr>
          <w:lang w:eastAsia="ja-JP"/>
        </w:rPr>
        <w:t>QR</w:t>
      </w:r>
      <w:r w:rsidR="009A609B">
        <w:rPr>
          <w:lang w:val="ru-RU" w:eastAsia="ja-JP"/>
        </w:rPr>
        <w:t xml:space="preserve">. Мобильный профиль карты (МПК) сохраняется на нашей стороне и через методы им можно управлять. Администратор может удалить МПК по карте (метод </w:t>
      </w:r>
      <w:hyperlink w:anchor="_Удаление_МПК" w:history="1">
        <w:r w:rsidR="009A609B" w:rsidRPr="00AC51D7">
          <w:rPr>
            <w:rStyle w:val="ad"/>
            <w:rFonts w:ascii="Calibri" w:hAnsi="Calibri"/>
          </w:rPr>
          <w:t>deleteMPC</w:t>
        </w:r>
      </w:hyperlink>
      <w:r w:rsidR="009A609B">
        <w:rPr>
          <w:rFonts w:ascii="Calibri" w:hAnsi="Calibri"/>
          <w:lang w:val="ru-RU"/>
        </w:rPr>
        <w:t>)</w:t>
      </w:r>
      <w:r w:rsidR="009A609B">
        <w:rPr>
          <w:lang w:val="ru-RU" w:eastAsia="ja-JP"/>
        </w:rPr>
        <w:t xml:space="preserve">. При выпуске МПК требуется подтвердить операцию СМС – кодом, при неверном вводе кода блокируется выпуск МПК и администратор может сбросить данную блокировку (метод </w:t>
      </w:r>
      <w:hyperlink w:anchor="_Сброс_счетчиков_МПК" w:history="1">
        <w:r w:rsidR="009A609B" w:rsidRPr="00AC51D7">
          <w:rPr>
            <w:rStyle w:val="ad"/>
            <w:rFonts w:ascii="Calibri" w:hAnsi="Calibri"/>
          </w:rPr>
          <w:t>resetMPC</w:t>
        </w:r>
      </w:hyperlink>
      <w:r w:rsidR="009A609B">
        <w:rPr>
          <w:rFonts w:ascii="Calibri" w:hAnsi="Calibri"/>
          <w:lang w:val="ru-RU"/>
        </w:rPr>
        <w:t>)</w:t>
      </w:r>
      <w:r w:rsidR="009A609B">
        <w:rPr>
          <w:lang w:val="ru-RU" w:eastAsia="ja-JP"/>
        </w:rPr>
        <w:t xml:space="preserve">. При оплате невалидными </w:t>
      </w:r>
      <w:r w:rsidR="009A609B">
        <w:rPr>
          <w:lang w:eastAsia="ja-JP"/>
        </w:rPr>
        <w:t>security</w:t>
      </w:r>
      <w:r w:rsidR="009A609B" w:rsidRPr="00FB3592">
        <w:rPr>
          <w:lang w:val="ru-RU" w:eastAsia="ja-JP"/>
        </w:rPr>
        <w:t xml:space="preserve"> – </w:t>
      </w:r>
      <w:r w:rsidR="009A609B">
        <w:rPr>
          <w:lang w:val="ru-RU" w:eastAsia="ja-JP"/>
        </w:rPr>
        <w:t xml:space="preserve">величинами блокируется оплата по данной карте и администратор также может сбросить данную блокировку (метод </w:t>
      </w:r>
      <w:hyperlink w:anchor="_Сброс_счетчиков_МПК" w:history="1">
        <w:r w:rsidR="009A609B" w:rsidRPr="00AC51D7">
          <w:rPr>
            <w:rStyle w:val="ad"/>
            <w:rFonts w:ascii="Calibri" w:hAnsi="Calibri"/>
          </w:rPr>
          <w:t>resetMPC</w:t>
        </w:r>
      </w:hyperlink>
      <w:r w:rsidR="009A609B">
        <w:rPr>
          <w:rFonts w:ascii="Calibri" w:hAnsi="Calibri"/>
          <w:lang w:val="ru-RU"/>
        </w:rPr>
        <w:t>)</w:t>
      </w:r>
      <w:r w:rsidR="009A609B">
        <w:rPr>
          <w:lang w:val="ru-RU" w:eastAsia="ja-JP"/>
        </w:rPr>
        <w:t>.</w:t>
      </w:r>
    </w:p>
    <w:p w14:paraId="35B69B28" w14:textId="77777777" w:rsidR="00B068F8" w:rsidRPr="0034134A" w:rsidRDefault="00B068F8" w:rsidP="00B068F8">
      <w:pPr>
        <w:pStyle w:val="3"/>
        <w:rPr>
          <w:rFonts w:ascii="Calibri" w:hAnsi="Calibri"/>
          <w:lang w:val="ru-RU"/>
        </w:rPr>
      </w:pPr>
      <w:bookmarkStart w:id="16" w:name="_Список_выпущенных_МПК"/>
      <w:bookmarkStart w:id="17" w:name="_Toc46979363"/>
      <w:bookmarkStart w:id="18" w:name="_Toc150414669"/>
      <w:bookmarkEnd w:id="16"/>
      <w:r>
        <w:rPr>
          <w:rFonts w:ascii="Calibri" w:hAnsi="Calibri"/>
          <w:lang w:val="ru-RU"/>
        </w:rPr>
        <w:t>Список выпущенных</w:t>
      </w:r>
      <w:r w:rsidRPr="00874567">
        <w:rPr>
          <w:rFonts w:ascii="Calibri" w:hAnsi="Calibri"/>
          <w:lang w:val="ru-RU"/>
        </w:rPr>
        <w:t xml:space="preserve"> МПК</w:t>
      </w:r>
      <w:r>
        <w:rPr>
          <w:rFonts w:ascii="Calibri" w:hAnsi="Calibri"/>
          <w:lang w:val="ru-RU"/>
        </w:rPr>
        <w:t xml:space="preserve"> </w:t>
      </w:r>
      <w:r>
        <w:rPr>
          <w:rFonts w:ascii="Calibri" w:hAnsi="Calibri"/>
        </w:rPr>
        <w:t>QR</w:t>
      </w:r>
      <w:bookmarkEnd w:id="17"/>
      <w:bookmarkEnd w:id="18"/>
    </w:p>
    <w:p w14:paraId="396B0F2B" w14:textId="77777777" w:rsidR="00B068F8" w:rsidRPr="00634BC9" w:rsidRDefault="00B068F8" w:rsidP="00B068F8">
      <w:pPr>
        <w:rPr>
          <w:lang w:val="ru-RU" w:eastAsia="ja-JP"/>
        </w:rPr>
      </w:pPr>
      <w:r>
        <w:rPr>
          <w:lang w:val="ru-RU" w:eastAsia="ja-JP"/>
        </w:rPr>
        <w:t xml:space="preserve">Данный метод вернет все выпущенные МПК по картам, с помощью которых можно проводить оплаты по </w:t>
      </w:r>
      <w:r>
        <w:rPr>
          <w:lang w:eastAsia="ja-JP"/>
        </w:rPr>
        <w:t>QR</w:t>
      </w:r>
      <w:r>
        <w:rPr>
          <w:lang w:val="ru-RU" w:eastAsia="ja-JP"/>
        </w:rPr>
        <w:t>. Метод может возвращать все МПК или по конкретному договору.</w:t>
      </w:r>
    </w:p>
    <w:p w14:paraId="5B31C2F4" w14:textId="77777777" w:rsidR="00B068F8" w:rsidRPr="003D3F1F" w:rsidRDefault="00B068F8" w:rsidP="00B068F8">
      <w:pPr>
        <w:rPr>
          <w:lang w:val="ru-RU" w:eastAsia="ja-JP"/>
        </w:rPr>
      </w:pPr>
    </w:p>
    <w:p w14:paraId="1F10FEC8" w14:textId="77777777" w:rsidR="00B068F8" w:rsidRPr="00417997" w:rsidRDefault="00B068F8" w:rsidP="00B068F8">
      <w:pPr>
        <w:rPr>
          <w:rFonts w:ascii="Calibri" w:hAnsi="Calibri"/>
          <w:lang w:val="ru-RU"/>
        </w:rPr>
      </w:pPr>
      <w:r w:rsidRPr="00C7001F">
        <w:rPr>
          <w:rFonts w:ascii="Calibri" w:hAnsi="Calibri"/>
          <w:b/>
          <w:bCs/>
          <w:lang w:val="ru-RU"/>
        </w:rPr>
        <w:t>Запрос</w:t>
      </w:r>
      <w:r w:rsidRPr="00417997">
        <w:rPr>
          <w:rFonts w:ascii="Calibri" w:hAnsi="Calibri"/>
          <w:b/>
          <w:bCs/>
          <w:lang w:val="ru-RU"/>
        </w:rPr>
        <w:t xml:space="preserve">: </w:t>
      </w:r>
      <w:r w:rsidRPr="00417997">
        <w:rPr>
          <w:rFonts w:ascii="Calibri" w:hAnsi="Calibri"/>
          <w:lang w:val="ru-RU"/>
        </w:rPr>
        <w:br/>
      </w:r>
      <w:r>
        <w:rPr>
          <w:rFonts w:ascii="Calibri" w:hAnsi="Calibri"/>
          <w:b/>
        </w:rPr>
        <w:t>GET</w:t>
      </w:r>
      <w:r w:rsidRPr="00417997">
        <w:rPr>
          <w:rFonts w:ascii="Calibri" w:hAnsi="Calibri"/>
          <w:lang w:val="ru-RU"/>
        </w:rPr>
        <w:t xml:space="preserve"> </w:t>
      </w:r>
      <w:r w:rsidRPr="00C7001F">
        <w:rPr>
          <w:rFonts w:ascii="Calibri" w:hAnsi="Calibri"/>
        </w:rPr>
        <w:t>http</w:t>
      </w:r>
      <w:r w:rsidRPr="00417997">
        <w:rPr>
          <w:rFonts w:ascii="Calibri" w:hAnsi="Calibri"/>
          <w:lang w:val="ru-RU"/>
        </w:rPr>
        <w:t>://</w:t>
      </w:r>
      <w:r w:rsidRPr="00C7001F">
        <w:rPr>
          <w:rFonts w:ascii="Calibri" w:hAnsi="Calibri"/>
        </w:rPr>
        <w:t>localhost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vip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</w:t>
      </w:r>
      <w:r w:rsidRPr="00417997">
        <w:rPr>
          <w:rFonts w:ascii="Calibri" w:hAnsi="Calibri"/>
          <w:lang w:val="ru-RU"/>
        </w:rPr>
        <w:t>2</w:t>
      </w:r>
      <w:r w:rsidRPr="0010410A">
        <w:rPr>
          <w:rFonts w:ascii="Calibri" w:hAnsi="Calibri"/>
          <w:lang w:val="ru-RU"/>
        </w:rPr>
        <w:t>/</w:t>
      </w:r>
      <w:r>
        <w:rPr>
          <w:rFonts w:ascii="Calibri" w:hAnsi="Calibri"/>
        </w:rPr>
        <w:t>MPC</w:t>
      </w:r>
    </w:p>
    <w:p w14:paraId="6A0B06F6" w14:textId="77777777" w:rsidR="00B068F8" w:rsidRPr="00417997" w:rsidRDefault="00B068F8" w:rsidP="00B068F8">
      <w:pPr>
        <w:rPr>
          <w:rFonts w:ascii="Calibri" w:hAnsi="Calibri"/>
          <w:b/>
          <w:lang w:val="ru-RU"/>
        </w:rPr>
      </w:pPr>
    </w:p>
    <w:p w14:paraId="4416F012" w14:textId="77777777" w:rsidR="00B068F8" w:rsidRDefault="00B068F8" w:rsidP="00B068F8">
      <w:pPr>
        <w:keepNext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Параметры запроса: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6956"/>
      </w:tblGrid>
      <w:tr w:rsidR="00B068F8" w:rsidRPr="00C7001F" w14:paraId="77D2F880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F04C12D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4739EA2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2998B09" w14:textId="77777777" w:rsidR="00B068F8" w:rsidRPr="001A22FE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rFonts w:ascii="Calibri" w:hAnsi="Calibri"/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777BE78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Описание</w:t>
            </w:r>
          </w:p>
        </w:tc>
      </w:tr>
      <w:tr w:rsidR="00B068F8" w:rsidRPr="00D95942" w14:paraId="4266A0B2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50D1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contract_id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D47C2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C7001F"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8B41" w14:textId="77777777" w:rsidR="00B068F8" w:rsidRPr="001E6FE3" w:rsidRDefault="00B068F8" w:rsidP="007F4986">
            <w:pPr>
              <w:spacing w:line="256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ascii="Calibri" w:hAnsi="Calibri"/>
                <w:bCs/>
                <w:lang w:val="ru-RU"/>
              </w:rPr>
              <w:t>-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93C24" w14:textId="77777777" w:rsidR="00B068F8" w:rsidRDefault="00B068F8" w:rsidP="007F4986">
            <w:pPr>
              <w:spacing w:line="256" w:lineRule="auto"/>
              <w:rPr>
                <w:rFonts w:ascii="Calibri" w:hAnsi="Calibri"/>
                <w:b/>
                <w:bCs/>
                <w:i/>
                <w:iCs/>
                <w:lang w:val="ru-RU"/>
              </w:rPr>
            </w:pPr>
            <w:r>
              <w:rPr>
                <w:rFonts w:ascii="Calibri" w:hAnsi="Calibri"/>
              </w:rPr>
              <w:t>ID</w:t>
            </w:r>
            <w:r w:rsidRPr="003D7AA0">
              <w:rPr>
                <w:rFonts w:ascii="Calibri" w:hAnsi="Calibri"/>
                <w:lang w:val="ru-RU"/>
              </w:rPr>
              <w:t xml:space="preserve"> </w:t>
            </w:r>
            <w:r>
              <w:rPr>
                <w:rFonts w:ascii="Calibri" w:hAnsi="Calibri"/>
                <w:lang w:val="ru-RU"/>
              </w:rPr>
              <w:t xml:space="preserve">договора 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Можно передать в заголовке запроса, а не только в</w:t>
            </w:r>
            <w:r w:rsidRPr="00355A38">
              <w:rPr>
                <w:rFonts w:ascii="Calibri" w:hAnsi="Calibri"/>
                <w:b/>
                <w:bCs/>
                <w:i/>
                <w:iCs/>
                <w:lang w:val="ru-RU"/>
              </w:rPr>
              <w:t xml:space="preserve"> </w:t>
            </w:r>
            <w:r>
              <w:rPr>
                <w:rFonts w:ascii="Calibri" w:hAnsi="Calibri"/>
                <w:b/>
                <w:bCs/>
                <w:i/>
                <w:iCs/>
              </w:rPr>
              <w:t>URI</w:t>
            </w:r>
            <w:r w:rsidRPr="00355A38">
              <w:rPr>
                <w:rFonts w:ascii="Calibri" w:hAnsi="Calibri"/>
                <w:b/>
                <w:bCs/>
                <w:i/>
                <w:iCs/>
                <w:lang w:val="ru-RU"/>
              </w:rPr>
              <w:t xml:space="preserve"> - 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строке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)</w:t>
            </w:r>
          </w:p>
          <w:p w14:paraId="290510EA" w14:textId="77777777" w:rsidR="00B068F8" w:rsidRPr="00171487" w:rsidRDefault="00B068F8" w:rsidP="007F4986">
            <w:pPr>
              <w:spacing w:line="256" w:lineRule="auto"/>
              <w:rPr>
                <w:rFonts w:ascii="Calibri" w:hAnsi="Calibri"/>
                <w:i/>
                <w:iCs/>
                <w:lang w:val="ru-RU"/>
              </w:rPr>
            </w:pPr>
            <w:r w:rsidRPr="00171487">
              <w:rPr>
                <w:rFonts w:ascii="Calibri" w:hAnsi="Calibri"/>
                <w:i/>
                <w:iCs/>
                <w:lang w:val="ru-RU"/>
              </w:rPr>
              <w:t>Если не передать, то в ответе придут все МПК клиента.</w:t>
            </w:r>
          </w:p>
        </w:tc>
      </w:tr>
    </w:tbl>
    <w:p w14:paraId="762FB5A3" w14:textId="77777777" w:rsidR="00B068F8" w:rsidRPr="00C7001F" w:rsidRDefault="00B068F8" w:rsidP="00B068F8">
      <w:pPr>
        <w:rPr>
          <w:rFonts w:ascii="Calibri" w:hAnsi="Calibri"/>
          <w:b/>
          <w:lang w:val="ru-RU"/>
        </w:rPr>
      </w:pPr>
    </w:p>
    <w:p w14:paraId="1F581A6A" w14:textId="77777777" w:rsidR="00B068F8" w:rsidRPr="00EA247E" w:rsidRDefault="00B068F8" w:rsidP="00B068F8">
      <w:pPr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Заголовки запроса</w:t>
      </w:r>
      <w:r w:rsidRPr="00902BB8">
        <w:rPr>
          <w:rFonts w:ascii="Calibri" w:hAnsi="Calibri"/>
          <w:b/>
          <w:bCs/>
          <w:lang w:val="ru-RU"/>
        </w:rPr>
        <w:t>:</w:t>
      </w:r>
      <w:r w:rsidRPr="00902BB8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api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key</w:t>
      </w:r>
      <w:r w:rsidRPr="00EA247E">
        <w:rPr>
          <w:rFonts w:ascii="Calibri" w:hAnsi="Calibri"/>
          <w:lang w:val="ru-RU"/>
        </w:rPr>
        <w:t xml:space="preserve">: </w:t>
      </w:r>
      <w:r w:rsidRPr="00C7001F">
        <w:rPr>
          <w:rFonts w:ascii="Calibri" w:hAnsi="Calibri"/>
        </w:rPr>
        <w:t>GPN</w:t>
      </w:r>
      <w:r w:rsidRPr="00EA247E">
        <w:rPr>
          <w:rFonts w:ascii="Calibri" w:hAnsi="Calibri"/>
          <w:lang w:val="ru-RU"/>
        </w:rPr>
        <w:t>.3</w:t>
      </w:r>
      <w:r w:rsidRPr="00C7001F">
        <w:rPr>
          <w:rFonts w:ascii="Calibri" w:hAnsi="Calibri"/>
        </w:rPr>
        <w:t>bd</w:t>
      </w:r>
      <w:r w:rsidRPr="00EA247E">
        <w:rPr>
          <w:rFonts w:ascii="Calibri" w:hAnsi="Calibri"/>
          <w:lang w:val="ru-RU"/>
        </w:rPr>
        <w:t>43</w:t>
      </w:r>
      <w:r w:rsidRPr="00C7001F">
        <w:rPr>
          <w:rFonts w:ascii="Calibri" w:hAnsi="Calibri"/>
        </w:rPr>
        <w:t>c</w:t>
      </w:r>
      <w:r w:rsidRPr="00EA247E">
        <w:rPr>
          <w:rFonts w:ascii="Calibri" w:hAnsi="Calibri"/>
          <w:lang w:val="ru-RU"/>
        </w:rPr>
        <w:t>4463</w:t>
      </w:r>
      <w:r w:rsidRPr="00C7001F">
        <w:rPr>
          <w:rFonts w:ascii="Calibri" w:hAnsi="Calibri"/>
        </w:rPr>
        <w:t>ffe</w:t>
      </w:r>
      <w:r w:rsidRPr="00EA247E">
        <w:rPr>
          <w:rFonts w:ascii="Calibri" w:hAnsi="Calibri"/>
          <w:lang w:val="ru-RU"/>
        </w:rPr>
        <w:t>8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23</w:t>
      </w:r>
      <w:r w:rsidRPr="00C7001F">
        <w:rPr>
          <w:rFonts w:ascii="Calibri" w:hAnsi="Calibri"/>
        </w:rPr>
        <w:t>fb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1891</w:t>
      </w:r>
      <w:r w:rsidRPr="00C7001F">
        <w:rPr>
          <w:rFonts w:ascii="Calibri" w:hAnsi="Calibri"/>
        </w:rPr>
        <w:t>dc</w:t>
      </w:r>
      <w:r w:rsidRPr="00EA247E">
        <w:rPr>
          <w:rFonts w:ascii="Calibri" w:hAnsi="Calibri"/>
          <w:lang w:val="ru-RU"/>
        </w:rPr>
        <w:t>6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.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53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7</w:t>
      </w:r>
      <w:r w:rsidRPr="00C7001F">
        <w:rPr>
          <w:rFonts w:ascii="Calibri" w:hAnsi="Calibri"/>
        </w:rPr>
        <w:t>e</w:t>
      </w:r>
      <w:r w:rsidRPr="00EA247E">
        <w:rPr>
          <w:rFonts w:ascii="Calibri" w:hAnsi="Calibri"/>
          <w:lang w:val="ru-RU"/>
        </w:rPr>
        <w:t>0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50</w:t>
      </w:r>
      <w:r w:rsidRPr="00C7001F">
        <w:rPr>
          <w:rFonts w:ascii="Calibri" w:hAnsi="Calibri"/>
        </w:rPr>
        <w:t>ef</w:t>
      </w:r>
      <w:r w:rsidRPr="00EA247E">
        <w:rPr>
          <w:rFonts w:ascii="Calibri" w:hAnsi="Calibri"/>
          <w:lang w:val="ru-RU"/>
        </w:rPr>
        <w:t>94123</w:t>
      </w:r>
      <w:r w:rsidRPr="00C7001F">
        <w:rPr>
          <w:rFonts w:ascii="Calibri" w:hAnsi="Calibri"/>
        </w:rPr>
        <w:t>fdc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29780</w:t>
      </w:r>
      <w:r w:rsidRPr="00EA247E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session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id</w:t>
      </w:r>
      <w:r w:rsidRPr="00EA247E">
        <w:rPr>
          <w:rFonts w:ascii="Calibri" w:hAnsi="Calibri"/>
          <w:lang w:val="ru-RU"/>
        </w:rPr>
        <w:t xml:space="preserve">: </w:t>
      </w:r>
      <w:r>
        <w:rPr>
          <w:rFonts w:ascii="Calibri" w:hAnsi="Calibri"/>
        </w:rPr>
        <w:t>eyJ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eXAiOiJKV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QiLCJhbGciOiJSUzI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NiIsImp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aSI</w:t>
      </w:r>
      <w:r w:rsidRPr="00A85B97">
        <w:rPr>
          <w:rFonts w:ascii="Calibri" w:hAnsi="Calibri"/>
          <w:lang w:val="ru-RU"/>
        </w:rPr>
        <w:t>6</w:t>
      </w:r>
      <w:r>
        <w:rPr>
          <w:rFonts w:ascii="Calibri" w:hAnsi="Calibri"/>
        </w:rPr>
        <w:t>IjdhMDI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YTEyYTM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YjU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NTYzYmI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YjQ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YjRkMGZiODBlNmQxZjFmOGQzNzk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MTQ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OTdhNTZiYTFjZDcyZjc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OWQyNmY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MDNkMDIwM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E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NjVmIn</w:t>
      </w:r>
      <w:r w:rsidRPr="00A85B97">
        <w:rPr>
          <w:rFonts w:ascii="Calibri" w:hAnsi="Calibri"/>
          <w:lang w:val="ru-RU"/>
        </w:rPr>
        <w:t>0.</w:t>
      </w:r>
      <w:r>
        <w:rPr>
          <w:rFonts w:ascii="Calibri" w:hAnsi="Calibri"/>
        </w:rPr>
        <w:t>eyJhdWQiOiI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ZjFlZjQ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ODI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NDI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MDY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MWUzMGIyYTIiLCJqdGkiOiI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YTAyOWExMmEzN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ODU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JiNWI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OGI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ZDBmYjgwZTZ</w:t>
      </w:r>
    </w:p>
    <w:p w14:paraId="11FA1313" w14:textId="77777777" w:rsidR="00B068F8" w:rsidRPr="00B90A3D" w:rsidRDefault="00B068F8" w:rsidP="00B068F8">
      <w:pPr>
        <w:rPr>
          <w:rFonts w:ascii="Calibri" w:hAnsi="Calibri"/>
        </w:rPr>
      </w:pPr>
      <w:r w:rsidRPr="00C7001F">
        <w:rPr>
          <w:rFonts w:ascii="Calibri" w:hAnsi="Calibri"/>
        </w:rPr>
        <w:t>date</w:t>
      </w:r>
      <w:r w:rsidRPr="00EA247E">
        <w:rPr>
          <w:rFonts w:ascii="Calibri" w:hAnsi="Calibri"/>
        </w:rPr>
        <w:t>_</w:t>
      </w:r>
      <w:r w:rsidRPr="00C7001F">
        <w:rPr>
          <w:rFonts w:ascii="Calibri" w:hAnsi="Calibri"/>
        </w:rPr>
        <w:t>time</w:t>
      </w:r>
      <w:r w:rsidRPr="00EA247E">
        <w:rPr>
          <w:rFonts w:ascii="Calibri" w:hAnsi="Calibri"/>
        </w:rPr>
        <w:t>: 2019-11-25 10:26:45</w:t>
      </w:r>
      <w:r w:rsidRPr="0050041D">
        <w:rPr>
          <w:rFonts w:ascii="Calibri" w:hAnsi="Calibri"/>
        </w:rPr>
        <w:t xml:space="preserve"> </w:t>
      </w:r>
    </w:p>
    <w:p w14:paraId="41BA8D14" w14:textId="77777777" w:rsidR="00B068F8" w:rsidRPr="0010410A" w:rsidRDefault="00B068F8" w:rsidP="00B068F8">
      <w:pPr>
        <w:rPr>
          <w:rFonts w:ascii="Calibri" w:hAnsi="Calibri"/>
          <w:b/>
          <w:bCs/>
        </w:rPr>
      </w:pPr>
      <w:r w:rsidRPr="0010410A">
        <w:rPr>
          <w:rFonts w:ascii="Calibri" w:hAnsi="Calibri"/>
          <w:b/>
          <w:bCs/>
        </w:rPr>
        <w:t>contract_id: 1-380B94P</w:t>
      </w:r>
    </w:p>
    <w:p w14:paraId="2CC3158E" w14:textId="77777777" w:rsidR="00B068F8" w:rsidRPr="00C7001F" w:rsidRDefault="00B068F8" w:rsidP="00B068F8">
      <w:pPr>
        <w:rPr>
          <w:rFonts w:ascii="Calibri" w:hAnsi="Calibri"/>
          <w:b/>
          <w:bCs/>
        </w:rPr>
      </w:pPr>
    </w:p>
    <w:p w14:paraId="531EA188" w14:textId="77777777" w:rsidR="00B068F8" w:rsidRPr="00C77D71" w:rsidRDefault="00B068F8" w:rsidP="00B068F8">
      <w:pPr>
        <w:rPr>
          <w:rFonts w:ascii="Calibri" w:hAnsi="Calibri"/>
          <w:b/>
          <w:bCs/>
        </w:rPr>
      </w:pPr>
      <w:r w:rsidRPr="00C7001F">
        <w:rPr>
          <w:rFonts w:ascii="Calibri" w:hAnsi="Calibri"/>
          <w:b/>
          <w:bCs/>
          <w:lang w:val="ru-RU"/>
        </w:rPr>
        <w:t>Пример</w:t>
      </w:r>
      <w:r w:rsidRPr="00C77D71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запроса</w:t>
      </w:r>
      <w:r w:rsidRPr="00C77D71">
        <w:rPr>
          <w:rFonts w:ascii="Calibri" w:hAnsi="Calibri"/>
          <w:b/>
          <w:bCs/>
        </w:rPr>
        <w:t xml:space="preserve">: </w:t>
      </w:r>
    </w:p>
    <w:p w14:paraId="5927BA0B" w14:textId="77777777" w:rsidR="00B068F8" w:rsidRPr="00C77D71" w:rsidRDefault="00B068F8" w:rsidP="00B068F8">
      <w:pPr>
        <w:rPr>
          <w:rFonts w:ascii="Calibri" w:hAnsi="Calibri"/>
        </w:rPr>
      </w:pPr>
      <w:r>
        <w:rPr>
          <w:rFonts w:ascii="Calibri" w:hAnsi="Calibri"/>
          <w:b/>
        </w:rPr>
        <w:t>GET</w:t>
      </w:r>
      <w:r w:rsidRPr="00C77D71">
        <w:rPr>
          <w:rFonts w:ascii="Calibri" w:hAnsi="Calibri"/>
        </w:rPr>
        <w:t xml:space="preserve">: </w:t>
      </w:r>
      <w:r w:rsidRPr="00C7001F">
        <w:rPr>
          <w:rFonts w:ascii="Calibri" w:hAnsi="Calibri"/>
        </w:rPr>
        <w:t>http</w:t>
      </w:r>
      <w:r w:rsidRPr="00C77D71">
        <w:rPr>
          <w:rFonts w:ascii="Calibri" w:hAnsi="Calibri"/>
        </w:rPr>
        <w:t>://</w:t>
      </w:r>
      <w:r w:rsidRPr="00C7001F">
        <w:rPr>
          <w:rFonts w:ascii="Calibri" w:hAnsi="Calibri"/>
        </w:rPr>
        <w:t>localhost</w:t>
      </w:r>
      <w:r w:rsidRPr="00C77D71">
        <w:rPr>
          <w:rFonts w:ascii="Calibri" w:hAnsi="Calibri"/>
        </w:rPr>
        <w:t>/</w:t>
      </w:r>
      <w:r w:rsidRPr="00C7001F">
        <w:rPr>
          <w:rFonts w:ascii="Calibri" w:hAnsi="Calibri"/>
        </w:rPr>
        <w:t>vip</w:t>
      </w:r>
      <w:r w:rsidRPr="00C77D71">
        <w:rPr>
          <w:rFonts w:ascii="Calibri" w:hAnsi="Calibri"/>
        </w:rPr>
        <w:t>/</w:t>
      </w:r>
      <w:r w:rsidRPr="00C7001F">
        <w:rPr>
          <w:rFonts w:ascii="Calibri" w:hAnsi="Calibri"/>
        </w:rPr>
        <w:t>v</w:t>
      </w:r>
      <w:r w:rsidRPr="00C77D71">
        <w:rPr>
          <w:rFonts w:ascii="Calibri" w:hAnsi="Calibri"/>
        </w:rPr>
        <w:t>2/</w:t>
      </w:r>
      <w:r>
        <w:rPr>
          <w:rFonts w:ascii="Calibri" w:hAnsi="Calibri"/>
        </w:rPr>
        <w:t>MPC</w:t>
      </w:r>
    </w:p>
    <w:p w14:paraId="64191774" w14:textId="77777777" w:rsidR="00B068F8" w:rsidRPr="00C77D71" w:rsidRDefault="00B068F8" w:rsidP="00B068F8">
      <w:pPr>
        <w:rPr>
          <w:rFonts w:ascii="Calibri" w:hAnsi="Calibri"/>
        </w:rPr>
      </w:pPr>
    </w:p>
    <w:p w14:paraId="31A5A6B7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  <w:r w:rsidRPr="00CA2428">
        <w:rPr>
          <w:rFonts w:ascii="Calibri" w:hAnsi="Calibri"/>
          <w:b/>
          <w:bCs/>
          <w:lang w:val="ru-RU"/>
        </w:rPr>
        <w:t>Параметры ответа:</w:t>
      </w:r>
    </w:p>
    <w:tbl>
      <w:tblPr>
        <w:tblStyle w:val="ae"/>
        <w:tblW w:w="10070" w:type="dxa"/>
        <w:tblLook w:val="04A0" w:firstRow="1" w:lastRow="0" w:firstColumn="1" w:lastColumn="0" w:noHBand="0" w:noVBand="1"/>
      </w:tblPr>
      <w:tblGrid>
        <w:gridCol w:w="2114"/>
        <w:gridCol w:w="1174"/>
        <w:gridCol w:w="1102"/>
        <w:gridCol w:w="5680"/>
      </w:tblGrid>
      <w:tr w:rsidR="00B068F8" w:rsidRPr="0024055D" w14:paraId="2C05F1BB" w14:textId="77777777" w:rsidTr="007F4986">
        <w:trPr>
          <w:trHeight w:val="276"/>
        </w:trPr>
        <w:tc>
          <w:tcPr>
            <w:tcW w:w="211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3AF991B3" w14:textId="77777777" w:rsidR="00B068F8" w:rsidRPr="007A7E5F" w:rsidRDefault="00B068F8" w:rsidP="007F4986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7E5F">
              <w:rPr>
                <w:rFonts w:ascii="Calibri" w:hAnsi="Calibri" w:cs="Calibri"/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35743FE" w14:textId="77777777" w:rsidR="00B068F8" w:rsidRPr="007A7E5F" w:rsidRDefault="00B068F8" w:rsidP="007F4986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7E5F">
              <w:rPr>
                <w:rFonts w:ascii="Calibri" w:hAnsi="Calibri" w:cs="Calibri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102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5D81116" w14:textId="77777777" w:rsidR="00B068F8" w:rsidRPr="007A7E5F" w:rsidRDefault="00B068F8" w:rsidP="007F4986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7E5F">
              <w:rPr>
                <w:rFonts w:ascii="Calibri" w:hAnsi="Calibri" w:cs="Calibri"/>
                <w:b/>
                <w:bCs/>
                <w:sz w:val="22"/>
                <w:szCs w:val="22"/>
                <w:lang w:val="ru-RU"/>
              </w:rPr>
              <w:t>Обяз.</w:t>
            </w:r>
          </w:p>
        </w:tc>
        <w:tc>
          <w:tcPr>
            <w:tcW w:w="568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D143A1B" w14:textId="77777777" w:rsidR="00B068F8" w:rsidRPr="007A7E5F" w:rsidRDefault="00B068F8" w:rsidP="007F4986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7E5F">
              <w:rPr>
                <w:rFonts w:ascii="Calibri" w:hAnsi="Calibri" w:cs="Calibri"/>
                <w:b/>
                <w:bCs/>
                <w:sz w:val="22"/>
                <w:szCs w:val="22"/>
              </w:rPr>
              <w:t>Описание</w:t>
            </w:r>
          </w:p>
        </w:tc>
      </w:tr>
      <w:tr w:rsidR="00B068F8" w:rsidRPr="0024055D" w14:paraId="7E924FDA" w14:textId="77777777" w:rsidTr="007F4986">
        <w:trPr>
          <w:trHeight w:val="276"/>
        </w:trPr>
        <w:tc>
          <w:tcPr>
            <w:tcW w:w="2114" w:type="dxa"/>
          </w:tcPr>
          <w:p w14:paraId="7B175731" w14:textId="77777777" w:rsidR="00B068F8" w:rsidRPr="007A7E5F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total_count</w:t>
            </w:r>
          </w:p>
        </w:tc>
        <w:tc>
          <w:tcPr>
            <w:tcW w:w="1174" w:type="dxa"/>
          </w:tcPr>
          <w:p w14:paraId="4978DED9" w14:textId="77777777" w:rsidR="00B068F8" w:rsidRPr="007A7E5F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uint</w:t>
            </w:r>
          </w:p>
        </w:tc>
        <w:tc>
          <w:tcPr>
            <w:tcW w:w="1102" w:type="dxa"/>
          </w:tcPr>
          <w:p w14:paraId="3D0A01F9" w14:textId="77777777" w:rsidR="00B068F8" w:rsidRPr="0096084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6084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43FA90D0" w14:textId="77777777" w:rsidR="00B068F8" w:rsidRPr="0096084A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6084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Количество</w:t>
            </w:r>
          </w:p>
        </w:tc>
      </w:tr>
      <w:tr w:rsidR="00B068F8" w:rsidRPr="0024055D" w14:paraId="46FF5249" w14:textId="77777777" w:rsidTr="007F4986">
        <w:trPr>
          <w:trHeight w:val="276"/>
        </w:trPr>
        <w:tc>
          <w:tcPr>
            <w:tcW w:w="2114" w:type="dxa"/>
          </w:tcPr>
          <w:p w14:paraId="4E0E6BA9" w14:textId="77777777" w:rsidR="00B068F8" w:rsidRPr="00CB6139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result</w:t>
            </w:r>
          </w:p>
        </w:tc>
        <w:tc>
          <w:tcPr>
            <w:tcW w:w="1174" w:type="dxa"/>
          </w:tcPr>
          <w:p w14:paraId="1A4509D7" w14:textId="77777777" w:rsidR="00B068F8" w:rsidRPr="0096084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json</w:t>
            </w:r>
          </w:p>
        </w:tc>
        <w:tc>
          <w:tcPr>
            <w:tcW w:w="1102" w:type="dxa"/>
          </w:tcPr>
          <w:p w14:paraId="65972F9B" w14:textId="77777777" w:rsidR="00B068F8" w:rsidRPr="0096084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740A377B" w14:textId="77777777" w:rsidR="00B068F8" w:rsidRPr="0096084A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6084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Массив данных</w:t>
            </w:r>
          </w:p>
        </w:tc>
      </w:tr>
      <w:tr w:rsidR="00B068F8" w:rsidRPr="0024055D" w14:paraId="6443FB8B" w14:textId="77777777" w:rsidTr="007F4986">
        <w:trPr>
          <w:trHeight w:val="276"/>
        </w:trPr>
        <w:tc>
          <w:tcPr>
            <w:tcW w:w="10070" w:type="dxa"/>
            <w:gridSpan w:val="4"/>
            <w:shd w:val="clear" w:color="auto" w:fill="C5E0B3" w:themeFill="accent6" w:themeFillTint="66"/>
          </w:tcPr>
          <w:p w14:paraId="4C0483E0" w14:textId="77777777" w:rsidR="00B068F8" w:rsidRPr="007A7E5F" w:rsidRDefault="00B068F8" w:rsidP="007F4986">
            <w:pPr>
              <w:spacing w:line="256" w:lineRule="auto"/>
              <w:rPr>
                <w:rFonts w:ascii="Calibri" w:hAnsi="Calibri" w:cs="Calibri"/>
                <w:sz w:val="22"/>
                <w:szCs w:val="22"/>
                <w:lang w:val="ru-RU"/>
              </w:rPr>
            </w:pPr>
            <w:r w:rsidRPr="007A7E5F">
              <w:rPr>
                <w:rFonts w:ascii="Calibri" w:eastAsiaTheme="minorHAnsi" w:hAnsi="Calibri" w:cs="Calibri"/>
                <w:b/>
                <w:sz w:val="22"/>
                <w:szCs w:val="22"/>
                <w:lang w:eastAsia="en-US"/>
              </w:rPr>
              <w:t xml:space="preserve">Поля объекта </w:t>
            </w:r>
            <w:r>
              <w:rPr>
                <w:rFonts w:ascii="Calibri" w:eastAsiaTheme="minorHAnsi" w:hAnsi="Calibri" w:cs="Calibri"/>
                <w:b/>
                <w:sz w:val="22"/>
                <w:szCs w:val="22"/>
                <w:lang w:eastAsia="en-US"/>
              </w:rPr>
              <w:t>result</w:t>
            </w:r>
          </w:p>
        </w:tc>
      </w:tr>
      <w:tr w:rsidR="00B068F8" w:rsidRPr="0024055D" w14:paraId="6EC7233F" w14:textId="77777777" w:rsidTr="007F4986">
        <w:trPr>
          <w:trHeight w:val="276"/>
        </w:trPr>
        <w:tc>
          <w:tcPr>
            <w:tcW w:w="2114" w:type="dxa"/>
          </w:tcPr>
          <w:p w14:paraId="1F15F52A" w14:textId="77777777" w:rsidR="00B068F8" w:rsidRPr="002D7970" w:rsidRDefault="00B068F8" w:rsidP="007F4986">
            <w:pPr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_</w:t>
            </w:r>
            <w:r w:rsidRPr="002D797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id</w:t>
            </w:r>
          </w:p>
        </w:tc>
        <w:tc>
          <w:tcPr>
            <w:tcW w:w="1174" w:type="dxa"/>
          </w:tcPr>
          <w:p w14:paraId="286B14CA" w14:textId="77777777" w:rsidR="00B068F8" w:rsidRPr="007A7E5F" w:rsidRDefault="00B068F8" w:rsidP="007F4986">
            <w:pPr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2F095CA1" w14:textId="77777777" w:rsidR="00B068F8" w:rsidRPr="00836DF3" w:rsidRDefault="00B068F8" w:rsidP="007F4986">
            <w:pPr>
              <w:spacing w:line="256" w:lineRule="auto"/>
              <w:jc w:val="center"/>
              <w:rPr>
                <w:rFonts w:ascii="Calibri" w:hAnsi="Calibri" w:cs="Calibri"/>
                <w:bCs/>
                <w:sz w:val="22"/>
                <w:szCs w:val="22"/>
                <w:lang w:val="ru-RU"/>
              </w:rPr>
            </w:pPr>
            <w:r w:rsidRPr="00836DF3">
              <w:rPr>
                <w:rFonts w:ascii="Calibri" w:hAnsi="Calibri" w:cs="Calibri"/>
                <w:bCs/>
                <w:sz w:val="22"/>
                <w:szCs w:val="22"/>
                <w:lang w:val="ru-RU"/>
              </w:rPr>
              <w:t>+</w:t>
            </w:r>
          </w:p>
        </w:tc>
        <w:tc>
          <w:tcPr>
            <w:tcW w:w="5680" w:type="dxa"/>
          </w:tcPr>
          <w:p w14:paraId="15335EC3" w14:textId="77777777" w:rsidR="00B068F8" w:rsidRPr="004650C1" w:rsidRDefault="00B068F8" w:rsidP="007F4986">
            <w:pPr>
              <w:spacing w:line="256" w:lineRule="auto"/>
              <w:rPr>
                <w:rFonts w:ascii="Calibri" w:hAnsi="Calibri" w:cs="Calibri"/>
                <w:sz w:val="22"/>
                <w:szCs w:val="22"/>
                <w:lang w:val="ru-RU"/>
              </w:rPr>
            </w:pPr>
            <w:r w:rsidRPr="006F6AC7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ID</w:t>
            </w: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 xml:space="preserve"> записи</w:t>
            </w:r>
          </w:p>
        </w:tc>
      </w:tr>
      <w:tr w:rsidR="00B068F8" w:rsidRPr="004650C1" w14:paraId="0B7076DA" w14:textId="77777777" w:rsidTr="007F4986">
        <w:trPr>
          <w:trHeight w:val="276"/>
        </w:trPr>
        <w:tc>
          <w:tcPr>
            <w:tcW w:w="2114" w:type="dxa"/>
          </w:tcPr>
          <w:p w14:paraId="68A021DE" w14:textId="77777777" w:rsidR="00B068F8" w:rsidRPr="006F6AC7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client</w:t>
            </w:r>
            <w:r w:rsidRPr="003D7A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_id</w:t>
            </w:r>
          </w:p>
        </w:tc>
        <w:tc>
          <w:tcPr>
            <w:tcW w:w="1174" w:type="dxa"/>
          </w:tcPr>
          <w:p w14:paraId="624036C2" w14:textId="77777777" w:rsidR="00B068F8" w:rsidRPr="007A7E5F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5481AD02" w14:textId="77777777" w:rsidR="00B068F8" w:rsidRPr="009C09C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0DD6FB39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 xml:space="preserve">ID </w:t>
            </w: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клиента</w:t>
            </w:r>
          </w:p>
        </w:tc>
      </w:tr>
      <w:tr w:rsidR="00B068F8" w:rsidRPr="004650C1" w14:paraId="01A6183C" w14:textId="77777777" w:rsidTr="007F4986">
        <w:trPr>
          <w:trHeight w:val="276"/>
        </w:trPr>
        <w:tc>
          <w:tcPr>
            <w:tcW w:w="2114" w:type="dxa"/>
          </w:tcPr>
          <w:p w14:paraId="748C450F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user_id</w:t>
            </w:r>
          </w:p>
        </w:tc>
        <w:tc>
          <w:tcPr>
            <w:tcW w:w="1174" w:type="dxa"/>
          </w:tcPr>
          <w:p w14:paraId="444255AC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3FDD7FD3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2F7DA169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ID пользователя</w:t>
            </w:r>
          </w:p>
        </w:tc>
      </w:tr>
      <w:tr w:rsidR="00B068F8" w:rsidRPr="004650C1" w14:paraId="71630CF7" w14:textId="77777777" w:rsidTr="007F4986">
        <w:trPr>
          <w:trHeight w:val="276"/>
        </w:trPr>
        <w:tc>
          <w:tcPr>
            <w:tcW w:w="2114" w:type="dxa"/>
          </w:tcPr>
          <w:p w14:paraId="5BFC562A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login</w:t>
            </w:r>
          </w:p>
        </w:tc>
        <w:tc>
          <w:tcPr>
            <w:tcW w:w="1174" w:type="dxa"/>
          </w:tcPr>
          <w:p w14:paraId="7A827514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79D2742D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19BFE28D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Логин пользователя</w:t>
            </w:r>
          </w:p>
        </w:tc>
      </w:tr>
      <w:tr w:rsidR="00B068F8" w:rsidRPr="004650C1" w14:paraId="64290537" w14:textId="77777777" w:rsidTr="007F4986">
        <w:trPr>
          <w:trHeight w:val="276"/>
        </w:trPr>
        <w:tc>
          <w:tcPr>
            <w:tcW w:w="2114" w:type="dxa"/>
          </w:tcPr>
          <w:p w14:paraId="7FF56673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role</w:t>
            </w:r>
          </w:p>
        </w:tc>
        <w:tc>
          <w:tcPr>
            <w:tcW w:w="1174" w:type="dxa"/>
          </w:tcPr>
          <w:p w14:paraId="04683A66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2D950ED5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4A66C88F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 xml:space="preserve">ID </w:t>
            </w: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роли пользователя</w:t>
            </w:r>
          </w:p>
        </w:tc>
      </w:tr>
      <w:tr w:rsidR="00B068F8" w:rsidRPr="004650C1" w14:paraId="4EE50A41" w14:textId="77777777" w:rsidTr="007F4986">
        <w:trPr>
          <w:trHeight w:val="276"/>
        </w:trPr>
        <w:tc>
          <w:tcPr>
            <w:tcW w:w="2114" w:type="dxa"/>
          </w:tcPr>
          <w:p w14:paraId="14BA0512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lastRenderedPageBreak/>
              <w:t>contract_id</w:t>
            </w:r>
          </w:p>
        </w:tc>
        <w:tc>
          <w:tcPr>
            <w:tcW w:w="1174" w:type="dxa"/>
          </w:tcPr>
          <w:p w14:paraId="3F614135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110F548A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142AF426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 xml:space="preserve">ID </w:t>
            </w:r>
            <w:r w:rsidRPr="00FE5809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договора</w:t>
            </w:r>
          </w:p>
        </w:tc>
      </w:tr>
      <w:tr w:rsidR="00B068F8" w:rsidRPr="004650C1" w14:paraId="5E57D272" w14:textId="77777777" w:rsidTr="007F4986">
        <w:trPr>
          <w:trHeight w:val="276"/>
        </w:trPr>
        <w:tc>
          <w:tcPr>
            <w:tcW w:w="2114" w:type="dxa"/>
          </w:tcPr>
          <w:p w14:paraId="43C73F26" w14:textId="77777777" w:rsidR="00B068F8" w:rsidRPr="00396C15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card_id</w:t>
            </w:r>
          </w:p>
        </w:tc>
        <w:tc>
          <w:tcPr>
            <w:tcW w:w="1174" w:type="dxa"/>
          </w:tcPr>
          <w:p w14:paraId="4DCE5EFC" w14:textId="77777777" w:rsidR="00B068F8" w:rsidRPr="007A7E5F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011EBCA6" w14:textId="77777777" w:rsidR="00B068F8" w:rsidRPr="009C09C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1337CA47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 xml:space="preserve">ID </w:t>
            </w: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топливной карты</w:t>
            </w:r>
          </w:p>
        </w:tc>
      </w:tr>
      <w:tr w:rsidR="00B068F8" w:rsidRPr="0024055D" w14:paraId="508CD15B" w14:textId="77777777" w:rsidTr="007F4986">
        <w:trPr>
          <w:trHeight w:val="276"/>
        </w:trPr>
        <w:tc>
          <w:tcPr>
            <w:tcW w:w="2114" w:type="dxa"/>
          </w:tcPr>
          <w:p w14:paraId="6A313DC9" w14:textId="77777777" w:rsidR="00B068F8" w:rsidRPr="003D7A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card_number</w:t>
            </w:r>
          </w:p>
        </w:tc>
        <w:tc>
          <w:tcPr>
            <w:tcW w:w="1174" w:type="dxa"/>
          </w:tcPr>
          <w:p w14:paraId="7E1C2C6C" w14:textId="77777777" w:rsidR="00B068F8" w:rsidRPr="003D7A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E5809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19E1145D" w14:textId="77777777" w:rsidR="00B068F8" w:rsidRPr="009C09C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6AD6E144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Номер топливной карты</w:t>
            </w:r>
          </w:p>
        </w:tc>
      </w:tr>
      <w:tr w:rsidR="00B068F8" w:rsidRPr="0024055D" w14:paraId="574AB02B" w14:textId="77777777" w:rsidTr="007F4986">
        <w:trPr>
          <w:trHeight w:val="276"/>
        </w:trPr>
        <w:tc>
          <w:tcPr>
            <w:tcW w:w="2114" w:type="dxa"/>
          </w:tcPr>
          <w:p w14:paraId="45488060" w14:textId="77777777" w:rsidR="00B068F8" w:rsidRPr="003D7A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device_id</w:t>
            </w:r>
          </w:p>
        </w:tc>
        <w:tc>
          <w:tcPr>
            <w:tcW w:w="1174" w:type="dxa"/>
          </w:tcPr>
          <w:p w14:paraId="0971C76F" w14:textId="77777777" w:rsidR="00B068F8" w:rsidRPr="003D7A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E5809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6CFC97A8" w14:textId="77777777" w:rsidR="00B068F8" w:rsidRPr="009C09C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3152F9EC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 xml:space="preserve">ID </w:t>
            </w: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устройства</w:t>
            </w:r>
          </w:p>
        </w:tc>
      </w:tr>
      <w:tr w:rsidR="00B068F8" w:rsidRPr="0024055D" w14:paraId="3650389B" w14:textId="77777777" w:rsidTr="007F4986">
        <w:trPr>
          <w:trHeight w:val="276"/>
        </w:trPr>
        <w:tc>
          <w:tcPr>
            <w:tcW w:w="2114" w:type="dxa"/>
          </w:tcPr>
          <w:p w14:paraId="67554EDD" w14:textId="77777777" w:rsidR="00B068F8" w:rsidRPr="003D7A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device_name</w:t>
            </w:r>
          </w:p>
        </w:tc>
        <w:tc>
          <w:tcPr>
            <w:tcW w:w="1174" w:type="dxa"/>
          </w:tcPr>
          <w:p w14:paraId="4EBF6E0B" w14:textId="77777777" w:rsidR="00B068F8" w:rsidRPr="003D7A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E5809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20ED7C35" w14:textId="77777777" w:rsidR="00B068F8" w:rsidRPr="009C09C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51C2B96C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Название устройства</w:t>
            </w:r>
          </w:p>
        </w:tc>
      </w:tr>
      <w:tr w:rsidR="00B068F8" w:rsidRPr="00D95942" w14:paraId="71FF2C4B" w14:textId="77777777" w:rsidTr="007F4986">
        <w:trPr>
          <w:trHeight w:val="276"/>
        </w:trPr>
        <w:tc>
          <w:tcPr>
            <w:tcW w:w="2114" w:type="dxa"/>
          </w:tcPr>
          <w:p w14:paraId="3E985A04" w14:textId="77777777" w:rsidR="00B068F8" w:rsidRPr="003D7A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tries</w:t>
            </w:r>
          </w:p>
        </w:tc>
        <w:tc>
          <w:tcPr>
            <w:tcW w:w="1174" w:type="dxa"/>
          </w:tcPr>
          <w:p w14:paraId="75C21EC5" w14:textId="77777777" w:rsidR="00B068F8" w:rsidRPr="003D7A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uint</w:t>
            </w:r>
          </w:p>
        </w:tc>
        <w:tc>
          <w:tcPr>
            <w:tcW w:w="1102" w:type="dxa"/>
          </w:tcPr>
          <w:p w14:paraId="33236B2C" w14:textId="77777777" w:rsidR="00B068F8" w:rsidRPr="009C09C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70D33758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Максимальное количество попыток оплаты по МПК</w:t>
            </w:r>
          </w:p>
        </w:tc>
      </w:tr>
      <w:tr w:rsidR="00B068F8" w:rsidRPr="0024055D" w14:paraId="1CBF2747" w14:textId="77777777" w:rsidTr="007F4986">
        <w:trPr>
          <w:trHeight w:val="276"/>
        </w:trPr>
        <w:tc>
          <w:tcPr>
            <w:tcW w:w="2114" w:type="dxa"/>
          </w:tcPr>
          <w:p w14:paraId="655326DD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transaction_count</w:t>
            </w:r>
          </w:p>
        </w:tc>
        <w:tc>
          <w:tcPr>
            <w:tcW w:w="1174" w:type="dxa"/>
          </w:tcPr>
          <w:p w14:paraId="4206E299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uint</w:t>
            </w:r>
          </w:p>
        </w:tc>
        <w:tc>
          <w:tcPr>
            <w:tcW w:w="1102" w:type="dxa"/>
          </w:tcPr>
          <w:p w14:paraId="1D2FDA28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4FD0EA73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Количество проведенных транзакций</w:t>
            </w:r>
          </w:p>
        </w:tc>
      </w:tr>
      <w:tr w:rsidR="00B068F8" w:rsidRPr="0024055D" w14:paraId="730A4D81" w14:textId="77777777" w:rsidTr="007F4986">
        <w:trPr>
          <w:trHeight w:val="276"/>
        </w:trPr>
        <w:tc>
          <w:tcPr>
            <w:tcW w:w="2114" w:type="dxa"/>
          </w:tcPr>
          <w:p w14:paraId="6C529F0A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use_mpc</w:t>
            </w:r>
          </w:p>
        </w:tc>
        <w:tc>
          <w:tcPr>
            <w:tcW w:w="1174" w:type="dxa"/>
          </w:tcPr>
          <w:p w14:paraId="38AC3114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boolean</w:t>
            </w:r>
          </w:p>
        </w:tc>
        <w:tc>
          <w:tcPr>
            <w:tcW w:w="1102" w:type="dxa"/>
          </w:tcPr>
          <w:p w14:paraId="40E39C37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76ECBC8C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Флаг работоспособности МПК</w:t>
            </w:r>
          </w:p>
        </w:tc>
      </w:tr>
      <w:tr w:rsidR="00B068F8" w:rsidRPr="0024055D" w14:paraId="117D8A3D" w14:textId="77777777" w:rsidTr="007F4986">
        <w:trPr>
          <w:trHeight w:val="276"/>
        </w:trPr>
        <w:tc>
          <w:tcPr>
            <w:tcW w:w="2114" w:type="dxa"/>
          </w:tcPr>
          <w:p w14:paraId="6D4C376F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updated_at</w:t>
            </w:r>
          </w:p>
        </w:tc>
        <w:tc>
          <w:tcPr>
            <w:tcW w:w="1174" w:type="dxa"/>
          </w:tcPr>
          <w:p w14:paraId="1FF79AFB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E5809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79015A2F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5680" w:type="dxa"/>
          </w:tcPr>
          <w:p w14:paraId="43EDB675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Время обновления записи</w:t>
            </w:r>
          </w:p>
        </w:tc>
      </w:tr>
      <w:tr w:rsidR="00B068F8" w:rsidRPr="0024055D" w14:paraId="2156E620" w14:textId="77777777" w:rsidTr="007F4986">
        <w:trPr>
          <w:trHeight w:val="276"/>
        </w:trPr>
        <w:tc>
          <w:tcPr>
            <w:tcW w:w="2114" w:type="dxa"/>
          </w:tcPr>
          <w:p w14:paraId="182CF093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created_at</w:t>
            </w:r>
          </w:p>
        </w:tc>
        <w:tc>
          <w:tcPr>
            <w:tcW w:w="1174" w:type="dxa"/>
          </w:tcPr>
          <w:p w14:paraId="0F15E38A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E5809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55C6D815" w14:textId="77777777" w:rsidR="00B068F8" w:rsidRPr="00E11D7C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485C8B40" w14:textId="77777777" w:rsidR="00B068F8" w:rsidRPr="00FD51A0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Время создания записи</w:t>
            </w:r>
          </w:p>
        </w:tc>
      </w:tr>
    </w:tbl>
    <w:p w14:paraId="1DC7253B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</w:p>
    <w:p w14:paraId="7BEC0679" w14:textId="77777777" w:rsidR="00B068F8" w:rsidRPr="00FD51A0" w:rsidRDefault="00B068F8" w:rsidP="00B068F8">
      <w:pPr>
        <w:keepNext/>
        <w:rPr>
          <w:rFonts w:ascii="Calibri" w:hAnsi="Calibri"/>
          <w:b/>
          <w:bCs/>
        </w:rPr>
      </w:pPr>
      <w:r w:rsidRPr="00AA5D83">
        <w:rPr>
          <w:rFonts w:ascii="Calibri" w:hAnsi="Calibri"/>
          <w:b/>
          <w:bCs/>
          <w:lang w:val="ru-RU"/>
        </w:rPr>
        <w:t>Пример</w:t>
      </w:r>
      <w:r w:rsidRPr="00FD51A0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ответа</w:t>
      </w:r>
      <w:r w:rsidRPr="00FD51A0">
        <w:rPr>
          <w:rFonts w:ascii="Calibri" w:hAnsi="Calibri"/>
          <w:b/>
          <w:bCs/>
        </w:rPr>
        <w:t>:</w:t>
      </w:r>
    </w:p>
    <w:p w14:paraId="28C13915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>{</w:t>
      </w:r>
    </w:p>
    <w:p w14:paraId="17B7AE7A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"status": {</w:t>
      </w:r>
    </w:p>
    <w:p w14:paraId="7CAD3B9C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"code": 200</w:t>
      </w:r>
    </w:p>
    <w:p w14:paraId="1CD4BFD8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},</w:t>
      </w:r>
    </w:p>
    <w:p w14:paraId="28D071CD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"data": {</w:t>
      </w:r>
    </w:p>
    <w:p w14:paraId="5FAA7F04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"total_count": 1,</w:t>
      </w:r>
    </w:p>
    <w:p w14:paraId="2AD7A97A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"result": [</w:t>
      </w:r>
    </w:p>
    <w:p w14:paraId="2E8D6BD0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{</w:t>
      </w:r>
    </w:p>
    <w:p w14:paraId="026DD0C6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"_id": "5e8d26ebbee1f15dd44e3626",</w:t>
      </w:r>
    </w:p>
    <w:p w14:paraId="49EEF6F9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"client_id": "1-37PCTRD",</w:t>
      </w:r>
    </w:p>
    <w:p w14:paraId="6F858D64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"user_id": "1-37TPIP6",</w:t>
      </w:r>
    </w:p>
    <w:p w14:paraId="718E2B7D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"login": "79233359922",</w:t>
      </w:r>
    </w:p>
    <w:p w14:paraId="7627457B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"role": "Driver",</w:t>
      </w:r>
    </w:p>
    <w:p w14:paraId="5BA16F40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"contract_id": "1-380B94P",</w:t>
      </w:r>
    </w:p>
    <w:p w14:paraId="5B35D5EC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"card_id": "13215780",</w:t>
      </w:r>
    </w:p>
    <w:p w14:paraId="3B5C9940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"card_number": "7005839990006653",</w:t>
      </w:r>
    </w:p>
    <w:p w14:paraId="6A6FEFE8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"device_id": "SID-355555-Y5",</w:t>
      </w:r>
    </w:p>
    <w:p w14:paraId="6353984E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"device_name": "Nokia +79233359922",</w:t>
      </w:r>
    </w:p>
    <w:p w14:paraId="1906E04D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"tries": 20,</w:t>
      </w:r>
    </w:p>
    <w:p w14:paraId="37D79608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"transaction_count": 3,</w:t>
      </w:r>
    </w:p>
    <w:p w14:paraId="64A38340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"use_mpc": true,</w:t>
      </w:r>
    </w:p>
    <w:p w14:paraId="6FEF1FFD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"updated_at": "2020-04-08 13:17:59",</w:t>
      </w:r>
    </w:p>
    <w:p w14:paraId="43AB22C6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    "created_at": "2020-04-08 04:20:43"</w:t>
      </w:r>
    </w:p>
    <w:p w14:paraId="1761D522" w14:textId="77777777" w:rsidR="00B068F8" w:rsidRPr="00FD51A0" w:rsidRDefault="00B068F8" w:rsidP="00B068F8">
      <w:pPr>
        <w:rPr>
          <w:rFonts w:ascii="Calibri" w:hAnsi="Calibri"/>
          <w:bCs/>
        </w:rPr>
      </w:pPr>
      <w:r w:rsidRPr="00FD51A0">
        <w:rPr>
          <w:rFonts w:ascii="Calibri" w:hAnsi="Calibri"/>
          <w:bCs/>
        </w:rPr>
        <w:t xml:space="preserve">            }</w:t>
      </w:r>
    </w:p>
    <w:p w14:paraId="1F3A2C9B" w14:textId="77777777" w:rsidR="00B068F8" w:rsidRPr="00D06507" w:rsidRDefault="00B068F8" w:rsidP="00B068F8">
      <w:pPr>
        <w:rPr>
          <w:rFonts w:ascii="Calibri" w:hAnsi="Calibri"/>
          <w:bCs/>
          <w:lang w:val="ru-RU"/>
        </w:rPr>
      </w:pPr>
      <w:r w:rsidRPr="00FD51A0">
        <w:rPr>
          <w:rFonts w:ascii="Calibri" w:hAnsi="Calibri"/>
          <w:bCs/>
        </w:rPr>
        <w:t xml:space="preserve">        </w:t>
      </w:r>
      <w:r w:rsidRPr="00D06507">
        <w:rPr>
          <w:rFonts w:ascii="Calibri" w:hAnsi="Calibri"/>
          <w:bCs/>
          <w:lang w:val="ru-RU"/>
        </w:rPr>
        <w:t>]</w:t>
      </w:r>
    </w:p>
    <w:p w14:paraId="15CDF314" w14:textId="77777777" w:rsidR="00B068F8" w:rsidRPr="00D06507" w:rsidRDefault="00B068F8" w:rsidP="00B068F8">
      <w:pPr>
        <w:rPr>
          <w:rFonts w:ascii="Calibri" w:hAnsi="Calibri"/>
          <w:bCs/>
          <w:lang w:val="ru-RU"/>
        </w:rPr>
      </w:pPr>
      <w:r w:rsidRPr="00D06507">
        <w:rPr>
          <w:rFonts w:ascii="Calibri" w:hAnsi="Calibri"/>
          <w:bCs/>
          <w:lang w:val="ru-RU"/>
        </w:rPr>
        <w:t xml:space="preserve">    },</w:t>
      </w:r>
    </w:p>
    <w:p w14:paraId="18F305A8" w14:textId="77777777" w:rsidR="00B068F8" w:rsidRPr="00D06507" w:rsidRDefault="00B068F8" w:rsidP="00B068F8">
      <w:pPr>
        <w:rPr>
          <w:rFonts w:ascii="Calibri" w:hAnsi="Calibri"/>
          <w:bCs/>
          <w:lang w:val="ru-RU"/>
        </w:rPr>
      </w:pPr>
      <w:r w:rsidRPr="00D06507">
        <w:rPr>
          <w:rFonts w:ascii="Calibri" w:hAnsi="Calibri"/>
          <w:bCs/>
          <w:lang w:val="ru-RU"/>
        </w:rPr>
        <w:t xml:space="preserve">    "</w:t>
      </w:r>
      <w:r w:rsidRPr="00FD51A0">
        <w:rPr>
          <w:rFonts w:ascii="Calibri" w:hAnsi="Calibri"/>
          <w:bCs/>
        </w:rPr>
        <w:t>timestamp</w:t>
      </w:r>
      <w:r w:rsidRPr="00D06507">
        <w:rPr>
          <w:rFonts w:ascii="Calibri" w:hAnsi="Calibri"/>
          <w:bCs/>
          <w:lang w:val="ru-RU"/>
        </w:rPr>
        <w:t>": 1586421888</w:t>
      </w:r>
    </w:p>
    <w:p w14:paraId="3E2CCB22" w14:textId="77777777" w:rsidR="00B068F8" w:rsidRPr="00D06507" w:rsidRDefault="00B068F8" w:rsidP="00B068F8">
      <w:pPr>
        <w:rPr>
          <w:rFonts w:ascii="Calibri" w:hAnsi="Calibri"/>
          <w:bCs/>
          <w:lang w:val="ru-RU"/>
        </w:rPr>
      </w:pPr>
      <w:r w:rsidRPr="00D06507">
        <w:rPr>
          <w:rFonts w:ascii="Calibri" w:hAnsi="Calibri"/>
          <w:bCs/>
          <w:lang w:val="ru-RU"/>
        </w:rPr>
        <w:t>}</w:t>
      </w:r>
    </w:p>
    <w:p w14:paraId="5779ADAB" w14:textId="07B38B8A" w:rsidR="00B068F8" w:rsidRDefault="00B068F8" w:rsidP="00B068F8">
      <w:pPr>
        <w:pStyle w:val="3"/>
        <w:rPr>
          <w:rFonts w:ascii="Calibri" w:hAnsi="Calibri"/>
          <w:lang w:val="ru-RU"/>
        </w:rPr>
      </w:pPr>
      <w:bookmarkStart w:id="19" w:name="_Генерация_QR_кода"/>
      <w:bookmarkStart w:id="20" w:name="_Генерация_кода_оплаты"/>
      <w:bookmarkStart w:id="21" w:name="_Toc46979364"/>
      <w:bookmarkStart w:id="22" w:name="_Toc150414670"/>
      <w:bookmarkEnd w:id="19"/>
      <w:bookmarkEnd w:id="20"/>
      <w:r w:rsidRPr="0014747A">
        <w:rPr>
          <w:rFonts w:ascii="Calibri" w:hAnsi="Calibri"/>
          <w:lang w:val="ru-RU"/>
        </w:rPr>
        <w:t>Генерация кода оплаты</w:t>
      </w:r>
      <w:bookmarkEnd w:id="21"/>
      <w:bookmarkEnd w:id="22"/>
    </w:p>
    <w:p w14:paraId="72085C8C" w14:textId="4BDC1F11" w:rsidR="00B068F8" w:rsidRPr="00FD12AA" w:rsidRDefault="00B068F8" w:rsidP="00B068F8">
      <w:pPr>
        <w:rPr>
          <w:lang w:val="ru-RU" w:eastAsia="ja-JP"/>
        </w:rPr>
      </w:pPr>
      <w:r>
        <w:rPr>
          <w:lang w:val="ru-RU" w:eastAsia="ja-JP"/>
        </w:rPr>
        <w:t>Данный метод отдает платежную строку</w:t>
      </w:r>
      <w:r w:rsidR="008B02AE">
        <w:rPr>
          <w:lang w:val="ru-RU" w:eastAsia="ja-JP"/>
        </w:rPr>
        <w:t xml:space="preserve"> (</w:t>
      </w:r>
      <w:r w:rsidR="008B02AE">
        <w:rPr>
          <w:lang w:eastAsia="ja-JP"/>
        </w:rPr>
        <w:t>bertlv</w:t>
      </w:r>
      <w:r w:rsidR="008B02AE" w:rsidRPr="008B02AE">
        <w:rPr>
          <w:lang w:val="ru-RU" w:eastAsia="ja-JP"/>
        </w:rPr>
        <w:t>)</w:t>
      </w:r>
      <w:r>
        <w:rPr>
          <w:lang w:val="ru-RU" w:eastAsia="ja-JP"/>
        </w:rPr>
        <w:t>. Платежная строка</w:t>
      </w:r>
      <w:r w:rsidR="008B02AE" w:rsidRPr="008B02AE">
        <w:rPr>
          <w:lang w:val="ru-RU" w:eastAsia="ja-JP"/>
        </w:rPr>
        <w:t xml:space="preserve"> (</w:t>
      </w:r>
      <w:r w:rsidR="008B02AE">
        <w:rPr>
          <w:lang w:val="ru-RU" w:eastAsia="ja-JP"/>
        </w:rPr>
        <w:t>код</w:t>
      </w:r>
      <w:r w:rsidR="0038128F">
        <w:rPr>
          <w:lang w:val="ru-RU" w:eastAsia="ja-JP"/>
        </w:rPr>
        <w:t xml:space="preserve"> оплаты</w:t>
      </w:r>
      <w:r w:rsidR="008B02AE">
        <w:rPr>
          <w:lang w:val="ru-RU" w:eastAsia="ja-JP"/>
        </w:rPr>
        <w:t>)</w:t>
      </w:r>
      <w:r>
        <w:rPr>
          <w:lang w:val="ru-RU" w:eastAsia="ja-JP"/>
        </w:rPr>
        <w:t xml:space="preserve"> имеет свой срок жизни (до 10 минут). Время жизни приходит в ответе. Обязательно сверяйте время. При достижении срока действия – код</w:t>
      </w:r>
      <w:r w:rsidR="0038128F">
        <w:rPr>
          <w:lang w:val="ru-RU" w:eastAsia="ja-JP"/>
        </w:rPr>
        <w:t xml:space="preserve"> оплаты</w:t>
      </w:r>
      <w:r>
        <w:rPr>
          <w:lang w:val="ru-RU" w:eastAsia="ja-JP"/>
        </w:rPr>
        <w:t xml:space="preserve"> становится невалидным и не будет приниматься на АЗС</w:t>
      </w:r>
      <w:r w:rsidR="008B02AE" w:rsidRPr="008B02AE">
        <w:rPr>
          <w:lang w:val="ru-RU" w:eastAsia="ja-JP"/>
        </w:rPr>
        <w:t xml:space="preserve"> </w:t>
      </w:r>
      <w:r w:rsidR="0038128F">
        <w:rPr>
          <w:lang w:val="ru-RU" w:eastAsia="ja-JP"/>
        </w:rPr>
        <w:t>–</w:t>
      </w:r>
      <w:r w:rsidR="008B02AE" w:rsidRPr="008B02AE">
        <w:rPr>
          <w:lang w:val="ru-RU" w:eastAsia="ja-JP"/>
        </w:rPr>
        <w:t xml:space="preserve"> </w:t>
      </w:r>
      <w:r>
        <w:rPr>
          <w:lang w:val="ru-RU" w:eastAsia="ja-JP"/>
        </w:rPr>
        <w:t>вам потребуется выпустить новый</w:t>
      </w:r>
      <w:r w:rsidR="008B02AE" w:rsidRPr="008B02AE">
        <w:rPr>
          <w:lang w:val="ru-RU" w:eastAsia="ja-JP"/>
        </w:rPr>
        <w:t xml:space="preserve"> </w:t>
      </w:r>
      <w:r>
        <w:rPr>
          <w:lang w:val="ru-RU" w:eastAsia="ja-JP"/>
        </w:rPr>
        <w:t>код</w:t>
      </w:r>
      <w:r w:rsidR="0038128F">
        <w:rPr>
          <w:lang w:val="ru-RU" w:eastAsia="ja-JP"/>
        </w:rPr>
        <w:t xml:space="preserve"> оплаты</w:t>
      </w:r>
      <w:r>
        <w:rPr>
          <w:lang w:val="ru-RU" w:eastAsia="ja-JP"/>
        </w:rPr>
        <w:t xml:space="preserve">. Количество выпущенных кодов ограниченно параметром </w:t>
      </w:r>
      <w:r>
        <w:rPr>
          <w:lang w:eastAsia="ja-JP"/>
        </w:rPr>
        <w:t>tries</w:t>
      </w:r>
      <w:r>
        <w:rPr>
          <w:lang w:val="ru-RU" w:eastAsia="ja-JP"/>
        </w:rPr>
        <w:t xml:space="preserve">. При </w:t>
      </w:r>
      <w:r>
        <w:rPr>
          <w:lang w:val="ru-RU" w:eastAsia="ja-JP"/>
        </w:rPr>
        <w:lastRenderedPageBreak/>
        <w:t xml:space="preserve">достижении параметра </w:t>
      </w:r>
      <w:r>
        <w:rPr>
          <w:lang w:eastAsia="ja-JP"/>
        </w:rPr>
        <w:t>transaction</w:t>
      </w:r>
      <w:r w:rsidRPr="00FD12AA">
        <w:rPr>
          <w:lang w:val="ru-RU" w:eastAsia="ja-JP"/>
        </w:rPr>
        <w:t>_</w:t>
      </w:r>
      <w:r>
        <w:rPr>
          <w:lang w:eastAsia="ja-JP"/>
        </w:rPr>
        <w:t>count</w:t>
      </w:r>
      <w:r w:rsidRPr="00FD12AA">
        <w:rPr>
          <w:lang w:val="ru-RU" w:eastAsia="ja-JP"/>
        </w:rPr>
        <w:t xml:space="preserve"> </w:t>
      </w:r>
      <w:r>
        <w:rPr>
          <w:lang w:val="ru-RU" w:eastAsia="ja-JP"/>
        </w:rPr>
        <w:t xml:space="preserve">к параметру </w:t>
      </w:r>
      <w:r>
        <w:rPr>
          <w:lang w:eastAsia="ja-JP"/>
        </w:rPr>
        <w:t>tries</w:t>
      </w:r>
      <w:r w:rsidRPr="00FD12AA">
        <w:rPr>
          <w:lang w:val="ru-RU" w:eastAsia="ja-JP"/>
        </w:rPr>
        <w:t xml:space="preserve"> </w:t>
      </w:r>
      <w:r>
        <w:rPr>
          <w:lang w:val="ru-RU" w:eastAsia="ja-JP"/>
        </w:rPr>
        <w:t xml:space="preserve">– МПК будет перевыпущен автоматически. Если при оплате возникают различные ошибки или вам требуется сменить пин – код от МПК – используйте метод </w:t>
      </w:r>
      <w:hyperlink w:anchor="_Обновление_МПК" w:history="1">
        <w:r w:rsidRPr="00FD12AA">
          <w:rPr>
            <w:rStyle w:val="ad"/>
            <w:lang w:val="ru-RU" w:eastAsia="ja-JP"/>
          </w:rPr>
          <w:t>обновления МПК</w:t>
        </w:r>
      </w:hyperlink>
      <w:r w:rsidRPr="00FD12AA">
        <w:rPr>
          <w:lang w:val="ru-RU" w:eastAsia="ja-JP"/>
        </w:rPr>
        <w:t>.</w:t>
      </w:r>
    </w:p>
    <w:p w14:paraId="45D3687C" w14:textId="77777777" w:rsidR="00B068F8" w:rsidRPr="003D3F1F" w:rsidRDefault="00B068F8" w:rsidP="00B068F8">
      <w:pPr>
        <w:rPr>
          <w:lang w:val="ru-RU" w:eastAsia="ja-JP"/>
        </w:rPr>
      </w:pPr>
    </w:p>
    <w:p w14:paraId="5A5C402D" w14:textId="77777777" w:rsidR="00B068F8" w:rsidRPr="00417997" w:rsidRDefault="00B068F8" w:rsidP="00B068F8">
      <w:pPr>
        <w:rPr>
          <w:rFonts w:ascii="Calibri" w:hAnsi="Calibri"/>
          <w:lang w:val="ru-RU"/>
        </w:rPr>
      </w:pPr>
      <w:r w:rsidRPr="00C7001F">
        <w:rPr>
          <w:rFonts w:ascii="Calibri" w:hAnsi="Calibri"/>
          <w:b/>
          <w:bCs/>
          <w:lang w:val="ru-RU"/>
        </w:rPr>
        <w:t>Запрос</w:t>
      </w:r>
      <w:r w:rsidRPr="00417997">
        <w:rPr>
          <w:rFonts w:ascii="Calibri" w:hAnsi="Calibri"/>
          <w:b/>
          <w:bCs/>
          <w:lang w:val="ru-RU"/>
        </w:rPr>
        <w:t xml:space="preserve">: </w:t>
      </w:r>
      <w:r w:rsidRPr="00417997">
        <w:rPr>
          <w:rFonts w:ascii="Calibri" w:hAnsi="Calibri"/>
          <w:lang w:val="ru-RU"/>
        </w:rPr>
        <w:br/>
      </w:r>
      <w:r>
        <w:rPr>
          <w:rFonts w:ascii="Calibri" w:hAnsi="Calibri"/>
          <w:b/>
        </w:rPr>
        <w:t>POST</w:t>
      </w:r>
      <w:r w:rsidRPr="00417997">
        <w:rPr>
          <w:rFonts w:ascii="Calibri" w:hAnsi="Calibri"/>
          <w:lang w:val="ru-RU"/>
        </w:rPr>
        <w:t xml:space="preserve"> </w:t>
      </w:r>
      <w:r w:rsidRPr="00C7001F">
        <w:rPr>
          <w:rFonts w:ascii="Calibri" w:hAnsi="Calibri"/>
        </w:rPr>
        <w:t>http</w:t>
      </w:r>
      <w:r w:rsidRPr="00417997">
        <w:rPr>
          <w:rFonts w:ascii="Calibri" w:hAnsi="Calibri"/>
          <w:lang w:val="ru-RU"/>
        </w:rPr>
        <w:t>://</w:t>
      </w:r>
      <w:r w:rsidRPr="00C7001F">
        <w:rPr>
          <w:rFonts w:ascii="Calibri" w:hAnsi="Calibri"/>
        </w:rPr>
        <w:t>localhost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vip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</w:t>
      </w:r>
      <w:r w:rsidRPr="00417997">
        <w:rPr>
          <w:rFonts w:ascii="Calibri" w:hAnsi="Calibri"/>
          <w:lang w:val="ru-RU"/>
        </w:rPr>
        <w:t>2</w:t>
      </w:r>
      <w:r w:rsidRPr="0010410A">
        <w:rPr>
          <w:rFonts w:ascii="Calibri" w:hAnsi="Calibri"/>
          <w:lang w:val="ru-RU"/>
        </w:rPr>
        <w:t>/</w:t>
      </w:r>
      <w:r>
        <w:rPr>
          <w:rFonts w:ascii="Calibri" w:hAnsi="Calibri"/>
        </w:rPr>
        <w:t>cards</w:t>
      </w:r>
      <w:r w:rsidRPr="0014747A">
        <w:rPr>
          <w:rFonts w:ascii="Calibri" w:hAnsi="Calibri"/>
          <w:lang w:val="ru-RU"/>
        </w:rPr>
        <w:t>/{</w:t>
      </w:r>
      <w:r>
        <w:rPr>
          <w:rFonts w:ascii="Calibri" w:hAnsi="Calibri"/>
        </w:rPr>
        <w:t>card</w:t>
      </w:r>
      <w:r w:rsidRPr="0014747A">
        <w:rPr>
          <w:rFonts w:ascii="Calibri" w:hAnsi="Calibri"/>
          <w:lang w:val="ru-RU"/>
        </w:rPr>
        <w:t>_</w:t>
      </w:r>
      <w:r>
        <w:rPr>
          <w:rFonts w:ascii="Calibri" w:hAnsi="Calibri"/>
        </w:rPr>
        <w:t>id</w:t>
      </w:r>
      <w:r w:rsidRPr="0014747A">
        <w:rPr>
          <w:rFonts w:ascii="Calibri" w:hAnsi="Calibri"/>
          <w:lang w:val="ru-RU"/>
        </w:rPr>
        <w:t>}/</w:t>
      </w:r>
      <w:r>
        <w:rPr>
          <w:rFonts w:ascii="Calibri" w:hAnsi="Calibri"/>
        </w:rPr>
        <w:t>pay</w:t>
      </w:r>
    </w:p>
    <w:p w14:paraId="2016E41A" w14:textId="77777777" w:rsidR="00B068F8" w:rsidRPr="00417997" w:rsidRDefault="00B068F8" w:rsidP="00B068F8">
      <w:pPr>
        <w:rPr>
          <w:rFonts w:ascii="Calibri" w:hAnsi="Calibri"/>
          <w:b/>
          <w:lang w:val="ru-RU"/>
        </w:rPr>
      </w:pPr>
    </w:p>
    <w:p w14:paraId="2939868C" w14:textId="77777777" w:rsidR="00B068F8" w:rsidRDefault="00B068F8" w:rsidP="00B068F8">
      <w:pPr>
        <w:keepNext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Параметры запроса: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6956"/>
      </w:tblGrid>
      <w:tr w:rsidR="00B068F8" w:rsidRPr="00C7001F" w14:paraId="60887D7D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1EEB7F2E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4B7AC4C7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FDBE18E" w14:textId="77777777" w:rsidR="00B068F8" w:rsidRPr="001A22FE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rFonts w:ascii="Calibri" w:hAnsi="Calibri"/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168E790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Описание</w:t>
            </w:r>
          </w:p>
        </w:tc>
      </w:tr>
      <w:tr w:rsidR="00143486" w:rsidRPr="00D95942" w14:paraId="00E2A403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73B7" w14:textId="4A1341D3" w:rsidR="00143486" w:rsidRPr="003B2F36" w:rsidRDefault="003B2F36" w:rsidP="00143486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 w:rsidRPr="003B2F36">
              <w:rPr>
                <w:rFonts w:ascii="Calibri" w:hAnsi="Calibri"/>
                <w:bCs/>
              </w:rPr>
              <w:t>card_id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F7D2" w14:textId="13F79AA7" w:rsidR="00143486" w:rsidRPr="00C7001F" w:rsidRDefault="00143486" w:rsidP="001434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C7001F"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D994" w14:textId="1CF4BB35" w:rsidR="00143486" w:rsidRDefault="00143486" w:rsidP="00143486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D5A4" w14:textId="2CE0C14E" w:rsidR="00143486" w:rsidRPr="00143486" w:rsidRDefault="00143486" w:rsidP="00143486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</w:rPr>
              <w:t>ID</w:t>
            </w:r>
            <w:r w:rsidRPr="003D7AA0">
              <w:rPr>
                <w:rFonts w:ascii="Calibri" w:hAnsi="Calibri"/>
                <w:lang w:val="ru-RU"/>
              </w:rPr>
              <w:t xml:space="preserve"> </w:t>
            </w:r>
            <w:r w:rsidR="003B2F36">
              <w:rPr>
                <w:rFonts w:ascii="Calibri" w:hAnsi="Calibri"/>
                <w:lang w:val="ru-RU"/>
              </w:rPr>
              <w:t>карты</w:t>
            </w:r>
            <w:r w:rsidRPr="004E6EFB">
              <w:rPr>
                <w:rFonts w:ascii="Calibri" w:hAnsi="Calibri"/>
                <w:lang w:val="ru-RU"/>
              </w:rPr>
              <w:t xml:space="preserve"> </w:t>
            </w:r>
            <w:r w:rsidRPr="003B2F36">
              <w:rPr>
                <w:rFonts w:ascii="Calibri" w:hAnsi="Calibri"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 w:rsidRPr="003B2F36">
              <w:rPr>
                <w:rFonts w:ascii="Calibri" w:hAnsi="Calibri"/>
                <w:bCs/>
                <w:i/>
                <w:iCs/>
              </w:rPr>
              <w:t>URI</w:t>
            </w:r>
            <w:r w:rsidRPr="003B2F36">
              <w:rPr>
                <w:rFonts w:ascii="Calibri" w:hAnsi="Calibri"/>
                <w:bCs/>
                <w:i/>
                <w:iCs/>
                <w:lang w:val="ru-RU"/>
              </w:rPr>
              <w:t xml:space="preserve"> - строке)</w:t>
            </w:r>
          </w:p>
        </w:tc>
      </w:tr>
      <w:tr w:rsidR="00B068F8" w:rsidRPr="00D95942" w14:paraId="2054B4CC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B4F6" w14:textId="77777777" w:rsidR="00B068F8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pin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FF871" w14:textId="77777777" w:rsidR="00B068F8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CDEF" w14:textId="77777777" w:rsidR="00B068F8" w:rsidRPr="0014747A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2B9B" w14:textId="77777777" w:rsidR="00B068F8" w:rsidRPr="00524FA4" w:rsidRDefault="00B068F8" w:rsidP="007F4986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  <w:lang w:val="ru-RU"/>
              </w:rPr>
              <w:t xml:space="preserve">Пин – код от МПК (Задается при выпуске в методе </w:t>
            </w:r>
            <w:hyperlink w:anchor="_Инициализация_выпуска_МПК" w:history="1">
              <w:r w:rsidRPr="00524FA4">
                <w:rPr>
                  <w:rStyle w:val="ad"/>
                  <w:rFonts w:ascii="Calibri" w:hAnsi="Calibri"/>
                </w:rPr>
                <w:t>initMPC</w:t>
              </w:r>
            </w:hyperlink>
            <w:r w:rsidRPr="00524FA4">
              <w:rPr>
                <w:rFonts w:ascii="Calibri" w:hAnsi="Calibri"/>
                <w:lang w:val="ru-RU"/>
              </w:rPr>
              <w:t>)</w:t>
            </w:r>
          </w:p>
        </w:tc>
      </w:tr>
    </w:tbl>
    <w:p w14:paraId="6CA8C7A1" w14:textId="77777777" w:rsidR="00B068F8" w:rsidRPr="0014747A" w:rsidRDefault="00B068F8" w:rsidP="00B068F8">
      <w:pPr>
        <w:rPr>
          <w:rFonts w:ascii="Calibri" w:hAnsi="Calibri"/>
          <w:b/>
          <w:lang w:val="ru-RU"/>
        </w:rPr>
      </w:pPr>
    </w:p>
    <w:p w14:paraId="21FF5D4E" w14:textId="77777777" w:rsidR="00B068F8" w:rsidRPr="00EA247E" w:rsidRDefault="00B068F8" w:rsidP="00B068F8">
      <w:pPr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Заголовки запроса</w:t>
      </w:r>
      <w:r w:rsidRPr="00902BB8">
        <w:rPr>
          <w:rFonts w:ascii="Calibri" w:hAnsi="Calibri"/>
          <w:b/>
          <w:bCs/>
          <w:lang w:val="ru-RU"/>
        </w:rPr>
        <w:t>:</w:t>
      </w:r>
      <w:r w:rsidRPr="00902BB8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api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key</w:t>
      </w:r>
      <w:r w:rsidRPr="00EA247E">
        <w:rPr>
          <w:rFonts w:ascii="Calibri" w:hAnsi="Calibri"/>
          <w:lang w:val="ru-RU"/>
        </w:rPr>
        <w:t xml:space="preserve">: </w:t>
      </w:r>
      <w:r w:rsidRPr="00C7001F">
        <w:rPr>
          <w:rFonts w:ascii="Calibri" w:hAnsi="Calibri"/>
        </w:rPr>
        <w:t>GPN</w:t>
      </w:r>
      <w:r w:rsidRPr="00EA247E">
        <w:rPr>
          <w:rFonts w:ascii="Calibri" w:hAnsi="Calibri"/>
          <w:lang w:val="ru-RU"/>
        </w:rPr>
        <w:t>.3</w:t>
      </w:r>
      <w:r w:rsidRPr="00C7001F">
        <w:rPr>
          <w:rFonts w:ascii="Calibri" w:hAnsi="Calibri"/>
        </w:rPr>
        <w:t>bd</w:t>
      </w:r>
      <w:r w:rsidRPr="00EA247E">
        <w:rPr>
          <w:rFonts w:ascii="Calibri" w:hAnsi="Calibri"/>
          <w:lang w:val="ru-RU"/>
        </w:rPr>
        <w:t>43</w:t>
      </w:r>
      <w:r w:rsidRPr="00C7001F">
        <w:rPr>
          <w:rFonts w:ascii="Calibri" w:hAnsi="Calibri"/>
        </w:rPr>
        <w:t>c</w:t>
      </w:r>
      <w:r w:rsidRPr="00EA247E">
        <w:rPr>
          <w:rFonts w:ascii="Calibri" w:hAnsi="Calibri"/>
          <w:lang w:val="ru-RU"/>
        </w:rPr>
        <w:t>4463</w:t>
      </w:r>
      <w:r w:rsidRPr="00C7001F">
        <w:rPr>
          <w:rFonts w:ascii="Calibri" w:hAnsi="Calibri"/>
        </w:rPr>
        <w:t>ffe</w:t>
      </w:r>
      <w:r w:rsidRPr="00EA247E">
        <w:rPr>
          <w:rFonts w:ascii="Calibri" w:hAnsi="Calibri"/>
          <w:lang w:val="ru-RU"/>
        </w:rPr>
        <w:t>8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23</w:t>
      </w:r>
      <w:r w:rsidRPr="00C7001F">
        <w:rPr>
          <w:rFonts w:ascii="Calibri" w:hAnsi="Calibri"/>
        </w:rPr>
        <w:t>fb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1891</w:t>
      </w:r>
      <w:r w:rsidRPr="00C7001F">
        <w:rPr>
          <w:rFonts w:ascii="Calibri" w:hAnsi="Calibri"/>
        </w:rPr>
        <w:t>dc</w:t>
      </w:r>
      <w:r w:rsidRPr="00EA247E">
        <w:rPr>
          <w:rFonts w:ascii="Calibri" w:hAnsi="Calibri"/>
          <w:lang w:val="ru-RU"/>
        </w:rPr>
        <w:t>6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.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53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7</w:t>
      </w:r>
      <w:r w:rsidRPr="00C7001F">
        <w:rPr>
          <w:rFonts w:ascii="Calibri" w:hAnsi="Calibri"/>
        </w:rPr>
        <w:t>e</w:t>
      </w:r>
      <w:r w:rsidRPr="00EA247E">
        <w:rPr>
          <w:rFonts w:ascii="Calibri" w:hAnsi="Calibri"/>
          <w:lang w:val="ru-RU"/>
        </w:rPr>
        <w:t>0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50</w:t>
      </w:r>
      <w:r w:rsidRPr="00C7001F">
        <w:rPr>
          <w:rFonts w:ascii="Calibri" w:hAnsi="Calibri"/>
        </w:rPr>
        <w:t>ef</w:t>
      </w:r>
      <w:r w:rsidRPr="00EA247E">
        <w:rPr>
          <w:rFonts w:ascii="Calibri" w:hAnsi="Calibri"/>
          <w:lang w:val="ru-RU"/>
        </w:rPr>
        <w:t>94123</w:t>
      </w:r>
      <w:r w:rsidRPr="00C7001F">
        <w:rPr>
          <w:rFonts w:ascii="Calibri" w:hAnsi="Calibri"/>
        </w:rPr>
        <w:t>fdc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29780</w:t>
      </w:r>
      <w:r w:rsidRPr="00EA247E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session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id</w:t>
      </w:r>
      <w:r w:rsidRPr="00EA247E">
        <w:rPr>
          <w:rFonts w:ascii="Calibri" w:hAnsi="Calibri"/>
          <w:lang w:val="ru-RU"/>
        </w:rPr>
        <w:t xml:space="preserve">: </w:t>
      </w:r>
      <w:r>
        <w:rPr>
          <w:rFonts w:ascii="Calibri" w:hAnsi="Calibri"/>
        </w:rPr>
        <w:t>eyJ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eXAiOiJKV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QiLCJhbGciOiJSUzI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NiIsImp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aSI</w:t>
      </w:r>
      <w:r w:rsidRPr="00A85B97">
        <w:rPr>
          <w:rFonts w:ascii="Calibri" w:hAnsi="Calibri"/>
          <w:lang w:val="ru-RU"/>
        </w:rPr>
        <w:t>6</w:t>
      </w:r>
      <w:r>
        <w:rPr>
          <w:rFonts w:ascii="Calibri" w:hAnsi="Calibri"/>
        </w:rPr>
        <w:t>IjdhMDI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YTEyYTM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YjU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NTYzYmI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YjQ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YjRkMGZiODBlNmQxZjFmOGQzNzk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MTQ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OTdhNTZiYTFjZDcyZjc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OWQyNmY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MDNkMDIwM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E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NjVmIn</w:t>
      </w:r>
      <w:r w:rsidRPr="00A85B97">
        <w:rPr>
          <w:rFonts w:ascii="Calibri" w:hAnsi="Calibri"/>
          <w:lang w:val="ru-RU"/>
        </w:rPr>
        <w:t>0.</w:t>
      </w:r>
      <w:r>
        <w:rPr>
          <w:rFonts w:ascii="Calibri" w:hAnsi="Calibri"/>
        </w:rPr>
        <w:t>eyJhdWQiOiI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ZjFlZjQ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ODI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NDI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MDY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MWUzMGIyYTIiLCJqdGkiOiI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YTAyOWExMmEzN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ODU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JiNWI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OGI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ZDBmYjgwZTZ</w:t>
      </w:r>
    </w:p>
    <w:p w14:paraId="5CAB4FE0" w14:textId="77777777" w:rsidR="00B068F8" w:rsidRPr="00B90A3D" w:rsidRDefault="00B068F8" w:rsidP="00B068F8">
      <w:pPr>
        <w:rPr>
          <w:rFonts w:ascii="Calibri" w:hAnsi="Calibri"/>
        </w:rPr>
      </w:pPr>
      <w:r w:rsidRPr="00C7001F">
        <w:rPr>
          <w:rFonts w:ascii="Calibri" w:hAnsi="Calibri"/>
        </w:rPr>
        <w:t>date</w:t>
      </w:r>
      <w:r w:rsidRPr="00EA247E">
        <w:rPr>
          <w:rFonts w:ascii="Calibri" w:hAnsi="Calibri"/>
        </w:rPr>
        <w:t>_</w:t>
      </w:r>
      <w:r w:rsidRPr="00C7001F">
        <w:rPr>
          <w:rFonts w:ascii="Calibri" w:hAnsi="Calibri"/>
        </w:rPr>
        <w:t>time</w:t>
      </w:r>
      <w:r w:rsidRPr="00EA247E">
        <w:rPr>
          <w:rFonts w:ascii="Calibri" w:hAnsi="Calibri"/>
        </w:rPr>
        <w:t>: 2019-11-25 10:26:45</w:t>
      </w:r>
      <w:r w:rsidRPr="0050041D">
        <w:rPr>
          <w:rFonts w:ascii="Calibri" w:hAnsi="Calibri"/>
        </w:rPr>
        <w:t xml:space="preserve"> </w:t>
      </w:r>
    </w:p>
    <w:p w14:paraId="33243CB6" w14:textId="771FEC7C" w:rsidR="00B068F8" w:rsidRPr="0010410A" w:rsidRDefault="003B2F36" w:rsidP="00B068F8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card</w:t>
      </w:r>
      <w:r w:rsidR="00B068F8" w:rsidRPr="0010410A">
        <w:rPr>
          <w:rFonts w:ascii="Calibri" w:hAnsi="Calibri"/>
          <w:b/>
          <w:bCs/>
        </w:rPr>
        <w:t xml:space="preserve">_id: </w:t>
      </w:r>
      <w:r w:rsidRPr="00F75280">
        <w:rPr>
          <w:rFonts w:ascii="Calibri" w:hAnsi="Calibri"/>
        </w:rPr>
        <w:t>13215750</w:t>
      </w:r>
    </w:p>
    <w:p w14:paraId="1039E105" w14:textId="77777777" w:rsidR="00B068F8" w:rsidRPr="00C7001F" w:rsidRDefault="00B068F8" w:rsidP="00B068F8">
      <w:pPr>
        <w:rPr>
          <w:rFonts w:ascii="Calibri" w:hAnsi="Calibri"/>
          <w:b/>
          <w:bCs/>
        </w:rPr>
      </w:pPr>
    </w:p>
    <w:p w14:paraId="177A3A8F" w14:textId="77777777" w:rsidR="00B068F8" w:rsidRPr="00F1363B" w:rsidRDefault="00B068F8" w:rsidP="00B068F8">
      <w:pPr>
        <w:rPr>
          <w:rFonts w:ascii="Calibri" w:hAnsi="Calibri"/>
          <w:b/>
          <w:bCs/>
        </w:rPr>
      </w:pPr>
      <w:r w:rsidRPr="00C7001F">
        <w:rPr>
          <w:rFonts w:ascii="Calibri" w:hAnsi="Calibri"/>
          <w:b/>
          <w:bCs/>
          <w:lang w:val="ru-RU"/>
        </w:rPr>
        <w:t>Пример</w:t>
      </w:r>
      <w:r w:rsidRPr="00F1363B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запроса</w:t>
      </w:r>
      <w:r w:rsidRPr="00F1363B">
        <w:rPr>
          <w:rFonts w:ascii="Calibri" w:hAnsi="Calibri"/>
          <w:b/>
          <w:bCs/>
        </w:rPr>
        <w:t>:</w:t>
      </w:r>
    </w:p>
    <w:p w14:paraId="47254D33" w14:textId="77777777" w:rsidR="00B068F8" w:rsidRDefault="00B068F8" w:rsidP="00B068F8">
      <w:pPr>
        <w:rPr>
          <w:rFonts w:ascii="Calibri" w:hAnsi="Calibri"/>
        </w:rPr>
      </w:pPr>
      <w:r>
        <w:rPr>
          <w:rFonts w:ascii="Calibri" w:hAnsi="Calibri"/>
          <w:b/>
        </w:rPr>
        <w:t>POST</w:t>
      </w:r>
      <w:r w:rsidRPr="0010410A">
        <w:rPr>
          <w:rFonts w:ascii="Calibri" w:hAnsi="Calibri"/>
        </w:rPr>
        <w:t xml:space="preserve">: </w:t>
      </w:r>
      <w:r w:rsidRPr="00F75280">
        <w:rPr>
          <w:rFonts w:ascii="Calibri" w:hAnsi="Calibri"/>
        </w:rPr>
        <w:t>http://localhost/vip/v2/cards/13215750/pay</w:t>
      </w:r>
    </w:p>
    <w:p w14:paraId="7D0F81C7" w14:textId="77777777" w:rsidR="00B068F8" w:rsidRPr="002E6E1F" w:rsidRDefault="00B068F8" w:rsidP="00B068F8">
      <w:pPr>
        <w:rPr>
          <w:rFonts w:ascii="Calibri" w:hAnsi="Calibri"/>
          <w:lang w:val="ru-RU"/>
        </w:rPr>
      </w:pPr>
      <w:r w:rsidRPr="00C91B73">
        <w:rPr>
          <w:rFonts w:ascii="Calibri" w:hAnsi="Calibri"/>
          <w:b/>
        </w:rPr>
        <w:t>BODY</w:t>
      </w:r>
      <w:r w:rsidRPr="002E6E1F">
        <w:rPr>
          <w:rFonts w:ascii="Calibri" w:hAnsi="Calibri"/>
          <w:lang w:val="ru-RU"/>
        </w:rPr>
        <w:t xml:space="preserve">: </w:t>
      </w:r>
      <w:r>
        <w:rPr>
          <w:rFonts w:ascii="Calibri" w:hAnsi="Calibri"/>
        </w:rPr>
        <w:t>pin</w:t>
      </w:r>
      <w:r w:rsidRPr="002E6E1F">
        <w:rPr>
          <w:rFonts w:ascii="Calibri" w:hAnsi="Calibri"/>
          <w:lang w:val="ru-RU"/>
        </w:rPr>
        <w:t>=1234</w:t>
      </w:r>
    </w:p>
    <w:p w14:paraId="56F2B0D8" w14:textId="77777777" w:rsidR="00B068F8" w:rsidRPr="000574E7" w:rsidRDefault="00B068F8" w:rsidP="00B068F8">
      <w:pPr>
        <w:rPr>
          <w:rFonts w:ascii="Calibri" w:hAnsi="Calibri"/>
        </w:rPr>
      </w:pPr>
    </w:p>
    <w:p w14:paraId="37772A8E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  <w:r w:rsidRPr="00CA2428">
        <w:rPr>
          <w:rFonts w:ascii="Calibri" w:hAnsi="Calibri"/>
          <w:b/>
          <w:bCs/>
          <w:lang w:val="ru-RU"/>
        </w:rPr>
        <w:t>Параметры ответа:</w:t>
      </w:r>
    </w:p>
    <w:tbl>
      <w:tblPr>
        <w:tblStyle w:val="ae"/>
        <w:tblW w:w="10070" w:type="dxa"/>
        <w:tblLook w:val="04A0" w:firstRow="1" w:lastRow="0" w:firstColumn="1" w:lastColumn="0" w:noHBand="0" w:noVBand="1"/>
      </w:tblPr>
      <w:tblGrid>
        <w:gridCol w:w="2114"/>
        <w:gridCol w:w="1174"/>
        <w:gridCol w:w="1102"/>
        <w:gridCol w:w="5680"/>
      </w:tblGrid>
      <w:tr w:rsidR="00B068F8" w:rsidRPr="0024055D" w14:paraId="173A8B3A" w14:textId="77777777" w:rsidTr="007F4986">
        <w:trPr>
          <w:trHeight w:val="276"/>
        </w:trPr>
        <w:tc>
          <w:tcPr>
            <w:tcW w:w="211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71A86C7D" w14:textId="77777777" w:rsidR="00B068F8" w:rsidRPr="007A7E5F" w:rsidRDefault="00B068F8" w:rsidP="007F4986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7E5F">
              <w:rPr>
                <w:rFonts w:ascii="Calibri" w:hAnsi="Calibri" w:cs="Calibri"/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6556EE9E" w14:textId="77777777" w:rsidR="00B068F8" w:rsidRPr="007A7E5F" w:rsidRDefault="00B068F8" w:rsidP="007F4986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7E5F">
              <w:rPr>
                <w:rFonts w:ascii="Calibri" w:hAnsi="Calibri" w:cs="Calibri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102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530D234D" w14:textId="77777777" w:rsidR="00B068F8" w:rsidRPr="007A7E5F" w:rsidRDefault="00B068F8" w:rsidP="007F4986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7E5F">
              <w:rPr>
                <w:rFonts w:ascii="Calibri" w:hAnsi="Calibri" w:cs="Calibri"/>
                <w:b/>
                <w:bCs/>
                <w:sz w:val="22"/>
                <w:szCs w:val="22"/>
                <w:lang w:val="ru-RU"/>
              </w:rPr>
              <w:t>Обяз.</w:t>
            </w:r>
          </w:p>
        </w:tc>
        <w:tc>
          <w:tcPr>
            <w:tcW w:w="568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3A101D23" w14:textId="77777777" w:rsidR="00B068F8" w:rsidRPr="007A7E5F" w:rsidRDefault="00B068F8" w:rsidP="007F4986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7E5F">
              <w:rPr>
                <w:rFonts w:ascii="Calibri" w:hAnsi="Calibri" w:cs="Calibri"/>
                <w:b/>
                <w:bCs/>
                <w:sz w:val="22"/>
                <w:szCs w:val="22"/>
              </w:rPr>
              <w:t>Описание</w:t>
            </w:r>
          </w:p>
        </w:tc>
      </w:tr>
      <w:tr w:rsidR="00B068F8" w:rsidRPr="0024055D" w14:paraId="02C1EB5A" w14:textId="77777777" w:rsidTr="007F4986">
        <w:trPr>
          <w:trHeight w:val="276"/>
        </w:trPr>
        <w:tc>
          <w:tcPr>
            <w:tcW w:w="2114" w:type="dxa"/>
          </w:tcPr>
          <w:p w14:paraId="3BFBFCCC" w14:textId="77777777" w:rsidR="00B068F8" w:rsidRPr="002D7970" w:rsidRDefault="00B068F8" w:rsidP="007F4986">
            <w:pPr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code</w:t>
            </w:r>
          </w:p>
        </w:tc>
        <w:tc>
          <w:tcPr>
            <w:tcW w:w="1174" w:type="dxa"/>
          </w:tcPr>
          <w:p w14:paraId="4D1DF7F3" w14:textId="77777777" w:rsidR="00B068F8" w:rsidRPr="007A7E5F" w:rsidRDefault="00B068F8" w:rsidP="007F4986">
            <w:pPr>
              <w:spacing w:line="25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1102" w:type="dxa"/>
          </w:tcPr>
          <w:p w14:paraId="11BDF6F4" w14:textId="77777777" w:rsidR="00B068F8" w:rsidRPr="00836DF3" w:rsidRDefault="00B068F8" w:rsidP="007F4986">
            <w:pPr>
              <w:spacing w:line="256" w:lineRule="auto"/>
              <w:jc w:val="center"/>
              <w:rPr>
                <w:rFonts w:ascii="Calibri" w:hAnsi="Calibri" w:cs="Calibri"/>
                <w:bCs/>
                <w:sz w:val="22"/>
                <w:szCs w:val="22"/>
                <w:lang w:val="ru-RU"/>
              </w:rPr>
            </w:pPr>
            <w:r w:rsidRPr="00836DF3">
              <w:rPr>
                <w:rFonts w:ascii="Calibri" w:hAnsi="Calibri" w:cs="Calibri"/>
                <w:bCs/>
                <w:sz w:val="22"/>
                <w:szCs w:val="22"/>
                <w:lang w:val="ru-RU"/>
              </w:rPr>
              <w:t>+</w:t>
            </w:r>
          </w:p>
        </w:tc>
        <w:tc>
          <w:tcPr>
            <w:tcW w:w="5680" w:type="dxa"/>
          </w:tcPr>
          <w:p w14:paraId="3FB7A1AB" w14:textId="77777777" w:rsidR="00B068F8" w:rsidRPr="004E6EFB" w:rsidRDefault="00B068F8" w:rsidP="007F4986">
            <w:pPr>
              <w:spacing w:line="256" w:lineRule="auto"/>
              <w:rPr>
                <w:rFonts w:ascii="Calibri" w:hAnsi="Calibri" w:cs="Calibri"/>
                <w:sz w:val="22"/>
                <w:szCs w:val="22"/>
                <w:lang w:val="ru-RU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Платежная строка</w:t>
            </w:r>
          </w:p>
        </w:tc>
      </w:tr>
      <w:tr w:rsidR="00B068F8" w:rsidRPr="004650C1" w14:paraId="1604B8B0" w14:textId="77777777" w:rsidTr="007F4986">
        <w:trPr>
          <w:trHeight w:val="276"/>
        </w:trPr>
        <w:tc>
          <w:tcPr>
            <w:tcW w:w="2114" w:type="dxa"/>
          </w:tcPr>
          <w:p w14:paraId="646E8115" w14:textId="77777777" w:rsidR="00B068F8" w:rsidRPr="006F6AC7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4E6EFB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end_date</w:t>
            </w:r>
          </w:p>
        </w:tc>
        <w:tc>
          <w:tcPr>
            <w:tcW w:w="1174" w:type="dxa"/>
          </w:tcPr>
          <w:p w14:paraId="7E5AF4F8" w14:textId="77777777" w:rsidR="00B068F8" w:rsidRPr="007A7E5F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uint</w:t>
            </w:r>
          </w:p>
        </w:tc>
        <w:tc>
          <w:tcPr>
            <w:tcW w:w="1102" w:type="dxa"/>
          </w:tcPr>
          <w:p w14:paraId="0274C5FC" w14:textId="77777777" w:rsidR="00B068F8" w:rsidRPr="009C09CA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54DBF9A3" w14:textId="77777777" w:rsidR="00B068F8" w:rsidRPr="004E6EFB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Срок жизни платежной строки</w:t>
            </w:r>
          </w:p>
        </w:tc>
      </w:tr>
      <w:tr w:rsidR="00B068F8" w:rsidRPr="004650C1" w14:paraId="5244D975" w14:textId="77777777" w:rsidTr="007F4986">
        <w:trPr>
          <w:trHeight w:val="276"/>
        </w:trPr>
        <w:tc>
          <w:tcPr>
            <w:tcW w:w="2114" w:type="dxa"/>
          </w:tcPr>
          <w:p w14:paraId="4E2DF394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4E6EFB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transaction_count</w:t>
            </w:r>
          </w:p>
        </w:tc>
        <w:tc>
          <w:tcPr>
            <w:tcW w:w="1174" w:type="dxa"/>
          </w:tcPr>
          <w:p w14:paraId="53E66515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uint</w:t>
            </w:r>
          </w:p>
        </w:tc>
        <w:tc>
          <w:tcPr>
            <w:tcW w:w="1102" w:type="dxa"/>
          </w:tcPr>
          <w:p w14:paraId="48C0BB2F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24D9CAC6" w14:textId="77777777" w:rsidR="00B068F8" w:rsidRPr="004E6EFB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Количество проведенных транзакций</w:t>
            </w:r>
          </w:p>
        </w:tc>
      </w:tr>
      <w:tr w:rsidR="00B068F8" w:rsidRPr="00D95942" w14:paraId="29F54741" w14:textId="77777777" w:rsidTr="007F4986">
        <w:trPr>
          <w:trHeight w:val="276"/>
        </w:trPr>
        <w:tc>
          <w:tcPr>
            <w:tcW w:w="2114" w:type="dxa"/>
          </w:tcPr>
          <w:p w14:paraId="36573AF1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4E6EFB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tries</w:t>
            </w:r>
          </w:p>
        </w:tc>
        <w:tc>
          <w:tcPr>
            <w:tcW w:w="1174" w:type="dxa"/>
          </w:tcPr>
          <w:p w14:paraId="4B7CF66F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FD51A0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uint</w:t>
            </w:r>
          </w:p>
        </w:tc>
        <w:tc>
          <w:tcPr>
            <w:tcW w:w="1102" w:type="dxa"/>
          </w:tcPr>
          <w:p w14:paraId="1406D3B9" w14:textId="77777777" w:rsidR="00B068F8" w:rsidRPr="00FD51A0" w:rsidRDefault="00B068F8" w:rsidP="007F4986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9C09CA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+</w:t>
            </w:r>
          </w:p>
        </w:tc>
        <w:tc>
          <w:tcPr>
            <w:tcW w:w="5680" w:type="dxa"/>
          </w:tcPr>
          <w:p w14:paraId="64F51A0D" w14:textId="77777777" w:rsidR="00B068F8" w:rsidRPr="004E6EFB" w:rsidRDefault="00B068F8" w:rsidP="007F4986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</w:pP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Максимальное количество попыток оплаты по МПК</w:t>
            </w:r>
          </w:p>
        </w:tc>
      </w:tr>
    </w:tbl>
    <w:p w14:paraId="41BB5CFC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</w:p>
    <w:p w14:paraId="4BEAF741" w14:textId="77777777" w:rsidR="00B068F8" w:rsidRPr="007176D4" w:rsidRDefault="00B068F8" w:rsidP="00B068F8">
      <w:pPr>
        <w:keepNext/>
        <w:rPr>
          <w:rFonts w:ascii="Calibri" w:hAnsi="Calibri"/>
          <w:b/>
          <w:bCs/>
          <w:lang w:val="ru-RU"/>
        </w:rPr>
      </w:pPr>
      <w:r w:rsidRPr="00AA5D83">
        <w:rPr>
          <w:rFonts w:ascii="Calibri" w:hAnsi="Calibri"/>
          <w:b/>
          <w:bCs/>
          <w:lang w:val="ru-RU"/>
        </w:rPr>
        <w:t>Пример</w:t>
      </w:r>
      <w:r w:rsidRPr="007176D4">
        <w:rPr>
          <w:rFonts w:ascii="Calibri" w:hAnsi="Calibri"/>
          <w:b/>
          <w:bCs/>
          <w:lang w:val="ru-RU"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ответа</w:t>
      </w:r>
      <w:r w:rsidRPr="007176D4">
        <w:rPr>
          <w:rFonts w:ascii="Calibri" w:hAnsi="Calibri"/>
          <w:b/>
          <w:bCs/>
          <w:lang w:val="ru-RU"/>
        </w:rPr>
        <w:t xml:space="preserve"> (</w:t>
      </w:r>
      <w:r>
        <w:rPr>
          <w:rFonts w:ascii="Calibri" w:hAnsi="Calibri"/>
          <w:b/>
          <w:bCs/>
        </w:rPr>
        <w:t>JSON</w:t>
      </w:r>
      <w:r w:rsidRPr="007176D4">
        <w:rPr>
          <w:rFonts w:ascii="Calibri" w:hAnsi="Calibri"/>
          <w:b/>
          <w:bCs/>
          <w:lang w:val="ru-RU"/>
        </w:rPr>
        <w:t>):</w:t>
      </w:r>
    </w:p>
    <w:p w14:paraId="101C4BF0" w14:textId="77777777" w:rsidR="00B068F8" w:rsidRPr="007176D4" w:rsidRDefault="00B068F8" w:rsidP="00B068F8">
      <w:pPr>
        <w:rPr>
          <w:rFonts w:ascii="Calibri" w:hAnsi="Calibri"/>
          <w:bCs/>
          <w:lang w:val="ru-RU"/>
        </w:rPr>
      </w:pPr>
      <w:r w:rsidRPr="007176D4">
        <w:rPr>
          <w:rFonts w:ascii="Calibri" w:hAnsi="Calibri"/>
          <w:bCs/>
          <w:lang w:val="ru-RU"/>
        </w:rPr>
        <w:t>{</w:t>
      </w:r>
    </w:p>
    <w:p w14:paraId="2899E911" w14:textId="77777777" w:rsidR="00B068F8" w:rsidRPr="007176D4" w:rsidRDefault="00B068F8" w:rsidP="00B068F8">
      <w:pPr>
        <w:rPr>
          <w:rFonts w:ascii="Calibri" w:hAnsi="Calibri"/>
          <w:bCs/>
          <w:lang w:val="ru-RU"/>
        </w:rPr>
      </w:pPr>
      <w:r w:rsidRPr="007176D4">
        <w:rPr>
          <w:rFonts w:ascii="Calibri" w:hAnsi="Calibri"/>
          <w:bCs/>
          <w:lang w:val="ru-RU"/>
        </w:rPr>
        <w:t xml:space="preserve">    "</w:t>
      </w:r>
      <w:r w:rsidRPr="004E6EFB">
        <w:rPr>
          <w:rFonts w:ascii="Calibri" w:hAnsi="Calibri"/>
          <w:bCs/>
        </w:rPr>
        <w:t>status</w:t>
      </w:r>
      <w:r w:rsidRPr="007176D4">
        <w:rPr>
          <w:rFonts w:ascii="Calibri" w:hAnsi="Calibri"/>
          <w:bCs/>
          <w:lang w:val="ru-RU"/>
        </w:rPr>
        <w:t>": {</w:t>
      </w:r>
    </w:p>
    <w:p w14:paraId="338EF177" w14:textId="77777777" w:rsidR="00B068F8" w:rsidRPr="007176D4" w:rsidRDefault="00B068F8" w:rsidP="00B068F8">
      <w:pPr>
        <w:rPr>
          <w:rFonts w:ascii="Calibri" w:hAnsi="Calibri"/>
          <w:bCs/>
          <w:lang w:val="ru-RU"/>
        </w:rPr>
      </w:pPr>
      <w:r w:rsidRPr="007176D4">
        <w:rPr>
          <w:rFonts w:ascii="Calibri" w:hAnsi="Calibri"/>
          <w:bCs/>
          <w:lang w:val="ru-RU"/>
        </w:rPr>
        <w:t xml:space="preserve">        "</w:t>
      </w:r>
      <w:r w:rsidRPr="004E6EFB">
        <w:rPr>
          <w:rFonts w:ascii="Calibri" w:hAnsi="Calibri"/>
          <w:bCs/>
        </w:rPr>
        <w:t>code</w:t>
      </w:r>
      <w:r w:rsidRPr="007176D4">
        <w:rPr>
          <w:rFonts w:ascii="Calibri" w:hAnsi="Calibri"/>
          <w:bCs/>
          <w:lang w:val="ru-RU"/>
        </w:rPr>
        <w:t>": 200</w:t>
      </w:r>
    </w:p>
    <w:p w14:paraId="0DD2363A" w14:textId="77777777" w:rsidR="00B068F8" w:rsidRPr="004E6EFB" w:rsidRDefault="00B068F8" w:rsidP="00B068F8">
      <w:pPr>
        <w:rPr>
          <w:rFonts w:ascii="Calibri" w:hAnsi="Calibri"/>
          <w:bCs/>
        </w:rPr>
      </w:pPr>
      <w:r w:rsidRPr="007176D4">
        <w:rPr>
          <w:rFonts w:ascii="Calibri" w:hAnsi="Calibri"/>
          <w:bCs/>
          <w:lang w:val="ru-RU"/>
        </w:rPr>
        <w:t xml:space="preserve">    </w:t>
      </w:r>
      <w:r w:rsidRPr="004E6EFB">
        <w:rPr>
          <w:rFonts w:ascii="Calibri" w:hAnsi="Calibri"/>
          <w:bCs/>
        </w:rPr>
        <w:t>},</w:t>
      </w:r>
    </w:p>
    <w:p w14:paraId="54771A4C" w14:textId="77777777" w:rsidR="00B068F8" w:rsidRPr="004E6EFB" w:rsidRDefault="00B068F8" w:rsidP="00B068F8">
      <w:pPr>
        <w:rPr>
          <w:rFonts w:ascii="Calibri" w:hAnsi="Calibri"/>
          <w:bCs/>
        </w:rPr>
      </w:pPr>
      <w:r w:rsidRPr="004E6EFB">
        <w:rPr>
          <w:rFonts w:ascii="Calibri" w:hAnsi="Calibri"/>
          <w:bCs/>
        </w:rPr>
        <w:t xml:space="preserve">    "data": {</w:t>
      </w:r>
    </w:p>
    <w:p w14:paraId="7838BD88" w14:textId="77777777" w:rsidR="00B068F8" w:rsidRPr="004E6EFB" w:rsidRDefault="00B068F8" w:rsidP="00B068F8">
      <w:pPr>
        <w:rPr>
          <w:rFonts w:ascii="Calibri" w:hAnsi="Calibri"/>
          <w:bCs/>
        </w:rPr>
      </w:pPr>
      <w:r w:rsidRPr="004E6EFB">
        <w:rPr>
          <w:rFonts w:ascii="Calibri" w:hAnsi="Calibri"/>
          <w:bCs/>
        </w:rPr>
        <w:t xml:space="preserve">        "code": "85054350563031613B4F07A0700583FFFFFB50104D434520464C4545542031323334353657137005839990006653D37105013529891211111F5F2D087275656E616D6C74",</w:t>
      </w:r>
    </w:p>
    <w:p w14:paraId="33CC0823" w14:textId="77777777" w:rsidR="00B068F8" w:rsidRPr="004E6EFB" w:rsidRDefault="00B068F8" w:rsidP="00B068F8">
      <w:pPr>
        <w:rPr>
          <w:rFonts w:ascii="Calibri" w:hAnsi="Calibri"/>
          <w:bCs/>
        </w:rPr>
      </w:pPr>
      <w:r w:rsidRPr="004E6EFB">
        <w:rPr>
          <w:rFonts w:ascii="Calibri" w:hAnsi="Calibri"/>
          <w:bCs/>
        </w:rPr>
        <w:t xml:space="preserve">        "end_date": 1586341260,</w:t>
      </w:r>
    </w:p>
    <w:p w14:paraId="3560F8C3" w14:textId="77777777" w:rsidR="00B068F8" w:rsidRPr="004E6EFB" w:rsidRDefault="00B068F8" w:rsidP="00B068F8">
      <w:pPr>
        <w:rPr>
          <w:rFonts w:ascii="Calibri" w:hAnsi="Calibri"/>
          <w:bCs/>
        </w:rPr>
      </w:pPr>
      <w:r w:rsidRPr="004E6EFB">
        <w:rPr>
          <w:rFonts w:ascii="Calibri" w:hAnsi="Calibri"/>
          <w:bCs/>
        </w:rPr>
        <w:t xml:space="preserve">        "transaction_count": 3,</w:t>
      </w:r>
    </w:p>
    <w:p w14:paraId="643426B5" w14:textId="77777777" w:rsidR="00B068F8" w:rsidRPr="004E6EFB" w:rsidRDefault="00B068F8" w:rsidP="00B068F8">
      <w:pPr>
        <w:rPr>
          <w:rFonts w:ascii="Calibri" w:hAnsi="Calibri"/>
          <w:bCs/>
        </w:rPr>
      </w:pPr>
      <w:r w:rsidRPr="004E6EFB">
        <w:rPr>
          <w:rFonts w:ascii="Calibri" w:hAnsi="Calibri"/>
          <w:bCs/>
        </w:rPr>
        <w:t xml:space="preserve">        "tries": 20</w:t>
      </w:r>
    </w:p>
    <w:p w14:paraId="3FBDCDBD" w14:textId="77777777" w:rsidR="00B068F8" w:rsidRPr="004E6EFB" w:rsidRDefault="00B068F8" w:rsidP="00B068F8">
      <w:pPr>
        <w:rPr>
          <w:rFonts w:ascii="Calibri" w:hAnsi="Calibri"/>
          <w:bCs/>
        </w:rPr>
      </w:pPr>
      <w:r w:rsidRPr="004E6EFB">
        <w:rPr>
          <w:rFonts w:ascii="Calibri" w:hAnsi="Calibri"/>
          <w:bCs/>
        </w:rPr>
        <w:t xml:space="preserve">    },</w:t>
      </w:r>
    </w:p>
    <w:p w14:paraId="6F8A9949" w14:textId="77777777" w:rsidR="00B068F8" w:rsidRPr="004E6EFB" w:rsidRDefault="00B068F8" w:rsidP="00B068F8">
      <w:pPr>
        <w:rPr>
          <w:rFonts w:ascii="Calibri" w:hAnsi="Calibri"/>
          <w:bCs/>
        </w:rPr>
      </w:pPr>
      <w:r w:rsidRPr="004E6EFB">
        <w:rPr>
          <w:rFonts w:ascii="Calibri" w:hAnsi="Calibri"/>
          <w:bCs/>
        </w:rPr>
        <w:t xml:space="preserve">    "timestamp": 1586341079</w:t>
      </w:r>
    </w:p>
    <w:p w14:paraId="33276641" w14:textId="77777777" w:rsidR="00B068F8" w:rsidRDefault="00B068F8" w:rsidP="00B068F8">
      <w:pPr>
        <w:rPr>
          <w:rFonts w:ascii="Calibri" w:hAnsi="Calibri"/>
          <w:bCs/>
        </w:rPr>
      </w:pPr>
      <w:r w:rsidRPr="004E6EFB">
        <w:rPr>
          <w:rFonts w:ascii="Calibri" w:hAnsi="Calibri"/>
          <w:bCs/>
        </w:rPr>
        <w:lastRenderedPageBreak/>
        <w:t>}</w:t>
      </w:r>
    </w:p>
    <w:p w14:paraId="098A9246" w14:textId="77777777" w:rsidR="00B068F8" w:rsidRPr="002C5BD1" w:rsidRDefault="00B068F8" w:rsidP="00B068F8">
      <w:pPr>
        <w:pStyle w:val="3"/>
        <w:rPr>
          <w:rFonts w:ascii="Calibri" w:hAnsi="Calibri"/>
        </w:rPr>
      </w:pPr>
      <w:bookmarkStart w:id="23" w:name="_Инициализация_выпуска_МПК"/>
      <w:bookmarkStart w:id="24" w:name="_Toc46979365"/>
      <w:bookmarkStart w:id="25" w:name="_Toc150414671"/>
      <w:bookmarkEnd w:id="23"/>
      <w:r w:rsidRPr="00C35F90">
        <w:rPr>
          <w:rFonts w:ascii="Calibri" w:hAnsi="Calibri"/>
          <w:lang w:val="ru-RU"/>
        </w:rPr>
        <w:t>Инициализация</w:t>
      </w:r>
      <w:r w:rsidRPr="002C5BD1">
        <w:rPr>
          <w:rFonts w:ascii="Calibri" w:hAnsi="Calibri"/>
        </w:rPr>
        <w:t xml:space="preserve"> </w:t>
      </w:r>
      <w:r w:rsidRPr="00C35F90">
        <w:rPr>
          <w:rFonts w:ascii="Calibri" w:hAnsi="Calibri"/>
          <w:lang w:val="ru-RU"/>
        </w:rPr>
        <w:t>выпуска</w:t>
      </w:r>
      <w:r w:rsidRPr="002C5BD1">
        <w:rPr>
          <w:rFonts w:ascii="Calibri" w:hAnsi="Calibri"/>
        </w:rPr>
        <w:t xml:space="preserve"> </w:t>
      </w:r>
      <w:r w:rsidRPr="00C35F90">
        <w:rPr>
          <w:rFonts w:ascii="Calibri" w:hAnsi="Calibri"/>
          <w:lang w:val="ru-RU"/>
        </w:rPr>
        <w:t>МПК</w:t>
      </w:r>
      <w:bookmarkEnd w:id="24"/>
      <w:bookmarkEnd w:id="25"/>
    </w:p>
    <w:p w14:paraId="241A45EC" w14:textId="76AC0027" w:rsidR="00B068F8" w:rsidRPr="004B3863" w:rsidRDefault="00B068F8" w:rsidP="00B068F8">
      <w:pPr>
        <w:rPr>
          <w:lang w:val="ru-RU" w:eastAsia="ja-JP"/>
        </w:rPr>
      </w:pPr>
      <w:r>
        <w:rPr>
          <w:lang w:val="ru-RU" w:eastAsia="ja-JP"/>
        </w:rPr>
        <w:t xml:space="preserve">С помощью данного метода запускается процесс создания МПК. Процесс происходит в 2 этапа – </w:t>
      </w:r>
      <w:hyperlink w:anchor="_Инициализация_выпуска_МПК" w:history="1">
        <w:r w:rsidRPr="004B3863">
          <w:rPr>
            <w:rStyle w:val="ad"/>
            <w:lang w:eastAsia="ja-JP"/>
          </w:rPr>
          <w:t>initMPC</w:t>
        </w:r>
      </w:hyperlink>
      <w:r w:rsidRPr="004B3863">
        <w:rPr>
          <w:lang w:val="ru-RU" w:eastAsia="ja-JP"/>
        </w:rPr>
        <w:t xml:space="preserve"> </w:t>
      </w:r>
      <w:r>
        <w:rPr>
          <w:lang w:val="ru-RU" w:eastAsia="ja-JP"/>
        </w:rPr>
        <w:t xml:space="preserve">и </w:t>
      </w:r>
      <w:hyperlink w:anchor="_Подтверждение_выпуска_МПК" w:history="1">
        <w:r w:rsidRPr="004B3863">
          <w:rPr>
            <w:rStyle w:val="ad"/>
            <w:lang w:eastAsia="ja-JP"/>
          </w:rPr>
          <w:t>confirmMPC</w:t>
        </w:r>
      </w:hyperlink>
      <w:r>
        <w:rPr>
          <w:lang w:val="ru-RU" w:eastAsia="ja-JP"/>
        </w:rPr>
        <w:t>. МПК</w:t>
      </w:r>
      <w:r w:rsidR="00DD04DC">
        <w:rPr>
          <w:lang w:val="ru-RU" w:eastAsia="ja-JP"/>
        </w:rPr>
        <w:t xml:space="preserve"> создается под картой с привязкой к пользователю. Пользователя (</w:t>
      </w:r>
      <w:r w:rsidR="00DD04DC">
        <w:rPr>
          <w:lang w:eastAsia="ja-JP"/>
        </w:rPr>
        <w:t>user</w:t>
      </w:r>
      <w:r w:rsidR="00DD04DC" w:rsidRPr="00DD04DC">
        <w:rPr>
          <w:lang w:val="ru-RU" w:eastAsia="ja-JP"/>
        </w:rPr>
        <w:t>_</w:t>
      </w:r>
      <w:r w:rsidR="00DD04DC">
        <w:rPr>
          <w:lang w:eastAsia="ja-JP"/>
        </w:rPr>
        <w:t>id</w:t>
      </w:r>
      <w:r w:rsidR="00DD04DC" w:rsidRPr="00DD04DC">
        <w:rPr>
          <w:lang w:val="ru-RU" w:eastAsia="ja-JP"/>
        </w:rPr>
        <w:t xml:space="preserve">) </w:t>
      </w:r>
      <w:r w:rsidR="00DD04DC">
        <w:rPr>
          <w:lang w:val="ru-RU" w:eastAsia="ja-JP"/>
        </w:rPr>
        <w:t>нужно указать в запросе и карта должна быть привязана к нему. Пользователей можно создать через инвайт, водителя без персональных данных или использовать свою учетную запись</w:t>
      </w:r>
      <w:r>
        <w:rPr>
          <w:lang w:val="ru-RU" w:eastAsia="ja-JP"/>
        </w:rPr>
        <w:t>.</w:t>
      </w:r>
      <w:r w:rsidRPr="004B3863">
        <w:rPr>
          <w:lang w:val="ru-RU" w:eastAsia="ja-JP"/>
        </w:rPr>
        <w:t xml:space="preserve"> </w:t>
      </w:r>
      <w:r>
        <w:rPr>
          <w:lang w:val="ru-RU" w:eastAsia="ja-JP"/>
        </w:rPr>
        <w:t xml:space="preserve">В поля </w:t>
      </w:r>
      <w:r>
        <w:rPr>
          <w:lang w:eastAsia="ja-JP"/>
        </w:rPr>
        <w:t>device</w:t>
      </w:r>
      <w:r w:rsidRPr="004B3863">
        <w:rPr>
          <w:lang w:val="ru-RU" w:eastAsia="ja-JP"/>
        </w:rPr>
        <w:t>_</w:t>
      </w:r>
      <w:r>
        <w:rPr>
          <w:lang w:eastAsia="ja-JP"/>
        </w:rPr>
        <w:t>id</w:t>
      </w:r>
      <w:r w:rsidRPr="004B3863">
        <w:rPr>
          <w:lang w:val="ru-RU" w:eastAsia="ja-JP"/>
        </w:rPr>
        <w:t xml:space="preserve"> </w:t>
      </w:r>
      <w:r>
        <w:rPr>
          <w:lang w:val="ru-RU" w:eastAsia="ja-JP"/>
        </w:rPr>
        <w:t xml:space="preserve">и </w:t>
      </w:r>
      <w:r>
        <w:rPr>
          <w:lang w:eastAsia="ja-JP"/>
        </w:rPr>
        <w:t>device</w:t>
      </w:r>
      <w:r w:rsidRPr="004B3863">
        <w:rPr>
          <w:lang w:val="ru-RU" w:eastAsia="ja-JP"/>
        </w:rPr>
        <w:t>_</w:t>
      </w:r>
      <w:r>
        <w:rPr>
          <w:lang w:eastAsia="ja-JP"/>
        </w:rPr>
        <w:t>name</w:t>
      </w:r>
      <w:r>
        <w:rPr>
          <w:lang w:val="ru-RU" w:eastAsia="ja-JP"/>
        </w:rPr>
        <w:t>,</w:t>
      </w:r>
      <w:r w:rsidRPr="004B3863">
        <w:rPr>
          <w:lang w:val="ru-RU" w:eastAsia="ja-JP"/>
        </w:rPr>
        <w:t xml:space="preserve"> </w:t>
      </w:r>
      <w:r>
        <w:rPr>
          <w:lang w:val="ru-RU" w:eastAsia="ja-JP"/>
        </w:rPr>
        <w:t>вы, можете записать свои данные, чтобы иденцифицировать владельца карты. Если на карте существует МПК, то его нужно удалить через</w:t>
      </w:r>
      <w:r w:rsidR="00DD04DC">
        <w:rPr>
          <w:lang w:val="ru-RU"/>
        </w:rPr>
        <w:t xml:space="preserve"> метод </w:t>
      </w:r>
      <w:r w:rsidR="00DD04DC" w:rsidRPr="00DD04DC">
        <w:rPr>
          <w:lang w:val="ru-RU"/>
        </w:rPr>
        <w:t>deleteMPC</w:t>
      </w:r>
      <w:r>
        <w:rPr>
          <w:lang w:val="ru-RU" w:eastAsia="ja-JP"/>
        </w:rPr>
        <w:t>.</w:t>
      </w:r>
    </w:p>
    <w:p w14:paraId="1EF934F2" w14:textId="77777777" w:rsidR="00B068F8" w:rsidRPr="003D3F1F" w:rsidRDefault="00B068F8" w:rsidP="00B068F8">
      <w:pPr>
        <w:rPr>
          <w:lang w:val="ru-RU" w:eastAsia="ja-JP"/>
        </w:rPr>
      </w:pPr>
    </w:p>
    <w:p w14:paraId="5970E2F5" w14:textId="77777777" w:rsidR="00B068F8" w:rsidRPr="00417997" w:rsidRDefault="00B068F8" w:rsidP="00B068F8">
      <w:pPr>
        <w:rPr>
          <w:rFonts w:ascii="Calibri" w:hAnsi="Calibri"/>
          <w:lang w:val="ru-RU"/>
        </w:rPr>
      </w:pPr>
      <w:r w:rsidRPr="00C7001F">
        <w:rPr>
          <w:rFonts w:ascii="Calibri" w:hAnsi="Calibri"/>
          <w:b/>
          <w:bCs/>
          <w:lang w:val="ru-RU"/>
        </w:rPr>
        <w:t>Запрос</w:t>
      </w:r>
      <w:r w:rsidRPr="00417997">
        <w:rPr>
          <w:rFonts w:ascii="Calibri" w:hAnsi="Calibri"/>
          <w:b/>
          <w:bCs/>
          <w:lang w:val="ru-RU"/>
        </w:rPr>
        <w:t xml:space="preserve">: </w:t>
      </w:r>
      <w:r w:rsidRPr="00417997">
        <w:rPr>
          <w:rFonts w:ascii="Calibri" w:hAnsi="Calibri"/>
          <w:lang w:val="ru-RU"/>
        </w:rPr>
        <w:br/>
      </w:r>
      <w:r>
        <w:rPr>
          <w:rFonts w:ascii="Calibri" w:hAnsi="Calibri"/>
          <w:b/>
        </w:rPr>
        <w:t>POST</w:t>
      </w:r>
      <w:r w:rsidRPr="00417997">
        <w:rPr>
          <w:rFonts w:ascii="Calibri" w:hAnsi="Calibri"/>
          <w:lang w:val="ru-RU"/>
        </w:rPr>
        <w:t xml:space="preserve"> </w:t>
      </w:r>
      <w:r w:rsidRPr="00C7001F">
        <w:rPr>
          <w:rFonts w:ascii="Calibri" w:hAnsi="Calibri"/>
        </w:rPr>
        <w:t>http</w:t>
      </w:r>
      <w:r w:rsidRPr="00417997">
        <w:rPr>
          <w:rFonts w:ascii="Calibri" w:hAnsi="Calibri"/>
          <w:lang w:val="ru-RU"/>
        </w:rPr>
        <w:t>://</w:t>
      </w:r>
      <w:r w:rsidRPr="00C7001F">
        <w:rPr>
          <w:rFonts w:ascii="Calibri" w:hAnsi="Calibri"/>
        </w:rPr>
        <w:t>localhost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vip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</w:t>
      </w:r>
      <w:r w:rsidRPr="00417997">
        <w:rPr>
          <w:rFonts w:ascii="Calibri" w:hAnsi="Calibri"/>
          <w:lang w:val="ru-RU"/>
        </w:rPr>
        <w:t>2</w:t>
      </w:r>
      <w:r w:rsidRPr="0010410A">
        <w:rPr>
          <w:rFonts w:ascii="Calibri" w:hAnsi="Calibri"/>
          <w:lang w:val="ru-RU"/>
        </w:rPr>
        <w:t>/</w:t>
      </w:r>
      <w:r>
        <w:rPr>
          <w:rFonts w:ascii="Calibri" w:hAnsi="Calibri"/>
        </w:rPr>
        <w:t>cards</w:t>
      </w:r>
      <w:r w:rsidRPr="0014747A">
        <w:rPr>
          <w:rFonts w:ascii="Calibri" w:hAnsi="Calibri"/>
          <w:lang w:val="ru-RU"/>
        </w:rPr>
        <w:t>/{</w:t>
      </w:r>
      <w:r>
        <w:rPr>
          <w:rFonts w:ascii="Calibri" w:hAnsi="Calibri"/>
        </w:rPr>
        <w:t>card</w:t>
      </w:r>
      <w:r w:rsidRPr="0014747A">
        <w:rPr>
          <w:rFonts w:ascii="Calibri" w:hAnsi="Calibri"/>
          <w:lang w:val="ru-RU"/>
        </w:rPr>
        <w:t>_</w:t>
      </w:r>
      <w:r>
        <w:rPr>
          <w:rFonts w:ascii="Calibri" w:hAnsi="Calibri"/>
        </w:rPr>
        <w:t>id</w:t>
      </w:r>
      <w:r w:rsidRPr="0014747A">
        <w:rPr>
          <w:rFonts w:ascii="Calibri" w:hAnsi="Calibri"/>
          <w:lang w:val="ru-RU"/>
        </w:rPr>
        <w:t>}/</w:t>
      </w:r>
      <w:r w:rsidRPr="00C35F90">
        <w:rPr>
          <w:rFonts w:ascii="Calibri" w:hAnsi="Calibri"/>
        </w:rPr>
        <w:t>initMPC</w:t>
      </w:r>
    </w:p>
    <w:p w14:paraId="5ABFAFF0" w14:textId="77777777" w:rsidR="00B068F8" w:rsidRPr="00417997" w:rsidRDefault="00B068F8" w:rsidP="00B068F8">
      <w:pPr>
        <w:rPr>
          <w:rFonts w:ascii="Calibri" w:hAnsi="Calibri"/>
          <w:b/>
          <w:lang w:val="ru-RU"/>
        </w:rPr>
      </w:pPr>
    </w:p>
    <w:p w14:paraId="06CD695A" w14:textId="77777777" w:rsidR="00B068F8" w:rsidRDefault="00B068F8" w:rsidP="00B068F8">
      <w:pPr>
        <w:keepNext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Параметры запроса: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6956"/>
      </w:tblGrid>
      <w:tr w:rsidR="00B068F8" w:rsidRPr="00C7001F" w14:paraId="571541D7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114F4909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29B19F9C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1E44E623" w14:textId="77777777" w:rsidR="00B068F8" w:rsidRPr="001A22FE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rFonts w:ascii="Calibri" w:hAnsi="Calibri"/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43D849C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Описание</w:t>
            </w:r>
          </w:p>
        </w:tc>
      </w:tr>
      <w:tr w:rsidR="00143486" w:rsidRPr="00D95942" w14:paraId="5DF93948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52C2" w14:textId="7D190775" w:rsidR="00143486" w:rsidRPr="000146A1" w:rsidRDefault="00143486" w:rsidP="00143486">
            <w:pPr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r w:rsidRPr="000146A1">
              <w:rPr>
                <w:rFonts w:ascii="Calibri" w:hAnsi="Calibri"/>
                <w:b/>
                <w:bCs/>
              </w:rPr>
              <w:t>contract_id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BE7C" w14:textId="4440107C" w:rsidR="00143486" w:rsidRPr="00C7001F" w:rsidRDefault="00143486" w:rsidP="001434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C7001F"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6500" w14:textId="68C53DFC" w:rsidR="00143486" w:rsidRDefault="00143486" w:rsidP="00143486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958E" w14:textId="71E7DDB0" w:rsidR="00143486" w:rsidRPr="00143486" w:rsidRDefault="00143486" w:rsidP="00143486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</w:rPr>
              <w:t>ID</w:t>
            </w:r>
            <w:r w:rsidRPr="003D7AA0">
              <w:rPr>
                <w:rFonts w:ascii="Calibri" w:hAnsi="Calibri"/>
                <w:lang w:val="ru-RU"/>
              </w:rPr>
              <w:t xml:space="preserve"> </w:t>
            </w:r>
            <w:r>
              <w:rPr>
                <w:rFonts w:ascii="Calibri" w:hAnsi="Calibri"/>
                <w:lang w:val="ru-RU"/>
              </w:rPr>
              <w:t>договора</w:t>
            </w:r>
            <w:r w:rsidRPr="004E6EFB">
              <w:rPr>
                <w:rFonts w:ascii="Calibri" w:hAnsi="Calibri"/>
                <w:lang w:val="ru-RU"/>
              </w:rPr>
              <w:t xml:space="preserve"> 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Можно передать в заголовке запроса, а не только в</w:t>
            </w:r>
            <w:r w:rsidRPr="00355A38">
              <w:rPr>
                <w:rFonts w:ascii="Calibri" w:hAnsi="Calibri"/>
                <w:b/>
                <w:bCs/>
                <w:i/>
                <w:iCs/>
                <w:lang w:val="ru-RU"/>
              </w:rPr>
              <w:t xml:space="preserve"> 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теле запроса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B068F8" w:rsidRPr="00EA4BFC" w14:paraId="7BA7AAE3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BC7E5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user_id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08085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C7001F"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5078" w14:textId="77777777" w:rsidR="00B068F8" w:rsidRPr="0014747A" w:rsidRDefault="00B068F8" w:rsidP="007F4986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F09D9" w14:textId="0242BBA4" w:rsidR="00B068F8" w:rsidRPr="00C35F90" w:rsidRDefault="00B068F8" w:rsidP="007F498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ID</w:t>
            </w:r>
            <w:r w:rsidRPr="003D7AA0">
              <w:rPr>
                <w:rFonts w:ascii="Calibri" w:hAnsi="Calibri"/>
                <w:lang w:val="ru-RU"/>
              </w:rPr>
              <w:t xml:space="preserve"> </w:t>
            </w:r>
            <w:r w:rsidR="00DD04DC">
              <w:rPr>
                <w:rFonts w:ascii="Calibri" w:hAnsi="Calibri"/>
                <w:lang w:val="ru-RU"/>
              </w:rPr>
              <w:t>пользователя</w:t>
            </w:r>
          </w:p>
          <w:p w14:paraId="6139A624" w14:textId="77777777" w:rsidR="00B068F8" w:rsidRPr="008C277A" w:rsidRDefault="00B068F8" w:rsidP="007F4986">
            <w:pPr>
              <w:spacing w:line="256" w:lineRule="auto"/>
              <w:rPr>
                <w:rFonts w:ascii="Calibri" w:hAnsi="Calibri"/>
                <w:lang w:val="ru-RU"/>
              </w:rPr>
            </w:pPr>
          </w:p>
        </w:tc>
      </w:tr>
      <w:tr w:rsidR="00B068F8" w:rsidRPr="00EA4BFC" w14:paraId="7C11299E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B14F" w14:textId="77777777" w:rsidR="00B068F8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pin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24CD" w14:textId="1A34544A" w:rsidR="00B068F8" w:rsidRPr="00DD04DC" w:rsidRDefault="00DD04DC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</w:t>
            </w:r>
            <w:r w:rsidR="00B068F8" w:rsidRPr="00C7001F">
              <w:rPr>
                <w:rFonts w:ascii="Calibri" w:hAnsi="Calibri"/>
              </w:rPr>
              <w:t>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A509" w14:textId="77777777" w:rsidR="00B068F8" w:rsidRPr="00C35F90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Cs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E3EEF" w14:textId="190BE979" w:rsidR="00B068F8" w:rsidRPr="00C35F90" w:rsidRDefault="00B068F8" w:rsidP="007F4986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  <w:lang w:val="ru-RU"/>
              </w:rPr>
              <w:t>Пин – код</w:t>
            </w:r>
            <w:r w:rsidR="00DD04DC">
              <w:rPr>
                <w:rFonts w:ascii="Calibri" w:hAnsi="Calibri"/>
                <w:lang w:val="ru-RU"/>
              </w:rPr>
              <w:t xml:space="preserve"> (4-8 цифр)</w:t>
            </w:r>
          </w:p>
        </w:tc>
      </w:tr>
      <w:tr w:rsidR="00B068F8" w:rsidRPr="00EA4BFC" w14:paraId="01024930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8796" w14:textId="77777777" w:rsidR="00B068F8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FD51A0">
              <w:rPr>
                <w:rFonts w:ascii="Calibri" w:hAnsi="Calibri" w:cs="Calibri"/>
              </w:rPr>
              <w:t>device_id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62A2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FE5809">
              <w:rPr>
                <w:rFonts w:ascii="Calibri" w:hAnsi="Calibri" w:cs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8BDD" w14:textId="77777777" w:rsidR="00B068F8" w:rsidRPr="00C35F90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9C09CA">
              <w:rPr>
                <w:rFonts w:ascii="Calibri" w:hAnsi="Calibri" w:cs="Calibri"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5ACD" w14:textId="26B1C243" w:rsidR="00B068F8" w:rsidRDefault="00B068F8" w:rsidP="007F4986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 w:cs="Calibri"/>
              </w:rPr>
              <w:t xml:space="preserve">ID </w:t>
            </w:r>
            <w:r>
              <w:rPr>
                <w:rFonts w:ascii="Calibri" w:hAnsi="Calibri" w:cs="Calibri"/>
                <w:lang w:val="ru-RU"/>
              </w:rPr>
              <w:t>устройства</w:t>
            </w:r>
            <w:r w:rsidR="00DD04DC">
              <w:rPr>
                <w:rFonts w:ascii="Calibri" w:hAnsi="Calibri" w:cs="Calibri"/>
                <w:lang w:val="ru-RU"/>
              </w:rPr>
              <w:t xml:space="preserve"> (1-255 символов)</w:t>
            </w:r>
          </w:p>
        </w:tc>
      </w:tr>
      <w:tr w:rsidR="00B068F8" w:rsidRPr="00EA4BFC" w14:paraId="7F0C3941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5A54" w14:textId="77777777" w:rsidR="00B068F8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FD51A0">
              <w:rPr>
                <w:rFonts w:ascii="Calibri" w:hAnsi="Calibri" w:cs="Calibri"/>
              </w:rPr>
              <w:t>device_name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C2294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FE5809">
              <w:rPr>
                <w:rFonts w:ascii="Calibri" w:hAnsi="Calibri" w:cs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79CF" w14:textId="77777777" w:rsidR="00B068F8" w:rsidRPr="00C35F90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9C09CA">
              <w:rPr>
                <w:rFonts w:ascii="Calibri" w:hAnsi="Calibri" w:cs="Calibri"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8BF35" w14:textId="14594B27" w:rsidR="00B068F8" w:rsidRPr="00DD04DC" w:rsidRDefault="00B068F8" w:rsidP="007F4986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Название устройства</w:t>
            </w:r>
            <w:r w:rsidR="00DD04DC">
              <w:rPr>
                <w:rFonts w:ascii="Calibri" w:hAnsi="Calibri" w:cs="Calibri"/>
              </w:rPr>
              <w:t xml:space="preserve"> (11-17 </w:t>
            </w:r>
            <w:r w:rsidR="00DD04DC">
              <w:rPr>
                <w:rFonts w:ascii="Calibri" w:hAnsi="Calibri" w:cs="Calibri"/>
                <w:lang w:val="ru-RU"/>
              </w:rPr>
              <w:t>символов)</w:t>
            </w:r>
          </w:p>
        </w:tc>
      </w:tr>
    </w:tbl>
    <w:p w14:paraId="35A3B6F9" w14:textId="77777777" w:rsidR="00B068F8" w:rsidRPr="0014747A" w:rsidRDefault="00B068F8" w:rsidP="00B068F8">
      <w:pPr>
        <w:rPr>
          <w:rFonts w:ascii="Calibri" w:hAnsi="Calibri"/>
          <w:b/>
          <w:lang w:val="ru-RU"/>
        </w:rPr>
      </w:pPr>
    </w:p>
    <w:p w14:paraId="64AF45D3" w14:textId="77777777" w:rsidR="00B068F8" w:rsidRPr="00EA247E" w:rsidRDefault="00B068F8" w:rsidP="00B068F8">
      <w:pPr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Заголовки запроса</w:t>
      </w:r>
      <w:r w:rsidRPr="00902BB8">
        <w:rPr>
          <w:rFonts w:ascii="Calibri" w:hAnsi="Calibri"/>
          <w:b/>
          <w:bCs/>
          <w:lang w:val="ru-RU"/>
        </w:rPr>
        <w:t>:</w:t>
      </w:r>
      <w:r w:rsidRPr="00902BB8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api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key</w:t>
      </w:r>
      <w:r w:rsidRPr="00EA247E">
        <w:rPr>
          <w:rFonts w:ascii="Calibri" w:hAnsi="Calibri"/>
          <w:lang w:val="ru-RU"/>
        </w:rPr>
        <w:t xml:space="preserve">: </w:t>
      </w:r>
      <w:r w:rsidRPr="00C7001F">
        <w:rPr>
          <w:rFonts w:ascii="Calibri" w:hAnsi="Calibri"/>
        </w:rPr>
        <w:t>GPN</w:t>
      </w:r>
      <w:r w:rsidRPr="00EA247E">
        <w:rPr>
          <w:rFonts w:ascii="Calibri" w:hAnsi="Calibri"/>
          <w:lang w:val="ru-RU"/>
        </w:rPr>
        <w:t>.3</w:t>
      </w:r>
      <w:r w:rsidRPr="00C7001F">
        <w:rPr>
          <w:rFonts w:ascii="Calibri" w:hAnsi="Calibri"/>
        </w:rPr>
        <w:t>bd</w:t>
      </w:r>
      <w:r w:rsidRPr="00EA247E">
        <w:rPr>
          <w:rFonts w:ascii="Calibri" w:hAnsi="Calibri"/>
          <w:lang w:val="ru-RU"/>
        </w:rPr>
        <w:t>43</w:t>
      </w:r>
      <w:r w:rsidRPr="00C7001F">
        <w:rPr>
          <w:rFonts w:ascii="Calibri" w:hAnsi="Calibri"/>
        </w:rPr>
        <w:t>c</w:t>
      </w:r>
      <w:r w:rsidRPr="00EA247E">
        <w:rPr>
          <w:rFonts w:ascii="Calibri" w:hAnsi="Calibri"/>
          <w:lang w:val="ru-RU"/>
        </w:rPr>
        <w:t>4463</w:t>
      </w:r>
      <w:r w:rsidRPr="00C7001F">
        <w:rPr>
          <w:rFonts w:ascii="Calibri" w:hAnsi="Calibri"/>
        </w:rPr>
        <w:t>ffe</w:t>
      </w:r>
      <w:r w:rsidRPr="00EA247E">
        <w:rPr>
          <w:rFonts w:ascii="Calibri" w:hAnsi="Calibri"/>
          <w:lang w:val="ru-RU"/>
        </w:rPr>
        <w:t>8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23</w:t>
      </w:r>
      <w:r w:rsidRPr="00C7001F">
        <w:rPr>
          <w:rFonts w:ascii="Calibri" w:hAnsi="Calibri"/>
        </w:rPr>
        <w:t>fb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1891</w:t>
      </w:r>
      <w:r w:rsidRPr="00C7001F">
        <w:rPr>
          <w:rFonts w:ascii="Calibri" w:hAnsi="Calibri"/>
        </w:rPr>
        <w:t>dc</w:t>
      </w:r>
      <w:r w:rsidRPr="00EA247E">
        <w:rPr>
          <w:rFonts w:ascii="Calibri" w:hAnsi="Calibri"/>
          <w:lang w:val="ru-RU"/>
        </w:rPr>
        <w:t>6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.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53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7</w:t>
      </w:r>
      <w:r w:rsidRPr="00C7001F">
        <w:rPr>
          <w:rFonts w:ascii="Calibri" w:hAnsi="Calibri"/>
        </w:rPr>
        <w:t>e</w:t>
      </w:r>
      <w:r w:rsidRPr="00EA247E">
        <w:rPr>
          <w:rFonts w:ascii="Calibri" w:hAnsi="Calibri"/>
          <w:lang w:val="ru-RU"/>
        </w:rPr>
        <w:t>0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50</w:t>
      </w:r>
      <w:r w:rsidRPr="00C7001F">
        <w:rPr>
          <w:rFonts w:ascii="Calibri" w:hAnsi="Calibri"/>
        </w:rPr>
        <w:t>ef</w:t>
      </w:r>
      <w:r w:rsidRPr="00EA247E">
        <w:rPr>
          <w:rFonts w:ascii="Calibri" w:hAnsi="Calibri"/>
          <w:lang w:val="ru-RU"/>
        </w:rPr>
        <w:t>94123</w:t>
      </w:r>
      <w:r w:rsidRPr="00C7001F">
        <w:rPr>
          <w:rFonts w:ascii="Calibri" w:hAnsi="Calibri"/>
        </w:rPr>
        <w:t>fdc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29780</w:t>
      </w:r>
      <w:r w:rsidRPr="00EA247E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session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id</w:t>
      </w:r>
      <w:r w:rsidRPr="00EA247E">
        <w:rPr>
          <w:rFonts w:ascii="Calibri" w:hAnsi="Calibri"/>
          <w:lang w:val="ru-RU"/>
        </w:rPr>
        <w:t xml:space="preserve">: </w:t>
      </w:r>
      <w:r>
        <w:rPr>
          <w:rFonts w:ascii="Calibri" w:hAnsi="Calibri"/>
        </w:rPr>
        <w:t>eyJ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eXAiOiJKV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QiLCJhbGciOiJSUzI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NiIsImp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aSI</w:t>
      </w:r>
      <w:r w:rsidRPr="00A85B97">
        <w:rPr>
          <w:rFonts w:ascii="Calibri" w:hAnsi="Calibri"/>
          <w:lang w:val="ru-RU"/>
        </w:rPr>
        <w:t>6</w:t>
      </w:r>
      <w:r>
        <w:rPr>
          <w:rFonts w:ascii="Calibri" w:hAnsi="Calibri"/>
        </w:rPr>
        <w:t>IjdhMDI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YTEyYTM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YjU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NTYzYmI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YjQ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YjRkMGZiODBlNmQxZjFmOGQzNzk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MTQ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OTdhNTZiYTFjZDcyZjc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OWQyNmY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MDNkMDIwM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E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NjVmIn</w:t>
      </w:r>
      <w:r w:rsidRPr="00A85B97">
        <w:rPr>
          <w:rFonts w:ascii="Calibri" w:hAnsi="Calibri"/>
          <w:lang w:val="ru-RU"/>
        </w:rPr>
        <w:t>0.</w:t>
      </w:r>
      <w:r>
        <w:rPr>
          <w:rFonts w:ascii="Calibri" w:hAnsi="Calibri"/>
        </w:rPr>
        <w:t>eyJhdWQiOiI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ZjFlZjQ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ODI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NDI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MDY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MWUzMGIyYTIiLCJqdGkiOiI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YTAyOWExMmEzN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ODU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JiNWI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OGI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ZDBmYjgwZTZ</w:t>
      </w:r>
    </w:p>
    <w:p w14:paraId="33168D04" w14:textId="77777777" w:rsidR="00B068F8" w:rsidRDefault="00B068F8" w:rsidP="00B068F8">
      <w:pPr>
        <w:rPr>
          <w:rFonts w:ascii="Calibri" w:hAnsi="Calibri"/>
        </w:rPr>
      </w:pPr>
      <w:r w:rsidRPr="00C7001F">
        <w:rPr>
          <w:rFonts w:ascii="Calibri" w:hAnsi="Calibri"/>
        </w:rPr>
        <w:t>date</w:t>
      </w:r>
      <w:r w:rsidRPr="00EA247E">
        <w:rPr>
          <w:rFonts w:ascii="Calibri" w:hAnsi="Calibri"/>
        </w:rPr>
        <w:t>_</w:t>
      </w:r>
      <w:r w:rsidRPr="00C7001F">
        <w:rPr>
          <w:rFonts w:ascii="Calibri" w:hAnsi="Calibri"/>
        </w:rPr>
        <w:t>time</w:t>
      </w:r>
      <w:r w:rsidRPr="00EA247E">
        <w:rPr>
          <w:rFonts w:ascii="Calibri" w:hAnsi="Calibri"/>
        </w:rPr>
        <w:t>: 2019-11-25 10:26:45</w:t>
      </w:r>
    </w:p>
    <w:p w14:paraId="032C925F" w14:textId="77777777" w:rsidR="00B068F8" w:rsidRPr="00B90A3D" w:rsidRDefault="00B068F8" w:rsidP="00B068F8">
      <w:pPr>
        <w:rPr>
          <w:rFonts w:ascii="Calibri" w:hAnsi="Calibri"/>
        </w:rPr>
      </w:pPr>
      <w:r w:rsidRPr="00C7001F">
        <w:rPr>
          <w:rFonts w:ascii="Calibri" w:hAnsi="Calibri"/>
        </w:rPr>
        <w:t>Content-Type: application/x-www-form-urlencoded</w:t>
      </w:r>
    </w:p>
    <w:p w14:paraId="5FF7F7AA" w14:textId="77777777" w:rsidR="00B068F8" w:rsidRPr="0010410A" w:rsidRDefault="00B068F8" w:rsidP="00B068F8">
      <w:pPr>
        <w:rPr>
          <w:rFonts w:ascii="Calibri" w:hAnsi="Calibri"/>
          <w:b/>
          <w:bCs/>
        </w:rPr>
      </w:pPr>
      <w:r w:rsidRPr="0010410A">
        <w:rPr>
          <w:rFonts w:ascii="Calibri" w:hAnsi="Calibri"/>
          <w:b/>
          <w:bCs/>
        </w:rPr>
        <w:t>contract_id: 1-380B94P</w:t>
      </w:r>
    </w:p>
    <w:p w14:paraId="46E51498" w14:textId="77777777" w:rsidR="00B068F8" w:rsidRPr="00C7001F" w:rsidRDefault="00B068F8" w:rsidP="00B068F8">
      <w:pPr>
        <w:rPr>
          <w:rFonts w:ascii="Calibri" w:hAnsi="Calibri"/>
          <w:b/>
          <w:bCs/>
        </w:rPr>
      </w:pPr>
    </w:p>
    <w:p w14:paraId="5D53E1E9" w14:textId="77777777" w:rsidR="00B068F8" w:rsidRPr="00F1363B" w:rsidRDefault="00B068F8" w:rsidP="00B068F8">
      <w:pPr>
        <w:rPr>
          <w:rFonts w:ascii="Calibri" w:hAnsi="Calibri"/>
          <w:b/>
          <w:bCs/>
        </w:rPr>
      </w:pPr>
      <w:r w:rsidRPr="00C7001F">
        <w:rPr>
          <w:rFonts w:ascii="Calibri" w:hAnsi="Calibri"/>
          <w:b/>
          <w:bCs/>
          <w:lang w:val="ru-RU"/>
        </w:rPr>
        <w:t>Пример</w:t>
      </w:r>
      <w:r w:rsidRPr="004C410F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запроса</w:t>
      </w:r>
      <w:r w:rsidRPr="004C410F">
        <w:rPr>
          <w:rFonts w:ascii="Calibri" w:hAnsi="Calibri"/>
          <w:b/>
          <w:bCs/>
        </w:rPr>
        <w:t>:</w:t>
      </w:r>
    </w:p>
    <w:p w14:paraId="760E878D" w14:textId="77777777" w:rsidR="00B068F8" w:rsidRDefault="00B068F8" w:rsidP="00B068F8">
      <w:pPr>
        <w:rPr>
          <w:rFonts w:ascii="Calibri" w:hAnsi="Calibri"/>
        </w:rPr>
      </w:pPr>
      <w:r>
        <w:rPr>
          <w:rFonts w:ascii="Calibri" w:hAnsi="Calibri"/>
          <w:b/>
        </w:rPr>
        <w:t>POST</w:t>
      </w:r>
      <w:r w:rsidRPr="0010410A">
        <w:rPr>
          <w:rFonts w:ascii="Calibri" w:hAnsi="Calibri"/>
        </w:rPr>
        <w:t xml:space="preserve">: </w:t>
      </w:r>
      <w:r w:rsidRPr="00D1639D">
        <w:rPr>
          <w:rFonts w:ascii="Calibri" w:hAnsi="Calibri"/>
        </w:rPr>
        <w:t>http://localhost/vip/v2/cards/13215750/initMPC</w:t>
      </w:r>
    </w:p>
    <w:p w14:paraId="2673193F" w14:textId="77777777" w:rsidR="00B068F8" w:rsidRDefault="00B068F8" w:rsidP="00B068F8">
      <w:pPr>
        <w:rPr>
          <w:rFonts w:ascii="Calibri" w:hAnsi="Calibri"/>
        </w:rPr>
      </w:pPr>
      <w:r w:rsidRPr="00FD7857">
        <w:rPr>
          <w:rFonts w:ascii="Calibri" w:hAnsi="Calibri"/>
          <w:b/>
        </w:rPr>
        <w:t>BODY</w:t>
      </w:r>
      <w:r>
        <w:rPr>
          <w:rFonts w:ascii="Calibri" w:hAnsi="Calibri"/>
        </w:rPr>
        <w:t>: user_id=1-FKTK45&amp;pin=1234&amp;device_id=</w:t>
      </w:r>
      <w:r w:rsidRPr="00D1639D">
        <w:rPr>
          <w:rFonts w:ascii="Calibri" w:hAnsi="Calibri"/>
        </w:rPr>
        <w:t>SID-355555-Y5</w:t>
      </w:r>
      <w:r>
        <w:rPr>
          <w:rFonts w:ascii="Calibri" w:hAnsi="Calibri"/>
        </w:rPr>
        <w:t>&amp;</w:t>
      </w:r>
      <w:r w:rsidRPr="00D1639D">
        <w:rPr>
          <w:rFonts w:ascii="Calibri" w:hAnsi="Calibri"/>
        </w:rPr>
        <w:t>device_name</w:t>
      </w:r>
      <w:r>
        <w:rPr>
          <w:rFonts w:ascii="Calibri" w:hAnsi="Calibri"/>
        </w:rPr>
        <w:t>=</w:t>
      </w:r>
      <w:r w:rsidRPr="00D1639D">
        <w:rPr>
          <w:rFonts w:ascii="Calibri" w:hAnsi="Calibri"/>
        </w:rPr>
        <w:t>Nokia +79</w:t>
      </w:r>
      <w:r>
        <w:rPr>
          <w:rFonts w:ascii="Calibri" w:hAnsi="Calibri"/>
        </w:rPr>
        <w:t>99999999</w:t>
      </w:r>
    </w:p>
    <w:p w14:paraId="289C4474" w14:textId="77777777" w:rsidR="00B068F8" w:rsidRPr="000574E7" w:rsidRDefault="00B068F8" w:rsidP="00B068F8">
      <w:pPr>
        <w:rPr>
          <w:rFonts w:ascii="Calibri" w:hAnsi="Calibri"/>
        </w:rPr>
      </w:pPr>
    </w:p>
    <w:p w14:paraId="0DFAE352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  <w:r w:rsidRPr="00CA2428">
        <w:rPr>
          <w:rFonts w:ascii="Calibri" w:hAnsi="Calibri"/>
          <w:b/>
          <w:bCs/>
          <w:lang w:val="ru-RU"/>
        </w:rPr>
        <w:t>Параметры ответа:</w:t>
      </w:r>
    </w:p>
    <w:tbl>
      <w:tblPr>
        <w:tblStyle w:val="ae"/>
        <w:tblW w:w="9464" w:type="dxa"/>
        <w:tblLook w:val="04A0" w:firstRow="1" w:lastRow="0" w:firstColumn="1" w:lastColumn="0" w:noHBand="0" w:noVBand="1"/>
      </w:tblPr>
      <w:tblGrid>
        <w:gridCol w:w="2191"/>
        <w:gridCol w:w="1723"/>
        <w:gridCol w:w="1723"/>
        <w:gridCol w:w="3827"/>
      </w:tblGrid>
      <w:tr w:rsidR="00B068F8" w:rsidRPr="00DE5353" w14:paraId="23004930" w14:textId="77777777" w:rsidTr="007F4986">
        <w:trPr>
          <w:trHeight w:val="276"/>
        </w:trPr>
        <w:tc>
          <w:tcPr>
            <w:tcW w:w="219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6CEF77B6" w14:textId="77777777" w:rsidR="00B068F8" w:rsidRPr="00DE5353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Параметр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39D0606D" w14:textId="77777777" w:rsidR="00B068F8" w:rsidRPr="00DE5353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Тип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0A10113D" w14:textId="77777777" w:rsidR="00B068F8" w:rsidRPr="00B1721D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  <w:lang w:val="ru-RU"/>
              </w:rPr>
            </w:pPr>
            <w:r>
              <w:rPr>
                <w:rFonts w:ascii="Calibri" w:hAnsi="Calibri"/>
                <w:b/>
                <w:bCs/>
                <w:sz w:val="22"/>
                <w:lang w:val="ru-RU"/>
              </w:rPr>
              <w:t>Обяз.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25720A42" w14:textId="77777777" w:rsidR="00B068F8" w:rsidRPr="00DE5353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Описание</w:t>
            </w:r>
          </w:p>
        </w:tc>
      </w:tr>
      <w:tr w:rsidR="00B068F8" w:rsidRPr="00F76BF5" w14:paraId="12BB29FF" w14:textId="77777777" w:rsidTr="007F4986">
        <w:trPr>
          <w:trHeight w:val="276"/>
        </w:trPr>
        <w:tc>
          <w:tcPr>
            <w:tcW w:w="9464" w:type="dxa"/>
            <w:gridSpan w:val="4"/>
            <w:tcBorders>
              <w:bottom w:val="single" w:sz="4" w:space="0" w:color="auto"/>
            </w:tcBorders>
          </w:tcPr>
          <w:p w14:paraId="5D048DA7" w14:textId="77777777" w:rsidR="00B068F8" w:rsidRPr="00802510" w:rsidRDefault="00B068F8" w:rsidP="007F4986">
            <w:pPr>
              <w:spacing w:line="256" w:lineRule="auto"/>
              <w:jc w:val="center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При успехе передается </w:t>
            </w:r>
            <w:r>
              <w:rPr>
                <w:rFonts w:ascii="Calibri" w:eastAsiaTheme="minorHAnsi" w:hAnsi="Calibri"/>
                <w:sz w:val="22"/>
                <w:szCs w:val="22"/>
                <w:lang w:eastAsia="en-US"/>
              </w:rPr>
              <w:t>true</w:t>
            </w:r>
          </w:p>
        </w:tc>
      </w:tr>
    </w:tbl>
    <w:p w14:paraId="3146C573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</w:p>
    <w:p w14:paraId="03118DE5" w14:textId="77777777" w:rsidR="00B068F8" w:rsidRPr="003D3F1F" w:rsidRDefault="00B068F8" w:rsidP="00B068F8">
      <w:pPr>
        <w:keepNext/>
        <w:rPr>
          <w:rFonts w:ascii="Calibri" w:hAnsi="Calibri"/>
          <w:b/>
          <w:bCs/>
        </w:rPr>
      </w:pPr>
      <w:r w:rsidRPr="00AA5D83">
        <w:rPr>
          <w:rFonts w:ascii="Calibri" w:hAnsi="Calibri"/>
          <w:b/>
          <w:bCs/>
          <w:lang w:val="ru-RU"/>
        </w:rPr>
        <w:t>Пример</w:t>
      </w:r>
      <w:r w:rsidRPr="003D3F1F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ответа</w:t>
      </w:r>
      <w:r w:rsidRPr="003D3F1F">
        <w:rPr>
          <w:rFonts w:ascii="Calibri" w:hAnsi="Calibri"/>
          <w:b/>
          <w:bCs/>
        </w:rPr>
        <w:t>:</w:t>
      </w:r>
    </w:p>
    <w:p w14:paraId="537D37BF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>{</w:t>
      </w:r>
    </w:p>
    <w:p w14:paraId="05D08504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"status": {</w:t>
      </w:r>
    </w:p>
    <w:p w14:paraId="2B8BA0C7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    "code": 200</w:t>
      </w:r>
    </w:p>
    <w:p w14:paraId="26A3C038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},</w:t>
      </w:r>
    </w:p>
    <w:p w14:paraId="7311FA95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lastRenderedPageBreak/>
        <w:t xml:space="preserve">    "data": true,</w:t>
      </w:r>
    </w:p>
    <w:p w14:paraId="13C728F5" w14:textId="77777777" w:rsidR="00B068F8" w:rsidRPr="00B068F8" w:rsidRDefault="00B068F8" w:rsidP="00B068F8">
      <w:pPr>
        <w:rPr>
          <w:rFonts w:ascii="Calibri" w:hAnsi="Calibri"/>
          <w:bCs/>
          <w:lang w:val="ru-RU"/>
        </w:rPr>
      </w:pPr>
      <w:r w:rsidRPr="003D3F1F">
        <w:rPr>
          <w:rFonts w:ascii="Calibri" w:hAnsi="Calibri"/>
          <w:bCs/>
        </w:rPr>
        <w:t xml:space="preserve">    </w:t>
      </w:r>
      <w:r w:rsidRPr="00B068F8">
        <w:rPr>
          <w:rFonts w:ascii="Calibri" w:hAnsi="Calibri"/>
          <w:bCs/>
          <w:lang w:val="ru-RU"/>
        </w:rPr>
        <w:t>"</w:t>
      </w:r>
      <w:r w:rsidRPr="003D3F1F">
        <w:rPr>
          <w:rFonts w:ascii="Calibri" w:hAnsi="Calibri"/>
          <w:bCs/>
        </w:rPr>
        <w:t>timestamp</w:t>
      </w:r>
      <w:r w:rsidRPr="00B068F8">
        <w:rPr>
          <w:rFonts w:ascii="Calibri" w:hAnsi="Calibri"/>
          <w:bCs/>
          <w:lang w:val="ru-RU"/>
        </w:rPr>
        <w:t>": 1586308843</w:t>
      </w:r>
    </w:p>
    <w:p w14:paraId="5A7AF82C" w14:textId="77777777" w:rsidR="00B068F8" w:rsidRPr="00B068F8" w:rsidRDefault="00B068F8" w:rsidP="00B068F8">
      <w:pPr>
        <w:rPr>
          <w:rFonts w:ascii="Calibri" w:hAnsi="Calibri"/>
          <w:bCs/>
          <w:lang w:val="ru-RU"/>
        </w:rPr>
      </w:pPr>
      <w:r w:rsidRPr="00B068F8">
        <w:rPr>
          <w:rFonts w:ascii="Calibri" w:hAnsi="Calibri"/>
          <w:bCs/>
          <w:lang w:val="ru-RU"/>
        </w:rPr>
        <w:t>}</w:t>
      </w:r>
    </w:p>
    <w:p w14:paraId="3A8FA087" w14:textId="77777777" w:rsidR="00B068F8" w:rsidRDefault="00B068F8" w:rsidP="00B068F8">
      <w:pPr>
        <w:pStyle w:val="3"/>
        <w:rPr>
          <w:rFonts w:ascii="Calibri" w:hAnsi="Calibri"/>
          <w:lang w:val="ru-RU"/>
        </w:rPr>
      </w:pPr>
      <w:bookmarkStart w:id="26" w:name="_Подтверждение_выпуска_МПК"/>
      <w:bookmarkStart w:id="27" w:name="_Toc46979366"/>
      <w:bookmarkStart w:id="28" w:name="_Toc150414672"/>
      <w:bookmarkEnd w:id="26"/>
      <w:r w:rsidRPr="00FF1656">
        <w:rPr>
          <w:rFonts w:ascii="Calibri" w:hAnsi="Calibri"/>
          <w:lang w:val="ru-RU"/>
        </w:rPr>
        <w:t>Подтверждение выпуска МПК</w:t>
      </w:r>
      <w:bookmarkEnd w:id="27"/>
      <w:bookmarkEnd w:id="28"/>
    </w:p>
    <w:p w14:paraId="330E2E24" w14:textId="77777777" w:rsidR="00B068F8" w:rsidRPr="003D3F1F" w:rsidRDefault="00B068F8" w:rsidP="00B068F8">
      <w:pPr>
        <w:rPr>
          <w:lang w:val="ru-RU" w:eastAsia="ja-JP"/>
        </w:rPr>
      </w:pPr>
      <w:r>
        <w:rPr>
          <w:lang w:val="ru-RU" w:eastAsia="ja-JP"/>
        </w:rPr>
        <w:t xml:space="preserve">С помощью данного метода завершается процесс создания МПК. В него требуется передать СМС – код, который придет на телефон технического водителя. После успешности операции, вы, сможете сразу использовать метод </w:t>
      </w:r>
      <w:hyperlink w:anchor="_Генерация_QR_кода" w:history="1">
        <w:r w:rsidRPr="004B3863">
          <w:rPr>
            <w:rStyle w:val="ad"/>
            <w:lang w:val="ru-RU" w:eastAsia="ja-JP"/>
          </w:rPr>
          <w:t>оплаты</w:t>
        </w:r>
      </w:hyperlink>
      <w:r>
        <w:rPr>
          <w:lang w:val="ru-RU" w:eastAsia="ja-JP"/>
        </w:rPr>
        <w:t>. МПК хранится на нашей стороне и на 1й карте может быть только 1 МПК.</w:t>
      </w:r>
    </w:p>
    <w:p w14:paraId="420CDF6A" w14:textId="77777777" w:rsidR="00B068F8" w:rsidRPr="003D3F1F" w:rsidRDefault="00B068F8" w:rsidP="00B068F8">
      <w:pPr>
        <w:rPr>
          <w:lang w:val="ru-RU" w:eastAsia="ja-JP"/>
        </w:rPr>
      </w:pPr>
    </w:p>
    <w:p w14:paraId="02E3B22A" w14:textId="77777777" w:rsidR="00B068F8" w:rsidRPr="00FF1656" w:rsidRDefault="00B068F8" w:rsidP="00B068F8">
      <w:pPr>
        <w:rPr>
          <w:rFonts w:ascii="Calibri" w:hAnsi="Calibri"/>
          <w:lang w:val="ru-RU"/>
        </w:rPr>
      </w:pPr>
      <w:r w:rsidRPr="00C7001F">
        <w:rPr>
          <w:rFonts w:ascii="Calibri" w:hAnsi="Calibri"/>
          <w:b/>
          <w:bCs/>
          <w:lang w:val="ru-RU"/>
        </w:rPr>
        <w:t>Запрос</w:t>
      </w:r>
      <w:r w:rsidRPr="00FF1656">
        <w:rPr>
          <w:rFonts w:ascii="Calibri" w:hAnsi="Calibri"/>
          <w:b/>
          <w:bCs/>
          <w:lang w:val="ru-RU"/>
        </w:rPr>
        <w:t xml:space="preserve">: </w:t>
      </w:r>
      <w:r w:rsidRPr="00FF1656">
        <w:rPr>
          <w:rFonts w:ascii="Calibri" w:hAnsi="Calibri"/>
          <w:lang w:val="ru-RU"/>
        </w:rPr>
        <w:br/>
      </w:r>
      <w:r>
        <w:rPr>
          <w:rFonts w:ascii="Calibri" w:hAnsi="Calibri"/>
          <w:b/>
        </w:rPr>
        <w:t>POST</w:t>
      </w:r>
      <w:r w:rsidRPr="00FF1656">
        <w:rPr>
          <w:rFonts w:ascii="Calibri" w:hAnsi="Calibri"/>
          <w:lang w:val="ru-RU"/>
        </w:rPr>
        <w:t xml:space="preserve"> </w:t>
      </w:r>
      <w:r w:rsidRPr="00C7001F">
        <w:rPr>
          <w:rFonts w:ascii="Calibri" w:hAnsi="Calibri"/>
        </w:rPr>
        <w:t>http</w:t>
      </w:r>
      <w:r w:rsidRPr="00FF1656">
        <w:rPr>
          <w:rFonts w:ascii="Calibri" w:hAnsi="Calibri"/>
          <w:lang w:val="ru-RU"/>
        </w:rPr>
        <w:t>://</w:t>
      </w:r>
      <w:r w:rsidRPr="00C7001F">
        <w:rPr>
          <w:rFonts w:ascii="Calibri" w:hAnsi="Calibri"/>
        </w:rPr>
        <w:t>localhost</w:t>
      </w:r>
      <w:r w:rsidRPr="00FF1656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vip</w:t>
      </w:r>
      <w:r w:rsidRPr="00FF1656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</w:t>
      </w:r>
      <w:r w:rsidRPr="00FF1656">
        <w:rPr>
          <w:rFonts w:ascii="Calibri" w:hAnsi="Calibri"/>
          <w:lang w:val="ru-RU"/>
        </w:rPr>
        <w:t>2/</w:t>
      </w:r>
      <w:r>
        <w:rPr>
          <w:rFonts w:ascii="Calibri" w:hAnsi="Calibri"/>
        </w:rPr>
        <w:t>cards</w:t>
      </w:r>
      <w:r w:rsidRPr="00FF1656">
        <w:rPr>
          <w:rFonts w:ascii="Calibri" w:hAnsi="Calibri"/>
          <w:lang w:val="ru-RU"/>
        </w:rPr>
        <w:t>/{</w:t>
      </w:r>
      <w:r>
        <w:rPr>
          <w:rFonts w:ascii="Calibri" w:hAnsi="Calibri"/>
        </w:rPr>
        <w:t>card</w:t>
      </w:r>
      <w:r w:rsidRPr="00FF1656">
        <w:rPr>
          <w:rFonts w:ascii="Calibri" w:hAnsi="Calibri"/>
          <w:lang w:val="ru-RU"/>
        </w:rPr>
        <w:t>_</w:t>
      </w:r>
      <w:r>
        <w:rPr>
          <w:rFonts w:ascii="Calibri" w:hAnsi="Calibri"/>
        </w:rPr>
        <w:t>id</w:t>
      </w:r>
      <w:r w:rsidRPr="00FF1656">
        <w:rPr>
          <w:rFonts w:ascii="Calibri" w:hAnsi="Calibri"/>
          <w:lang w:val="ru-RU"/>
        </w:rPr>
        <w:t>}/</w:t>
      </w:r>
      <w:r w:rsidRPr="00FF1656">
        <w:rPr>
          <w:rFonts w:ascii="Calibri" w:hAnsi="Calibri"/>
        </w:rPr>
        <w:t>confirmMPC</w:t>
      </w:r>
    </w:p>
    <w:p w14:paraId="7436A1C3" w14:textId="77777777" w:rsidR="00B068F8" w:rsidRPr="00FF1656" w:rsidRDefault="00B068F8" w:rsidP="00B068F8">
      <w:pPr>
        <w:rPr>
          <w:rFonts w:ascii="Calibri" w:hAnsi="Calibri"/>
          <w:b/>
          <w:lang w:val="ru-RU"/>
        </w:rPr>
      </w:pPr>
    </w:p>
    <w:p w14:paraId="6EE8B1FF" w14:textId="77777777" w:rsidR="00B068F8" w:rsidRDefault="00B068F8" w:rsidP="00B068F8">
      <w:pPr>
        <w:keepNext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Параметры запроса: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6956"/>
      </w:tblGrid>
      <w:tr w:rsidR="00B068F8" w:rsidRPr="00C7001F" w14:paraId="15D98B9F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00173A7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2BEBCCA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6A5D533E" w14:textId="77777777" w:rsidR="00B068F8" w:rsidRPr="001A22FE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rFonts w:ascii="Calibri" w:hAnsi="Calibri"/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194F64C5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Описание</w:t>
            </w:r>
          </w:p>
        </w:tc>
      </w:tr>
      <w:tr w:rsidR="00143486" w:rsidRPr="00D95942" w14:paraId="0EF179AF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EAC2" w14:textId="7370381A" w:rsidR="00143486" w:rsidRPr="000146A1" w:rsidRDefault="00143486" w:rsidP="00143486">
            <w:pPr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r w:rsidRPr="000146A1">
              <w:rPr>
                <w:rFonts w:ascii="Calibri" w:hAnsi="Calibri"/>
                <w:b/>
                <w:bCs/>
              </w:rPr>
              <w:t>contract_id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1F52" w14:textId="3325345C" w:rsidR="00143486" w:rsidRPr="00C7001F" w:rsidRDefault="00143486" w:rsidP="001434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C7001F"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5698" w14:textId="35566B17" w:rsidR="00143486" w:rsidRDefault="00143486" w:rsidP="00143486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DBD6" w14:textId="4F5717A3" w:rsidR="00143486" w:rsidRDefault="00143486" w:rsidP="00143486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</w:rPr>
              <w:t>ID</w:t>
            </w:r>
            <w:r w:rsidRPr="003D7AA0">
              <w:rPr>
                <w:rFonts w:ascii="Calibri" w:hAnsi="Calibri"/>
                <w:lang w:val="ru-RU"/>
              </w:rPr>
              <w:t xml:space="preserve"> </w:t>
            </w:r>
            <w:r>
              <w:rPr>
                <w:rFonts w:ascii="Calibri" w:hAnsi="Calibri"/>
                <w:lang w:val="ru-RU"/>
              </w:rPr>
              <w:t>договора</w:t>
            </w:r>
            <w:r w:rsidRPr="004E6EFB">
              <w:rPr>
                <w:rFonts w:ascii="Calibri" w:hAnsi="Calibri"/>
                <w:lang w:val="ru-RU"/>
              </w:rPr>
              <w:t xml:space="preserve"> 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Можно передать в заголовке запроса, а не только в</w:t>
            </w:r>
            <w:r w:rsidRPr="00355A38">
              <w:rPr>
                <w:rFonts w:ascii="Calibri" w:hAnsi="Calibri"/>
                <w:b/>
                <w:bCs/>
                <w:i/>
                <w:iCs/>
                <w:lang w:val="ru-RU"/>
              </w:rPr>
              <w:t xml:space="preserve"> 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теле запроса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B068F8" w:rsidRPr="00EA4BFC" w14:paraId="78D77B62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1320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FF1656">
              <w:rPr>
                <w:rFonts w:ascii="Calibri" w:hAnsi="Calibri"/>
              </w:rPr>
              <w:t>code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8D96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C7001F"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A0F6" w14:textId="77777777" w:rsidR="00B068F8" w:rsidRPr="0014747A" w:rsidRDefault="00B068F8" w:rsidP="007F4986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E5AB" w14:textId="77777777" w:rsidR="00B068F8" w:rsidRPr="00FF1656" w:rsidRDefault="00B068F8" w:rsidP="007F4986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  <w:lang w:val="ru-RU"/>
              </w:rPr>
              <w:t>Код из СМС</w:t>
            </w:r>
          </w:p>
          <w:p w14:paraId="243AA4F8" w14:textId="77777777" w:rsidR="00B068F8" w:rsidRPr="008C277A" w:rsidRDefault="00B068F8" w:rsidP="007F4986">
            <w:pPr>
              <w:spacing w:line="256" w:lineRule="auto"/>
              <w:rPr>
                <w:rFonts w:ascii="Calibri" w:hAnsi="Calibri"/>
                <w:lang w:val="ru-RU"/>
              </w:rPr>
            </w:pPr>
          </w:p>
        </w:tc>
      </w:tr>
    </w:tbl>
    <w:p w14:paraId="63893B62" w14:textId="77777777" w:rsidR="00B068F8" w:rsidRPr="0014747A" w:rsidRDefault="00B068F8" w:rsidP="00B068F8">
      <w:pPr>
        <w:rPr>
          <w:rFonts w:ascii="Calibri" w:hAnsi="Calibri"/>
          <w:b/>
          <w:lang w:val="ru-RU"/>
        </w:rPr>
      </w:pPr>
    </w:p>
    <w:p w14:paraId="22B80375" w14:textId="77777777" w:rsidR="00B068F8" w:rsidRPr="00EA247E" w:rsidRDefault="00B068F8" w:rsidP="00B068F8">
      <w:pPr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Заголовки запроса</w:t>
      </w:r>
      <w:r w:rsidRPr="00902BB8">
        <w:rPr>
          <w:rFonts w:ascii="Calibri" w:hAnsi="Calibri"/>
          <w:b/>
          <w:bCs/>
          <w:lang w:val="ru-RU"/>
        </w:rPr>
        <w:t>:</w:t>
      </w:r>
      <w:r w:rsidRPr="00902BB8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api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key</w:t>
      </w:r>
      <w:r w:rsidRPr="00EA247E">
        <w:rPr>
          <w:rFonts w:ascii="Calibri" w:hAnsi="Calibri"/>
          <w:lang w:val="ru-RU"/>
        </w:rPr>
        <w:t xml:space="preserve">: </w:t>
      </w:r>
      <w:r w:rsidRPr="00C7001F">
        <w:rPr>
          <w:rFonts w:ascii="Calibri" w:hAnsi="Calibri"/>
        </w:rPr>
        <w:t>GPN</w:t>
      </w:r>
      <w:r w:rsidRPr="00EA247E">
        <w:rPr>
          <w:rFonts w:ascii="Calibri" w:hAnsi="Calibri"/>
          <w:lang w:val="ru-RU"/>
        </w:rPr>
        <w:t>.3</w:t>
      </w:r>
      <w:r w:rsidRPr="00C7001F">
        <w:rPr>
          <w:rFonts w:ascii="Calibri" w:hAnsi="Calibri"/>
        </w:rPr>
        <w:t>bd</w:t>
      </w:r>
      <w:r w:rsidRPr="00EA247E">
        <w:rPr>
          <w:rFonts w:ascii="Calibri" w:hAnsi="Calibri"/>
          <w:lang w:val="ru-RU"/>
        </w:rPr>
        <w:t>43</w:t>
      </w:r>
      <w:r w:rsidRPr="00C7001F">
        <w:rPr>
          <w:rFonts w:ascii="Calibri" w:hAnsi="Calibri"/>
        </w:rPr>
        <w:t>c</w:t>
      </w:r>
      <w:r w:rsidRPr="00EA247E">
        <w:rPr>
          <w:rFonts w:ascii="Calibri" w:hAnsi="Calibri"/>
          <w:lang w:val="ru-RU"/>
        </w:rPr>
        <w:t>4463</w:t>
      </w:r>
      <w:r w:rsidRPr="00C7001F">
        <w:rPr>
          <w:rFonts w:ascii="Calibri" w:hAnsi="Calibri"/>
        </w:rPr>
        <w:t>ffe</w:t>
      </w:r>
      <w:r w:rsidRPr="00EA247E">
        <w:rPr>
          <w:rFonts w:ascii="Calibri" w:hAnsi="Calibri"/>
          <w:lang w:val="ru-RU"/>
        </w:rPr>
        <w:t>8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23</w:t>
      </w:r>
      <w:r w:rsidRPr="00C7001F">
        <w:rPr>
          <w:rFonts w:ascii="Calibri" w:hAnsi="Calibri"/>
        </w:rPr>
        <w:t>fb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1891</w:t>
      </w:r>
      <w:r w:rsidRPr="00C7001F">
        <w:rPr>
          <w:rFonts w:ascii="Calibri" w:hAnsi="Calibri"/>
        </w:rPr>
        <w:t>dc</w:t>
      </w:r>
      <w:r w:rsidRPr="00EA247E">
        <w:rPr>
          <w:rFonts w:ascii="Calibri" w:hAnsi="Calibri"/>
          <w:lang w:val="ru-RU"/>
        </w:rPr>
        <w:t>6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.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53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7</w:t>
      </w:r>
      <w:r w:rsidRPr="00C7001F">
        <w:rPr>
          <w:rFonts w:ascii="Calibri" w:hAnsi="Calibri"/>
        </w:rPr>
        <w:t>e</w:t>
      </w:r>
      <w:r w:rsidRPr="00EA247E">
        <w:rPr>
          <w:rFonts w:ascii="Calibri" w:hAnsi="Calibri"/>
          <w:lang w:val="ru-RU"/>
        </w:rPr>
        <w:t>0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50</w:t>
      </w:r>
      <w:r w:rsidRPr="00C7001F">
        <w:rPr>
          <w:rFonts w:ascii="Calibri" w:hAnsi="Calibri"/>
        </w:rPr>
        <w:t>ef</w:t>
      </w:r>
      <w:r w:rsidRPr="00EA247E">
        <w:rPr>
          <w:rFonts w:ascii="Calibri" w:hAnsi="Calibri"/>
          <w:lang w:val="ru-RU"/>
        </w:rPr>
        <w:t>94123</w:t>
      </w:r>
      <w:r w:rsidRPr="00C7001F">
        <w:rPr>
          <w:rFonts w:ascii="Calibri" w:hAnsi="Calibri"/>
        </w:rPr>
        <w:t>fdc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29780</w:t>
      </w:r>
      <w:r w:rsidRPr="00EA247E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session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id</w:t>
      </w:r>
      <w:r w:rsidRPr="00EA247E">
        <w:rPr>
          <w:rFonts w:ascii="Calibri" w:hAnsi="Calibri"/>
          <w:lang w:val="ru-RU"/>
        </w:rPr>
        <w:t xml:space="preserve">: </w:t>
      </w:r>
      <w:r>
        <w:rPr>
          <w:rFonts w:ascii="Calibri" w:hAnsi="Calibri"/>
        </w:rPr>
        <w:t>eyJ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eXAiOiJKV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QiLCJhbGciOiJSUzI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NiIsImp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aSI</w:t>
      </w:r>
      <w:r w:rsidRPr="00A85B97">
        <w:rPr>
          <w:rFonts w:ascii="Calibri" w:hAnsi="Calibri"/>
          <w:lang w:val="ru-RU"/>
        </w:rPr>
        <w:t>6</w:t>
      </w:r>
      <w:r>
        <w:rPr>
          <w:rFonts w:ascii="Calibri" w:hAnsi="Calibri"/>
        </w:rPr>
        <w:t>IjdhMDI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YTEyYTM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YjU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NTYzYmI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YjQ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YjRkMGZiODBlNmQxZjFmOGQzNzk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MTQ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OTdhNTZiYTFjZDcyZjc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OWQyNmY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MDNkMDIwM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E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NjVmIn</w:t>
      </w:r>
      <w:r w:rsidRPr="00A85B97">
        <w:rPr>
          <w:rFonts w:ascii="Calibri" w:hAnsi="Calibri"/>
          <w:lang w:val="ru-RU"/>
        </w:rPr>
        <w:t>0.</w:t>
      </w:r>
      <w:r>
        <w:rPr>
          <w:rFonts w:ascii="Calibri" w:hAnsi="Calibri"/>
        </w:rPr>
        <w:t>eyJhdWQiOiI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ZjFlZjQ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ODI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NDI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MDY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MWUzMGIyYTIiLCJqdGkiOiI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YTAyOWExMmEzN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ODU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JiNWI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OGI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ZDBmYjgwZTZ</w:t>
      </w:r>
    </w:p>
    <w:p w14:paraId="086965B7" w14:textId="77777777" w:rsidR="00B068F8" w:rsidRDefault="00B068F8" w:rsidP="00B068F8">
      <w:pPr>
        <w:rPr>
          <w:rFonts w:ascii="Calibri" w:hAnsi="Calibri"/>
        </w:rPr>
      </w:pPr>
      <w:r w:rsidRPr="00C7001F">
        <w:rPr>
          <w:rFonts w:ascii="Calibri" w:hAnsi="Calibri"/>
        </w:rPr>
        <w:t>date</w:t>
      </w:r>
      <w:r w:rsidRPr="00EA247E">
        <w:rPr>
          <w:rFonts w:ascii="Calibri" w:hAnsi="Calibri"/>
        </w:rPr>
        <w:t>_</w:t>
      </w:r>
      <w:r w:rsidRPr="00C7001F">
        <w:rPr>
          <w:rFonts w:ascii="Calibri" w:hAnsi="Calibri"/>
        </w:rPr>
        <w:t>time</w:t>
      </w:r>
      <w:r w:rsidRPr="00EA247E">
        <w:rPr>
          <w:rFonts w:ascii="Calibri" w:hAnsi="Calibri"/>
        </w:rPr>
        <w:t>: 2019-11-25 10:26:45</w:t>
      </w:r>
    </w:p>
    <w:p w14:paraId="4E6FD886" w14:textId="77777777" w:rsidR="00B068F8" w:rsidRPr="00B90A3D" w:rsidRDefault="00B068F8" w:rsidP="00B068F8">
      <w:pPr>
        <w:rPr>
          <w:rFonts w:ascii="Calibri" w:hAnsi="Calibri"/>
        </w:rPr>
      </w:pPr>
      <w:r w:rsidRPr="00C7001F">
        <w:rPr>
          <w:rFonts w:ascii="Calibri" w:hAnsi="Calibri"/>
        </w:rPr>
        <w:t>Content-Type: application/x-www-form-urlencoded</w:t>
      </w:r>
    </w:p>
    <w:p w14:paraId="33D26B9D" w14:textId="77777777" w:rsidR="00B068F8" w:rsidRPr="0010410A" w:rsidRDefault="00B068F8" w:rsidP="00B068F8">
      <w:pPr>
        <w:rPr>
          <w:rFonts w:ascii="Calibri" w:hAnsi="Calibri"/>
          <w:b/>
          <w:bCs/>
        </w:rPr>
      </w:pPr>
      <w:r w:rsidRPr="0010410A">
        <w:rPr>
          <w:rFonts w:ascii="Calibri" w:hAnsi="Calibri"/>
          <w:b/>
          <w:bCs/>
        </w:rPr>
        <w:t>contract_id: 1-380B94P</w:t>
      </w:r>
    </w:p>
    <w:p w14:paraId="2A774532" w14:textId="77777777" w:rsidR="00B068F8" w:rsidRPr="00C7001F" w:rsidRDefault="00B068F8" w:rsidP="00B068F8">
      <w:pPr>
        <w:rPr>
          <w:rFonts w:ascii="Calibri" w:hAnsi="Calibri"/>
          <w:b/>
          <w:bCs/>
        </w:rPr>
      </w:pPr>
    </w:p>
    <w:p w14:paraId="3CA65CDD" w14:textId="77777777" w:rsidR="00B068F8" w:rsidRPr="00FF1656" w:rsidRDefault="00B068F8" w:rsidP="00B068F8">
      <w:pPr>
        <w:rPr>
          <w:rFonts w:ascii="Calibri" w:hAnsi="Calibri"/>
          <w:b/>
          <w:bCs/>
        </w:rPr>
      </w:pPr>
      <w:r w:rsidRPr="00C7001F">
        <w:rPr>
          <w:rFonts w:ascii="Calibri" w:hAnsi="Calibri"/>
          <w:b/>
          <w:bCs/>
          <w:lang w:val="ru-RU"/>
        </w:rPr>
        <w:t>Пример</w:t>
      </w:r>
      <w:r w:rsidRPr="004C410F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запроса</w:t>
      </w:r>
      <w:r w:rsidRPr="004C410F">
        <w:rPr>
          <w:rFonts w:ascii="Calibri" w:hAnsi="Calibri"/>
          <w:b/>
          <w:bCs/>
        </w:rPr>
        <w:t>:</w:t>
      </w:r>
    </w:p>
    <w:p w14:paraId="554571FC" w14:textId="77777777" w:rsidR="00B068F8" w:rsidRDefault="00B068F8" w:rsidP="00B068F8">
      <w:pPr>
        <w:rPr>
          <w:rFonts w:ascii="Calibri" w:hAnsi="Calibri"/>
        </w:rPr>
      </w:pPr>
      <w:r>
        <w:rPr>
          <w:rFonts w:ascii="Calibri" w:hAnsi="Calibri"/>
          <w:b/>
        </w:rPr>
        <w:t>POST</w:t>
      </w:r>
      <w:r w:rsidRPr="0010410A">
        <w:rPr>
          <w:rFonts w:ascii="Calibri" w:hAnsi="Calibri"/>
        </w:rPr>
        <w:t xml:space="preserve">: </w:t>
      </w:r>
      <w:r w:rsidRPr="00D1639D">
        <w:rPr>
          <w:rFonts w:ascii="Calibri" w:hAnsi="Calibri"/>
        </w:rPr>
        <w:t>http://localhost/vip/v2/cards/13215750/</w:t>
      </w:r>
      <w:r w:rsidRPr="00FF1656">
        <w:rPr>
          <w:rFonts w:ascii="Calibri" w:hAnsi="Calibri"/>
        </w:rPr>
        <w:t>confirmMPC</w:t>
      </w:r>
    </w:p>
    <w:p w14:paraId="6432B95F" w14:textId="77777777" w:rsidR="00B068F8" w:rsidRPr="00025712" w:rsidRDefault="00B068F8" w:rsidP="00B068F8">
      <w:pPr>
        <w:rPr>
          <w:rFonts w:ascii="Calibri" w:hAnsi="Calibri"/>
        </w:rPr>
      </w:pPr>
      <w:r w:rsidRPr="00FD7857">
        <w:rPr>
          <w:rFonts w:ascii="Calibri" w:hAnsi="Calibri"/>
          <w:b/>
        </w:rPr>
        <w:t>BODY</w:t>
      </w:r>
      <w:r>
        <w:rPr>
          <w:rFonts w:ascii="Calibri" w:hAnsi="Calibri"/>
        </w:rPr>
        <w:t>: code=432245</w:t>
      </w:r>
    </w:p>
    <w:p w14:paraId="08FE4FC6" w14:textId="77777777" w:rsidR="00B068F8" w:rsidRPr="000574E7" w:rsidRDefault="00B068F8" w:rsidP="00B068F8">
      <w:pPr>
        <w:rPr>
          <w:rFonts w:ascii="Calibri" w:hAnsi="Calibri"/>
        </w:rPr>
      </w:pPr>
    </w:p>
    <w:p w14:paraId="1F4725BD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  <w:r w:rsidRPr="00CA2428">
        <w:rPr>
          <w:rFonts w:ascii="Calibri" w:hAnsi="Calibri"/>
          <w:b/>
          <w:bCs/>
          <w:lang w:val="ru-RU"/>
        </w:rPr>
        <w:t>Параметры ответа:</w:t>
      </w:r>
    </w:p>
    <w:tbl>
      <w:tblPr>
        <w:tblStyle w:val="ae"/>
        <w:tblW w:w="9464" w:type="dxa"/>
        <w:tblLook w:val="04A0" w:firstRow="1" w:lastRow="0" w:firstColumn="1" w:lastColumn="0" w:noHBand="0" w:noVBand="1"/>
      </w:tblPr>
      <w:tblGrid>
        <w:gridCol w:w="2191"/>
        <w:gridCol w:w="1723"/>
        <w:gridCol w:w="1723"/>
        <w:gridCol w:w="3827"/>
      </w:tblGrid>
      <w:tr w:rsidR="00B068F8" w:rsidRPr="00DE5353" w14:paraId="656BCD25" w14:textId="77777777" w:rsidTr="007F4986">
        <w:trPr>
          <w:trHeight w:val="276"/>
        </w:trPr>
        <w:tc>
          <w:tcPr>
            <w:tcW w:w="219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077F9017" w14:textId="77777777" w:rsidR="00B068F8" w:rsidRPr="00DE5353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Параметр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43C78052" w14:textId="77777777" w:rsidR="00B068F8" w:rsidRPr="00DE5353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Тип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5792ABF2" w14:textId="77777777" w:rsidR="00B068F8" w:rsidRPr="00B1721D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  <w:lang w:val="ru-RU"/>
              </w:rPr>
            </w:pPr>
            <w:r>
              <w:rPr>
                <w:rFonts w:ascii="Calibri" w:hAnsi="Calibri"/>
                <w:b/>
                <w:bCs/>
                <w:sz w:val="22"/>
                <w:lang w:val="ru-RU"/>
              </w:rPr>
              <w:t>Обяз.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30DB3ACE" w14:textId="77777777" w:rsidR="00B068F8" w:rsidRPr="00DE5353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Описание</w:t>
            </w:r>
          </w:p>
        </w:tc>
      </w:tr>
      <w:tr w:rsidR="00B068F8" w:rsidRPr="00F76BF5" w14:paraId="5B3F0E19" w14:textId="77777777" w:rsidTr="007F4986">
        <w:trPr>
          <w:trHeight w:val="276"/>
        </w:trPr>
        <w:tc>
          <w:tcPr>
            <w:tcW w:w="9464" w:type="dxa"/>
            <w:gridSpan w:val="4"/>
            <w:tcBorders>
              <w:bottom w:val="single" w:sz="4" w:space="0" w:color="auto"/>
            </w:tcBorders>
          </w:tcPr>
          <w:p w14:paraId="73A9FC40" w14:textId="77777777" w:rsidR="00B068F8" w:rsidRPr="00802510" w:rsidRDefault="00B068F8" w:rsidP="007F4986">
            <w:pPr>
              <w:spacing w:line="256" w:lineRule="auto"/>
              <w:jc w:val="center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При успехе передается </w:t>
            </w:r>
            <w:r>
              <w:rPr>
                <w:rFonts w:ascii="Calibri" w:eastAsiaTheme="minorHAnsi" w:hAnsi="Calibri"/>
                <w:sz w:val="22"/>
                <w:szCs w:val="22"/>
                <w:lang w:eastAsia="en-US"/>
              </w:rPr>
              <w:t>true</w:t>
            </w:r>
          </w:p>
        </w:tc>
      </w:tr>
    </w:tbl>
    <w:p w14:paraId="1D0CAFD3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</w:p>
    <w:p w14:paraId="0AC1E3DC" w14:textId="77777777" w:rsidR="00B068F8" w:rsidRPr="003D3F1F" w:rsidRDefault="00B068F8" w:rsidP="00B068F8">
      <w:pPr>
        <w:keepNext/>
        <w:rPr>
          <w:rFonts w:ascii="Calibri" w:hAnsi="Calibri"/>
          <w:b/>
          <w:bCs/>
        </w:rPr>
      </w:pPr>
      <w:r w:rsidRPr="00AA5D83">
        <w:rPr>
          <w:rFonts w:ascii="Calibri" w:hAnsi="Calibri"/>
          <w:b/>
          <w:bCs/>
          <w:lang w:val="ru-RU"/>
        </w:rPr>
        <w:t>Пример</w:t>
      </w:r>
      <w:r w:rsidRPr="003D3F1F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ответа</w:t>
      </w:r>
      <w:r w:rsidRPr="003D3F1F">
        <w:rPr>
          <w:rFonts w:ascii="Calibri" w:hAnsi="Calibri"/>
          <w:b/>
          <w:bCs/>
        </w:rPr>
        <w:t>:</w:t>
      </w:r>
    </w:p>
    <w:p w14:paraId="4B4F16DC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>{</w:t>
      </w:r>
    </w:p>
    <w:p w14:paraId="342CC8A5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"status": {</w:t>
      </w:r>
    </w:p>
    <w:p w14:paraId="351A29CC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    "code": 200</w:t>
      </w:r>
    </w:p>
    <w:p w14:paraId="47C2585E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},</w:t>
      </w:r>
    </w:p>
    <w:p w14:paraId="05C4DF26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"data": true,</w:t>
      </w:r>
    </w:p>
    <w:p w14:paraId="6CB175D7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"timestamp": 1586308843</w:t>
      </w:r>
    </w:p>
    <w:p w14:paraId="6F02AC6B" w14:textId="77777777" w:rsidR="00B068F8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>}</w:t>
      </w:r>
    </w:p>
    <w:p w14:paraId="549D73B0" w14:textId="77777777" w:rsidR="00B068F8" w:rsidRDefault="00B068F8" w:rsidP="00B068F8">
      <w:pPr>
        <w:pStyle w:val="3"/>
        <w:rPr>
          <w:rFonts w:ascii="Calibri" w:hAnsi="Calibri"/>
          <w:lang w:val="ru-RU"/>
        </w:rPr>
      </w:pPr>
      <w:bookmarkStart w:id="29" w:name="_Обновление_МПК"/>
      <w:bookmarkStart w:id="30" w:name="_Toc46979367"/>
      <w:bookmarkStart w:id="31" w:name="_Toc150414673"/>
      <w:bookmarkEnd w:id="29"/>
      <w:r w:rsidRPr="00025712">
        <w:rPr>
          <w:rFonts w:ascii="Calibri" w:hAnsi="Calibri"/>
          <w:lang w:val="ru-RU"/>
        </w:rPr>
        <w:lastRenderedPageBreak/>
        <w:t>Обновление МПК</w:t>
      </w:r>
      <w:bookmarkEnd w:id="30"/>
      <w:bookmarkEnd w:id="31"/>
    </w:p>
    <w:p w14:paraId="376C19A7" w14:textId="77777777" w:rsidR="00B068F8" w:rsidRPr="00C230B7" w:rsidRDefault="00B068F8" w:rsidP="00B068F8">
      <w:pPr>
        <w:rPr>
          <w:lang w:val="ru-RU" w:eastAsia="ja-JP"/>
        </w:rPr>
      </w:pPr>
      <w:r>
        <w:rPr>
          <w:lang w:val="ru-RU" w:eastAsia="ja-JP"/>
        </w:rPr>
        <w:t>С помощью данного метода можно перевыпустить МПК, тем самым сменить ПИН – код или избавиться от ошибок оплаты на АЗС.</w:t>
      </w:r>
    </w:p>
    <w:p w14:paraId="4920F907" w14:textId="77777777" w:rsidR="00B068F8" w:rsidRPr="003D3F1F" w:rsidRDefault="00B068F8" w:rsidP="00B068F8">
      <w:pPr>
        <w:rPr>
          <w:lang w:val="ru-RU" w:eastAsia="ja-JP"/>
        </w:rPr>
      </w:pPr>
    </w:p>
    <w:p w14:paraId="10FE67D3" w14:textId="77777777" w:rsidR="00B068F8" w:rsidRPr="00025712" w:rsidRDefault="00B068F8" w:rsidP="00B068F8">
      <w:pPr>
        <w:rPr>
          <w:rFonts w:ascii="Calibri" w:hAnsi="Calibri"/>
          <w:lang w:val="ru-RU"/>
        </w:rPr>
      </w:pPr>
      <w:r w:rsidRPr="00C7001F">
        <w:rPr>
          <w:rFonts w:ascii="Calibri" w:hAnsi="Calibri"/>
          <w:b/>
          <w:bCs/>
          <w:lang w:val="ru-RU"/>
        </w:rPr>
        <w:t>Запрос</w:t>
      </w:r>
      <w:r w:rsidRPr="00025712">
        <w:rPr>
          <w:rFonts w:ascii="Calibri" w:hAnsi="Calibri"/>
          <w:b/>
          <w:bCs/>
          <w:lang w:val="ru-RU"/>
        </w:rPr>
        <w:t xml:space="preserve">: </w:t>
      </w:r>
      <w:r w:rsidRPr="00025712">
        <w:rPr>
          <w:rFonts w:ascii="Calibri" w:hAnsi="Calibri"/>
          <w:lang w:val="ru-RU"/>
        </w:rPr>
        <w:br/>
      </w:r>
      <w:r>
        <w:rPr>
          <w:rFonts w:ascii="Calibri" w:hAnsi="Calibri"/>
          <w:b/>
        </w:rPr>
        <w:t>POST</w:t>
      </w:r>
      <w:r w:rsidRPr="00025712">
        <w:rPr>
          <w:rFonts w:ascii="Calibri" w:hAnsi="Calibri"/>
          <w:lang w:val="ru-RU"/>
        </w:rPr>
        <w:t xml:space="preserve"> </w:t>
      </w:r>
      <w:r w:rsidRPr="00C7001F">
        <w:rPr>
          <w:rFonts w:ascii="Calibri" w:hAnsi="Calibri"/>
        </w:rPr>
        <w:t>http</w:t>
      </w:r>
      <w:r w:rsidRPr="00025712">
        <w:rPr>
          <w:rFonts w:ascii="Calibri" w:hAnsi="Calibri"/>
          <w:lang w:val="ru-RU"/>
        </w:rPr>
        <w:t>://</w:t>
      </w:r>
      <w:r w:rsidRPr="00C7001F">
        <w:rPr>
          <w:rFonts w:ascii="Calibri" w:hAnsi="Calibri"/>
        </w:rPr>
        <w:t>localhost</w:t>
      </w:r>
      <w:r w:rsidRPr="00025712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vip</w:t>
      </w:r>
      <w:r w:rsidRPr="00025712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</w:t>
      </w:r>
      <w:r w:rsidRPr="00025712">
        <w:rPr>
          <w:rFonts w:ascii="Calibri" w:hAnsi="Calibri"/>
          <w:lang w:val="ru-RU"/>
        </w:rPr>
        <w:t>2/</w:t>
      </w:r>
      <w:r>
        <w:rPr>
          <w:rFonts w:ascii="Calibri" w:hAnsi="Calibri"/>
        </w:rPr>
        <w:t>cards</w:t>
      </w:r>
      <w:r w:rsidRPr="00025712">
        <w:rPr>
          <w:rFonts w:ascii="Calibri" w:hAnsi="Calibri"/>
          <w:lang w:val="ru-RU"/>
        </w:rPr>
        <w:t>/{</w:t>
      </w:r>
      <w:r>
        <w:rPr>
          <w:rFonts w:ascii="Calibri" w:hAnsi="Calibri"/>
        </w:rPr>
        <w:t>card</w:t>
      </w:r>
      <w:r w:rsidRPr="00025712">
        <w:rPr>
          <w:rFonts w:ascii="Calibri" w:hAnsi="Calibri"/>
          <w:lang w:val="ru-RU"/>
        </w:rPr>
        <w:t>_</w:t>
      </w:r>
      <w:r>
        <w:rPr>
          <w:rFonts w:ascii="Calibri" w:hAnsi="Calibri"/>
        </w:rPr>
        <w:t>id</w:t>
      </w:r>
      <w:r w:rsidRPr="00025712">
        <w:rPr>
          <w:rFonts w:ascii="Calibri" w:hAnsi="Calibri"/>
          <w:lang w:val="ru-RU"/>
        </w:rPr>
        <w:t>}/</w:t>
      </w:r>
      <w:r w:rsidRPr="00025712">
        <w:rPr>
          <w:rFonts w:ascii="Calibri" w:hAnsi="Calibri"/>
        </w:rPr>
        <w:t>updateMPC</w:t>
      </w:r>
    </w:p>
    <w:p w14:paraId="0AE1BACF" w14:textId="77777777" w:rsidR="00B068F8" w:rsidRPr="00025712" w:rsidRDefault="00B068F8" w:rsidP="00B068F8">
      <w:pPr>
        <w:rPr>
          <w:rFonts w:ascii="Calibri" w:hAnsi="Calibri"/>
          <w:b/>
          <w:lang w:val="ru-RU"/>
        </w:rPr>
      </w:pPr>
    </w:p>
    <w:p w14:paraId="10C850AC" w14:textId="77777777" w:rsidR="00B068F8" w:rsidRDefault="00B068F8" w:rsidP="00B068F8">
      <w:pPr>
        <w:keepNext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Параметры запроса: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6956"/>
      </w:tblGrid>
      <w:tr w:rsidR="00B068F8" w:rsidRPr="00C7001F" w14:paraId="3A745571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CB962C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04CFEF5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4DDE946" w14:textId="77777777" w:rsidR="00B068F8" w:rsidRPr="001A22FE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rFonts w:ascii="Calibri" w:hAnsi="Calibri"/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04B0E66" w14:textId="77777777" w:rsidR="00B068F8" w:rsidRPr="00C7001F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Описание</w:t>
            </w:r>
          </w:p>
        </w:tc>
      </w:tr>
      <w:tr w:rsidR="00143486" w:rsidRPr="00D95942" w14:paraId="50C5F901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C724" w14:textId="1233F937" w:rsidR="00143486" w:rsidRPr="000146A1" w:rsidRDefault="00143486" w:rsidP="00143486">
            <w:pPr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r w:rsidRPr="000146A1">
              <w:rPr>
                <w:rFonts w:ascii="Calibri" w:hAnsi="Calibri"/>
                <w:b/>
                <w:bCs/>
              </w:rPr>
              <w:t>contract_id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7F81" w14:textId="6EEC7524" w:rsidR="00143486" w:rsidRPr="00C7001F" w:rsidRDefault="00143486" w:rsidP="001434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C7001F"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4005" w14:textId="0056CED5" w:rsidR="00143486" w:rsidRDefault="00143486" w:rsidP="00143486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D695" w14:textId="1D497276" w:rsidR="00143486" w:rsidRDefault="00143486" w:rsidP="00143486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</w:rPr>
              <w:t>ID</w:t>
            </w:r>
            <w:r w:rsidRPr="003D7AA0">
              <w:rPr>
                <w:rFonts w:ascii="Calibri" w:hAnsi="Calibri"/>
                <w:lang w:val="ru-RU"/>
              </w:rPr>
              <w:t xml:space="preserve"> </w:t>
            </w:r>
            <w:r>
              <w:rPr>
                <w:rFonts w:ascii="Calibri" w:hAnsi="Calibri"/>
                <w:lang w:val="ru-RU"/>
              </w:rPr>
              <w:t>договора</w:t>
            </w:r>
            <w:r w:rsidRPr="004E6EFB">
              <w:rPr>
                <w:rFonts w:ascii="Calibri" w:hAnsi="Calibri"/>
                <w:lang w:val="ru-RU"/>
              </w:rPr>
              <w:t xml:space="preserve"> 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Можно передать в заголовке запроса, а не только в</w:t>
            </w:r>
            <w:r w:rsidRPr="00355A38">
              <w:rPr>
                <w:rFonts w:ascii="Calibri" w:hAnsi="Calibri"/>
                <w:b/>
                <w:bCs/>
                <w:i/>
                <w:iCs/>
                <w:lang w:val="ru-RU"/>
              </w:rPr>
              <w:t xml:space="preserve"> 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теле запроса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B068F8" w:rsidRPr="00D95942" w14:paraId="0841A176" w14:textId="77777777" w:rsidTr="00143486">
        <w:trPr>
          <w:trHeight w:val="489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EA998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025712">
              <w:rPr>
                <w:rFonts w:ascii="Calibri" w:hAnsi="Calibri"/>
              </w:rPr>
              <w:t>new_pin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CE205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 w:rsidRPr="00C7001F"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9D53" w14:textId="77777777" w:rsidR="00B068F8" w:rsidRPr="0014747A" w:rsidRDefault="00B068F8" w:rsidP="007F4986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-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6C3F" w14:textId="77777777" w:rsidR="00B068F8" w:rsidRPr="00025712" w:rsidRDefault="00B068F8" w:rsidP="007F4986">
            <w:pPr>
              <w:spacing w:line="256" w:lineRule="auto"/>
              <w:rPr>
                <w:rFonts w:ascii="Calibri" w:hAnsi="Calibri"/>
                <w:i/>
                <w:iCs/>
                <w:lang w:val="ru-RU"/>
              </w:rPr>
            </w:pPr>
            <w:r>
              <w:rPr>
                <w:rFonts w:ascii="Calibri" w:hAnsi="Calibri"/>
                <w:lang w:val="ru-RU"/>
              </w:rPr>
              <w:t xml:space="preserve">Новый пин – код. </w:t>
            </w:r>
            <w:r w:rsidRPr="00025712">
              <w:rPr>
                <w:rFonts w:ascii="Calibri" w:hAnsi="Calibri"/>
                <w:i/>
                <w:iCs/>
                <w:lang w:val="ru-RU"/>
              </w:rPr>
              <w:t xml:space="preserve">Если не указывать, то </w:t>
            </w:r>
            <w:r>
              <w:rPr>
                <w:rFonts w:ascii="Calibri" w:hAnsi="Calibri"/>
                <w:i/>
                <w:iCs/>
                <w:lang w:val="ru-RU"/>
              </w:rPr>
              <w:t>будут</w:t>
            </w:r>
            <w:r w:rsidRPr="00025712">
              <w:rPr>
                <w:rFonts w:ascii="Calibri" w:hAnsi="Calibri"/>
                <w:i/>
                <w:iCs/>
                <w:lang w:val="ru-RU"/>
              </w:rPr>
              <w:t xml:space="preserve"> перевыпущены ключи для оплаты.</w:t>
            </w:r>
          </w:p>
          <w:p w14:paraId="6594605C" w14:textId="77777777" w:rsidR="00B068F8" w:rsidRPr="008C277A" w:rsidRDefault="00B068F8" w:rsidP="007F4986">
            <w:pPr>
              <w:spacing w:line="256" w:lineRule="auto"/>
              <w:rPr>
                <w:rFonts w:ascii="Calibri" w:hAnsi="Calibri"/>
                <w:lang w:val="ru-RU"/>
              </w:rPr>
            </w:pPr>
          </w:p>
        </w:tc>
      </w:tr>
      <w:tr w:rsidR="00B068F8" w:rsidRPr="00D95942" w14:paraId="7556BB44" w14:textId="77777777" w:rsidTr="007F498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6C4DF" w14:textId="77777777" w:rsidR="00B068F8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pin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6E49" w14:textId="77777777" w:rsidR="00B068F8" w:rsidRPr="00C7001F" w:rsidRDefault="00B068F8" w:rsidP="007F4986">
            <w:pPr>
              <w:spacing w:line="25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C71A" w14:textId="77777777" w:rsidR="00B068F8" w:rsidRDefault="00B068F8" w:rsidP="007F4986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0F75" w14:textId="77777777" w:rsidR="00B068F8" w:rsidRPr="002E6E1F" w:rsidRDefault="00B068F8" w:rsidP="007F4986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  <w:lang w:val="ru-RU"/>
              </w:rPr>
              <w:t xml:space="preserve">Пин – код от МПК (Задается при выпуске в методе </w:t>
            </w:r>
            <w:hyperlink w:anchor="_Инициализация_выпуска_МПК" w:history="1">
              <w:r w:rsidRPr="00524FA4">
                <w:rPr>
                  <w:rStyle w:val="ad"/>
                  <w:rFonts w:ascii="Calibri" w:hAnsi="Calibri"/>
                </w:rPr>
                <w:t>initMPC</w:t>
              </w:r>
            </w:hyperlink>
            <w:r w:rsidRPr="00524FA4">
              <w:rPr>
                <w:rFonts w:ascii="Calibri" w:hAnsi="Calibri"/>
                <w:lang w:val="ru-RU"/>
              </w:rPr>
              <w:t>)</w:t>
            </w:r>
          </w:p>
        </w:tc>
      </w:tr>
    </w:tbl>
    <w:p w14:paraId="1B5B0FA6" w14:textId="77777777" w:rsidR="00B068F8" w:rsidRPr="0014747A" w:rsidRDefault="00B068F8" w:rsidP="00B068F8">
      <w:pPr>
        <w:rPr>
          <w:rFonts w:ascii="Calibri" w:hAnsi="Calibri"/>
          <w:b/>
          <w:lang w:val="ru-RU"/>
        </w:rPr>
      </w:pPr>
    </w:p>
    <w:p w14:paraId="0F74152C" w14:textId="77777777" w:rsidR="00B068F8" w:rsidRPr="00EA247E" w:rsidRDefault="00B068F8" w:rsidP="00B068F8">
      <w:pPr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Заголовки запроса</w:t>
      </w:r>
      <w:r w:rsidRPr="00902BB8">
        <w:rPr>
          <w:rFonts w:ascii="Calibri" w:hAnsi="Calibri"/>
          <w:b/>
          <w:bCs/>
          <w:lang w:val="ru-RU"/>
        </w:rPr>
        <w:t>:</w:t>
      </w:r>
      <w:r w:rsidRPr="00902BB8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api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key</w:t>
      </w:r>
      <w:r w:rsidRPr="00EA247E">
        <w:rPr>
          <w:rFonts w:ascii="Calibri" w:hAnsi="Calibri"/>
          <w:lang w:val="ru-RU"/>
        </w:rPr>
        <w:t xml:space="preserve">: </w:t>
      </w:r>
      <w:r w:rsidRPr="00C7001F">
        <w:rPr>
          <w:rFonts w:ascii="Calibri" w:hAnsi="Calibri"/>
        </w:rPr>
        <w:t>GPN</w:t>
      </w:r>
      <w:r w:rsidRPr="00EA247E">
        <w:rPr>
          <w:rFonts w:ascii="Calibri" w:hAnsi="Calibri"/>
          <w:lang w:val="ru-RU"/>
        </w:rPr>
        <w:t>.3</w:t>
      </w:r>
      <w:r w:rsidRPr="00C7001F">
        <w:rPr>
          <w:rFonts w:ascii="Calibri" w:hAnsi="Calibri"/>
        </w:rPr>
        <w:t>bd</w:t>
      </w:r>
      <w:r w:rsidRPr="00EA247E">
        <w:rPr>
          <w:rFonts w:ascii="Calibri" w:hAnsi="Calibri"/>
          <w:lang w:val="ru-RU"/>
        </w:rPr>
        <w:t>43</w:t>
      </w:r>
      <w:r w:rsidRPr="00C7001F">
        <w:rPr>
          <w:rFonts w:ascii="Calibri" w:hAnsi="Calibri"/>
        </w:rPr>
        <w:t>c</w:t>
      </w:r>
      <w:r w:rsidRPr="00EA247E">
        <w:rPr>
          <w:rFonts w:ascii="Calibri" w:hAnsi="Calibri"/>
          <w:lang w:val="ru-RU"/>
        </w:rPr>
        <w:t>4463</w:t>
      </w:r>
      <w:r w:rsidRPr="00C7001F">
        <w:rPr>
          <w:rFonts w:ascii="Calibri" w:hAnsi="Calibri"/>
        </w:rPr>
        <w:t>ffe</w:t>
      </w:r>
      <w:r w:rsidRPr="00EA247E">
        <w:rPr>
          <w:rFonts w:ascii="Calibri" w:hAnsi="Calibri"/>
          <w:lang w:val="ru-RU"/>
        </w:rPr>
        <w:t>8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23</w:t>
      </w:r>
      <w:r w:rsidRPr="00C7001F">
        <w:rPr>
          <w:rFonts w:ascii="Calibri" w:hAnsi="Calibri"/>
        </w:rPr>
        <w:t>fb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1891</w:t>
      </w:r>
      <w:r w:rsidRPr="00C7001F">
        <w:rPr>
          <w:rFonts w:ascii="Calibri" w:hAnsi="Calibri"/>
        </w:rPr>
        <w:t>dc</w:t>
      </w:r>
      <w:r w:rsidRPr="00EA247E">
        <w:rPr>
          <w:rFonts w:ascii="Calibri" w:hAnsi="Calibri"/>
          <w:lang w:val="ru-RU"/>
        </w:rPr>
        <w:t>6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.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53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7</w:t>
      </w:r>
      <w:r w:rsidRPr="00C7001F">
        <w:rPr>
          <w:rFonts w:ascii="Calibri" w:hAnsi="Calibri"/>
        </w:rPr>
        <w:t>e</w:t>
      </w:r>
      <w:r w:rsidRPr="00EA247E">
        <w:rPr>
          <w:rFonts w:ascii="Calibri" w:hAnsi="Calibri"/>
          <w:lang w:val="ru-RU"/>
        </w:rPr>
        <w:t>0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50</w:t>
      </w:r>
      <w:r w:rsidRPr="00C7001F">
        <w:rPr>
          <w:rFonts w:ascii="Calibri" w:hAnsi="Calibri"/>
        </w:rPr>
        <w:t>ef</w:t>
      </w:r>
      <w:r w:rsidRPr="00EA247E">
        <w:rPr>
          <w:rFonts w:ascii="Calibri" w:hAnsi="Calibri"/>
          <w:lang w:val="ru-RU"/>
        </w:rPr>
        <w:t>94123</w:t>
      </w:r>
      <w:r w:rsidRPr="00C7001F">
        <w:rPr>
          <w:rFonts w:ascii="Calibri" w:hAnsi="Calibri"/>
        </w:rPr>
        <w:t>fdc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29780</w:t>
      </w:r>
      <w:r w:rsidRPr="00EA247E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session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id</w:t>
      </w:r>
      <w:r w:rsidRPr="00EA247E">
        <w:rPr>
          <w:rFonts w:ascii="Calibri" w:hAnsi="Calibri"/>
          <w:lang w:val="ru-RU"/>
        </w:rPr>
        <w:t xml:space="preserve">: </w:t>
      </w:r>
      <w:r>
        <w:rPr>
          <w:rFonts w:ascii="Calibri" w:hAnsi="Calibri"/>
        </w:rPr>
        <w:t>eyJ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eXAiOiJKV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QiLCJhbGciOiJSUzI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NiIsImp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aSI</w:t>
      </w:r>
      <w:r w:rsidRPr="00A85B97">
        <w:rPr>
          <w:rFonts w:ascii="Calibri" w:hAnsi="Calibri"/>
          <w:lang w:val="ru-RU"/>
        </w:rPr>
        <w:t>6</w:t>
      </w:r>
      <w:r>
        <w:rPr>
          <w:rFonts w:ascii="Calibri" w:hAnsi="Calibri"/>
        </w:rPr>
        <w:t>IjdhMDI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YTEyYTM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YjU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NTYzYmI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YjQ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YjRkMGZiODBlNmQxZjFmOGQzNzk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MTQ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OTdhNTZiYTFjZDcyZjc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OWQyNmY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MDNkMDIwM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E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NjVmIn</w:t>
      </w:r>
      <w:r w:rsidRPr="00A85B97">
        <w:rPr>
          <w:rFonts w:ascii="Calibri" w:hAnsi="Calibri"/>
          <w:lang w:val="ru-RU"/>
        </w:rPr>
        <w:t>0.</w:t>
      </w:r>
      <w:r>
        <w:rPr>
          <w:rFonts w:ascii="Calibri" w:hAnsi="Calibri"/>
        </w:rPr>
        <w:t>eyJhdWQiOiI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ZjFlZjQ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ODI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NDI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MDY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MWUzMGIyYTIiLCJqdGkiOiI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YTAyOWExMmEzN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ODU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JiNWI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OGI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ZDBmYjgwZTZ</w:t>
      </w:r>
    </w:p>
    <w:p w14:paraId="735CDF7F" w14:textId="77777777" w:rsidR="00B068F8" w:rsidRDefault="00B068F8" w:rsidP="00B068F8">
      <w:pPr>
        <w:rPr>
          <w:rFonts w:ascii="Calibri" w:hAnsi="Calibri"/>
        </w:rPr>
      </w:pPr>
      <w:r w:rsidRPr="00C7001F">
        <w:rPr>
          <w:rFonts w:ascii="Calibri" w:hAnsi="Calibri"/>
        </w:rPr>
        <w:t>date</w:t>
      </w:r>
      <w:r w:rsidRPr="00EA247E">
        <w:rPr>
          <w:rFonts w:ascii="Calibri" w:hAnsi="Calibri"/>
        </w:rPr>
        <w:t>_</w:t>
      </w:r>
      <w:r w:rsidRPr="00C7001F">
        <w:rPr>
          <w:rFonts w:ascii="Calibri" w:hAnsi="Calibri"/>
        </w:rPr>
        <w:t>time</w:t>
      </w:r>
      <w:r w:rsidRPr="00EA247E">
        <w:rPr>
          <w:rFonts w:ascii="Calibri" w:hAnsi="Calibri"/>
        </w:rPr>
        <w:t>: 2019-11-25 10:26:45</w:t>
      </w:r>
    </w:p>
    <w:p w14:paraId="4CF6F2E9" w14:textId="77777777" w:rsidR="00B068F8" w:rsidRPr="00B90A3D" w:rsidRDefault="00B068F8" w:rsidP="00B068F8">
      <w:pPr>
        <w:rPr>
          <w:rFonts w:ascii="Calibri" w:hAnsi="Calibri"/>
        </w:rPr>
      </w:pPr>
      <w:r w:rsidRPr="00C7001F">
        <w:rPr>
          <w:rFonts w:ascii="Calibri" w:hAnsi="Calibri"/>
        </w:rPr>
        <w:t>Content-Type: application/x-www-form-urlencoded</w:t>
      </w:r>
    </w:p>
    <w:p w14:paraId="38D1C483" w14:textId="77777777" w:rsidR="00B068F8" w:rsidRPr="0010410A" w:rsidRDefault="00B068F8" w:rsidP="00B068F8">
      <w:pPr>
        <w:rPr>
          <w:rFonts w:ascii="Calibri" w:hAnsi="Calibri"/>
          <w:b/>
          <w:bCs/>
        </w:rPr>
      </w:pPr>
      <w:r w:rsidRPr="0010410A">
        <w:rPr>
          <w:rFonts w:ascii="Calibri" w:hAnsi="Calibri"/>
          <w:b/>
          <w:bCs/>
        </w:rPr>
        <w:t>contract_id: 1-380B94P</w:t>
      </w:r>
    </w:p>
    <w:p w14:paraId="626CB6B2" w14:textId="77777777" w:rsidR="00B068F8" w:rsidRPr="00C7001F" w:rsidRDefault="00B068F8" w:rsidP="00B068F8">
      <w:pPr>
        <w:rPr>
          <w:rFonts w:ascii="Calibri" w:hAnsi="Calibri"/>
          <w:b/>
          <w:bCs/>
        </w:rPr>
      </w:pPr>
    </w:p>
    <w:p w14:paraId="7FA9B416" w14:textId="77777777" w:rsidR="00B068F8" w:rsidRPr="00B02461" w:rsidRDefault="00B068F8" w:rsidP="00B068F8">
      <w:pPr>
        <w:rPr>
          <w:rFonts w:ascii="Calibri" w:hAnsi="Calibri"/>
          <w:b/>
          <w:bCs/>
        </w:rPr>
      </w:pPr>
      <w:r w:rsidRPr="00C7001F">
        <w:rPr>
          <w:rFonts w:ascii="Calibri" w:hAnsi="Calibri"/>
          <w:b/>
          <w:bCs/>
          <w:lang w:val="ru-RU"/>
        </w:rPr>
        <w:t>Пример</w:t>
      </w:r>
      <w:r w:rsidRPr="00B02461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запроса</w:t>
      </w:r>
      <w:r w:rsidRPr="00B02461">
        <w:rPr>
          <w:rFonts w:ascii="Calibri" w:hAnsi="Calibri"/>
          <w:b/>
          <w:bCs/>
        </w:rPr>
        <w:t>:</w:t>
      </w:r>
    </w:p>
    <w:p w14:paraId="2C6E9FA3" w14:textId="77777777" w:rsidR="00B068F8" w:rsidRPr="00B02461" w:rsidRDefault="00B068F8" w:rsidP="00B068F8">
      <w:pPr>
        <w:rPr>
          <w:rFonts w:ascii="Calibri" w:hAnsi="Calibri"/>
        </w:rPr>
      </w:pPr>
      <w:r>
        <w:rPr>
          <w:rFonts w:ascii="Calibri" w:hAnsi="Calibri"/>
          <w:b/>
        </w:rPr>
        <w:t>POST</w:t>
      </w:r>
      <w:r w:rsidRPr="00B02461">
        <w:rPr>
          <w:rFonts w:ascii="Calibri" w:hAnsi="Calibri"/>
        </w:rPr>
        <w:t xml:space="preserve">: </w:t>
      </w:r>
      <w:r w:rsidRPr="00D1639D">
        <w:rPr>
          <w:rFonts w:ascii="Calibri" w:hAnsi="Calibri"/>
        </w:rPr>
        <w:t>http</w:t>
      </w:r>
      <w:r w:rsidRPr="00B02461">
        <w:rPr>
          <w:rFonts w:ascii="Calibri" w:hAnsi="Calibri"/>
        </w:rPr>
        <w:t>://</w:t>
      </w:r>
      <w:r w:rsidRPr="00D1639D">
        <w:rPr>
          <w:rFonts w:ascii="Calibri" w:hAnsi="Calibri"/>
        </w:rPr>
        <w:t>localhost</w:t>
      </w:r>
      <w:r w:rsidRPr="00B02461">
        <w:rPr>
          <w:rFonts w:ascii="Calibri" w:hAnsi="Calibri"/>
        </w:rPr>
        <w:t>/</w:t>
      </w:r>
      <w:r w:rsidRPr="00D1639D">
        <w:rPr>
          <w:rFonts w:ascii="Calibri" w:hAnsi="Calibri"/>
        </w:rPr>
        <w:t>vip</w:t>
      </w:r>
      <w:r w:rsidRPr="00B02461">
        <w:rPr>
          <w:rFonts w:ascii="Calibri" w:hAnsi="Calibri"/>
        </w:rPr>
        <w:t>/</w:t>
      </w:r>
      <w:r w:rsidRPr="00D1639D">
        <w:rPr>
          <w:rFonts w:ascii="Calibri" w:hAnsi="Calibri"/>
        </w:rPr>
        <w:t>v</w:t>
      </w:r>
      <w:r w:rsidRPr="00B02461">
        <w:rPr>
          <w:rFonts w:ascii="Calibri" w:hAnsi="Calibri"/>
        </w:rPr>
        <w:t>2/</w:t>
      </w:r>
      <w:r w:rsidRPr="00D1639D">
        <w:rPr>
          <w:rFonts w:ascii="Calibri" w:hAnsi="Calibri"/>
        </w:rPr>
        <w:t>cards</w:t>
      </w:r>
      <w:r w:rsidRPr="00B02461">
        <w:rPr>
          <w:rFonts w:ascii="Calibri" w:hAnsi="Calibri"/>
        </w:rPr>
        <w:t>/13215750/</w:t>
      </w:r>
      <w:r w:rsidRPr="00025712">
        <w:rPr>
          <w:rFonts w:ascii="Calibri" w:hAnsi="Calibri"/>
        </w:rPr>
        <w:t>updateMPC</w:t>
      </w:r>
    </w:p>
    <w:p w14:paraId="2AEEFC92" w14:textId="77777777" w:rsidR="00B068F8" w:rsidRPr="00F1363B" w:rsidRDefault="00B068F8" w:rsidP="00B068F8">
      <w:pPr>
        <w:rPr>
          <w:rFonts w:ascii="Calibri" w:hAnsi="Calibri"/>
          <w:lang w:val="ru-RU"/>
        </w:rPr>
      </w:pPr>
      <w:r w:rsidRPr="00FD7857">
        <w:rPr>
          <w:rFonts w:ascii="Calibri" w:hAnsi="Calibri"/>
          <w:b/>
        </w:rPr>
        <w:t>BODY</w:t>
      </w:r>
      <w:r w:rsidRPr="00F1363B">
        <w:rPr>
          <w:rFonts w:ascii="Calibri" w:hAnsi="Calibri"/>
          <w:lang w:val="ru-RU"/>
        </w:rPr>
        <w:t xml:space="preserve">: </w:t>
      </w:r>
      <w:r>
        <w:rPr>
          <w:rFonts w:ascii="Calibri" w:hAnsi="Calibri"/>
        </w:rPr>
        <w:t>pin=1234&amp;new</w:t>
      </w:r>
      <w:r w:rsidRPr="00F1363B">
        <w:rPr>
          <w:rFonts w:ascii="Calibri" w:hAnsi="Calibri"/>
          <w:lang w:val="ru-RU"/>
        </w:rPr>
        <w:t>_</w:t>
      </w:r>
      <w:r>
        <w:rPr>
          <w:rFonts w:ascii="Calibri" w:hAnsi="Calibri"/>
        </w:rPr>
        <w:t>pin</w:t>
      </w:r>
      <w:r w:rsidRPr="00F1363B">
        <w:rPr>
          <w:rFonts w:ascii="Calibri" w:hAnsi="Calibri"/>
          <w:lang w:val="ru-RU"/>
        </w:rPr>
        <w:t>=4321</w:t>
      </w:r>
    </w:p>
    <w:p w14:paraId="2D5C240A" w14:textId="77777777" w:rsidR="00B068F8" w:rsidRPr="00F1363B" w:rsidRDefault="00B068F8" w:rsidP="00B068F8">
      <w:pPr>
        <w:rPr>
          <w:rFonts w:ascii="Calibri" w:hAnsi="Calibri"/>
          <w:lang w:val="ru-RU"/>
        </w:rPr>
      </w:pPr>
    </w:p>
    <w:p w14:paraId="42DF538C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  <w:r w:rsidRPr="00CA2428">
        <w:rPr>
          <w:rFonts w:ascii="Calibri" w:hAnsi="Calibri"/>
          <w:b/>
          <w:bCs/>
          <w:lang w:val="ru-RU"/>
        </w:rPr>
        <w:t>Параметры ответа:</w:t>
      </w:r>
    </w:p>
    <w:tbl>
      <w:tblPr>
        <w:tblStyle w:val="ae"/>
        <w:tblW w:w="9464" w:type="dxa"/>
        <w:tblLook w:val="04A0" w:firstRow="1" w:lastRow="0" w:firstColumn="1" w:lastColumn="0" w:noHBand="0" w:noVBand="1"/>
      </w:tblPr>
      <w:tblGrid>
        <w:gridCol w:w="2191"/>
        <w:gridCol w:w="1723"/>
        <w:gridCol w:w="1723"/>
        <w:gridCol w:w="3827"/>
      </w:tblGrid>
      <w:tr w:rsidR="00B068F8" w:rsidRPr="00DE5353" w14:paraId="21A0BC66" w14:textId="77777777" w:rsidTr="007F4986">
        <w:trPr>
          <w:trHeight w:val="276"/>
        </w:trPr>
        <w:tc>
          <w:tcPr>
            <w:tcW w:w="219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0C94F961" w14:textId="77777777" w:rsidR="00B068F8" w:rsidRPr="00DE5353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Параметр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4A2FB7B5" w14:textId="77777777" w:rsidR="00B068F8" w:rsidRPr="00DE5353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Тип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23A780CF" w14:textId="77777777" w:rsidR="00B068F8" w:rsidRPr="00B1721D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  <w:lang w:val="ru-RU"/>
              </w:rPr>
            </w:pPr>
            <w:r>
              <w:rPr>
                <w:rFonts w:ascii="Calibri" w:hAnsi="Calibri"/>
                <w:b/>
                <w:bCs/>
                <w:sz w:val="22"/>
                <w:lang w:val="ru-RU"/>
              </w:rPr>
              <w:t>Обяз.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6C0547CF" w14:textId="77777777" w:rsidR="00B068F8" w:rsidRPr="00DE5353" w:rsidRDefault="00B068F8" w:rsidP="007F4986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Описание</w:t>
            </w:r>
          </w:p>
        </w:tc>
      </w:tr>
      <w:tr w:rsidR="00B068F8" w:rsidRPr="00F76BF5" w14:paraId="735CC7EF" w14:textId="77777777" w:rsidTr="007F4986">
        <w:trPr>
          <w:trHeight w:val="276"/>
        </w:trPr>
        <w:tc>
          <w:tcPr>
            <w:tcW w:w="9464" w:type="dxa"/>
            <w:gridSpan w:val="4"/>
            <w:tcBorders>
              <w:bottom w:val="single" w:sz="4" w:space="0" w:color="auto"/>
            </w:tcBorders>
          </w:tcPr>
          <w:p w14:paraId="2E68539F" w14:textId="77777777" w:rsidR="00B068F8" w:rsidRPr="00802510" w:rsidRDefault="00B068F8" w:rsidP="007F4986">
            <w:pPr>
              <w:spacing w:line="256" w:lineRule="auto"/>
              <w:jc w:val="center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При успехе передается </w:t>
            </w:r>
            <w:r>
              <w:rPr>
                <w:rFonts w:ascii="Calibri" w:eastAsiaTheme="minorHAnsi" w:hAnsi="Calibri"/>
                <w:sz w:val="22"/>
                <w:szCs w:val="22"/>
                <w:lang w:eastAsia="en-US"/>
              </w:rPr>
              <w:t>true</w:t>
            </w:r>
          </w:p>
        </w:tc>
      </w:tr>
    </w:tbl>
    <w:p w14:paraId="496F1F79" w14:textId="77777777" w:rsidR="00B068F8" w:rsidRDefault="00B068F8" w:rsidP="00B068F8">
      <w:pPr>
        <w:rPr>
          <w:rFonts w:ascii="Calibri" w:hAnsi="Calibri"/>
          <w:b/>
          <w:bCs/>
          <w:lang w:val="ru-RU"/>
        </w:rPr>
      </w:pPr>
    </w:p>
    <w:p w14:paraId="47174457" w14:textId="77777777" w:rsidR="00B068F8" w:rsidRPr="003D3F1F" w:rsidRDefault="00B068F8" w:rsidP="00B068F8">
      <w:pPr>
        <w:keepNext/>
        <w:rPr>
          <w:rFonts w:ascii="Calibri" w:hAnsi="Calibri"/>
          <w:b/>
          <w:bCs/>
        </w:rPr>
      </w:pPr>
      <w:r w:rsidRPr="00AA5D83">
        <w:rPr>
          <w:rFonts w:ascii="Calibri" w:hAnsi="Calibri"/>
          <w:b/>
          <w:bCs/>
          <w:lang w:val="ru-RU"/>
        </w:rPr>
        <w:t>Пример</w:t>
      </w:r>
      <w:r w:rsidRPr="003D3F1F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ответа</w:t>
      </w:r>
      <w:r w:rsidRPr="003D3F1F">
        <w:rPr>
          <w:rFonts w:ascii="Calibri" w:hAnsi="Calibri"/>
          <w:b/>
          <w:bCs/>
        </w:rPr>
        <w:t>:</w:t>
      </w:r>
    </w:p>
    <w:p w14:paraId="62A5A036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>{</w:t>
      </w:r>
    </w:p>
    <w:p w14:paraId="070012F5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"status": {</w:t>
      </w:r>
    </w:p>
    <w:p w14:paraId="28E40497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    "code": 200</w:t>
      </w:r>
    </w:p>
    <w:p w14:paraId="4E90E88D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},</w:t>
      </w:r>
    </w:p>
    <w:p w14:paraId="28363EF1" w14:textId="77777777" w:rsidR="00B068F8" w:rsidRPr="003D3F1F" w:rsidRDefault="00B068F8" w:rsidP="00B068F8">
      <w:pPr>
        <w:rPr>
          <w:rFonts w:ascii="Calibri" w:hAnsi="Calibri"/>
          <w:bCs/>
        </w:rPr>
      </w:pPr>
      <w:r w:rsidRPr="003D3F1F">
        <w:rPr>
          <w:rFonts w:ascii="Calibri" w:hAnsi="Calibri"/>
          <w:bCs/>
        </w:rPr>
        <w:t xml:space="preserve">    "data": true,</w:t>
      </w:r>
    </w:p>
    <w:p w14:paraId="44197599" w14:textId="77777777" w:rsidR="00B068F8" w:rsidRPr="00985451" w:rsidRDefault="00B068F8" w:rsidP="00B068F8">
      <w:pPr>
        <w:rPr>
          <w:rFonts w:ascii="Calibri" w:hAnsi="Calibri"/>
          <w:bCs/>
          <w:lang w:val="ru-RU"/>
        </w:rPr>
      </w:pPr>
      <w:r w:rsidRPr="003D3F1F">
        <w:rPr>
          <w:rFonts w:ascii="Calibri" w:hAnsi="Calibri"/>
          <w:bCs/>
        </w:rPr>
        <w:t xml:space="preserve">    </w:t>
      </w:r>
      <w:r w:rsidRPr="00985451">
        <w:rPr>
          <w:rFonts w:ascii="Calibri" w:hAnsi="Calibri"/>
          <w:bCs/>
          <w:lang w:val="ru-RU"/>
        </w:rPr>
        <w:t>"</w:t>
      </w:r>
      <w:r w:rsidRPr="003D3F1F">
        <w:rPr>
          <w:rFonts w:ascii="Calibri" w:hAnsi="Calibri"/>
          <w:bCs/>
        </w:rPr>
        <w:t>timestamp</w:t>
      </w:r>
      <w:r w:rsidRPr="00985451">
        <w:rPr>
          <w:rFonts w:ascii="Calibri" w:hAnsi="Calibri"/>
          <w:bCs/>
          <w:lang w:val="ru-RU"/>
        </w:rPr>
        <w:t>": 1586308843</w:t>
      </w:r>
    </w:p>
    <w:p w14:paraId="10A4E553" w14:textId="1FC14474" w:rsidR="00B068F8" w:rsidRDefault="00B068F8" w:rsidP="00B068F8">
      <w:pPr>
        <w:rPr>
          <w:rFonts w:ascii="Calibri" w:hAnsi="Calibri"/>
          <w:bCs/>
          <w:lang w:val="ru-RU"/>
        </w:rPr>
      </w:pPr>
      <w:r w:rsidRPr="00985451">
        <w:rPr>
          <w:rFonts w:ascii="Calibri" w:hAnsi="Calibri"/>
          <w:bCs/>
          <w:lang w:val="ru-RU"/>
        </w:rPr>
        <w:t>}</w:t>
      </w:r>
      <w:bookmarkEnd w:id="0"/>
      <w:bookmarkEnd w:id="1"/>
      <w:bookmarkEnd w:id="2"/>
    </w:p>
    <w:p w14:paraId="2FA3B409" w14:textId="77777777" w:rsidR="004524C6" w:rsidRPr="00AA5D83" w:rsidRDefault="004524C6" w:rsidP="004524C6">
      <w:pPr>
        <w:pStyle w:val="3"/>
        <w:rPr>
          <w:rFonts w:ascii="Calibri" w:hAnsi="Calibri"/>
          <w:lang w:val="ru-RU"/>
        </w:rPr>
      </w:pPr>
      <w:bookmarkStart w:id="32" w:name="_Toc150414674"/>
      <w:r w:rsidRPr="00874567">
        <w:rPr>
          <w:rFonts w:ascii="Calibri" w:hAnsi="Calibri"/>
          <w:lang w:val="ru-RU"/>
        </w:rPr>
        <w:t>Удаление МПК</w:t>
      </w:r>
      <w:bookmarkEnd w:id="32"/>
    </w:p>
    <w:p w14:paraId="363E808E" w14:textId="77777777" w:rsidR="004524C6" w:rsidRPr="00417997" w:rsidRDefault="004524C6" w:rsidP="004524C6">
      <w:pPr>
        <w:rPr>
          <w:rFonts w:ascii="Calibri" w:hAnsi="Calibri"/>
          <w:lang w:val="ru-RU"/>
        </w:rPr>
      </w:pPr>
      <w:r w:rsidRPr="00C7001F">
        <w:rPr>
          <w:rFonts w:ascii="Calibri" w:hAnsi="Calibri"/>
          <w:b/>
          <w:bCs/>
          <w:lang w:val="ru-RU"/>
        </w:rPr>
        <w:t>Запрос</w:t>
      </w:r>
      <w:r w:rsidRPr="00417997">
        <w:rPr>
          <w:rFonts w:ascii="Calibri" w:hAnsi="Calibri"/>
          <w:b/>
          <w:bCs/>
          <w:lang w:val="ru-RU"/>
        </w:rPr>
        <w:t xml:space="preserve">: </w:t>
      </w:r>
      <w:r w:rsidRPr="00417997">
        <w:rPr>
          <w:rFonts w:ascii="Calibri" w:hAnsi="Calibri"/>
          <w:lang w:val="ru-RU"/>
        </w:rPr>
        <w:br/>
      </w:r>
      <w:r w:rsidRPr="00C91B73">
        <w:rPr>
          <w:rFonts w:ascii="Calibri" w:hAnsi="Calibri"/>
          <w:b/>
        </w:rPr>
        <w:t>POST</w:t>
      </w:r>
      <w:r w:rsidRPr="00417997">
        <w:rPr>
          <w:rFonts w:ascii="Calibri" w:hAnsi="Calibri"/>
          <w:lang w:val="ru-RU"/>
        </w:rPr>
        <w:t xml:space="preserve"> </w:t>
      </w:r>
      <w:r w:rsidRPr="00C7001F">
        <w:rPr>
          <w:rFonts w:ascii="Calibri" w:hAnsi="Calibri"/>
        </w:rPr>
        <w:t>http</w:t>
      </w:r>
      <w:r w:rsidRPr="00417997">
        <w:rPr>
          <w:rFonts w:ascii="Calibri" w:hAnsi="Calibri"/>
          <w:lang w:val="ru-RU"/>
        </w:rPr>
        <w:t>://</w:t>
      </w:r>
      <w:r w:rsidRPr="00C7001F">
        <w:rPr>
          <w:rFonts w:ascii="Calibri" w:hAnsi="Calibri"/>
        </w:rPr>
        <w:t>localhost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vip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</w:t>
      </w:r>
      <w:r w:rsidRPr="00417997">
        <w:rPr>
          <w:rFonts w:ascii="Calibri" w:hAnsi="Calibri"/>
          <w:lang w:val="ru-RU"/>
        </w:rPr>
        <w:t>2</w:t>
      </w:r>
      <w:r w:rsidRPr="0010410A">
        <w:rPr>
          <w:rFonts w:ascii="Calibri" w:hAnsi="Calibri"/>
          <w:lang w:val="ru-RU"/>
        </w:rPr>
        <w:t>/</w:t>
      </w:r>
      <w:r>
        <w:rPr>
          <w:rFonts w:ascii="Calibri" w:hAnsi="Calibri"/>
        </w:rPr>
        <w:t>cards</w:t>
      </w:r>
      <w:r w:rsidRPr="0010410A">
        <w:rPr>
          <w:rFonts w:ascii="Calibri" w:hAnsi="Calibri"/>
          <w:lang w:val="ru-RU"/>
        </w:rPr>
        <w:t>/</w:t>
      </w:r>
      <w:r w:rsidRPr="000574E7">
        <w:rPr>
          <w:rFonts w:ascii="Calibri" w:hAnsi="Calibri"/>
          <w:lang w:val="ru-RU"/>
        </w:rPr>
        <w:t>{</w:t>
      </w:r>
      <w:r>
        <w:rPr>
          <w:rFonts w:ascii="Calibri" w:hAnsi="Calibri"/>
        </w:rPr>
        <w:t>card</w:t>
      </w:r>
      <w:r w:rsidRPr="000574E7">
        <w:rPr>
          <w:rFonts w:ascii="Calibri" w:hAnsi="Calibri"/>
          <w:lang w:val="ru-RU"/>
        </w:rPr>
        <w:t>_</w:t>
      </w:r>
      <w:r>
        <w:rPr>
          <w:rFonts w:ascii="Calibri" w:hAnsi="Calibri"/>
        </w:rPr>
        <w:t>id</w:t>
      </w:r>
      <w:r w:rsidRPr="000574E7">
        <w:rPr>
          <w:rFonts w:ascii="Calibri" w:hAnsi="Calibri"/>
          <w:lang w:val="ru-RU"/>
        </w:rPr>
        <w:t>}</w:t>
      </w:r>
      <w:r w:rsidRPr="0010410A">
        <w:rPr>
          <w:rFonts w:ascii="Calibri" w:hAnsi="Calibri"/>
          <w:lang w:val="ru-RU"/>
        </w:rPr>
        <w:t>/</w:t>
      </w:r>
      <w:r w:rsidRPr="00417997">
        <w:rPr>
          <w:rFonts w:ascii="Calibri" w:hAnsi="Calibri"/>
        </w:rPr>
        <w:t>deleteMPC</w:t>
      </w:r>
    </w:p>
    <w:p w14:paraId="16D6A5C6" w14:textId="77777777" w:rsidR="004524C6" w:rsidRPr="00417997" w:rsidRDefault="004524C6" w:rsidP="004524C6">
      <w:pPr>
        <w:rPr>
          <w:rFonts w:ascii="Calibri" w:hAnsi="Calibri"/>
          <w:b/>
          <w:lang w:val="ru-RU"/>
        </w:rPr>
      </w:pPr>
    </w:p>
    <w:p w14:paraId="43A25CC5" w14:textId="77777777" w:rsidR="004524C6" w:rsidRDefault="004524C6" w:rsidP="004524C6">
      <w:pPr>
        <w:keepNext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Параметры запроса: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6956"/>
      </w:tblGrid>
      <w:tr w:rsidR="00A03851" w:rsidRPr="00C7001F" w14:paraId="239F82D0" w14:textId="77777777" w:rsidTr="00BA047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2D4B3EA4" w14:textId="77777777" w:rsidR="00A03851" w:rsidRPr="00C7001F" w:rsidRDefault="00A03851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AAEE0FC" w14:textId="77777777" w:rsidR="00A03851" w:rsidRPr="00C7001F" w:rsidRDefault="00A03851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61FA015B" w14:textId="77777777" w:rsidR="00A03851" w:rsidRPr="001A22FE" w:rsidRDefault="00A03851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rFonts w:ascii="Calibri" w:hAnsi="Calibri"/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4F12E9C8" w14:textId="77777777" w:rsidR="00A03851" w:rsidRPr="00C7001F" w:rsidRDefault="00A03851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C7001F">
              <w:rPr>
                <w:rFonts w:ascii="Calibri" w:hAnsi="Calibri"/>
                <w:b/>
                <w:bCs/>
                <w:lang w:eastAsia="ja-JP"/>
              </w:rPr>
              <w:t>Описание</w:t>
            </w:r>
          </w:p>
        </w:tc>
      </w:tr>
      <w:tr w:rsidR="00A03851" w:rsidRPr="00D95942" w14:paraId="400A494D" w14:textId="77777777" w:rsidTr="00BA0473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F76D" w14:textId="77777777" w:rsidR="00A03851" w:rsidRPr="000146A1" w:rsidRDefault="00A03851" w:rsidP="00BA0473">
            <w:pPr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r w:rsidRPr="000146A1">
              <w:rPr>
                <w:rFonts w:ascii="Calibri" w:hAnsi="Calibri"/>
                <w:b/>
                <w:bCs/>
              </w:rPr>
              <w:t>contract_id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E80B" w14:textId="77777777" w:rsidR="00A03851" w:rsidRPr="00C7001F" w:rsidRDefault="00A03851" w:rsidP="00BA0473">
            <w:pPr>
              <w:spacing w:line="256" w:lineRule="auto"/>
              <w:jc w:val="center"/>
              <w:rPr>
                <w:rFonts w:ascii="Calibri" w:hAnsi="Calibri"/>
              </w:rPr>
            </w:pPr>
            <w:r w:rsidRPr="00C7001F">
              <w:rPr>
                <w:rFonts w:ascii="Calibri" w:hAnsi="Calibri"/>
              </w:rPr>
              <w:t>string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A07F" w14:textId="77777777" w:rsidR="00A03851" w:rsidRDefault="00A03851" w:rsidP="00BA0473">
            <w:pPr>
              <w:spacing w:line="256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+</w:t>
            </w:r>
          </w:p>
        </w:tc>
        <w:tc>
          <w:tcPr>
            <w:tcW w:w="6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1250" w14:textId="77777777" w:rsidR="00A03851" w:rsidRPr="004E6EFB" w:rsidRDefault="00A03851" w:rsidP="00BA0473">
            <w:pPr>
              <w:spacing w:line="256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</w:rPr>
              <w:t>ID</w:t>
            </w:r>
            <w:r w:rsidRPr="003D7AA0">
              <w:rPr>
                <w:rFonts w:ascii="Calibri" w:hAnsi="Calibri"/>
                <w:lang w:val="ru-RU"/>
              </w:rPr>
              <w:t xml:space="preserve"> </w:t>
            </w:r>
            <w:r>
              <w:rPr>
                <w:rFonts w:ascii="Calibri" w:hAnsi="Calibri"/>
                <w:lang w:val="ru-RU"/>
              </w:rPr>
              <w:t>договора</w:t>
            </w:r>
            <w:r w:rsidRPr="004E6EFB">
              <w:rPr>
                <w:rFonts w:ascii="Calibri" w:hAnsi="Calibri"/>
                <w:lang w:val="ru-RU"/>
              </w:rPr>
              <w:t xml:space="preserve"> 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Можно передать в заголовке запроса, а не только в</w:t>
            </w:r>
            <w:r w:rsidRPr="00355A38">
              <w:rPr>
                <w:rFonts w:ascii="Calibri" w:hAnsi="Calibri"/>
                <w:b/>
                <w:bCs/>
                <w:i/>
                <w:iCs/>
                <w:lang w:val="ru-RU"/>
              </w:rPr>
              <w:t xml:space="preserve"> </w:t>
            </w:r>
            <w:r>
              <w:rPr>
                <w:rFonts w:ascii="Calibri" w:hAnsi="Calibri"/>
                <w:b/>
                <w:bCs/>
                <w:i/>
                <w:iCs/>
                <w:lang w:val="ru-RU"/>
              </w:rPr>
              <w:t>теле запроса</w:t>
            </w:r>
            <w:r w:rsidRPr="003D7AA0">
              <w:rPr>
                <w:rFonts w:ascii="Calibri" w:hAnsi="Calibri"/>
                <w:b/>
                <w:bCs/>
                <w:i/>
                <w:iCs/>
                <w:lang w:val="ru-RU"/>
              </w:rPr>
              <w:t>)</w:t>
            </w:r>
          </w:p>
        </w:tc>
      </w:tr>
    </w:tbl>
    <w:p w14:paraId="64E7A293" w14:textId="77777777" w:rsidR="00A03851" w:rsidRPr="00C7001F" w:rsidRDefault="00A03851" w:rsidP="004524C6">
      <w:pPr>
        <w:rPr>
          <w:rFonts w:ascii="Calibri" w:hAnsi="Calibri"/>
          <w:b/>
          <w:lang w:val="ru-RU"/>
        </w:rPr>
      </w:pPr>
    </w:p>
    <w:p w14:paraId="1E8C721B" w14:textId="77777777" w:rsidR="004524C6" w:rsidRPr="00EA247E" w:rsidRDefault="004524C6" w:rsidP="004524C6">
      <w:pPr>
        <w:rPr>
          <w:rFonts w:ascii="Calibri" w:hAnsi="Calibri"/>
          <w:lang w:val="ru-RU"/>
        </w:rPr>
      </w:pPr>
      <w:r>
        <w:rPr>
          <w:rFonts w:ascii="Calibri" w:hAnsi="Calibri"/>
          <w:b/>
          <w:bCs/>
          <w:lang w:val="ru-RU"/>
        </w:rPr>
        <w:t>Заголовки запроса</w:t>
      </w:r>
      <w:r w:rsidRPr="00902BB8">
        <w:rPr>
          <w:rFonts w:ascii="Calibri" w:hAnsi="Calibri"/>
          <w:b/>
          <w:bCs/>
          <w:lang w:val="ru-RU"/>
        </w:rPr>
        <w:t>:</w:t>
      </w:r>
      <w:r w:rsidRPr="00902BB8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api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key</w:t>
      </w:r>
      <w:r w:rsidRPr="00EA247E">
        <w:rPr>
          <w:rFonts w:ascii="Calibri" w:hAnsi="Calibri"/>
          <w:lang w:val="ru-RU"/>
        </w:rPr>
        <w:t xml:space="preserve">: </w:t>
      </w:r>
      <w:r w:rsidRPr="00C7001F">
        <w:rPr>
          <w:rFonts w:ascii="Calibri" w:hAnsi="Calibri"/>
        </w:rPr>
        <w:t>GPN</w:t>
      </w:r>
      <w:r w:rsidRPr="00EA247E">
        <w:rPr>
          <w:rFonts w:ascii="Calibri" w:hAnsi="Calibri"/>
          <w:lang w:val="ru-RU"/>
        </w:rPr>
        <w:t>.3</w:t>
      </w:r>
      <w:r w:rsidRPr="00C7001F">
        <w:rPr>
          <w:rFonts w:ascii="Calibri" w:hAnsi="Calibri"/>
        </w:rPr>
        <w:t>bd</w:t>
      </w:r>
      <w:r w:rsidRPr="00EA247E">
        <w:rPr>
          <w:rFonts w:ascii="Calibri" w:hAnsi="Calibri"/>
          <w:lang w:val="ru-RU"/>
        </w:rPr>
        <w:t>43</w:t>
      </w:r>
      <w:r w:rsidRPr="00C7001F">
        <w:rPr>
          <w:rFonts w:ascii="Calibri" w:hAnsi="Calibri"/>
        </w:rPr>
        <w:t>c</w:t>
      </w:r>
      <w:r w:rsidRPr="00EA247E">
        <w:rPr>
          <w:rFonts w:ascii="Calibri" w:hAnsi="Calibri"/>
          <w:lang w:val="ru-RU"/>
        </w:rPr>
        <w:t>4463</w:t>
      </w:r>
      <w:r w:rsidRPr="00C7001F">
        <w:rPr>
          <w:rFonts w:ascii="Calibri" w:hAnsi="Calibri"/>
        </w:rPr>
        <w:t>ffe</w:t>
      </w:r>
      <w:r w:rsidRPr="00EA247E">
        <w:rPr>
          <w:rFonts w:ascii="Calibri" w:hAnsi="Calibri"/>
          <w:lang w:val="ru-RU"/>
        </w:rPr>
        <w:t>8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23</w:t>
      </w:r>
      <w:r w:rsidRPr="00C7001F">
        <w:rPr>
          <w:rFonts w:ascii="Calibri" w:hAnsi="Calibri"/>
        </w:rPr>
        <w:t>fb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1891</w:t>
      </w:r>
      <w:r w:rsidRPr="00C7001F">
        <w:rPr>
          <w:rFonts w:ascii="Calibri" w:hAnsi="Calibri"/>
        </w:rPr>
        <w:t>dc</w:t>
      </w:r>
      <w:r w:rsidRPr="00EA247E">
        <w:rPr>
          <w:rFonts w:ascii="Calibri" w:hAnsi="Calibri"/>
          <w:lang w:val="ru-RU"/>
        </w:rPr>
        <w:t>6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.</w:t>
      </w:r>
      <w:r w:rsidRPr="00C7001F">
        <w:rPr>
          <w:rFonts w:ascii="Calibri" w:hAnsi="Calibri"/>
        </w:rPr>
        <w:t>d</w:t>
      </w:r>
      <w:r w:rsidRPr="00EA247E">
        <w:rPr>
          <w:rFonts w:ascii="Calibri" w:hAnsi="Calibri"/>
          <w:lang w:val="ru-RU"/>
        </w:rPr>
        <w:t>53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3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7</w:t>
      </w:r>
      <w:r w:rsidRPr="00C7001F">
        <w:rPr>
          <w:rFonts w:ascii="Calibri" w:hAnsi="Calibri"/>
        </w:rPr>
        <w:t>e</w:t>
      </w:r>
      <w:r w:rsidRPr="00EA247E">
        <w:rPr>
          <w:rFonts w:ascii="Calibri" w:hAnsi="Calibri"/>
          <w:lang w:val="ru-RU"/>
        </w:rPr>
        <w:t>0</w:t>
      </w:r>
      <w:r w:rsidRPr="00C7001F">
        <w:rPr>
          <w:rFonts w:ascii="Calibri" w:hAnsi="Calibri"/>
        </w:rPr>
        <w:t>a</w:t>
      </w:r>
      <w:r w:rsidRPr="00EA247E">
        <w:rPr>
          <w:rFonts w:ascii="Calibri" w:hAnsi="Calibri"/>
          <w:lang w:val="ru-RU"/>
        </w:rPr>
        <w:t>50</w:t>
      </w:r>
      <w:r w:rsidRPr="00C7001F">
        <w:rPr>
          <w:rFonts w:ascii="Calibri" w:hAnsi="Calibri"/>
        </w:rPr>
        <w:t>ef</w:t>
      </w:r>
      <w:r w:rsidRPr="00EA247E">
        <w:rPr>
          <w:rFonts w:ascii="Calibri" w:hAnsi="Calibri"/>
          <w:lang w:val="ru-RU"/>
        </w:rPr>
        <w:t>94123</w:t>
      </w:r>
      <w:r w:rsidRPr="00C7001F">
        <w:rPr>
          <w:rFonts w:ascii="Calibri" w:hAnsi="Calibri"/>
        </w:rPr>
        <w:t>fdc</w:t>
      </w:r>
      <w:r w:rsidRPr="00EA247E">
        <w:rPr>
          <w:rFonts w:ascii="Calibri" w:hAnsi="Calibri"/>
          <w:lang w:val="ru-RU"/>
        </w:rPr>
        <w:t>5</w:t>
      </w:r>
      <w:r w:rsidRPr="00C7001F">
        <w:rPr>
          <w:rFonts w:ascii="Calibri" w:hAnsi="Calibri"/>
        </w:rPr>
        <w:t>b</w:t>
      </w:r>
      <w:r w:rsidRPr="00EA247E">
        <w:rPr>
          <w:rFonts w:ascii="Calibri" w:hAnsi="Calibri"/>
          <w:lang w:val="ru-RU"/>
        </w:rPr>
        <w:t>29780</w:t>
      </w:r>
      <w:r w:rsidRPr="00EA247E">
        <w:rPr>
          <w:rFonts w:ascii="Calibri" w:hAnsi="Calibri"/>
          <w:lang w:val="ru-RU"/>
        </w:rPr>
        <w:br/>
      </w:r>
      <w:r w:rsidRPr="00C7001F">
        <w:rPr>
          <w:rFonts w:ascii="Calibri" w:hAnsi="Calibri"/>
        </w:rPr>
        <w:t>session</w:t>
      </w:r>
      <w:r w:rsidRPr="00EA247E">
        <w:rPr>
          <w:rFonts w:ascii="Calibri" w:hAnsi="Calibri"/>
          <w:lang w:val="ru-RU"/>
        </w:rPr>
        <w:t>_</w:t>
      </w:r>
      <w:r w:rsidRPr="00C7001F">
        <w:rPr>
          <w:rFonts w:ascii="Calibri" w:hAnsi="Calibri"/>
        </w:rPr>
        <w:t>id</w:t>
      </w:r>
      <w:r w:rsidRPr="00EA247E">
        <w:rPr>
          <w:rFonts w:ascii="Calibri" w:hAnsi="Calibri"/>
          <w:lang w:val="ru-RU"/>
        </w:rPr>
        <w:t xml:space="preserve">: </w:t>
      </w:r>
      <w:r>
        <w:rPr>
          <w:rFonts w:ascii="Calibri" w:hAnsi="Calibri"/>
        </w:rPr>
        <w:t>eyJ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eXAiOiJKV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QiLCJhbGciOiJSUzI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NiIsImp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aSI</w:t>
      </w:r>
      <w:r w:rsidRPr="00A85B97">
        <w:rPr>
          <w:rFonts w:ascii="Calibri" w:hAnsi="Calibri"/>
          <w:lang w:val="ru-RU"/>
        </w:rPr>
        <w:t>6</w:t>
      </w:r>
      <w:r>
        <w:rPr>
          <w:rFonts w:ascii="Calibri" w:hAnsi="Calibri"/>
        </w:rPr>
        <w:t>IjdhMDI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YTEyYTM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YjU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NTYzYmI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YjQ</w:t>
      </w:r>
      <w:r w:rsidRPr="00A85B97">
        <w:rPr>
          <w:rFonts w:ascii="Calibri" w:hAnsi="Calibri"/>
          <w:lang w:val="ru-RU"/>
        </w:rPr>
        <w:t>4</w:t>
      </w:r>
      <w:r>
        <w:rPr>
          <w:rFonts w:ascii="Calibri" w:hAnsi="Calibri"/>
        </w:rPr>
        <w:t>YjRkMGZiODBlNmQxZjFmOGQzNzk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MTQ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OTdhNTZiYTFjZDcyZjc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OWQyNmY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MDNkMDIwM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E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NjVmIn</w:t>
      </w:r>
      <w:r w:rsidRPr="00A85B97">
        <w:rPr>
          <w:rFonts w:ascii="Calibri" w:hAnsi="Calibri"/>
          <w:lang w:val="ru-RU"/>
        </w:rPr>
        <w:t>0.</w:t>
      </w:r>
      <w:r>
        <w:rPr>
          <w:rFonts w:ascii="Calibri" w:hAnsi="Calibri"/>
        </w:rPr>
        <w:t>eyJhdWQiOiI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ZjFlZjQ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ODI</w:t>
      </w:r>
      <w:r w:rsidRPr="00A85B97">
        <w:rPr>
          <w:rFonts w:ascii="Calibri" w:hAnsi="Calibri"/>
          <w:lang w:val="ru-RU"/>
        </w:rPr>
        <w:t>5</w:t>
      </w:r>
      <w:r>
        <w:rPr>
          <w:rFonts w:ascii="Calibri" w:hAnsi="Calibri"/>
        </w:rPr>
        <w:t>NDI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MDY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MWUzMGIyYTIiLCJqdGkiOiI</w:t>
      </w:r>
      <w:r w:rsidRPr="00A85B97">
        <w:rPr>
          <w:rFonts w:ascii="Calibri" w:hAnsi="Calibri"/>
          <w:lang w:val="ru-RU"/>
        </w:rPr>
        <w:t>3</w:t>
      </w:r>
      <w:r>
        <w:rPr>
          <w:rFonts w:ascii="Calibri" w:hAnsi="Calibri"/>
        </w:rPr>
        <w:t>YTAyOWExMmEzN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I</w:t>
      </w:r>
      <w:r w:rsidRPr="00A85B97">
        <w:rPr>
          <w:rFonts w:ascii="Calibri" w:hAnsi="Calibri"/>
          <w:lang w:val="ru-RU"/>
        </w:rPr>
        <w:t>1</w:t>
      </w:r>
      <w:r>
        <w:rPr>
          <w:rFonts w:ascii="Calibri" w:hAnsi="Calibri"/>
        </w:rPr>
        <w:t>ODU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M</w:t>
      </w:r>
      <w:r w:rsidRPr="00A85B97">
        <w:rPr>
          <w:rFonts w:ascii="Calibri" w:hAnsi="Calibri"/>
          <w:lang w:val="ru-RU"/>
        </w:rPr>
        <w:t>2</w:t>
      </w:r>
      <w:r>
        <w:rPr>
          <w:rFonts w:ascii="Calibri" w:hAnsi="Calibri"/>
        </w:rPr>
        <w:t>JiNWI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OGI</w:t>
      </w:r>
      <w:r w:rsidRPr="00A85B97">
        <w:rPr>
          <w:rFonts w:ascii="Calibri" w:hAnsi="Calibri"/>
          <w:lang w:val="ru-RU"/>
        </w:rPr>
        <w:t>0</w:t>
      </w:r>
      <w:r>
        <w:rPr>
          <w:rFonts w:ascii="Calibri" w:hAnsi="Calibri"/>
        </w:rPr>
        <w:t>ZDBmYjgwZTZ</w:t>
      </w:r>
    </w:p>
    <w:p w14:paraId="0D0232E1" w14:textId="77777777" w:rsidR="004524C6" w:rsidRPr="00B90A3D" w:rsidRDefault="004524C6" w:rsidP="004524C6">
      <w:pPr>
        <w:rPr>
          <w:rFonts w:ascii="Calibri" w:hAnsi="Calibri"/>
        </w:rPr>
      </w:pPr>
      <w:r w:rsidRPr="00C7001F">
        <w:rPr>
          <w:rFonts w:ascii="Calibri" w:hAnsi="Calibri"/>
        </w:rPr>
        <w:t>date</w:t>
      </w:r>
      <w:r w:rsidRPr="00EA247E">
        <w:rPr>
          <w:rFonts w:ascii="Calibri" w:hAnsi="Calibri"/>
        </w:rPr>
        <w:t>_</w:t>
      </w:r>
      <w:r w:rsidRPr="00C7001F">
        <w:rPr>
          <w:rFonts w:ascii="Calibri" w:hAnsi="Calibri"/>
        </w:rPr>
        <w:t>time</w:t>
      </w:r>
      <w:r w:rsidRPr="00EA247E">
        <w:rPr>
          <w:rFonts w:ascii="Calibri" w:hAnsi="Calibri"/>
        </w:rPr>
        <w:t>: 2019-11-25 10:26:45</w:t>
      </w:r>
      <w:r w:rsidRPr="0050041D">
        <w:rPr>
          <w:rFonts w:ascii="Calibri" w:hAnsi="Calibri"/>
        </w:rPr>
        <w:t xml:space="preserve"> </w:t>
      </w:r>
    </w:p>
    <w:p w14:paraId="286696A4" w14:textId="77777777" w:rsidR="004524C6" w:rsidRPr="0010410A" w:rsidRDefault="004524C6" w:rsidP="004524C6">
      <w:pPr>
        <w:rPr>
          <w:rFonts w:ascii="Calibri" w:hAnsi="Calibri"/>
          <w:b/>
          <w:bCs/>
        </w:rPr>
      </w:pPr>
      <w:r w:rsidRPr="0010410A">
        <w:rPr>
          <w:rFonts w:ascii="Calibri" w:hAnsi="Calibri"/>
          <w:b/>
          <w:bCs/>
        </w:rPr>
        <w:t>contract_id: 1-380B94P</w:t>
      </w:r>
    </w:p>
    <w:p w14:paraId="02ADCE33" w14:textId="77777777" w:rsidR="004524C6" w:rsidRPr="00C7001F" w:rsidRDefault="004524C6" w:rsidP="004524C6">
      <w:pPr>
        <w:rPr>
          <w:rFonts w:ascii="Calibri" w:hAnsi="Calibri"/>
          <w:b/>
          <w:bCs/>
        </w:rPr>
      </w:pPr>
    </w:p>
    <w:p w14:paraId="60CC2BFA" w14:textId="77777777" w:rsidR="004524C6" w:rsidRPr="000574E7" w:rsidRDefault="004524C6" w:rsidP="004524C6">
      <w:pPr>
        <w:rPr>
          <w:rFonts w:ascii="Calibri" w:hAnsi="Calibri"/>
          <w:b/>
          <w:bCs/>
        </w:rPr>
      </w:pPr>
      <w:r w:rsidRPr="00C7001F">
        <w:rPr>
          <w:rFonts w:ascii="Calibri" w:hAnsi="Calibri"/>
          <w:b/>
          <w:bCs/>
          <w:lang w:val="ru-RU"/>
        </w:rPr>
        <w:t>Пример</w:t>
      </w:r>
      <w:r w:rsidRPr="000574E7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запроса</w:t>
      </w:r>
      <w:r w:rsidRPr="000574E7">
        <w:rPr>
          <w:rFonts w:ascii="Calibri" w:hAnsi="Calibri"/>
          <w:b/>
          <w:bCs/>
        </w:rPr>
        <w:t xml:space="preserve">: </w:t>
      </w:r>
    </w:p>
    <w:p w14:paraId="13C01188" w14:textId="77777777" w:rsidR="004524C6" w:rsidRPr="0010410A" w:rsidRDefault="004524C6" w:rsidP="004524C6">
      <w:pPr>
        <w:rPr>
          <w:rFonts w:ascii="Calibri" w:hAnsi="Calibri"/>
        </w:rPr>
      </w:pPr>
      <w:r w:rsidRPr="00C91B73">
        <w:rPr>
          <w:rFonts w:ascii="Calibri" w:hAnsi="Calibri"/>
          <w:b/>
        </w:rPr>
        <w:t>POST</w:t>
      </w:r>
      <w:r w:rsidRPr="0010410A">
        <w:rPr>
          <w:rFonts w:ascii="Calibri" w:hAnsi="Calibri"/>
        </w:rPr>
        <w:t xml:space="preserve">: </w:t>
      </w:r>
      <w:r w:rsidRPr="00C7001F">
        <w:rPr>
          <w:rFonts w:ascii="Calibri" w:hAnsi="Calibri"/>
        </w:rPr>
        <w:t>http</w:t>
      </w:r>
      <w:r w:rsidRPr="0010410A">
        <w:rPr>
          <w:rFonts w:ascii="Calibri" w:hAnsi="Calibri"/>
        </w:rPr>
        <w:t>://</w:t>
      </w:r>
      <w:r w:rsidRPr="00C7001F">
        <w:rPr>
          <w:rFonts w:ascii="Calibri" w:hAnsi="Calibri"/>
        </w:rPr>
        <w:t>localhost</w:t>
      </w:r>
      <w:r w:rsidRPr="0010410A">
        <w:rPr>
          <w:rFonts w:ascii="Calibri" w:hAnsi="Calibri"/>
        </w:rPr>
        <w:t>/</w:t>
      </w:r>
      <w:r w:rsidRPr="00C7001F">
        <w:rPr>
          <w:rFonts w:ascii="Calibri" w:hAnsi="Calibri"/>
        </w:rPr>
        <w:t>vip</w:t>
      </w:r>
      <w:r w:rsidRPr="0010410A">
        <w:rPr>
          <w:rFonts w:ascii="Calibri" w:hAnsi="Calibri"/>
        </w:rPr>
        <w:t>/</w:t>
      </w:r>
      <w:r w:rsidRPr="00C7001F">
        <w:rPr>
          <w:rFonts w:ascii="Calibri" w:hAnsi="Calibri"/>
        </w:rPr>
        <w:t>v</w:t>
      </w:r>
      <w:r w:rsidRPr="0010410A">
        <w:rPr>
          <w:rFonts w:ascii="Calibri" w:hAnsi="Calibri"/>
        </w:rPr>
        <w:t>2/</w:t>
      </w:r>
      <w:r>
        <w:rPr>
          <w:rFonts w:ascii="Calibri" w:hAnsi="Calibri"/>
        </w:rPr>
        <w:t>cards/</w:t>
      </w:r>
      <w:r w:rsidRPr="0010410A">
        <w:rPr>
          <w:rFonts w:ascii="Calibri" w:hAnsi="Calibri"/>
        </w:rPr>
        <w:t>5050543/</w:t>
      </w:r>
      <w:r w:rsidRPr="00417997">
        <w:rPr>
          <w:rFonts w:ascii="Calibri" w:hAnsi="Calibri"/>
        </w:rPr>
        <w:t>deleteMPC</w:t>
      </w:r>
    </w:p>
    <w:p w14:paraId="4A6D549D" w14:textId="77777777" w:rsidR="004524C6" w:rsidRPr="000574E7" w:rsidRDefault="004524C6" w:rsidP="004524C6">
      <w:pPr>
        <w:rPr>
          <w:rFonts w:ascii="Calibri" w:hAnsi="Calibri"/>
        </w:rPr>
      </w:pPr>
    </w:p>
    <w:p w14:paraId="5F53EC71" w14:textId="77777777" w:rsidR="004524C6" w:rsidRPr="00CA2428" w:rsidRDefault="004524C6" w:rsidP="004524C6">
      <w:pPr>
        <w:rPr>
          <w:rFonts w:ascii="Calibri" w:hAnsi="Calibri"/>
          <w:b/>
          <w:bCs/>
          <w:lang w:val="ru-RU"/>
        </w:rPr>
      </w:pPr>
      <w:r w:rsidRPr="00CA2428">
        <w:rPr>
          <w:rFonts w:ascii="Calibri" w:hAnsi="Calibri"/>
          <w:b/>
          <w:bCs/>
          <w:lang w:val="ru-RU"/>
        </w:rPr>
        <w:t>Параметры ответа:</w:t>
      </w:r>
    </w:p>
    <w:tbl>
      <w:tblPr>
        <w:tblStyle w:val="ae"/>
        <w:tblW w:w="9464" w:type="dxa"/>
        <w:tblLook w:val="04A0" w:firstRow="1" w:lastRow="0" w:firstColumn="1" w:lastColumn="0" w:noHBand="0" w:noVBand="1"/>
      </w:tblPr>
      <w:tblGrid>
        <w:gridCol w:w="2191"/>
        <w:gridCol w:w="1723"/>
        <w:gridCol w:w="1723"/>
        <w:gridCol w:w="3827"/>
      </w:tblGrid>
      <w:tr w:rsidR="004524C6" w:rsidRPr="00DE5353" w14:paraId="3AB3BDEE" w14:textId="77777777" w:rsidTr="00BA0473">
        <w:trPr>
          <w:trHeight w:val="276"/>
        </w:trPr>
        <w:tc>
          <w:tcPr>
            <w:tcW w:w="219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31A289FC" w14:textId="77777777" w:rsidR="004524C6" w:rsidRPr="00DE5353" w:rsidRDefault="004524C6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Параметр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439467B5" w14:textId="77777777" w:rsidR="004524C6" w:rsidRPr="00DE5353" w:rsidRDefault="004524C6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Тип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2F5B5875" w14:textId="77777777" w:rsidR="004524C6" w:rsidRPr="00B1721D" w:rsidRDefault="004524C6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  <w:lang w:val="ru-RU"/>
              </w:rPr>
            </w:pPr>
            <w:r>
              <w:rPr>
                <w:rFonts w:ascii="Calibri" w:hAnsi="Calibri"/>
                <w:b/>
                <w:bCs/>
                <w:sz w:val="22"/>
                <w:lang w:val="ru-RU"/>
              </w:rPr>
              <w:t>Обяз.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5E5D41D7" w14:textId="77777777" w:rsidR="004524C6" w:rsidRPr="00DE5353" w:rsidRDefault="004524C6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Описание</w:t>
            </w:r>
          </w:p>
        </w:tc>
      </w:tr>
      <w:tr w:rsidR="004524C6" w:rsidRPr="00F76BF5" w14:paraId="7CA24D03" w14:textId="77777777" w:rsidTr="00BA0473">
        <w:trPr>
          <w:trHeight w:val="276"/>
        </w:trPr>
        <w:tc>
          <w:tcPr>
            <w:tcW w:w="9464" w:type="dxa"/>
            <w:gridSpan w:val="4"/>
            <w:tcBorders>
              <w:bottom w:val="single" w:sz="4" w:space="0" w:color="auto"/>
            </w:tcBorders>
          </w:tcPr>
          <w:p w14:paraId="1C8A31B9" w14:textId="77777777" w:rsidR="004524C6" w:rsidRPr="00802510" w:rsidRDefault="004524C6" w:rsidP="00BA0473">
            <w:pPr>
              <w:spacing w:line="256" w:lineRule="auto"/>
              <w:jc w:val="center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При успехе передается </w:t>
            </w:r>
            <w:r>
              <w:rPr>
                <w:rFonts w:ascii="Calibri" w:eastAsiaTheme="minorHAnsi" w:hAnsi="Calibri"/>
                <w:sz w:val="22"/>
                <w:szCs w:val="22"/>
                <w:lang w:eastAsia="en-US"/>
              </w:rPr>
              <w:t>true</w:t>
            </w:r>
          </w:p>
        </w:tc>
      </w:tr>
    </w:tbl>
    <w:p w14:paraId="79715EE0" w14:textId="77777777" w:rsidR="004524C6" w:rsidRPr="00C7001F" w:rsidRDefault="004524C6" w:rsidP="004524C6">
      <w:pPr>
        <w:rPr>
          <w:rFonts w:ascii="Calibri" w:hAnsi="Calibri"/>
          <w:b/>
          <w:bCs/>
        </w:rPr>
      </w:pPr>
    </w:p>
    <w:p w14:paraId="0D51C212" w14:textId="77777777" w:rsidR="004524C6" w:rsidRPr="00AA5D83" w:rsidRDefault="004524C6" w:rsidP="004524C6">
      <w:pPr>
        <w:keepNext/>
        <w:rPr>
          <w:rFonts w:ascii="Calibri" w:hAnsi="Calibri"/>
          <w:b/>
          <w:bCs/>
          <w:lang w:val="ru-RU"/>
        </w:rPr>
      </w:pPr>
      <w:r w:rsidRPr="00AA5D83">
        <w:rPr>
          <w:rFonts w:ascii="Calibri" w:hAnsi="Calibri"/>
          <w:b/>
          <w:bCs/>
          <w:lang w:val="ru-RU"/>
        </w:rPr>
        <w:t>Пример</w:t>
      </w:r>
      <w:r w:rsidRPr="00C7001F">
        <w:rPr>
          <w:rFonts w:ascii="Calibri" w:hAnsi="Calibri"/>
          <w:b/>
          <w:bCs/>
          <w:lang w:val="ru-RU"/>
        </w:rPr>
        <w:t xml:space="preserve"> ответа</w:t>
      </w:r>
      <w:r w:rsidRPr="00AA5D83">
        <w:rPr>
          <w:rFonts w:ascii="Calibri" w:hAnsi="Calibri"/>
          <w:b/>
          <w:bCs/>
          <w:lang w:val="ru-RU"/>
        </w:rPr>
        <w:t>:</w:t>
      </w:r>
    </w:p>
    <w:p w14:paraId="148EE869" w14:textId="77777777" w:rsidR="004524C6" w:rsidRPr="00AA5D83" w:rsidRDefault="004524C6" w:rsidP="004524C6">
      <w:pPr>
        <w:keepNext/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>{</w:t>
      </w:r>
    </w:p>
    <w:p w14:paraId="4976BCA4" w14:textId="77777777" w:rsidR="004524C6" w:rsidRPr="00AA5D83" w:rsidRDefault="004524C6" w:rsidP="004524C6">
      <w:pPr>
        <w:keepNext/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 xml:space="preserve">    "</w:t>
      </w:r>
      <w:r w:rsidRPr="00C7001F">
        <w:rPr>
          <w:rFonts w:ascii="Calibri" w:hAnsi="Calibri"/>
          <w:bCs/>
        </w:rPr>
        <w:t>status</w:t>
      </w:r>
      <w:r w:rsidRPr="00AA5D83">
        <w:rPr>
          <w:rFonts w:ascii="Calibri" w:hAnsi="Calibri"/>
          <w:bCs/>
          <w:lang w:val="ru-RU"/>
        </w:rPr>
        <w:t>": {</w:t>
      </w:r>
    </w:p>
    <w:p w14:paraId="6B2FB7C4" w14:textId="77777777" w:rsidR="004524C6" w:rsidRPr="00AA5D83" w:rsidRDefault="004524C6" w:rsidP="004524C6">
      <w:pPr>
        <w:keepNext/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 xml:space="preserve">        "</w:t>
      </w:r>
      <w:r w:rsidRPr="00C7001F">
        <w:rPr>
          <w:rFonts w:ascii="Calibri" w:hAnsi="Calibri"/>
          <w:bCs/>
        </w:rPr>
        <w:t>code</w:t>
      </w:r>
      <w:r w:rsidRPr="00AA5D83">
        <w:rPr>
          <w:rFonts w:ascii="Calibri" w:hAnsi="Calibri"/>
          <w:bCs/>
          <w:lang w:val="ru-RU"/>
        </w:rPr>
        <w:t>": 200</w:t>
      </w:r>
    </w:p>
    <w:p w14:paraId="20A9D264" w14:textId="77777777" w:rsidR="004524C6" w:rsidRPr="00AA5D83" w:rsidRDefault="004524C6" w:rsidP="004524C6">
      <w:pPr>
        <w:keepNext/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 xml:space="preserve">    },</w:t>
      </w:r>
    </w:p>
    <w:p w14:paraId="2DF9074B" w14:textId="77777777" w:rsidR="004524C6" w:rsidRPr="003D3F1F" w:rsidRDefault="004524C6" w:rsidP="004524C6">
      <w:pPr>
        <w:rPr>
          <w:rFonts w:ascii="Calibri" w:hAnsi="Calibri"/>
          <w:bCs/>
        </w:rPr>
      </w:pPr>
      <w:r w:rsidRPr="00AA5D83">
        <w:rPr>
          <w:rFonts w:ascii="Calibri" w:hAnsi="Calibri"/>
          <w:bCs/>
          <w:lang w:val="ru-RU"/>
        </w:rPr>
        <w:t xml:space="preserve">    "</w:t>
      </w:r>
      <w:r w:rsidRPr="00C7001F">
        <w:rPr>
          <w:rFonts w:ascii="Calibri" w:hAnsi="Calibri"/>
          <w:bCs/>
        </w:rPr>
        <w:t>data</w:t>
      </w:r>
      <w:r w:rsidRPr="00AA5D83">
        <w:rPr>
          <w:rFonts w:ascii="Calibri" w:hAnsi="Calibri"/>
          <w:bCs/>
          <w:lang w:val="ru-RU"/>
        </w:rPr>
        <w:t xml:space="preserve">": </w:t>
      </w:r>
      <w:r w:rsidRPr="00C7001F">
        <w:rPr>
          <w:rFonts w:ascii="Calibri" w:hAnsi="Calibri"/>
          <w:bCs/>
        </w:rPr>
        <w:t>true</w:t>
      </w:r>
      <w:r w:rsidRPr="003D3F1F">
        <w:rPr>
          <w:rFonts w:ascii="Calibri" w:hAnsi="Calibri"/>
          <w:bCs/>
        </w:rPr>
        <w:t>,</w:t>
      </w:r>
    </w:p>
    <w:p w14:paraId="45998E3B" w14:textId="77777777" w:rsidR="004524C6" w:rsidRPr="00AA5D83" w:rsidRDefault="004524C6" w:rsidP="004524C6">
      <w:pPr>
        <w:keepNext/>
        <w:rPr>
          <w:rFonts w:ascii="Calibri" w:hAnsi="Calibri"/>
          <w:bCs/>
          <w:lang w:val="ru-RU"/>
        </w:rPr>
      </w:pPr>
      <w:r w:rsidRPr="003D3F1F">
        <w:rPr>
          <w:rFonts w:ascii="Calibri" w:hAnsi="Calibri"/>
          <w:bCs/>
        </w:rPr>
        <w:t xml:space="preserve">    </w:t>
      </w:r>
      <w:r w:rsidRPr="00985451">
        <w:rPr>
          <w:rFonts w:ascii="Calibri" w:hAnsi="Calibri"/>
          <w:bCs/>
          <w:lang w:val="ru-RU"/>
        </w:rPr>
        <w:t>"</w:t>
      </w:r>
      <w:r w:rsidRPr="003D3F1F">
        <w:rPr>
          <w:rFonts w:ascii="Calibri" w:hAnsi="Calibri"/>
          <w:bCs/>
        </w:rPr>
        <w:t>timestamp</w:t>
      </w:r>
      <w:r w:rsidRPr="00985451">
        <w:rPr>
          <w:rFonts w:ascii="Calibri" w:hAnsi="Calibri"/>
          <w:bCs/>
          <w:lang w:val="ru-RU"/>
        </w:rPr>
        <w:t>": 1586308843</w:t>
      </w:r>
    </w:p>
    <w:p w14:paraId="2EF239F0" w14:textId="77777777" w:rsidR="004524C6" w:rsidRDefault="004524C6" w:rsidP="004524C6">
      <w:pPr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>}</w:t>
      </w:r>
    </w:p>
    <w:p w14:paraId="272BE74E" w14:textId="77777777" w:rsidR="00DC7C07" w:rsidRPr="00AA5D83" w:rsidRDefault="004524C6" w:rsidP="00DC7C07">
      <w:pPr>
        <w:pStyle w:val="3"/>
        <w:rPr>
          <w:rFonts w:ascii="Calibri" w:hAnsi="Calibri"/>
          <w:lang w:val="ru-RU"/>
        </w:rPr>
      </w:pPr>
      <w:bookmarkStart w:id="33" w:name="_Сброс_счетчиков_МПК"/>
      <w:bookmarkStart w:id="34" w:name="_Toc150414675"/>
      <w:bookmarkEnd w:id="33"/>
      <w:r w:rsidRPr="00202385">
        <w:rPr>
          <w:rFonts w:ascii="Calibri" w:hAnsi="Calibri"/>
          <w:lang w:val="ru-RU"/>
        </w:rPr>
        <w:t>Сброс счетчиков МПК</w:t>
      </w:r>
      <w:bookmarkEnd w:id="34"/>
    </w:p>
    <w:p w14:paraId="198327C9" w14:textId="77777777" w:rsidR="00DC7C07" w:rsidRPr="00417997" w:rsidRDefault="00DC7C07" w:rsidP="00DC7C07">
      <w:pPr>
        <w:rPr>
          <w:rFonts w:ascii="Calibri" w:hAnsi="Calibri"/>
          <w:lang w:val="ru-RU"/>
        </w:rPr>
      </w:pPr>
      <w:r w:rsidRPr="00C7001F">
        <w:rPr>
          <w:rFonts w:ascii="Calibri" w:hAnsi="Calibri"/>
          <w:b/>
          <w:bCs/>
          <w:lang w:val="ru-RU"/>
        </w:rPr>
        <w:t>Запрос</w:t>
      </w:r>
      <w:r w:rsidRPr="00417997">
        <w:rPr>
          <w:rFonts w:ascii="Calibri" w:hAnsi="Calibri"/>
          <w:b/>
          <w:bCs/>
          <w:lang w:val="ru-RU"/>
        </w:rPr>
        <w:t xml:space="preserve">: </w:t>
      </w:r>
      <w:r w:rsidRPr="00417997">
        <w:rPr>
          <w:rFonts w:ascii="Calibri" w:hAnsi="Calibri"/>
          <w:lang w:val="ru-RU"/>
        </w:rPr>
        <w:br/>
      </w:r>
      <w:r w:rsidRPr="00C91B73">
        <w:rPr>
          <w:rFonts w:ascii="Calibri" w:hAnsi="Calibri"/>
          <w:b/>
        </w:rPr>
        <w:t>POST</w:t>
      </w:r>
      <w:r w:rsidRPr="00417997">
        <w:rPr>
          <w:rFonts w:ascii="Calibri" w:hAnsi="Calibri"/>
          <w:lang w:val="ru-RU"/>
        </w:rPr>
        <w:t xml:space="preserve"> </w:t>
      </w:r>
      <w:r w:rsidRPr="00C7001F">
        <w:rPr>
          <w:rFonts w:ascii="Calibri" w:hAnsi="Calibri"/>
        </w:rPr>
        <w:t>http</w:t>
      </w:r>
      <w:r w:rsidRPr="00417997">
        <w:rPr>
          <w:rFonts w:ascii="Calibri" w:hAnsi="Calibri"/>
          <w:lang w:val="ru-RU"/>
        </w:rPr>
        <w:t>://</w:t>
      </w:r>
      <w:r w:rsidRPr="00C7001F">
        <w:rPr>
          <w:rFonts w:ascii="Calibri" w:hAnsi="Calibri"/>
        </w:rPr>
        <w:t>localhost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vip</w:t>
      </w:r>
      <w:r w:rsidRPr="00417997">
        <w:rPr>
          <w:rFonts w:ascii="Calibri" w:hAnsi="Calibri"/>
          <w:lang w:val="ru-RU"/>
        </w:rPr>
        <w:t>/</w:t>
      </w:r>
      <w:r w:rsidRPr="00C7001F">
        <w:rPr>
          <w:rFonts w:ascii="Calibri" w:hAnsi="Calibri"/>
        </w:rPr>
        <w:t>v</w:t>
      </w:r>
      <w:r w:rsidRPr="00417997">
        <w:rPr>
          <w:rFonts w:ascii="Calibri" w:hAnsi="Calibri"/>
          <w:lang w:val="ru-RU"/>
        </w:rPr>
        <w:t>2</w:t>
      </w:r>
      <w:r w:rsidRPr="0010410A">
        <w:rPr>
          <w:rFonts w:ascii="Calibri" w:hAnsi="Calibri"/>
          <w:lang w:val="ru-RU"/>
        </w:rPr>
        <w:t>/</w:t>
      </w:r>
      <w:r>
        <w:rPr>
          <w:rFonts w:ascii="Calibri" w:hAnsi="Calibri"/>
        </w:rPr>
        <w:t>cards</w:t>
      </w:r>
      <w:r w:rsidRPr="0010410A">
        <w:rPr>
          <w:rFonts w:ascii="Calibri" w:hAnsi="Calibri"/>
          <w:lang w:val="ru-RU"/>
        </w:rPr>
        <w:t>/</w:t>
      </w:r>
      <w:r w:rsidRPr="000574E7">
        <w:rPr>
          <w:rFonts w:ascii="Calibri" w:hAnsi="Calibri"/>
          <w:lang w:val="ru-RU"/>
        </w:rPr>
        <w:t>{</w:t>
      </w:r>
      <w:r>
        <w:rPr>
          <w:rFonts w:ascii="Calibri" w:hAnsi="Calibri"/>
        </w:rPr>
        <w:t>card</w:t>
      </w:r>
      <w:r w:rsidRPr="000574E7">
        <w:rPr>
          <w:rFonts w:ascii="Calibri" w:hAnsi="Calibri"/>
          <w:lang w:val="ru-RU"/>
        </w:rPr>
        <w:t>_</w:t>
      </w:r>
      <w:r>
        <w:rPr>
          <w:rFonts w:ascii="Calibri" w:hAnsi="Calibri"/>
        </w:rPr>
        <w:t>id</w:t>
      </w:r>
      <w:r w:rsidRPr="000574E7">
        <w:rPr>
          <w:rFonts w:ascii="Calibri" w:hAnsi="Calibri"/>
          <w:lang w:val="ru-RU"/>
        </w:rPr>
        <w:t>}</w:t>
      </w:r>
      <w:r w:rsidRPr="0010410A">
        <w:rPr>
          <w:rFonts w:ascii="Calibri" w:hAnsi="Calibri"/>
          <w:lang w:val="ru-RU"/>
        </w:rPr>
        <w:t>/</w:t>
      </w:r>
      <w:r w:rsidRPr="00202385">
        <w:rPr>
          <w:rFonts w:ascii="Calibri" w:hAnsi="Calibri"/>
        </w:rPr>
        <w:t>resetMPC</w:t>
      </w:r>
    </w:p>
    <w:p w14:paraId="5799F973" w14:textId="77777777" w:rsidR="00DC7C07" w:rsidRPr="00417997" w:rsidRDefault="00DC7C07" w:rsidP="00DC7C07">
      <w:pPr>
        <w:rPr>
          <w:rFonts w:ascii="Calibri" w:hAnsi="Calibri"/>
          <w:b/>
          <w:lang w:val="ru-RU"/>
        </w:rPr>
      </w:pPr>
    </w:p>
    <w:p w14:paraId="490389CB" w14:textId="77777777" w:rsidR="00DC7C07" w:rsidRDefault="00DC7C07" w:rsidP="00DC7C07">
      <w:pPr>
        <w:keepNext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Параметры запроса:</w:t>
      </w:r>
    </w:p>
    <w:tbl>
      <w:tblPr>
        <w:tblStyle w:val="ae"/>
        <w:tblW w:w="10070" w:type="dxa"/>
        <w:tblLook w:val="04A0" w:firstRow="1" w:lastRow="0" w:firstColumn="1" w:lastColumn="0" w:noHBand="0" w:noVBand="1"/>
      </w:tblPr>
      <w:tblGrid>
        <w:gridCol w:w="1413"/>
        <w:gridCol w:w="992"/>
        <w:gridCol w:w="851"/>
        <w:gridCol w:w="6814"/>
      </w:tblGrid>
      <w:tr w:rsidR="00DC7C07" w:rsidRPr="0024055D" w14:paraId="486E714F" w14:textId="77777777" w:rsidTr="00BA0473">
        <w:trPr>
          <w:trHeight w:val="276"/>
        </w:trPr>
        <w:tc>
          <w:tcPr>
            <w:tcW w:w="1413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27CA027F" w14:textId="77777777" w:rsidR="00DC7C07" w:rsidRPr="00C91B73" w:rsidRDefault="00DC7C07" w:rsidP="00BA0473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91B73">
              <w:rPr>
                <w:rFonts w:ascii="Calibri" w:hAnsi="Calibri" w:cs="Calibri"/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0BCE7C22" w14:textId="77777777" w:rsidR="00DC7C07" w:rsidRPr="00C91B73" w:rsidRDefault="00DC7C07" w:rsidP="00BA0473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91B73">
              <w:rPr>
                <w:rFonts w:ascii="Calibri" w:hAnsi="Calibri" w:cs="Calibri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0B7CEE76" w14:textId="77777777" w:rsidR="00DC7C07" w:rsidRPr="00C91B73" w:rsidRDefault="00DC7C07" w:rsidP="00BA0473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91B73">
              <w:rPr>
                <w:rFonts w:ascii="Calibri" w:hAnsi="Calibri" w:cs="Calibri"/>
                <w:b/>
                <w:bCs/>
                <w:sz w:val="22"/>
                <w:szCs w:val="22"/>
                <w:lang w:val="ru-RU"/>
              </w:rPr>
              <w:t>Обяз.</w:t>
            </w:r>
          </w:p>
        </w:tc>
        <w:tc>
          <w:tcPr>
            <w:tcW w:w="6814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52D4CAA1" w14:textId="77777777" w:rsidR="00DC7C07" w:rsidRPr="00C91B73" w:rsidRDefault="00DC7C07" w:rsidP="00BA0473">
            <w:pPr>
              <w:keepNext/>
              <w:spacing w:line="25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91B73">
              <w:rPr>
                <w:rFonts w:ascii="Calibri" w:hAnsi="Calibri" w:cs="Calibri"/>
                <w:b/>
                <w:bCs/>
                <w:sz w:val="22"/>
                <w:szCs w:val="22"/>
              </w:rPr>
              <w:t>Описание</w:t>
            </w:r>
          </w:p>
        </w:tc>
      </w:tr>
      <w:tr w:rsidR="00143486" w:rsidRPr="00D95942" w14:paraId="462854CD" w14:textId="77777777" w:rsidTr="00BA0473">
        <w:trPr>
          <w:trHeight w:val="276"/>
        </w:trPr>
        <w:tc>
          <w:tcPr>
            <w:tcW w:w="1413" w:type="dxa"/>
          </w:tcPr>
          <w:p w14:paraId="11C661D7" w14:textId="1792ED56" w:rsidR="00143486" w:rsidRPr="000146A1" w:rsidRDefault="00143486" w:rsidP="00143486">
            <w:pPr>
              <w:spacing w:line="25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0146A1">
              <w:rPr>
                <w:rFonts w:ascii="Calibri" w:hAnsi="Calibri"/>
                <w:b/>
                <w:bCs/>
                <w:sz w:val="22"/>
                <w:szCs w:val="22"/>
              </w:rPr>
              <w:t>contract_id</w:t>
            </w:r>
          </w:p>
        </w:tc>
        <w:tc>
          <w:tcPr>
            <w:tcW w:w="992" w:type="dxa"/>
          </w:tcPr>
          <w:p w14:paraId="02A42EE1" w14:textId="7AA7B363" w:rsidR="00143486" w:rsidRPr="007A7E5F" w:rsidRDefault="00143486" w:rsidP="00143486">
            <w:pPr>
              <w:spacing w:line="256" w:lineRule="auto"/>
              <w:jc w:val="center"/>
              <w:rPr>
                <w:rFonts w:ascii="Calibri" w:hAnsi="Calibri" w:cs="Calibri"/>
              </w:rPr>
            </w:pPr>
            <w:r w:rsidRPr="002D7DEA">
              <w:rPr>
                <w:rFonts w:ascii="Calibri" w:hAnsi="Calibri"/>
                <w:sz w:val="22"/>
                <w:szCs w:val="22"/>
              </w:rPr>
              <w:t>string</w:t>
            </w:r>
          </w:p>
        </w:tc>
        <w:tc>
          <w:tcPr>
            <w:tcW w:w="851" w:type="dxa"/>
          </w:tcPr>
          <w:p w14:paraId="6FA72E70" w14:textId="0E99D12F" w:rsidR="00143486" w:rsidRPr="00202385" w:rsidRDefault="00143486" w:rsidP="00143486">
            <w:pPr>
              <w:spacing w:line="256" w:lineRule="auto"/>
              <w:jc w:val="center"/>
              <w:rPr>
                <w:rFonts w:ascii="Calibri" w:hAnsi="Calibri" w:cs="Calibri"/>
                <w:bCs/>
              </w:rPr>
            </w:pPr>
            <w:r w:rsidRPr="002D7DEA">
              <w:rPr>
                <w:rFonts w:ascii="Calibri" w:hAnsi="Calibri"/>
                <w:bCs/>
                <w:sz w:val="22"/>
                <w:szCs w:val="22"/>
              </w:rPr>
              <w:t>+</w:t>
            </w:r>
          </w:p>
        </w:tc>
        <w:tc>
          <w:tcPr>
            <w:tcW w:w="6814" w:type="dxa"/>
          </w:tcPr>
          <w:p w14:paraId="7BAD65D3" w14:textId="3DFAA10F" w:rsidR="00143486" w:rsidRPr="00202385" w:rsidRDefault="00143486" w:rsidP="00143486">
            <w:pPr>
              <w:spacing w:line="256" w:lineRule="auto"/>
              <w:rPr>
                <w:rFonts w:ascii="Calibri" w:hAnsi="Calibri" w:cs="Calibri"/>
                <w:lang w:val="ru-RU"/>
              </w:rPr>
            </w:pPr>
            <w:r w:rsidRPr="002D7DEA">
              <w:rPr>
                <w:rFonts w:ascii="Calibri" w:hAnsi="Calibri"/>
                <w:sz w:val="22"/>
                <w:szCs w:val="22"/>
              </w:rPr>
              <w:t>ID</w:t>
            </w:r>
            <w:r w:rsidRPr="002D7DEA">
              <w:rPr>
                <w:rFonts w:ascii="Calibri" w:hAnsi="Calibri"/>
                <w:sz w:val="22"/>
                <w:szCs w:val="22"/>
                <w:lang w:val="ru-RU"/>
              </w:rPr>
              <w:t xml:space="preserve"> договора </w:t>
            </w:r>
            <w:r w:rsidRPr="002D7DEA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ru-RU"/>
              </w:rPr>
              <w:t>(Можно передать в заголовке запроса, а не только в теле запроса)</w:t>
            </w:r>
          </w:p>
        </w:tc>
      </w:tr>
      <w:tr w:rsidR="00DC7C07" w:rsidRPr="00202385" w14:paraId="3C464C93" w14:textId="77777777" w:rsidTr="00BA0473">
        <w:trPr>
          <w:trHeight w:val="276"/>
        </w:trPr>
        <w:tc>
          <w:tcPr>
            <w:tcW w:w="1413" w:type="dxa"/>
          </w:tcPr>
          <w:p w14:paraId="4FFDAFFA" w14:textId="77777777" w:rsidR="00DC7C07" w:rsidRPr="00202385" w:rsidRDefault="00DC7C07" w:rsidP="00BA0473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202385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type</w:t>
            </w:r>
          </w:p>
        </w:tc>
        <w:tc>
          <w:tcPr>
            <w:tcW w:w="992" w:type="dxa"/>
          </w:tcPr>
          <w:p w14:paraId="5254E036" w14:textId="77777777" w:rsidR="00DC7C07" w:rsidRPr="00202385" w:rsidRDefault="00DC7C07" w:rsidP="00BA0473">
            <w:pPr>
              <w:spacing w:line="256" w:lineRule="auto"/>
              <w:jc w:val="center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7A7E5F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>string</w:t>
            </w:r>
          </w:p>
        </w:tc>
        <w:tc>
          <w:tcPr>
            <w:tcW w:w="851" w:type="dxa"/>
          </w:tcPr>
          <w:p w14:paraId="1D2A6205" w14:textId="77777777" w:rsidR="00DC7C07" w:rsidRPr="00202385" w:rsidRDefault="00DC7C07" w:rsidP="00BA0473">
            <w:pPr>
              <w:spacing w:line="256" w:lineRule="auto"/>
              <w:jc w:val="center"/>
              <w:rPr>
                <w:rFonts w:ascii="Calibri" w:eastAsiaTheme="minorHAnsi" w:hAnsi="Calibri" w:cs="Calibri"/>
                <w:bCs/>
                <w:sz w:val="22"/>
                <w:szCs w:val="22"/>
                <w:lang w:eastAsia="en-US"/>
              </w:rPr>
            </w:pPr>
            <w:r w:rsidRPr="00202385">
              <w:rPr>
                <w:rFonts w:ascii="Calibri" w:eastAsiaTheme="minorHAnsi" w:hAnsi="Calibri" w:cs="Calibri"/>
                <w:bCs/>
                <w:sz w:val="22"/>
                <w:szCs w:val="22"/>
                <w:lang w:eastAsia="en-US"/>
              </w:rPr>
              <w:t>-</w:t>
            </w:r>
          </w:p>
        </w:tc>
        <w:tc>
          <w:tcPr>
            <w:tcW w:w="6814" w:type="dxa"/>
          </w:tcPr>
          <w:p w14:paraId="7DFF0A97" w14:textId="77777777" w:rsidR="00DC7C07" w:rsidRPr="00202385" w:rsidRDefault="00DC7C07" w:rsidP="00BA0473">
            <w:pPr>
              <w:spacing w:line="256" w:lineRule="auto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  <w:r w:rsidRPr="00202385"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Тип</w:t>
            </w:r>
            <w:r w:rsidRPr="00202385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 xml:space="preserve"> </w:t>
            </w:r>
            <w:r w:rsidRPr="00202385"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с</w:t>
            </w:r>
            <w:r>
              <w:rPr>
                <w:rFonts w:ascii="Calibri" w:eastAsiaTheme="minorHAnsi" w:hAnsi="Calibri" w:cs="Calibri"/>
                <w:sz w:val="22"/>
                <w:szCs w:val="22"/>
                <w:lang w:val="ru-RU" w:eastAsia="en-US"/>
              </w:rPr>
              <w:t>четчика</w:t>
            </w:r>
            <w:r w:rsidRPr="00202385"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  <w:t xml:space="preserve"> 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(ResetCounterCode/ResetCounterMPC, 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val="ru-RU" w:eastAsia="en-US"/>
              </w:rPr>
              <w:t>по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-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val="ru-RU" w:eastAsia="en-US"/>
              </w:rPr>
              <w:t>умолчанию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, 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val="ru-RU" w:eastAsia="en-US"/>
              </w:rPr>
              <w:t>если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val="ru-RU" w:eastAsia="en-US"/>
              </w:rPr>
              <w:t>не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val="ru-RU" w:eastAsia="en-US"/>
              </w:rPr>
              <w:t>вызывать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, 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val="ru-RU" w:eastAsia="en-US"/>
              </w:rPr>
              <w:t>вызывается</w:t>
            </w:r>
            <w:r w:rsidRPr="0080516B">
              <w:rPr>
                <w:rFonts w:ascii="Calibri" w:eastAsiaTheme="minorHAns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ResetCounterCode)</w:t>
            </w:r>
          </w:p>
        </w:tc>
      </w:tr>
    </w:tbl>
    <w:p w14:paraId="6FF477D8" w14:textId="77777777" w:rsidR="00DC7C07" w:rsidRPr="00624177" w:rsidRDefault="00DC7C07" w:rsidP="00DC7C07">
      <w:pPr>
        <w:rPr>
          <w:rFonts w:ascii="Calibri" w:hAnsi="Calibri"/>
          <w:b/>
        </w:rPr>
      </w:pPr>
    </w:p>
    <w:p w14:paraId="10A68E83" w14:textId="77777777" w:rsidR="00DC7C07" w:rsidRPr="00624177" w:rsidRDefault="00DC7C07" w:rsidP="00DC7C07">
      <w:pPr>
        <w:rPr>
          <w:rFonts w:ascii="Calibri" w:hAnsi="Calibri"/>
        </w:rPr>
      </w:pPr>
      <w:r>
        <w:rPr>
          <w:rFonts w:ascii="Calibri" w:hAnsi="Calibri"/>
          <w:b/>
          <w:bCs/>
          <w:lang w:val="ru-RU"/>
        </w:rPr>
        <w:t>Заголовки</w:t>
      </w:r>
      <w:r w:rsidRPr="0062417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  <w:lang w:val="ru-RU"/>
        </w:rPr>
        <w:t>запроса</w:t>
      </w:r>
      <w:r w:rsidRPr="00624177">
        <w:rPr>
          <w:rFonts w:ascii="Calibri" w:hAnsi="Calibri"/>
          <w:b/>
          <w:bCs/>
        </w:rPr>
        <w:t>:</w:t>
      </w:r>
      <w:r w:rsidRPr="00624177">
        <w:rPr>
          <w:rFonts w:ascii="Calibri" w:hAnsi="Calibri"/>
        </w:rPr>
        <w:br/>
      </w:r>
      <w:r w:rsidRPr="00C7001F">
        <w:rPr>
          <w:rFonts w:ascii="Calibri" w:hAnsi="Calibri"/>
        </w:rPr>
        <w:t>api</w:t>
      </w:r>
      <w:r w:rsidRPr="00624177">
        <w:rPr>
          <w:rFonts w:ascii="Calibri" w:hAnsi="Calibri"/>
        </w:rPr>
        <w:t>_</w:t>
      </w:r>
      <w:r w:rsidRPr="00C7001F">
        <w:rPr>
          <w:rFonts w:ascii="Calibri" w:hAnsi="Calibri"/>
        </w:rPr>
        <w:t>key</w:t>
      </w:r>
      <w:r w:rsidRPr="00624177">
        <w:rPr>
          <w:rFonts w:ascii="Calibri" w:hAnsi="Calibri"/>
        </w:rPr>
        <w:t xml:space="preserve">: </w:t>
      </w:r>
      <w:r w:rsidRPr="00C7001F">
        <w:rPr>
          <w:rFonts w:ascii="Calibri" w:hAnsi="Calibri"/>
        </w:rPr>
        <w:t>GPN</w:t>
      </w:r>
      <w:r w:rsidRPr="00624177">
        <w:rPr>
          <w:rFonts w:ascii="Calibri" w:hAnsi="Calibri"/>
        </w:rPr>
        <w:t>.3</w:t>
      </w:r>
      <w:r w:rsidRPr="00C7001F">
        <w:rPr>
          <w:rFonts w:ascii="Calibri" w:hAnsi="Calibri"/>
        </w:rPr>
        <w:t>bd</w:t>
      </w:r>
      <w:r w:rsidRPr="00624177">
        <w:rPr>
          <w:rFonts w:ascii="Calibri" w:hAnsi="Calibri"/>
        </w:rPr>
        <w:t>43</w:t>
      </w:r>
      <w:r w:rsidRPr="00C7001F">
        <w:rPr>
          <w:rFonts w:ascii="Calibri" w:hAnsi="Calibri"/>
        </w:rPr>
        <w:t>c</w:t>
      </w:r>
      <w:r w:rsidRPr="00624177">
        <w:rPr>
          <w:rFonts w:ascii="Calibri" w:hAnsi="Calibri"/>
        </w:rPr>
        <w:t>4463</w:t>
      </w:r>
      <w:r w:rsidRPr="00C7001F">
        <w:rPr>
          <w:rFonts w:ascii="Calibri" w:hAnsi="Calibri"/>
        </w:rPr>
        <w:t>ffe</w:t>
      </w:r>
      <w:r w:rsidRPr="00624177">
        <w:rPr>
          <w:rFonts w:ascii="Calibri" w:hAnsi="Calibri"/>
        </w:rPr>
        <w:t>8</w:t>
      </w:r>
      <w:r w:rsidRPr="00C7001F">
        <w:rPr>
          <w:rFonts w:ascii="Calibri" w:hAnsi="Calibri"/>
        </w:rPr>
        <w:t>b</w:t>
      </w:r>
      <w:r w:rsidRPr="00624177">
        <w:rPr>
          <w:rFonts w:ascii="Calibri" w:hAnsi="Calibri"/>
        </w:rPr>
        <w:t>23</w:t>
      </w:r>
      <w:r w:rsidRPr="00C7001F">
        <w:rPr>
          <w:rFonts w:ascii="Calibri" w:hAnsi="Calibri"/>
        </w:rPr>
        <w:t>fb</w:t>
      </w:r>
      <w:r w:rsidRPr="00624177">
        <w:rPr>
          <w:rFonts w:ascii="Calibri" w:hAnsi="Calibri"/>
        </w:rPr>
        <w:t>5</w:t>
      </w:r>
      <w:r w:rsidRPr="00C7001F">
        <w:rPr>
          <w:rFonts w:ascii="Calibri" w:hAnsi="Calibri"/>
        </w:rPr>
        <w:t>d</w:t>
      </w:r>
      <w:r w:rsidRPr="00624177">
        <w:rPr>
          <w:rFonts w:ascii="Calibri" w:hAnsi="Calibri"/>
        </w:rPr>
        <w:t>1891</w:t>
      </w:r>
      <w:r w:rsidRPr="00C7001F">
        <w:rPr>
          <w:rFonts w:ascii="Calibri" w:hAnsi="Calibri"/>
        </w:rPr>
        <w:t>dc</w:t>
      </w:r>
      <w:r w:rsidRPr="00624177">
        <w:rPr>
          <w:rFonts w:ascii="Calibri" w:hAnsi="Calibri"/>
        </w:rPr>
        <w:t>6</w:t>
      </w:r>
      <w:r w:rsidRPr="00C7001F">
        <w:rPr>
          <w:rFonts w:ascii="Calibri" w:hAnsi="Calibri"/>
        </w:rPr>
        <w:t>b</w:t>
      </w:r>
      <w:r w:rsidRPr="00624177">
        <w:rPr>
          <w:rFonts w:ascii="Calibri" w:hAnsi="Calibri"/>
        </w:rPr>
        <w:t>.</w:t>
      </w:r>
      <w:r w:rsidRPr="00C7001F">
        <w:rPr>
          <w:rFonts w:ascii="Calibri" w:hAnsi="Calibri"/>
        </w:rPr>
        <w:t>d</w:t>
      </w:r>
      <w:r w:rsidRPr="00624177">
        <w:rPr>
          <w:rFonts w:ascii="Calibri" w:hAnsi="Calibri"/>
        </w:rPr>
        <w:t>53</w:t>
      </w:r>
      <w:r w:rsidRPr="00C7001F">
        <w:rPr>
          <w:rFonts w:ascii="Calibri" w:hAnsi="Calibri"/>
        </w:rPr>
        <w:t>a</w:t>
      </w:r>
      <w:r w:rsidRPr="00624177">
        <w:rPr>
          <w:rFonts w:ascii="Calibri" w:hAnsi="Calibri"/>
        </w:rPr>
        <w:t>3</w:t>
      </w:r>
      <w:r w:rsidRPr="00C7001F">
        <w:rPr>
          <w:rFonts w:ascii="Calibri" w:hAnsi="Calibri"/>
        </w:rPr>
        <w:t>a</w:t>
      </w:r>
      <w:r w:rsidRPr="00624177">
        <w:rPr>
          <w:rFonts w:ascii="Calibri" w:hAnsi="Calibri"/>
        </w:rPr>
        <w:t>7</w:t>
      </w:r>
      <w:r w:rsidRPr="00C7001F">
        <w:rPr>
          <w:rFonts w:ascii="Calibri" w:hAnsi="Calibri"/>
        </w:rPr>
        <w:t>e</w:t>
      </w:r>
      <w:r w:rsidRPr="00624177">
        <w:rPr>
          <w:rFonts w:ascii="Calibri" w:hAnsi="Calibri"/>
        </w:rPr>
        <w:t>0</w:t>
      </w:r>
      <w:r w:rsidRPr="00C7001F">
        <w:rPr>
          <w:rFonts w:ascii="Calibri" w:hAnsi="Calibri"/>
        </w:rPr>
        <w:t>a</w:t>
      </w:r>
      <w:r w:rsidRPr="00624177">
        <w:rPr>
          <w:rFonts w:ascii="Calibri" w:hAnsi="Calibri"/>
        </w:rPr>
        <w:t>50</w:t>
      </w:r>
      <w:r w:rsidRPr="00C7001F">
        <w:rPr>
          <w:rFonts w:ascii="Calibri" w:hAnsi="Calibri"/>
        </w:rPr>
        <w:t>ef</w:t>
      </w:r>
      <w:r w:rsidRPr="00624177">
        <w:rPr>
          <w:rFonts w:ascii="Calibri" w:hAnsi="Calibri"/>
        </w:rPr>
        <w:t>94123</w:t>
      </w:r>
      <w:r w:rsidRPr="00C7001F">
        <w:rPr>
          <w:rFonts w:ascii="Calibri" w:hAnsi="Calibri"/>
        </w:rPr>
        <w:t>fdc</w:t>
      </w:r>
      <w:r w:rsidRPr="00624177">
        <w:rPr>
          <w:rFonts w:ascii="Calibri" w:hAnsi="Calibri"/>
        </w:rPr>
        <w:t>5</w:t>
      </w:r>
      <w:r w:rsidRPr="00C7001F">
        <w:rPr>
          <w:rFonts w:ascii="Calibri" w:hAnsi="Calibri"/>
        </w:rPr>
        <w:t>b</w:t>
      </w:r>
      <w:r w:rsidRPr="00624177">
        <w:rPr>
          <w:rFonts w:ascii="Calibri" w:hAnsi="Calibri"/>
        </w:rPr>
        <w:t>29780</w:t>
      </w:r>
      <w:r w:rsidRPr="00624177">
        <w:rPr>
          <w:rFonts w:ascii="Calibri" w:hAnsi="Calibri"/>
        </w:rPr>
        <w:br/>
      </w:r>
      <w:r w:rsidRPr="00C7001F">
        <w:rPr>
          <w:rFonts w:ascii="Calibri" w:hAnsi="Calibri"/>
        </w:rPr>
        <w:t>session</w:t>
      </w:r>
      <w:r w:rsidRPr="00624177">
        <w:rPr>
          <w:rFonts w:ascii="Calibri" w:hAnsi="Calibri"/>
        </w:rPr>
        <w:t>_</w:t>
      </w:r>
      <w:r w:rsidRPr="00C7001F">
        <w:rPr>
          <w:rFonts w:ascii="Calibri" w:hAnsi="Calibri"/>
        </w:rPr>
        <w:t>id</w:t>
      </w:r>
      <w:r w:rsidRPr="00624177">
        <w:rPr>
          <w:rFonts w:ascii="Calibri" w:hAnsi="Calibri"/>
        </w:rPr>
        <w:t xml:space="preserve">: </w:t>
      </w:r>
      <w:r>
        <w:rPr>
          <w:rFonts w:ascii="Calibri" w:hAnsi="Calibri"/>
        </w:rPr>
        <w:t>eyJ</w:t>
      </w:r>
      <w:r w:rsidRPr="00624177">
        <w:rPr>
          <w:rFonts w:ascii="Calibri" w:hAnsi="Calibri"/>
        </w:rPr>
        <w:t>0</w:t>
      </w:r>
      <w:r>
        <w:rPr>
          <w:rFonts w:ascii="Calibri" w:hAnsi="Calibri"/>
        </w:rPr>
        <w:t>eXAiOiJKV</w:t>
      </w:r>
      <w:r w:rsidRPr="00624177">
        <w:rPr>
          <w:rFonts w:ascii="Calibri" w:hAnsi="Calibri"/>
        </w:rPr>
        <w:t>1</w:t>
      </w:r>
      <w:r>
        <w:rPr>
          <w:rFonts w:ascii="Calibri" w:hAnsi="Calibri"/>
        </w:rPr>
        <w:t>QiLCJhbGciOiJSUzI</w:t>
      </w:r>
      <w:r w:rsidRPr="00624177">
        <w:rPr>
          <w:rFonts w:ascii="Calibri" w:hAnsi="Calibri"/>
        </w:rPr>
        <w:t>1</w:t>
      </w:r>
      <w:r>
        <w:rPr>
          <w:rFonts w:ascii="Calibri" w:hAnsi="Calibri"/>
        </w:rPr>
        <w:t>NiIsImp</w:t>
      </w:r>
      <w:r w:rsidRPr="00624177">
        <w:rPr>
          <w:rFonts w:ascii="Calibri" w:hAnsi="Calibri"/>
        </w:rPr>
        <w:t>0</w:t>
      </w:r>
      <w:r>
        <w:rPr>
          <w:rFonts w:ascii="Calibri" w:hAnsi="Calibri"/>
        </w:rPr>
        <w:t>aSI</w:t>
      </w:r>
      <w:r w:rsidRPr="00624177">
        <w:rPr>
          <w:rFonts w:ascii="Calibri" w:hAnsi="Calibri"/>
        </w:rPr>
        <w:t>6</w:t>
      </w:r>
      <w:r>
        <w:rPr>
          <w:rFonts w:ascii="Calibri" w:hAnsi="Calibri"/>
        </w:rPr>
        <w:t>IjdhMDI</w:t>
      </w:r>
      <w:r w:rsidRPr="00624177">
        <w:rPr>
          <w:rFonts w:ascii="Calibri" w:hAnsi="Calibri"/>
        </w:rPr>
        <w:t>5</w:t>
      </w:r>
      <w:r>
        <w:rPr>
          <w:rFonts w:ascii="Calibri" w:hAnsi="Calibri"/>
        </w:rPr>
        <w:t>YTEyYTM</w:t>
      </w:r>
      <w:r w:rsidRPr="00624177">
        <w:rPr>
          <w:rFonts w:ascii="Calibri" w:hAnsi="Calibri"/>
        </w:rPr>
        <w:t>3</w:t>
      </w:r>
      <w:r>
        <w:rPr>
          <w:rFonts w:ascii="Calibri" w:hAnsi="Calibri"/>
        </w:rPr>
        <w:t>YjU</w:t>
      </w:r>
      <w:r w:rsidRPr="00624177">
        <w:rPr>
          <w:rFonts w:ascii="Calibri" w:hAnsi="Calibri"/>
        </w:rPr>
        <w:t>4</w:t>
      </w:r>
      <w:r>
        <w:rPr>
          <w:rFonts w:ascii="Calibri" w:hAnsi="Calibri"/>
        </w:rPr>
        <w:t>NTYzYmI</w:t>
      </w:r>
      <w:r w:rsidRPr="00624177">
        <w:rPr>
          <w:rFonts w:ascii="Calibri" w:hAnsi="Calibri"/>
        </w:rPr>
        <w:t>1</w:t>
      </w:r>
      <w:r>
        <w:rPr>
          <w:rFonts w:ascii="Calibri" w:hAnsi="Calibri"/>
        </w:rPr>
        <w:t>YjQ</w:t>
      </w:r>
      <w:r w:rsidRPr="00624177">
        <w:rPr>
          <w:rFonts w:ascii="Calibri" w:hAnsi="Calibri"/>
        </w:rPr>
        <w:t>4</w:t>
      </w:r>
      <w:r>
        <w:rPr>
          <w:rFonts w:ascii="Calibri" w:hAnsi="Calibri"/>
        </w:rPr>
        <w:t>YjRkMGZiODBlNmQxZjF</w:t>
      </w:r>
      <w:r>
        <w:rPr>
          <w:rFonts w:ascii="Calibri" w:hAnsi="Calibri"/>
        </w:rPr>
        <w:lastRenderedPageBreak/>
        <w:t>mOGQzNzk</w:t>
      </w:r>
      <w:r w:rsidRPr="00624177">
        <w:rPr>
          <w:rFonts w:ascii="Calibri" w:hAnsi="Calibri"/>
        </w:rPr>
        <w:t>2</w:t>
      </w:r>
      <w:r>
        <w:rPr>
          <w:rFonts w:ascii="Calibri" w:hAnsi="Calibri"/>
        </w:rPr>
        <w:t>MTQ</w:t>
      </w:r>
      <w:r w:rsidRPr="00624177">
        <w:rPr>
          <w:rFonts w:ascii="Calibri" w:hAnsi="Calibri"/>
        </w:rPr>
        <w:t>3</w:t>
      </w:r>
      <w:r>
        <w:rPr>
          <w:rFonts w:ascii="Calibri" w:hAnsi="Calibri"/>
        </w:rPr>
        <w:t>OTdhNTZiYTFjZDcyZjc</w:t>
      </w:r>
      <w:r w:rsidRPr="00624177">
        <w:rPr>
          <w:rFonts w:ascii="Calibri" w:hAnsi="Calibri"/>
        </w:rPr>
        <w:t>3</w:t>
      </w:r>
      <w:r>
        <w:rPr>
          <w:rFonts w:ascii="Calibri" w:hAnsi="Calibri"/>
        </w:rPr>
        <w:t>OWQyNmY</w:t>
      </w:r>
      <w:r w:rsidRPr="00624177">
        <w:rPr>
          <w:rFonts w:ascii="Calibri" w:hAnsi="Calibri"/>
        </w:rPr>
        <w:t>5</w:t>
      </w:r>
      <w:r>
        <w:rPr>
          <w:rFonts w:ascii="Calibri" w:hAnsi="Calibri"/>
        </w:rPr>
        <w:t>MDNkMDIwM</w:t>
      </w:r>
      <w:r w:rsidRPr="00624177">
        <w:rPr>
          <w:rFonts w:ascii="Calibri" w:hAnsi="Calibri"/>
        </w:rPr>
        <w:t>2</w:t>
      </w:r>
      <w:r>
        <w:rPr>
          <w:rFonts w:ascii="Calibri" w:hAnsi="Calibri"/>
        </w:rPr>
        <w:t>E</w:t>
      </w:r>
      <w:r w:rsidRPr="00624177">
        <w:rPr>
          <w:rFonts w:ascii="Calibri" w:hAnsi="Calibri"/>
        </w:rPr>
        <w:t>0</w:t>
      </w:r>
      <w:r>
        <w:rPr>
          <w:rFonts w:ascii="Calibri" w:hAnsi="Calibri"/>
        </w:rPr>
        <w:t>NjVmIn</w:t>
      </w:r>
      <w:r w:rsidRPr="00624177">
        <w:rPr>
          <w:rFonts w:ascii="Calibri" w:hAnsi="Calibri"/>
        </w:rPr>
        <w:t>0.</w:t>
      </w:r>
      <w:r>
        <w:rPr>
          <w:rFonts w:ascii="Calibri" w:hAnsi="Calibri"/>
        </w:rPr>
        <w:t>eyJhdWQiOiI</w:t>
      </w:r>
      <w:r w:rsidRPr="00624177">
        <w:rPr>
          <w:rFonts w:ascii="Calibri" w:hAnsi="Calibri"/>
        </w:rPr>
        <w:t>1</w:t>
      </w:r>
      <w:r>
        <w:rPr>
          <w:rFonts w:ascii="Calibri" w:hAnsi="Calibri"/>
        </w:rPr>
        <w:t>ZjFlZjQ</w:t>
      </w:r>
      <w:r w:rsidRPr="00624177">
        <w:rPr>
          <w:rFonts w:ascii="Calibri" w:hAnsi="Calibri"/>
        </w:rPr>
        <w:t>2</w:t>
      </w:r>
      <w:r>
        <w:rPr>
          <w:rFonts w:ascii="Calibri" w:hAnsi="Calibri"/>
        </w:rPr>
        <w:t>ODI</w:t>
      </w:r>
      <w:r w:rsidRPr="00624177">
        <w:rPr>
          <w:rFonts w:ascii="Calibri" w:hAnsi="Calibri"/>
        </w:rPr>
        <w:t>5</w:t>
      </w:r>
      <w:r>
        <w:rPr>
          <w:rFonts w:ascii="Calibri" w:hAnsi="Calibri"/>
        </w:rPr>
        <w:t>NDI</w:t>
      </w:r>
      <w:r w:rsidRPr="00624177">
        <w:rPr>
          <w:rFonts w:ascii="Calibri" w:hAnsi="Calibri"/>
        </w:rPr>
        <w:t>2</w:t>
      </w:r>
      <w:r>
        <w:rPr>
          <w:rFonts w:ascii="Calibri" w:hAnsi="Calibri"/>
        </w:rPr>
        <w:t>MDY</w:t>
      </w:r>
      <w:r w:rsidRPr="00624177">
        <w:rPr>
          <w:rFonts w:ascii="Calibri" w:hAnsi="Calibri"/>
        </w:rPr>
        <w:t>2</w:t>
      </w:r>
      <w:r>
        <w:rPr>
          <w:rFonts w:ascii="Calibri" w:hAnsi="Calibri"/>
        </w:rPr>
        <w:t>MWUzMGIyYTIiLCJqdGkiOiI</w:t>
      </w:r>
      <w:r w:rsidRPr="00624177">
        <w:rPr>
          <w:rFonts w:ascii="Calibri" w:hAnsi="Calibri"/>
        </w:rPr>
        <w:t>3</w:t>
      </w:r>
      <w:r>
        <w:rPr>
          <w:rFonts w:ascii="Calibri" w:hAnsi="Calibri"/>
        </w:rPr>
        <w:t>YTAyOWExMmEzN</w:t>
      </w:r>
      <w:r w:rsidRPr="00624177">
        <w:rPr>
          <w:rFonts w:ascii="Calibri" w:hAnsi="Calibri"/>
        </w:rPr>
        <w:t>2</w:t>
      </w:r>
      <w:r>
        <w:rPr>
          <w:rFonts w:ascii="Calibri" w:hAnsi="Calibri"/>
        </w:rPr>
        <w:t>I</w:t>
      </w:r>
      <w:r w:rsidRPr="00624177">
        <w:rPr>
          <w:rFonts w:ascii="Calibri" w:hAnsi="Calibri"/>
        </w:rPr>
        <w:t>1</w:t>
      </w:r>
      <w:r>
        <w:rPr>
          <w:rFonts w:ascii="Calibri" w:hAnsi="Calibri"/>
        </w:rPr>
        <w:t>ODU</w:t>
      </w:r>
      <w:r w:rsidRPr="00624177">
        <w:rPr>
          <w:rFonts w:ascii="Calibri" w:hAnsi="Calibri"/>
        </w:rPr>
        <w:t>2</w:t>
      </w:r>
      <w:r>
        <w:rPr>
          <w:rFonts w:ascii="Calibri" w:hAnsi="Calibri"/>
        </w:rPr>
        <w:t>M</w:t>
      </w:r>
      <w:r w:rsidRPr="00624177">
        <w:rPr>
          <w:rFonts w:ascii="Calibri" w:hAnsi="Calibri"/>
        </w:rPr>
        <w:t>2</w:t>
      </w:r>
      <w:r>
        <w:rPr>
          <w:rFonts w:ascii="Calibri" w:hAnsi="Calibri"/>
        </w:rPr>
        <w:t>JiNWI</w:t>
      </w:r>
      <w:r w:rsidRPr="00624177">
        <w:rPr>
          <w:rFonts w:ascii="Calibri" w:hAnsi="Calibri"/>
        </w:rPr>
        <w:t>0</w:t>
      </w:r>
      <w:r>
        <w:rPr>
          <w:rFonts w:ascii="Calibri" w:hAnsi="Calibri"/>
        </w:rPr>
        <w:t>OGI</w:t>
      </w:r>
      <w:r w:rsidRPr="00624177">
        <w:rPr>
          <w:rFonts w:ascii="Calibri" w:hAnsi="Calibri"/>
        </w:rPr>
        <w:t>0</w:t>
      </w:r>
      <w:r>
        <w:rPr>
          <w:rFonts w:ascii="Calibri" w:hAnsi="Calibri"/>
        </w:rPr>
        <w:t>ZDBmYjgwZTZ</w:t>
      </w:r>
    </w:p>
    <w:p w14:paraId="60B5E093" w14:textId="77777777" w:rsidR="00DC7C07" w:rsidRPr="00B90A3D" w:rsidRDefault="00DC7C07" w:rsidP="00DC7C07">
      <w:pPr>
        <w:rPr>
          <w:rFonts w:ascii="Calibri" w:hAnsi="Calibri"/>
        </w:rPr>
      </w:pPr>
      <w:r w:rsidRPr="00C7001F">
        <w:rPr>
          <w:rFonts w:ascii="Calibri" w:hAnsi="Calibri"/>
        </w:rPr>
        <w:t>date</w:t>
      </w:r>
      <w:r w:rsidRPr="00EA247E">
        <w:rPr>
          <w:rFonts w:ascii="Calibri" w:hAnsi="Calibri"/>
        </w:rPr>
        <w:t>_</w:t>
      </w:r>
      <w:r w:rsidRPr="00C7001F">
        <w:rPr>
          <w:rFonts w:ascii="Calibri" w:hAnsi="Calibri"/>
        </w:rPr>
        <w:t>time</w:t>
      </w:r>
      <w:r w:rsidRPr="00EA247E">
        <w:rPr>
          <w:rFonts w:ascii="Calibri" w:hAnsi="Calibri"/>
        </w:rPr>
        <w:t>: 2019-11-25 10:26:45</w:t>
      </w:r>
      <w:r w:rsidRPr="0050041D">
        <w:rPr>
          <w:rFonts w:ascii="Calibri" w:hAnsi="Calibri"/>
        </w:rPr>
        <w:t xml:space="preserve"> </w:t>
      </w:r>
    </w:p>
    <w:p w14:paraId="3C754EF4" w14:textId="77777777" w:rsidR="00DC7C07" w:rsidRDefault="00DC7C07" w:rsidP="00DC7C07">
      <w:pPr>
        <w:rPr>
          <w:rFonts w:ascii="Calibri" w:hAnsi="Calibri"/>
        </w:rPr>
      </w:pPr>
      <w:r w:rsidRPr="00C7001F">
        <w:rPr>
          <w:rFonts w:ascii="Calibri" w:hAnsi="Calibri"/>
        </w:rPr>
        <w:t xml:space="preserve">Content-Type: </w:t>
      </w:r>
      <w:r w:rsidRPr="00804C44">
        <w:rPr>
          <w:rFonts w:ascii="Calibri" w:hAnsi="Calibri"/>
        </w:rPr>
        <w:t>application/x-www-form-urlencoded</w:t>
      </w:r>
    </w:p>
    <w:p w14:paraId="7B62C186" w14:textId="77777777" w:rsidR="00DC7C07" w:rsidRPr="0010410A" w:rsidRDefault="00DC7C07" w:rsidP="00DC7C07">
      <w:pPr>
        <w:rPr>
          <w:rFonts w:ascii="Calibri" w:hAnsi="Calibri"/>
          <w:b/>
          <w:bCs/>
        </w:rPr>
      </w:pPr>
      <w:r w:rsidRPr="002D7DEA">
        <w:rPr>
          <w:rFonts w:ascii="Calibri" w:hAnsi="Calibri"/>
          <w:b/>
          <w:bCs/>
        </w:rPr>
        <w:t>contract_id: 1-</w:t>
      </w:r>
      <w:r w:rsidRPr="0010410A">
        <w:rPr>
          <w:rFonts w:ascii="Calibri" w:hAnsi="Calibri"/>
          <w:b/>
          <w:bCs/>
        </w:rPr>
        <w:t>380B94P</w:t>
      </w:r>
    </w:p>
    <w:p w14:paraId="16A73E8C" w14:textId="77777777" w:rsidR="00DC7C07" w:rsidRPr="00C7001F" w:rsidRDefault="00DC7C07" w:rsidP="00DC7C07">
      <w:pPr>
        <w:rPr>
          <w:rFonts w:ascii="Calibri" w:hAnsi="Calibri"/>
          <w:b/>
          <w:bCs/>
        </w:rPr>
      </w:pPr>
    </w:p>
    <w:p w14:paraId="291746EB" w14:textId="77777777" w:rsidR="00DC7C07" w:rsidRPr="000574E7" w:rsidRDefault="00DC7C07" w:rsidP="00DC7C07">
      <w:pPr>
        <w:rPr>
          <w:rFonts w:ascii="Calibri" w:hAnsi="Calibri"/>
          <w:b/>
          <w:bCs/>
        </w:rPr>
      </w:pPr>
      <w:r w:rsidRPr="00C7001F">
        <w:rPr>
          <w:rFonts w:ascii="Calibri" w:hAnsi="Calibri"/>
          <w:b/>
          <w:bCs/>
          <w:lang w:val="ru-RU"/>
        </w:rPr>
        <w:t>Пример</w:t>
      </w:r>
      <w:r w:rsidRPr="000574E7">
        <w:rPr>
          <w:rFonts w:ascii="Calibri" w:hAnsi="Calibri"/>
          <w:b/>
          <w:bCs/>
        </w:rPr>
        <w:t xml:space="preserve"> </w:t>
      </w:r>
      <w:r w:rsidRPr="00C7001F">
        <w:rPr>
          <w:rFonts w:ascii="Calibri" w:hAnsi="Calibri"/>
          <w:b/>
          <w:bCs/>
          <w:lang w:val="ru-RU"/>
        </w:rPr>
        <w:t>запроса</w:t>
      </w:r>
      <w:r w:rsidRPr="000574E7">
        <w:rPr>
          <w:rFonts w:ascii="Calibri" w:hAnsi="Calibri"/>
          <w:b/>
          <w:bCs/>
        </w:rPr>
        <w:t xml:space="preserve">: </w:t>
      </w:r>
    </w:p>
    <w:p w14:paraId="7D0878D6" w14:textId="77777777" w:rsidR="00DC7C07" w:rsidRPr="0010410A" w:rsidRDefault="00DC7C07" w:rsidP="00DC7C07">
      <w:pPr>
        <w:rPr>
          <w:rFonts w:ascii="Calibri" w:hAnsi="Calibri"/>
        </w:rPr>
      </w:pPr>
      <w:r w:rsidRPr="00C91B73">
        <w:rPr>
          <w:rFonts w:ascii="Calibri" w:hAnsi="Calibri"/>
          <w:b/>
        </w:rPr>
        <w:t>POST</w:t>
      </w:r>
      <w:r w:rsidRPr="0010410A">
        <w:rPr>
          <w:rFonts w:ascii="Calibri" w:hAnsi="Calibri"/>
        </w:rPr>
        <w:t xml:space="preserve">: </w:t>
      </w:r>
      <w:r w:rsidRPr="00C7001F">
        <w:rPr>
          <w:rFonts w:ascii="Calibri" w:hAnsi="Calibri"/>
        </w:rPr>
        <w:t>http</w:t>
      </w:r>
      <w:r w:rsidRPr="0010410A">
        <w:rPr>
          <w:rFonts w:ascii="Calibri" w:hAnsi="Calibri"/>
        </w:rPr>
        <w:t>://</w:t>
      </w:r>
      <w:r w:rsidRPr="00C7001F">
        <w:rPr>
          <w:rFonts w:ascii="Calibri" w:hAnsi="Calibri"/>
        </w:rPr>
        <w:t>localhost</w:t>
      </w:r>
      <w:r w:rsidRPr="0010410A">
        <w:rPr>
          <w:rFonts w:ascii="Calibri" w:hAnsi="Calibri"/>
        </w:rPr>
        <w:t>/</w:t>
      </w:r>
      <w:r w:rsidRPr="00C7001F">
        <w:rPr>
          <w:rFonts w:ascii="Calibri" w:hAnsi="Calibri"/>
        </w:rPr>
        <w:t>vip</w:t>
      </w:r>
      <w:r w:rsidRPr="0010410A">
        <w:rPr>
          <w:rFonts w:ascii="Calibri" w:hAnsi="Calibri"/>
        </w:rPr>
        <w:t>/</w:t>
      </w:r>
      <w:r w:rsidRPr="00C7001F">
        <w:rPr>
          <w:rFonts w:ascii="Calibri" w:hAnsi="Calibri"/>
        </w:rPr>
        <w:t>v</w:t>
      </w:r>
      <w:r w:rsidRPr="0010410A">
        <w:rPr>
          <w:rFonts w:ascii="Calibri" w:hAnsi="Calibri"/>
        </w:rPr>
        <w:t>2/</w:t>
      </w:r>
      <w:r>
        <w:rPr>
          <w:rFonts w:ascii="Calibri" w:hAnsi="Calibri"/>
        </w:rPr>
        <w:t>cards</w:t>
      </w:r>
      <w:r w:rsidRPr="0010410A">
        <w:rPr>
          <w:rFonts w:ascii="Calibri" w:hAnsi="Calibri"/>
        </w:rPr>
        <w:t>/5050543/</w:t>
      </w:r>
      <w:r w:rsidRPr="00202385">
        <w:rPr>
          <w:rFonts w:ascii="Calibri" w:hAnsi="Calibri"/>
        </w:rPr>
        <w:t>resetMPC</w:t>
      </w:r>
    </w:p>
    <w:p w14:paraId="4910B748" w14:textId="77777777" w:rsidR="00DC7C07" w:rsidRPr="000612C7" w:rsidRDefault="00DC7C07" w:rsidP="00DC7C07">
      <w:pPr>
        <w:rPr>
          <w:rFonts w:ascii="Calibri" w:hAnsi="Calibri"/>
        </w:rPr>
      </w:pPr>
      <w:r w:rsidRPr="00C91B73">
        <w:rPr>
          <w:rFonts w:ascii="Calibri" w:hAnsi="Calibri"/>
          <w:b/>
        </w:rPr>
        <w:t>BODY</w:t>
      </w:r>
      <w:r w:rsidRPr="000612C7">
        <w:rPr>
          <w:rFonts w:ascii="Calibri" w:hAnsi="Calibri"/>
        </w:rPr>
        <w:t xml:space="preserve">: </w:t>
      </w:r>
      <w:r>
        <w:rPr>
          <w:rFonts w:ascii="Calibri" w:hAnsi="Calibri"/>
        </w:rPr>
        <w:t>type=</w:t>
      </w:r>
      <w:r w:rsidRPr="000612C7">
        <w:rPr>
          <w:rFonts w:ascii="Calibri" w:hAnsi="Calibri"/>
        </w:rPr>
        <w:t>ResetCounterCode</w:t>
      </w:r>
    </w:p>
    <w:p w14:paraId="215423A5" w14:textId="77777777" w:rsidR="00DC7C07" w:rsidRPr="000612C7" w:rsidRDefault="00DC7C07" w:rsidP="00DC7C07">
      <w:pPr>
        <w:rPr>
          <w:rFonts w:ascii="Calibri" w:hAnsi="Calibri"/>
        </w:rPr>
      </w:pPr>
    </w:p>
    <w:p w14:paraId="33E8264B" w14:textId="77777777" w:rsidR="00DC7C07" w:rsidRPr="00FB3592" w:rsidRDefault="00DC7C07" w:rsidP="00DC7C07">
      <w:pPr>
        <w:rPr>
          <w:rFonts w:ascii="Calibri" w:hAnsi="Calibri"/>
          <w:b/>
          <w:bCs/>
        </w:rPr>
      </w:pPr>
      <w:r w:rsidRPr="00CA2428">
        <w:rPr>
          <w:rFonts w:ascii="Calibri" w:hAnsi="Calibri"/>
          <w:b/>
          <w:bCs/>
          <w:lang w:val="ru-RU"/>
        </w:rPr>
        <w:t>Параметры</w:t>
      </w:r>
      <w:r w:rsidRPr="00FB3592">
        <w:rPr>
          <w:rFonts w:ascii="Calibri" w:hAnsi="Calibri"/>
          <w:b/>
          <w:bCs/>
        </w:rPr>
        <w:t xml:space="preserve"> </w:t>
      </w:r>
      <w:r w:rsidRPr="00CA2428">
        <w:rPr>
          <w:rFonts w:ascii="Calibri" w:hAnsi="Calibri"/>
          <w:b/>
          <w:bCs/>
          <w:lang w:val="ru-RU"/>
        </w:rPr>
        <w:t>ответа</w:t>
      </w:r>
      <w:r w:rsidRPr="00FB3592">
        <w:rPr>
          <w:rFonts w:ascii="Calibri" w:hAnsi="Calibri"/>
          <w:b/>
          <w:bCs/>
        </w:rPr>
        <w:t>:</w:t>
      </w:r>
    </w:p>
    <w:tbl>
      <w:tblPr>
        <w:tblStyle w:val="ae"/>
        <w:tblW w:w="9464" w:type="dxa"/>
        <w:tblLook w:val="04A0" w:firstRow="1" w:lastRow="0" w:firstColumn="1" w:lastColumn="0" w:noHBand="0" w:noVBand="1"/>
      </w:tblPr>
      <w:tblGrid>
        <w:gridCol w:w="2191"/>
        <w:gridCol w:w="1723"/>
        <w:gridCol w:w="1723"/>
        <w:gridCol w:w="3827"/>
      </w:tblGrid>
      <w:tr w:rsidR="00DC7C07" w:rsidRPr="00DE5353" w14:paraId="4047B382" w14:textId="77777777" w:rsidTr="00BA0473">
        <w:trPr>
          <w:trHeight w:val="276"/>
        </w:trPr>
        <w:tc>
          <w:tcPr>
            <w:tcW w:w="2191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6C11CB4F" w14:textId="77777777" w:rsidR="00DC7C07" w:rsidRPr="00DE5353" w:rsidRDefault="00DC7C07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Параметр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01B17B28" w14:textId="77777777" w:rsidR="00DC7C07" w:rsidRPr="00DE5353" w:rsidRDefault="00DC7C07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Тип</w:t>
            </w: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10CE5EEA" w14:textId="77777777" w:rsidR="00DC7C07" w:rsidRPr="00B1721D" w:rsidRDefault="00DC7C07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  <w:lang w:val="ru-RU"/>
              </w:rPr>
            </w:pPr>
            <w:r>
              <w:rPr>
                <w:rFonts w:ascii="Calibri" w:hAnsi="Calibri"/>
                <w:b/>
                <w:bCs/>
                <w:sz w:val="22"/>
                <w:lang w:val="ru-RU"/>
              </w:rPr>
              <w:t>Обяз.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581BDF05" w14:textId="77777777" w:rsidR="00DC7C07" w:rsidRPr="00DE5353" w:rsidRDefault="00DC7C07" w:rsidP="00BA0473">
            <w:pPr>
              <w:keepNext/>
              <w:spacing w:line="256" w:lineRule="auto"/>
              <w:jc w:val="center"/>
              <w:rPr>
                <w:rFonts w:ascii="Calibri" w:hAnsi="Calibri"/>
                <w:b/>
                <w:bCs/>
                <w:sz w:val="22"/>
              </w:rPr>
            </w:pPr>
            <w:r w:rsidRPr="00DE5353">
              <w:rPr>
                <w:rFonts w:ascii="Calibri" w:hAnsi="Calibri"/>
                <w:b/>
                <w:bCs/>
                <w:sz w:val="22"/>
              </w:rPr>
              <w:t>Описание</w:t>
            </w:r>
          </w:p>
        </w:tc>
      </w:tr>
      <w:tr w:rsidR="00DC7C07" w:rsidRPr="00F76BF5" w14:paraId="37F2BD6F" w14:textId="77777777" w:rsidTr="00BA0473">
        <w:trPr>
          <w:trHeight w:val="276"/>
        </w:trPr>
        <w:tc>
          <w:tcPr>
            <w:tcW w:w="9464" w:type="dxa"/>
            <w:gridSpan w:val="4"/>
            <w:tcBorders>
              <w:bottom w:val="single" w:sz="4" w:space="0" w:color="auto"/>
            </w:tcBorders>
          </w:tcPr>
          <w:p w14:paraId="19BE6343" w14:textId="77777777" w:rsidR="00DC7C07" w:rsidRPr="00802510" w:rsidRDefault="00DC7C07" w:rsidP="00BA0473">
            <w:pPr>
              <w:spacing w:line="256" w:lineRule="auto"/>
              <w:jc w:val="center"/>
              <w:rPr>
                <w:rFonts w:ascii="Calibri" w:eastAsiaTheme="minorHAnsi" w:hAnsi="Calibri"/>
                <w:sz w:val="22"/>
                <w:szCs w:val="22"/>
                <w:lang w:eastAsia="en-US"/>
              </w:rPr>
            </w:pPr>
            <w:r>
              <w:rPr>
                <w:rFonts w:ascii="Calibri" w:eastAsiaTheme="minorHAnsi" w:hAnsi="Calibri"/>
                <w:sz w:val="22"/>
                <w:szCs w:val="22"/>
                <w:lang w:val="ru-RU" w:eastAsia="en-US"/>
              </w:rPr>
              <w:t xml:space="preserve">При успехе передается </w:t>
            </w:r>
            <w:r>
              <w:rPr>
                <w:rFonts w:ascii="Calibri" w:eastAsiaTheme="minorHAnsi" w:hAnsi="Calibri"/>
                <w:sz w:val="22"/>
                <w:szCs w:val="22"/>
                <w:lang w:eastAsia="en-US"/>
              </w:rPr>
              <w:t>true</w:t>
            </w:r>
          </w:p>
        </w:tc>
      </w:tr>
    </w:tbl>
    <w:p w14:paraId="765A18B9" w14:textId="77777777" w:rsidR="00DC7C07" w:rsidRPr="00C7001F" w:rsidRDefault="00DC7C07" w:rsidP="00DC7C07">
      <w:pPr>
        <w:rPr>
          <w:rFonts w:ascii="Calibri" w:hAnsi="Calibri"/>
          <w:b/>
          <w:bCs/>
        </w:rPr>
      </w:pPr>
    </w:p>
    <w:p w14:paraId="79736365" w14:textId="77777777" w:rsidR="00DC7C07" w:rsidRPr="00AA5D83" w:rsidRDefault="00DC7C07" w:rsidP="00DC7C07">
      <w:pPr>
        <w:keepNext/>
        <w:rPr>
          <w:rFonts w:ascii="Calibri" w:hAnsi="Calibri"/>
          <w:b/>
          <w:bCs/>
          <w:lang w:val="ru-RU"/>
        </w:rPr>
      </w:pPr>
      <w:r w:rsidRPr="00AA5D83">
        <w:rPr>
          <w:rFonts w:ascii="Calibri" w:hAnsi="Calibri"/>
          <w:b/>
          <w:bCs/>
          <w:lang w:val="ru-RU"/>
        </w:rPr>
        <w:t>Пример</w:t>
      </w:r>
      <w:r w:rsidRPr="00C7001F">
        <w:rPr>
          <w:rFonts w:ascii="Calibri" w:hAnsi="Calibri"/>
          <w:b/>
          <w:bCs/>
          <w:lang w:val="ru-RU"/>
        </w:rPr>
        <w:t xml:space="preserve"> ответа</w:t>
      </w:r>
      <w:r w:rsidRPr="00AA5D83">
        <w:rPr>
          <w:rFonts w:ascii="Calibri" w:hAnsi="Calibri"/>
          <w:b/>
          <w:bCs/>
          <w:lang w:val="ru-RU"/>
        </w:rPr>
        <w:t>:</w:t>
      </w:r>
    </w:p>
    <w:p w14:paraId="5AB91300" w14:textId="77777777" w:rsidR="00DC7C07" w:rsidRPr="00AA5D83" w:rsidRDefault="00DC7C07" w:rsidP="00DC7C07">
      <w:pPr>
        <w:keepNext/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>{</w:t>
      </w:r>
    </w:p>
    <w:p w14:paraId="091AC3D7" w14:textId="77777777" w:rsidR="00DC7C07" w:rsidRPr="00AA5D83" w:rsidRDefault="00DC7C07" w:rsidP="00DC7C07">
      <w:pPr>
        <w:keepNext/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 xml:space="preserve">    "</w:t>
      </w:r>
      <w:r w:rsidRPr="00C7001F">
        <w:rPr>
          <w:rFonts w:ascii="Calibri" w:hAnsi="Calibri"/>
          <w:bCs/>
        </w:rPr>
        <w:t>status</w:t>
      </w:r>
      <w:r w:rsidRPr="00AA5D83">
        <w:rPr>
          <w:rFonts w:ascii="Calibri" w:hAnsi="Calibri"/>
          <w:bCs/>
          <w:lang w:val="ru-RU"/>
        </w:rPr>
        <w:t>": {</w:t>
      </w:r>
    </w:p>
    <w:p w14:paraId="62D7C49A" w14:textId="77777777" w:rsidR="00DC7C07" w:rsidRPr="00AA5D83" w:rsidRDefault="00DC7C07" w:rsidP="00DC7C07">
      <w:pPr>
        <w:keepNext/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 xml:space="preserve">        "</w:t>
      </w:r>
      <w:r w:rsidRPr="00C7001F">
        <w:rPr>
          <w:rFonts w:ascii="Calibri" w:hAnsi="Calibri"/>
          <w:bCs/>
        </w:rPr>
        <w:t>code</w:t>
      </w:r>
      <w:r w:rsidRPr="00AA5D83">
        <w:rPr>
          <w:rFonts w:ascii="Calibri" w:hAnsi="Calibri"/>
          <w:bCs/>
          <w:lang w:val="ru-RU"/>
        </w:rPr>
        <w:t>": 200</w:t>
      </w:r>
    </w:p>
    <w:p w14:paraId="0A9E3C50" w14:textId="77777777" w:rsidR="00DC7C07" w:rsidRPr="00AA5D83" w:rsidRDefault="00DC7C07" w:rsidP="00DC7C07">
      <w:pPr>
        <w:keepNext/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 xml:space="preserve">    },</w:t>
      </w:r>
    </w:p>
    <w:p w14:paraId="737C7FE8" w14:textId="77777777" w:rsidR="00DC7C07" w:rsidRPr="003D3F1F" w:rsidRDefault="00DC7C07" w:rsidP="00DC7C07">
      <w:pPr>
        <w:rPr>
          <w:rFonts w:ascii="Calibri" w:hAnsi="Calibri"/>
          <w:bCs/>
        </w:rPr>
      </w:pPr>
      <w:r w:rsidRPr="00AA5D83">
        <w:rPr>
          <w:rFonts w:ascii="Calibri" w:hAnsi="Calibri"/>
          <w:bCs/>
          <w:lang w:val="ru-RU"/>
        </w:rPr>
        <w:t xml:space="preserve">    "</w:t>
      </w:r>
      <w:r w:rsidRPr="00C7001F">
        <w:rPr>
          <w:rFonts w:ascii="Calibri" w:hAnsi="Calibri"/>
          <w:bCs/>
        </w:rPr>
        <w:t>data</w:t>
      </w:r>
      <w:r w:rsidRPr="00AA5D83">
        <w:rPr>
          <w:rFonts w:ascii="Calibri" w:hAnsi="Calibri"/>
          <w:bCs/>
          <w:lang w:val="ru-RU"/>
        </w:rPr>
        <w:t xml:space="preserve">": </w:t>
      </w:r>
      <w:r w:rsidRPr="00C7001F">
        <w:rPr>
          <w:rFonts w:ascii="Calibri" w:hAnsi="Calibri"/>
          <w:bCs/>
        </w:rPr>
        <w:t>true</w:t>
      </w:r>
      <w:r w:rsidRPr="003D3F1F">
        <w:rPr>
          <w:rFonts w:ascii="Calibri" w:hAnsi="Calibri"/>
          <w:bCs/>
        </w:rPr>
        <w:t>,</w:t>
      </w:r>
    </w:p>
    <w:p w14:paraId="0A43E5FD" w14:textId="77777777" w:rsidR="00DC7C07" w:rsidRPr="00AA5D83" w:rsidRDefault="00DC7C07" w:rsidP="00DC7C07">
      <w:pPr>
        <w:keepNext/>
        <w:rPr>
          <w:rFonts w:ascii="Calibri" w:hAnsi="Calibri"/>
          <w:bCs/>
          <w:lang w:val="ru-RU"/>
        </w:rPr>
      </w:pPr>
      <w:r w:rsidRPr="003D3F1F">
        <w:rPr>
          <w:rFonts w:ascii="Calibri" w:hAnsi="Calibri"/>
          <w:bCs/>
        </w:rPr>
        <w:t xml:space="preserve">    </w:t>
      </w:r>
      <w:r w:rsidRPr="00985451">
        <w:rPr>
          <w:rFonts w:ascii="Calibri" w:hAnsi="Calibri"/>
          <w:bCs/>
          <w:lang w:val="ru-RU"/>
        </w:rPr>
        <w:t>"</w:t>
      </w:r>
      <w:r w:rsidRPr="003D3F1F">
        <w:rPr>
          <w:rFonts w:ascii="Calibri" w:hAnsi="Calibri"/>
          <w:bCs/>
        </w:rPr>
        <w:t>timestamp</w:t>
      </w:r>
      <w:r w:rsidRPr="00985451">
        <w:rPr>
          <w:rFonts w:ascii="Calibri" w:hAnsi="Calibri"/>
          <w:bCs/>
          <w:lang w:val="ru-RU"/>
        </w:rPr>
        <w:t>": 1586308843</w:t>
      </w:r>
    </w:p>
    <w:p w14:paraId="0B12734B" w14:textId="527D5FA2" w:rsidR="00DC7C07" w:rsidRDefault="00DC7C07" w:rsidP="00DC7C07">
      <w:pPr>
        <w:rPr>
          <w:rFonts w:ascii="Calibri" w:hAnsi="Calibri"/>
          <w:bCs/>
          <w:lang w:val="ru-RU"/>
        </w:rPr>
      </w:pPr>
      <w:r w:rsidRPr="00AA5D83">
        <w:rPr>
          <w:rFonts w:ascii="Calibri" w:hAnsi="Calibri"/>
          <w:bCs/>
          <w:lang w:val="ru-RU"/>
        </w:rPr>
        <w:t>}</w:t>
      </w:r>
    </w:p>
    <w:p w14:paraId="2E0C271F" w14:textId="77777777" w:rsidR="002D704A" w:rsidRPr="00AD747F" w:rsidRDefault="002D704A" w:rsidP="00DC7C07">
      <w:pPr>
        <w:rPr>
          <w:rFonts w:ascii="Calibri" w:hAnsi="Calibri"/>
          <w:bCs/>
          <w:lang w:val="ru-RU"/>
        </w:rPr>
      </w:pPr>
    </w:p>
    <w:sectPr w:rsidR="002D704A" w:rsidRPr="00AD747F" w:rsidSect="00552C58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19C18" w14:textId="77777777" w:rsidR="00CC07E4" w:rsidRDefault="00CC07E4" w:rsidP="008D375C">
      <w:r>
        <w:separator/>
      </w:r>
    </w:p>
  </w:endnote>
  <w:endnote w:type="continuationSeparator" w:id="0">
    <w:p w14:paraId="6CCBA1E2" w14:textId="77777777" w:rsidR="00CC07E4" w:rsidRDefault="00CC07E4" w:rsidP="008D3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6943938"/>
      <w:docPartObj>
        <w:docPartGallery w:val="Page Numbers (Bottom of Page)"/>
        <w:docPartUnique/>
      </w:docPartObj>
    </w:sdtPr>
    <w:sdtEndPr/>
    <w:sdtContent>
      <w:p w14:paraId="3F361156" w14:textId="414D3F4F" w:rsidR="00376437" w:rsidRDefault="00376437">
        <w:pPr>
          <w:pStyle w:val="af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5942">
          <w:t>13</w:t>
        </w:r>
        <w:r>
          <w:fldChar w:fldCharType="end"/>
        </w:r>
      </w:p>
    </w:sdtContent>
  </w:sdt>
  <w:p w14:paraId="1843EA29" w14:textId="77777777" w:rsidR="00376437" w:rsidRDefault="00376437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D97345" w14:textId="77777777" w:rsidR="00CC07E4" w:rsidRDefault="00CC07E4" w:rsidP="008D375C">
      <w:r>
        <w:separator/>
      </w:r>
    </w:p>
  </w:footnote>
  <w:footnote w:type="continuationSeparator" w:id="0">
    <w:p w14:paraId="22A2F6D5" w14:textId="77777777" w:rsidR="00CC07E4" w:rsidRDefault="00CC07E4" w:rsidP="008D3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463A05" w14:textId="18D3E4A4" w:rsidR="00376437" w:rsidRPr="00A6439E" w:rsidRDefault="00A6439E" w:rsidP="00A6439E">
    <w:pPr>
      <w:pStyle w:val="af4"/>
      <w:jc w:val="center"/>
      <w:rPr>
        <w:lang w:val="ru-RU"/>
      </w:rPr>
    </w:pPr>
    <w:r w:rsidRPr="00A6439E">
      <w:rPr>
        <w:lang w:val="ru-RU"/>
      </w:rPr>
      <w:t xml:space="preserve">Спецификация </w:t>
    </w:r>
    <w:r w:rsidR="002C5BD1">
      <w:rPr>
        <w:lang w:val="ru-RU"/>
      </w:rPr>
      <w:t>сервис</w:t>
    </w:r>
    <w:r w:rsidRPr="00A6439E">
      <w:rPr>
        <w:lang w:val="ru-RU"/>
      </w:rPr>
      <w:t xml:space="preserve"> API QR для корпоративных клиентов Газпромнефть-Региональные продажи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83ED5"/>
    <w:multiLevelType w:val="hybridMultilevel"/>
    <w:tmpl w:val="43243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473EB"/>
    <w:multiLevelType w:val="hybridMultilevel"/>
    <w:tmpl w:val="9430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C3B61"/>
    <w:multiLevelType w:val="hybridMultilevel"/>
    <w:tmpl w:val="3EDCEED6"/>
    <w:lvl w:ilvl="0" w:tplc="487E7F4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92046"/>
    <w:multiLevelType w:val="hybridMultilevel"/>
    <w:tmpl w:val="9238D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05F09"/>
    <w:multiLevelType w:val="hybridMultilevel"/>
    <w:tmpl w:val="6D2A6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8104F"/>
    <w:multiLevelType w:val="hybridMultilevel"/>
    <w:tmpl w:val="9F806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1503C"/>
    <w:multiLevelType w:val="hybridMultilevel"/>
    <w:tmpl w:val="A9326768"/>
    <w:lvl w:ilvl="0" w:tplc="4E72FBA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3681A"/>
    <w:multiLevelType w:val="hybridMultilevel"/>
    <w:tmpl w:val="E0664A04"/>
    <w:lvl w:ilvl="0" w:tplc="87C6437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41EDE"/>
    <w:multiLevelType w:val="hybridMultilevel"/>
    <w:tmpl w:val="B6E87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A0D29"/>
    <w:multiLevelType w:val="hybridMultilevel"/>
    <w:tmpl w:val="03DED51E"/>
    <w:lvl w:ilvl="0" w:tplc="4E72FBA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C5493"/>
    <w:multiLevelType w:val="hybridMultilevel"/>
    <w:tmpl w:val="8E060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03111D"/>
    <w:multiLevelType w:val="hybridMultilevel"/>
    <w:tmpl w:val="635E9CB0"/>
    <w:lvl w:ilvl="0" w:tplc="4E72FBA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27173"/>
    <w:multiLevelType w:val="hybridMultilevel"/>
    <w:tmpl w:val="28D6E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11"/>
  </w:num>
  <w:num w:numId="5">
    <w:abstractNumId w:val="9"/>
  </w:num>
  <w:num w:numId="6">
    <w:abstractNumId w:val="6"/>
  </w:num>
  <w:num w:numId="7">
    <w:abstractNumId w:val="8"/>
  </w:num>
  <w:num w:numId="8">
    <w:abstractNumId w:val="3"/>
  </w:num>
  <w:num w:numId="9">
    <w:abstractNumId w:val="4"/>
  </w:num>
  <w:num w:numId="10">
    <w:abstractNumId w:val="12"/>
  </w:num>
  <w:num w:numId="11">
    <w:abstractNumId w:val="1"/>
  </w:num>
  <w:num w:numId="12">
    <w:abstractNumId w:val="7"/>
  </w:num>
  <w:num w:numId="13">
    <w:abstractNumId w:val="6"/>
  </w:num>
  <w:num w:numId="14">
    <w:abstractNumId w:val="12"/>
  </w:num>
  <w:num w:numId="15">
    <w:abstractNumId w:val="8"/>
  </w:num>
  <w:num w:numId="16">
    <w:abstractNumId w:val="0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78E"/>
    <w:rsid w:val="00002ABE"/>
    <w:rsid w:val="000033C5"/>
    <w:rsid w:val="00003656"/>
    <w:rsid w:val="00007303"/>
    <w:rsid w:val="00007C9F"/>
    <w:rsid w:val="00012A15"/>
    <w:rsid w:val="00012AFC"/>
    <w:rsid w:val="000133BC"/>
    <w:rsid w:val="00014363"/>
    <w:rsid w:val="000146A1"/>
    <w:rsid w:val="00014D6E"/>
    <w:rsid w:val="00016F39"/>
    <w:rsid w:val="0001756A"/>
    <w:rsid w:val="000205AD"/>
    <w:rsid w:val="00025634"/>
    <w:rsid w:val="00025712"/>
    <w:rsid w:val="0002612B"/>
    <w:rsid w:val="00026D9D"/>
    <w:rsid w:val="00030033"/>
    <w:rsid w:val="000303C7"/>
    <w:rsid w:val="00030859"/>
    <w:rsid w:val="00030E22"/>
    <w:rsid w:val="00031A61"/>
    <w:rsid w:val="00032F95"/>
    <w:rsid w:val="000341B1"/>
    <w:rsid w:val="00035DF2"/>
    <w:rsid w:val="00035FAA"/>
    <w:rsid w:val="0003679C"/>
    <w:rsid w:val="000378CC"/>
    <w:rsid w:val="00037D8F"/>
    <w:rsid w:val="00040A31"/>
    <w:rsid w:val="00041152"/>
    <w:rsid w:val="000412A2"/>
    <w:rsid w:val="0004162E"/>
    <w:rsid w:val="00042866"/>
    <w:rsid w:val="00045408"/>
    <w:rsid w:val="00045B75"/>
    <w:rsid w:val="00045C31"/>
    <w:rsid w:val="000477D7"/>
    <w:rsid w:val="0005053F"/>
    <w:rsid w:val="00050B0D"/>
    <w:rsid w:val="00053065"/>
    <w:rsid w:val="00054303"/>
    <w:rsid w:val="0005458A"/>
    <w:rsid w:val="00055ADC"/>
    <w:rsid w:val="0005684C"/>
    <w:rsid w:val="000574E7"/>
    <w:rsid w:val="00057C65"/>
    <w:rsid w:val="0006119B"/>
    <w:rsid w:val="000612C7"/>
    <w:rsid w:val="00065358"/>
    <w:rsid w:val="000655D5"/>
    <w:rsid w:val="0006562B"/>
    <w:rsid w:val="000657C8"/>
    <w:rsid w:val="00065D58"/>
    <w:rsid w:val="000667AB"/>
    <w:rsid w:val="000725A1"/>
    <w:rsid w:val="00073F64"/>
    <w:rsid w:val="000761AF"/>
    <w:rsid w:val="00080253"/>
    <w:rsid w:val="00081070"/>
    <w:rsid w:val="0008145B"/>
    <w:rsid w:val="00081DE4"/>
    <w:rsid w:val="00082208"/>
    <w:rsid w:val="00085AAD"/>
    <w:rsid w:val="00086C42"/>
    <w:rsid w:val="00086D4D"/>
    <w:rsid w:val="00087E2D"/>
    <w:rsid w:val="00091C03"/>
    <w:rsid w:val="00094744"/>
    <w:rsid w:val="000A090F"/>
    <w:rsid w:val="000A12DD"/>
    <w:rsid w:val="000A2C36"/>
    <w:rsid w:val="000A2F77"/>
    <w:rsid w:val="000A3A19"/>
    <w:rsid w:val="000A5022"/>
    <w:rsid w:val="000A73BA"/>
    <w:rsid w:val="000B002B"/>
    <w:rsid w:val="000B088F"/>
    <w:rsid w:val="000B20B3"/>
    <w:rsid w:val="000B351D"/>
    <w:rsid w:val="000B5DD6"/>
    <w:rsid w:val="000B6C48"/>
    <w:rsid w:val="000C00C2"/>
    <w:rsid w:val="000C0659"/>
    <w:rsid w:val="000C0776"/>
    <w:rsid w:val="000C160B"/>
    <w:rsid w:val="000C189A"/>
    <w:rsid w:val="000C2A8C"/>
    <w:rsid w:val="000C2E99"/>
    <w:rsid w:val="000C3C6E"/>
    <w:rsid w:val="000C4156"/>
    <w:rsid w:val="000C4A62"/>
    <w:rsid w:val="000C549D"/>
    <w:rsid w:val="000C6603"/>
    <w:rsid w:val="000C6982"/>
    <w:rsid w:val="000D22CC"/>
    <w:rsid w:val="000D4C68"/>
    <w:rsid w:val="000D4E18"/>
    <w:rsid w:val="000E121D"/>
    <w:rsid w:val="000E4235"/>
    <w:rsid w:val="000E4A73"/>
    <w:rsid w:val="000E5732"/>
    <w:rsid w:val="000E69BA"/>
    <w:rsid w:val="000F110B"/>
    <w:rsid w:val="000F2C13"/>
    <w:rsid w:val="000F3131"/>
    <w:rsid w:val="000F3B92"/>
    <w:rsid w:val="000F5AFC"/>
    <w:rsid w:val="000F6299"/>
    <w:rsid w:val="000F6A22"/>
    <w:rsid w:val="000F720C"/>
    <w:rsid w:val="00100944"/>
    <w:rsid w:val="00100C10"/>
    <w:rsid w:val="00101EBB"/>
    <w:rsid w:val="00103692"/>
    <w:rsid w:val="00103ABE"/>
    <w:rsid w:val="0010410A"/>
    <w:rsid w:val="00104F94"/>
    <w:rsid w:val="0010686E"/>
    <w:rsid w:val="00106D8B"/>
    <w:rsid w:val="00107464"/>
    <w:rsid w:val="00107836"/>
    <w:rsid w:val="00110209"/>
    <w:rsid w:val="001133F9"/>
    <w:rsid w:val="00114BA5"/>
    <w:rsid w:val="00115683"/>
    <w:rsid w:val="001173C1"/>
    <w:rsid w:val="00117AE1"/>
    <w:rsid w:val="001213B2"/>
    <w:rsid w:val="00121DA1"/>
    <w:rsid w:val="001227DB"/>
    <w:rsid w:val="0012314A"/>
    <w:rsid w:val="001239FD"/>
    <w:rsid w:val="00124BB6"/>
    <w:rsid w:val="00125CEF"/>
    <w:rsid w:val="00125E70"/>
    <w:rsid w:val="0012654E"/>
    <w:rsid w:val="00126BD3"/>
    <w:rsid w:val="00126FE8"/>
    <w:rsid w:val="00127FE7"/>
    <w:rsid w:val="001324CC"/>
    <w:rsid w:val="0013377C"/>
    <w:rsid w:val="00133AD5"/>
    <w:rsid w:val="001342A2"/>
    <w:rsid w:val="00135317"/>
    <w:rsid w:val="00136325"/>
    <w:rsid w:val="00137460"/>
    <w:rsid w:val="00137F33"/>
    <w:rsid w:val="00137FB1"/>
    <w:rsid w:val="001417BE"/>
    <w:rsid w:val="00141B97"/>
    <w:rsid w:val="00141F1C"/>
    <w:rsid w:val="00142776"/>
    <w:rsid w:val="00142DC9"/>
    <w:rsid w:val="00143486"/>
    <w:rsid w:val="0014457C"/>
    <w:rsid w:val="0014487A"/>
    <w:rsid w:val="00145E44"/>
    <w:rsid w:val="0014747A"/>
    <w:rsid w:val="00150151"/>
    <w:rsid w:val="0015042B"/>
    <w:rsid w:val="00150BBB"/>
    <w:rsid w:val="00152EB2"/>
    <w:rsid w:val="00155970"/>
    <w:rsid w:val="001566FC"/>
    <w:rsid w:val="001577AC"/>
    <w:rsid w:val="0016124B"/>
    <w:rsid w:val="00161D6E"/>
    <w:rsid w:val="00163565"/>
    <w:rsid w:val="0016389E"/>
    <w:rsid w:val="00164B91"/>
    <w:rsid w:val="00165FCE"/>
    <w:rsid w:val="00166068"/>
    <w:rsid w:val="0016668C"/>
    <w:rsid w:val="00167493"/>
    <w:rsid w:val="001676A5"/>
    <w:rsid w:val="00167D17"/>
    <w:rsid w:val="0017137F"/>
    <w:rsid w:val="00171487"/>
    <w:rsid w:val="0017202C"/>
    <w:rsid w:val="00172616"/>
    <w:rsid w:val="001739F3"/>
    <w:rsid w:val="00175FBA"/>
    <w:rsid w:val="00177356"/>
    <w:rsid w:val="001808D4"/>
    <w:rsid w:val="00181AD7"/>
    <w:rsid w:val="0018206B"/>
    <w:rsid w:val="00182402"/>
    <w:rsid w:val="00183C0E"/>
    <w:rsid w:val="00184BEC"/>
    <w:rsid w:val="00184F8A"/>
    <w:rsid w:val="00185531"/>
    <w:rsid w:val="00186331"/>
    <w:rsid w:val="00186AB9"/>
    <w:rsid w:val="00187D7A"/>
    <w:rsid w:val="001906B9"/>
    <w:rsid w:val="0019121F"/>
    <w:rsid w:val="0019150C"/>
    <w:rsid w:val="00193003"/>
    <w:rsid w:val="00194657"/>
    <w:rsid w:val="00194E16"/>
    <w:rsid w:val="0019739B"/>
    <w:rsid w:val="00197BA6"/>
    <w:rsid w:val="001A07F2"/>
    <w:rsid w:val="001A0FA6"/>
    <w:rsid w:val="001A1A3F"/>
    <w:rsid w:val="001A22FE"/>
    <w:rsid w:val="001A2334"/>
    <w:rsid w:val="001A2F84"/>
    <w:rsid w:val="001A387B"/>
    <w:rsid w:val="001A3D01"/>
    <w:rsid w:val="001A4163"/>
    <w:rsid w:val="001A462F"/>
    <w:rsid w:val="001A69F2"/>
    <w:rsid w:val="001A6A8D"/>
    <w:rsid w:val="001B157A"/>
    <w:rsid w:val="001B22EB"/>
    <w:rsid w:val="001B23F2"/>
    <w:rsid w:val="001B5027"/>
    <w:rsid w:val="001B5CCA"/>
    <w:rsid w:val="001B616C"/>
    <w:rsid w:val="001C12DA"/>
    <w:rsid w:val="001C17E1"/>
    <w:rsid w:val="001C20A6"/>
    <w:rsid w:val="001C2B8D"/>
    <w:rsid w:val="001C3286"/>
    <w:rsid w:val="001C501A"/>
    <w:rsid w:val="001C54A8"/>
    <w:rsid w:val="001C6113"/>
    <w:rsid w:val="001C61FA"/>
    <w:rsid w:val="001C62F0"/>
    <w:rsid w:val="001C773A"/>
    <w:rsid w:val="001D08A5"/>
    <w:rsid w:val="001D24F7"/>
    <w:rsid w:val="001D373F"/>
    <w:rsid w:val="001D38AC"/>
    <w:rsid w:val="001D46C1"/>
    <w:rsid w:val="001D5146"/>
    <w:rsid w:val="001E1FF6"/>
    <w:rsid w:val="001E228E"/>
    <w:rsid w:val="001E2746"/>
    <w:rsid w:val="001E3BF1"/>
    <w:rsid w:val="001E4569"/>
    <w:rsid w:val="001E5682"/>
    <w:rsid w:val="001E6AD1"/>
    <w:rsid w:val="001E6C28"/>
    <w:rsid w:val="001E6FE3"/>
    <w:rsid w:val="001E74DA"/>
    <w:rsid w:val="001F0A55"/>
    <w:rsid w:val="001F0CDC"/>
    <w:rsid w:val="001F13EA"/>
    <w:rsid w:val="001F1FD6"/>
    <w:rsid w:val="001F2182"/>
    <w:rsid w:val="001F247C"/>
    <w:rsid w:val="001F3176"/>
    <w:rsid w:val="001F5581"/>
    <w:rsid w:val="001F67FA"/>
    <w:rsid w:val="001F7084"/>
    <w:rsid w:val="002014A1"/>
    <w:rsid w:val="002018EA"/>
    <w:rsid w:val="00201C94"/>
    <w:rsid w:val="00202268"/>
    <w:rsid w:val="00202385"/>
    <w:rsid w:val="00202E73"/>
    <w:rsid w:val="00203027"/>
    <w:rsid w:val="00203681"/>
    <w:rsid w:val="0020378E"/>
    <w:rsid w:val="002037AA"/>
    <w:rsid w:val="00203A16"/>
    <w:rsid w:val="00203B3C"/>
    <w:rsid w:val="00210686"/>
    <w:rsid w:val="002107A2"/>
    <w:rsid w:val="00214B94"/>
    <w:rsid w:val="00216134"/>
    <w:rsid w:val="00217535"/>
    <w:rsid w:val="00217E36"/>
    <w:rsid w:val="0022051A"/>
    <w:rsid w:val="002208E2"/>
    <w:rsid w:val="00222884"/>
    <w:rsid w:val="002231F7"/>
    <w:rsid w:val="00225059"/>
    <w:rsid w:val="00225683"/>
    <w:rsid w:val="00226092"/>
    <w:rsid w:val="00226DA8"/>
    <w:rsid w:val="00230E86"/>
    <w:rsid w:val="0023275B"/>
    <w:rsid w:val="00233807"/>
    <w:rsid w:val="002342CE"/>
    <w:rsid w:val="00234EF5"/>
    <w:rsid w:val="0023515C"/>
    <w:rsid w:val="002352C9"/>
    <w:rsid w:val="002356AB"/>
    <w:rsid w:val="00235959"/>
    <w:rsid w:val="00236806"/>
    <w:rsid w:val="0024008B"/>
    <w:rsid w:val="0024055D"/>
    <w:rsid w:val="00242212"/>
    <w:rsid w:val="00244700"/>
    <w:rsid w:val="00244B05"/>
    <w:rsid w:val="00245C34"/>
    <w:rsid w:val="00252419"/>
    <w:rsid w:val="00252B34"/>
    <w:rsid w:val="00253DF5"/>
    <w:rsid w:val="00255075"/>
    <w:rsid w:val="00255509"/>
    <w:rsid w:val="00256B00"/>
    <w:rsid w:val="00256DE9"/>
    <w:rsid w:val="002570F4"/>
    <w:rsid w:val="0025771B"/>
    <w:rsid w:val="00257B13"/>
    <w:rsid w:val="00260C2B"/>
    <w:rsid w:val="0026330E"/>
    <w:rsid w:val="00263348"/>
    <w:rsid w:val="00264898"/>
    <w:rsid w:val="0027251D"/>
    <w:rsid w:val="00277579"/>
    <w:rsid w:val="00277EDB"/>
    <w:rsid w:val="00280DB5"/>
    <w:rsid w:val="00282359"/>
    <w:rsid w:val="002828FD"/>
    <w:rsid w:val="00282E80"/>
    <w:rsid w:val="00283D1E"/>
    <w:rsid w:val="00285935"/>
    <w:rsid w:val="00287652"/>
    <w:rsid w:val="00287800"/>
    <w:rsid w:val="002911AE"/>
    <w:rsid w:val="00292D24"/>
    <w:rsid w:val="00294A40"/>
    <w:rsid w:val="0029617B"/>
    <w:rsid w:val="00296F53"/>
    <w:rsid w:val="002976F4"/>
    <w:rsid w:val="00297EAD"/>
    <w:rsid w:val="002A5AE2"/>
    <w:rsid w:val="002B0D30"/>
    <w:rsid w:val="002B23E7"/>
    <w:rsid w:val="002B2520"/>
    <w:rsid w:val="002B392E"/>
    <w:rsid w:val="002B7885"/>
    <w:rsid w:val="002C06D6"/>
    <w:rsid w:val="002C0B3A"/>
    <w:rsid w:val="002C0D78"/>
    <w:rsid w:val="002C5BD1"/>
    <w:rsid w:val="002C64CE"/>
    <w:rsid w:val="002C67C5"/>
    <w:rsid w:val="002C7F3F"/>
    <w:rsid w:val="002D0346"/>
    <w:rsid w:val="002D309F"/>
    <w:rsid w:val="002D30A3"/>
    <w:rsid w:val="002D38C7"/>
    <w:rsid w:val="002D551D"/>
    <w:rsid w:val="002D5595"/>
    <w:rsid w:val="002D704A"/>
    <w:rsid w:val="002D7970"/>
    <w:rsid w:val="002D7DEA"/>
    <w:rsid w:val="002E0F63"/>
    <w:rsid w:val="002E1DA8"/>
    <w:rsid w:val="002E2730"/>
    <w:rsid w:val="002E37D3"/>
    <w:rsid w:val="002E6AD9"/>
    <w:rsid w:val="002E6E1F"/>
    <w:rsid w:val="002E7C89"/>
    <w:rsid w:val="002F37B2"/>
    <w:rsid w:val="002F5AEB"/>
    <w:rsid w:val="002F68AC"/>
    <w:rsid w:val="002F6FBD"/>
    <w:rsid w:val="0030116F"/>
    <w:rsid w:val="003016C4"/>
    <w:rsid w:val="003026C5"/>
    <w:rsid w:val="00302D6B"/>
    <w:rsid w:val="00302EE0"/>
    <w:rsid w:val="003044A5"/>
    <w:rsid w:val="003054F8"/>
    <w:rsid w:val="003055DA"/>
    <w:rsid w:val="00307115"/>
    <w:rsid w:val="0031047E"/>
    <w:rsid w:val="00311E39"/>
    <w:rsid w:val="00312678"/>
    <w:rsid w:val="0031336B"/>
    <w:rsid w:val="003144F5"/>
    <w:rsid w:val="00317D34"/>
    <w:rsid w:val="0032320B"/>
    <w:rsid w:val="0032542C"/>
    <w:rsid w:val="00326248"/>
    <w:rsid w:val="00326A67"/>
    <w:rsid w:val="0033075A"/>
    <w:rsid w:val="00330B8C"/>
    <w:rsid w:val="00330F0F"/>
    <w:rsid w:val="00331229"/>
    <w:rsid w:val="003334F1"/>
    <w:rsid w:val="003338D1"/>
    <w:rsid w:val="00333D35"/>
    <w:rsid w:val="003344AD"/>
    <w:rsid w:val="003367C0"/>
    <w:rsid w:val="0034134A"/>
    <w:rsid w:val="00341C7C"/>
    <w:rsid w:val="0034217C"/>
    <w:rsid w:val="00342FBF"/>
    <w:rsid w:val="00343748"/>
    <w:rsid w:val="003437E2"/>
    <w:rsid w:val="00343826"/>
    <w:rsid w:val="00343ED6"/>
    <w:rsid w:val="0034405E"/>
    <w:rsid w:val="00344FA4"/>
    <w:rsid w:val="003453BF"/>
    <w:rsid w:val="00346061"/>
    <w:rsid w:val="00346601"/>
    <w:rsid w:val="00346775"/>
    <w:rsid w:val="00351653"/>
    <w:rsid w:val="00354E9F"/>
    <w:rsid w:val="00355A38"/>
    <w:rsid w:val="00360211"/>
    <w:rsid w:val="00360F5E"/>
    <w:rsid w:val="003614EA"/>
    <w:rsid w:val="00361BE9"/>
    <w:rsid w:val="00362D43"/>
    <w:rsid w:val="00363565"/>
    <w:rsid w:val="00363A03"/>
    <w:rsid w:val="00370D17"/>
    <w:rsid w:val="00371D55"/>
    <w:rsid w:val="00371E49"/>
    <w:rsid w:val="00372581"/>
    <w:rsid w:val="00372A1C"/>
    <w:rsid w:val="00372AEA"/>
    <w:rsid w:val="00373C37"/>
    <w:rsid w:val="00373E5E"/>
    <w:rsid w:val="00376437"/>
    <w:rsid w:val="00376D0C"/>
    <w:rsid w:val="00377D4B"/>
    <w:rsid w:val="003805E0"/>
    <w:rsid w:val="0038128F"/>
    <w:rsid w:val="00382B0E"/>
    <w:rsid w:val="00382DB3"/>
    <w:rsid w:val="00383C17"/>
    <w:rsid w:val="00384044"/>
    <w:rsid w:val="00385F02"/>
    <w:rsid w:val="003867F2"/>
    <w:rsid w:val="00387506"/>
    <w:rsid w:val="00387FC7"/>
    <w:rsid w:val="003900F3"/>
    <w:rsid w:val="003905D7"/>
    <w:rsid w:val="00390DB9"/>
    <w:rsid w:val="00391171"/>
    <w:rsid w:val="00392311"/>
    <w:rsid w:val="003923F7"/>
    <w:rsid w:val="00394D1E"/>
    <w:rsid w:val="00394ED2"/>
    <w:rsid w:val="00395892"/>
    <w:rsid w:val="0039595F"/>
    <w:rsid w:val="00395FC9"/>
    <w:rsid w:val="00396C15"/>
    <w:rsid w:val="00397C27"/>
    <w:rsid w:val="003A00C9"/>
    <w:rsid w:val="003A066D"/>
    <w:rsid w:val="003A110B"/>
    <w:rsid w:val="003A2DCB"/>
    <w:rsid w:val="003A3B30"/>
    <w:rsid w:val="003A4290"/>
    <w:rsid w:val="003A472F"/>
    <w:rsid w:val="003A53F0"/>
    <w:rsid w:val="003A6897"/>
    <w:rsid w:val="003A6FB1"/>
    <w:rsid w:val="003A7AA8"/>
    <w:rsid w:val="003B005D"/>
    <w:rsid w:val="003B25A5"/>
    <w:rsid w:val="003B2F36"/>
    <w:rsid w:val="003B309B"/>
    <w:rsid w:val="003B3371"/>
    <w:rsid w:val="003B6C3E"/>
    <w:rsid w:val="003B7A7B"/>
    <w:rsid w:val="003C0FA0"/>
    <w:rsid w:val="003C2026"/>
    <w:rsid w:val="003C333F"/>
    <w:rsid w:val="003C4902"/>
    <w:rsid w:val="003C4FA9"/>
    <w:rsid w:val="003C59B9"/>
    <w:rsid w:val="003C689B"/>
    <w:rsid w:val="003C6CF9"/>
    <w:rsid w:val="003D0558"/>
    <w:rsid w:val="003D0B14"/>
    <w:rsid w:val="003D10C8"/>
    <w:rsid w:val="003D3F1F"/>
    <w:rsid w:val="003D405C"/>
    <w:rsid w:val="003D4262"/>
    <w:rsid w:val="003D485B"/>
    <w:rsid w:val="003D5101"/>
    <w:rsid w:val="003D5118"/>
    <w:rsid w:val="003D64E2"/>
    <w:rsid w:val="003D66CA"/>
    <w:rsid w:val="003D758A"/>
    <w:rsid w:val="003D7AA0"/>
    <w:rsid w:val="003E17DF"/>
    <w:rsid w:val="003E4A29"/>
    <w:rsid w:val="003E670C"/>
    <w:rsid w:val="003E6ED9"/>
    <w:rsid w:val="003F004C"/>
    <w:rsid w:val="003F03EB"/>
    <w:rsid w:val="003F0589"/>
    <w:rsid w:val="003F06E3"/>
    <w:rsid w:val="003F084E"/>
    <w:rsid w:val="003F0A95"/>
    <w:rsid w:val="003F0F4A"/>
    <w:rsid w:val="003F1810"/>
    <w:rsid w:val="003F2CA5"/>
    <w:rsid w:val="003F2E8A"/>
    <w:rsid w:val="003F5118"/>
    <w:rsid w:val="003F5DC6"/>
    <w:rsid w:val="003F77A3"/>
    <w:rsid w:val="003F7939"/>
    <w:rsid w:val="004040DD"/>
    <w:rsid w:val="00404C38"/>
    <w:rsid w:val="004055F3"/>
    <w:rsid w:val="0040720C"/>
    <w:rsid w:val="00407D28"/>
    <w:rsid w:val="0041013F"/>
    <w:rsid w:val="00410432"/>
    <w:rsid w:val="00410BD3"/>
    <w:rsid w:val="00411608"/>
    <w:rsid w:val="004116DC"/>
    <w:rsid w:val="00412ABF"/>
    <w:rsid w:val="0041306B"/>
    <w:rsid w:val="00416DEA"/>
    <w:rsid w:val="00416FA5"/>
    <w:rsid w:val="00417997"/>
    <w:rsid w:val="004179C1"/>
    <w:rsid w:val="00417C25"/>
    <w:rsid w:val="00420F25"/>
    <w:rsid w:val="00421FDB"/>
    <w:rsid w:val="0042275F"/>
    <w:rsid w:val="00423A06"/>
    <w:rsid w:val="00424E51"/>
    <w:rsid w:val="00425D0B"/>
    <w:rsid w:val="00426159"/>
    <w:rsid w:val="004267C0"/>
    <w:rsid w:val="00427FA7"/>
    <w:rsid w:val="004301E7"/>
    <w:rsid w:val="0043027B"/>
    <w:rsid w:val="004309EE"/>
    <w:rsid w:val="00431114"/>
    <w:rsid w:val="004321A6"/>
    <w:rsid w:val="00432E3D"/>
    <w:rsid w:val="00434103"/>
    <w:rsid w:val="00441D57"/>
    <w:rsid w:val="00443744"/>
    <w:rsid w:val="00443B0C"/>
    <w:rsid w:val="00443DEA"/>
    <w:rsid w:val="00444CA7"/>
    <w:rsid w:val="00445F12"/>
    <w:rsid w:val="00446A3D"/>
    <w:rsid w:val="00451E79"/>
    <w:rsid w:val="004520BA"/>
    <w:rsid w:val="004524C6"/>
    <w:rsid w:val="004528B2"/>
    <w:rsid w:val="0045326A"/>
    <w:rsid w:val="00453624"/>
    <w:rsid w:val="00453DFE"/>
    <w:rsid w:val="00455B33"/>
    <w:rsid w:val="00457752"/>
    <w:rsid w:val="00457ED2"/>
    <w:rsid w:val="004638E0"/>
    <w:rsid w:val="00463EB8"/>
    <w:rsid w:val="00464F78"/>
    <w:rsid w:val="004650C1"/>
    <w:rsid w:val="00466F53"/>
    <w:rsid w:val="004679E4"/>
    <w:rsid w:val="00473824"/>
    <w:rsid w:val="004740A0"/>
    <w:rsid w:val="004743D0"/>
    <w:rsid w:val="00474560"/>
    <w:rsid w:val="004757FA"/>
    <w:rsid w:val="0047685C"/>
    <w:rsid w:val="00476DA1"/>
    <w:rsid w:val="004770C7"/>
    <w:rsid w:val="00477A5E"/>
    <w:rsid w:val="0048000E"/>
    <w:rsid w:val="004818DA"/>
    <w:rsid w:val="004819B8"/>
    <w:rsid w:val="0048281A"/>
    <w:rsid w:val="00482F80"/>
    <w:rsid w:val="00484454"/>
    <w:rsid w:val="0048528A"/>
    <w:rsid w:val="00485CD3"/>
    <w:rsid w:val="004868AF"/>
    <w:rsid w:val="004872AB"/>
    <w:rsid w:val="0048734E"/>
    <w:rsid w:val="00491996"/>
    <w:rsid w:val="00492FE3"/>
    <w:rsid w:val="00494FC1"/>
    <w:rsid w:val="00496883"/>
    <w:rsid w:val="00496CC6"/>
    <w:rsid w:val="00497F0A"/>
    <w:rsid w:val="004A02B0"/>
    <w:rsid w:val="004A21AC"/>
    <w:rsid w:val="004A3404"/>
    <w:rsid w:val="004A4624"/>
    <w:rsid w:val="004A6FD6"/>
    <w:rsid w:val="004A7102"/>
    <w:rsid w:val="004A7394"/>
    <w:rsid w:val="004A73DD"/>
    <w:rsid w:val="004A7888"/>
    <w:rsid w:val="004B0492"/>
    <w:rsid w:val="004B114C"/>
    <w:rsid w:val="004B32D2"/>
    <w:rsid w:val="004B3863"/>
    <w:rsid w:val="004B4593"/>
    <w:rsid w:val="004B4B5C"/>
    <w:rsid w:val="004B5FD4"/>
    <w:rsid w:val="004B739C"/>
    <w:rsid w:val="004C0641"/>
    <w:rsid w:val="004C104D"/>
    <w:rsid w:val="004C3CCE"/>
    <w:rsid w:val="004C410F"/>
    <w:rsid w:val="004C4707"/>
    <w:rsid w:val="004C4BB8"/>
    <w:rsid w:val="004C4E43"/>
    <w:rsid w:val="004C58AE"/>
    <w:rsid w:val="004C70FE"/>
    <w:rsid w:val="004D02E4"/>
    <w:rsid w:val="004D0E7C"/>
    <w:rsid w:val="004D1BF1"/>
    <w:rsid w:val="004D3E92"/>
    <w:rsid w:val="004D4FA4"/>
    <w:rsid w:val="004D5AC3"/>
    <w:rsid w:val="004D7B1B"/>
    <w:rsid w:val="004E08E7"/>
    <w:rsid w:val="004E0D88"/>
    <w:rsid w:val="004E16E6"/>
    <w:rsid w:val="004E1E0A"/>
    <w:rsid w:val="004E290A"/>
    <w:rsid w:val="004E2E0B"/>
    <w:rsid w:val="004E3653"/>
    <w:rsid w:val="004E48BC"/>
    <w:rsid w:val="004E5A7C"/>
    <w:rsid w:val="004E691D"/>
    <w:rsid w:val="004E6EFB"/>
    <w:rsid w:val="004E6F63"/>
    <w:rsid w:val="004E7273"/>
    <w:rsid w:val="004F1320"/>
    <w:rsid w:val="004F2148"/>
    <w:rsid w:val="004F21AF"/>
    <w:rsid w:val="004F34AD"/>
    <w:rsid w:val="004F3F26"/>
    <w:rsid w:val="004F6DFD"/>
    <w:rsid w:val="004F7298"/>
    <w:rsid w:val="004F79C6"/>
    <w:rsid w:val="004F7CB2"/>
    <w:rsid w:val="0050041D"/>
    <w:rsid w:val="00501E79"/>
    <w:rsid w:val="0050358A"/>
    <w:rsid w:val="00503BB7"/>
    <w:rsid w:val="00504F28"/>
    <w:rsid w:val="005065C4"/>
    <w:rsid w:val="00506992"/>
    <w:rsid w:val="005116C5"/>
    <w:rsid w:val="005124AA"/>
    <w:rsid w:val="00515073"/>
    <w:rsid w:val="00515468"/>
    <w:rsid w:val="00515676"/>
    <w:rsid w:val="00515BE4"/>
    <w:rsid w:val="00516C47"/>
    <w:rsid w:val="005225E6"/>
    <w:rsid w:val="0052477B"/>
    <w:rsid w:val="00524FA4"/>
    <w:rsid w:val="00525532"/>
    <w:rsid w:val="00527B1A"/>
    <w:rsid w:val="0053012B"/>
    <w:rsid w:val="00530A87"/>
    <w:rsid w:val="0053142D"/>
    <w:rsid w:val="00532F34"/>
    <w:rsid w:val="0053539C"/>
    <w:rsid w:val="00536058"/>
    <w:rsid w:val="00536D7D"/>
    <w:rsid w:val="005404EA"/>
    <w:rsid w:val="0054146D"/>
    <w:rsid w:val="005416C8"/>
    <w:rsid w:val="00541B9B"/>
    <w:rsid w:val="0054228A"/>
    <w:rsid w:val="005423E7"/>
    <w:rsid w:val="0054338C"/>
    <w:rsid w:val="00546B9B"/>
    <w:rsid w:val="005475E1"/>
    <w:rsid w:val="0055013F"/>
    <w:rsid w:val="00552C58"/>
    <w:rsid w:val="005533A4"/>
    <w:rsid w:val="00554C95"/>
    <w:rsid w:val="00556508"/>
    <w:rsid w:val="00556755"/>
    <w:rsid w:val="00560427"/>
    <w:rsid w:val="005608F1"/>
    <w:rsid w:val="0056271D"/>
    <w:rsid w:val="00562D23"/>
    <w:rsid w:val="00563D64"/>
    <w:rsid w:val="005657C5"/>
    <w:rsid w:val="005669C4"/>
    <w:rsid w:val="00566C6A"/>
    <w:rsid w:val="005674C1"/>
    <w:rsid w:val="0057036F"/>
    <w:rsid w:val="005733CA"/>
    <w:rsid w:val="00573804"/>
    <w:rsid w:val="0057432A"/>
    <w:rsid w:val="00574A49"/>
    <w:rsid w:val="0057520F"/>
    <w:rsid w:val="0057535F"/>
    <w:rsid w:val="00576471"/>
    <w:rsid w:val="00577258"/>
    <w:rsid w:val="0058150C"/>
    <w:rsid w:val="00583E5C"/>
    <w:rsid w:val="00583FA2"/>
    <w:rsid w:val="00584533"/>
    <w:rsid w:val="005846E6"/>
    <w:rsid w:val="00585413"/>
    <w:rsid w:val="00585FE8"/>
    <w:rsid w:val="00586024"/>
    <w:rsid w:val="00587B25"/>
    <w:rsid w:val="0059119F"/>
    <w:rsid w:val="005934C2"/>
    <w:rsid w:val="00594037"/>
    <w:rsid w:val="00596C9D"/>
    <w:rsid w:val="005974D5"/>
    <w:rsid w:val="005A250C"/>
    <w:rsid w:val="005A4B5C"/>
    <w:rsid w:val="005A500F"/>
    <w:rsid w:val="005A67CF"/>
    <w:rsid w:val="005A71A4"/>
    <w:rsid w:val="005A7FD0"/>
    <w:rsid w:val="005B3054"/>
    <w:rsid w:val="005B326B"/>
    <w:rsid w:val="005B3775"/>
    <w:rsid w:val="005B3C9A"/>
    <w:rsid w:val="005B6A67"/>
    <w:rsid w:val="005B74B3"/>
    <w:rsid w:val="005B7655"/>
    <w:rsid w:val="005B7DEA"/>
    <w:rsid w:val="005C1643"/>
    <w:rsid w:val="005C437C"/>
    <w:rsid w:val="005C4815"/>
    <w:rsid w:val="005C5BBB"/>
    <w:rsid w:val="005C6DB5"/>
    <w:rsid w:val="005C762D"/>
    <w:rsid w:val="005D45DD"/>
    <w:rsid w:val="005D480E"/>
    <w:rsid w:val="005D6336"/>
    <w:rsid w:val="005D7C1C"/>
    <w:rsid w:val="005E1E8D"/>
    <w:rsid w:val="005E208D"/>
    <w:rsid w:val="005E562A"/>
    <w:rsid w:val="005E761D"/>
    <w:rsid w:val="005F03D5"/>
    <w:rsid w:val="005F105D"/>
    <w:rsid w:val="005F1C64"/>
    <w:rsid w:val="005F29D8"/>
    <w:rsid w:val="005F38E6"/>
    <w:rsid w:val="005F6095"/>
    <w:rsid w:val="00600356"/>
    <w:rsid w:val="00601589"/>
    <w:rsid w:val="0060503C"/>
    <w:rsid w:val="00605BE7"/>
    <w:rsid w:val="00605E4A"/>
    <w:rsid w:val="006067DF"/>
    <w:rsid w:val="00606AD5"/>
    <w:rsid w:val="00607293"/>
    <w:rsid w:val="00607A4B"/>
    <w:rsid w:val="006103DA"/>
    <w:rsid w:val="0061042A"/>
    <w:rsid w:val="00611D21"/>
    <w:rsid w:val="00613FE6"/>
    <w:rsid w:val="0061458A"/>
    <w:rsid w:val="006163CA"/>
    <w:rsid w:val="00617341"/>
    <w:rsid w:val="00617795"/>
    <w:rsid w:val="00620BF1"/>
    <w:rsid w:val="0062168E"/>
    <w:rsid w:val="006222F2"/>
    <w:rsid w:val="0062406D"/>
    <w:rsid w:val="00624177"/>
    <w:rsid w:val="0062467C"/>
    <w:rsid w:val="00624BCA"/>
    <w:rsid w:val="00624D48"/>
    <w:rsid w:val="00624ED0"/>
    <w:rsid w:val="0062648A"/>
    <w:rsid w:val="006309F7"/>
    <w:rsid w:val="0063115B"/>
    <w:rsid w:val="00631B6B"/>
    <w:rsid w:val="00632710"/>
    <w:rsid w:val="0063405A"/>
    <w:rsid w:val="00634BC9"/>
    <w:rsid w:val="00635CBD"/>
    <w:rsid w:val="00637560"/>
    <w:rsid w:val="00640FAD"/>
    <w:rsid w:val="00641A6C"/>
    <w:rsid w:val="00642505"/>
    <w:rsid w:val="006426BC"/>
    <w:rsid w:val="006429AB"/>
    <w:rsid w:val="00642C20"/>
    <w:rsid w:val="006437EB"/>
    <w:rsid w:val="00644656"/>
    <w:rsid w:val="006450DE"/>
    <w:rsid w:val="00645DDE"/>
    <w:rsid w:val="00650709"/>
    <w:rsid w:val="0065295A"/>
    <w:rsid w:val="006538F0"/>
    <w:rsid w:val="00661BC2"/>
    <w:rsid w:val="00663D78"/>
    <w:rsid w:val="0066463C"/>
    <w:rsid w:val="00665EF5"/>
    <w:rsid w:val="006667B6"/>
    <w:rsid w:val="00667D68"/>
    <w:rsid w:val="00671B30"/>
    <w:rsid w:val="006727FE"/>
    <w:rsid w:val="00672C26"/>
    <w:rsid w:val="00673E30"/>
    <w:rsid w:val="0067724F"/>
    <w:rsid w:val="006820AE"/>
    <w:rsid w:val="006849F4"/>
    <w:rsid w:val="00686DFD"/>
    <w:rsid w:val="0069012C"/>
    <w:rsid w:val="006907AE"/>
    <w:rsid w:val="00691459"/>
    <w:rsid w:val="00691CB5"/>
    <w:rsid w:val="00691D2A"/>
    <w:rsid w:val="00692570"/>
    <w:rsid w:val="0069356F"/>
    <w:rsid w:val="006955B2"/>
    <w:rsid w:val="00696FD2"/>
    <w:rsid w:val="00697352"/>
    <w:rsid w:val="006A065A"/>
    <w:rsid w:val="006A0DEB"/>
    <w:rsid w:val="006A3493"/>
    <w:rsid w:val="006A49EF"/>
    <w:rsid w:val="006A5FE0"/>
    <w:rsid w:val="006A6DE6"/>
    <w:rsid w:val="006A7631"/>
    <w:rsid w:val="006B0217"/>
    <w:rsid w:val="006B03F4"/>
    <w:rsid w:val="006B077A"/>
    <w:rsid w:val="006B211F"/>
    <w:rsid w:val="006B26CD"/>
    <w:rsid w:val="006B31D9"/>
    <w:rsid w:val="006B32D2"/>
    <w:rsid w:val="006B4410"/>
    <w:rsid w:val="006B4FAB"/>
    <w:rsid w:val="006B5F89"/>
    <w:rsid w:val="006B60A4"/>
    <w:rsid w:val="006B7B73"/>
    <w:rsid w:val="006C3ADF"/>
    <w:rsid w:val="006C4ECD"/>
    <w:rsid w:val="006C7B5D"/>
    <w:rsid w:val="006D1190"/>
    <w:rsid w:val="006D1462"/>
    <w:rsid w:val="006D4D23"/>
    <w:rsid w:val="006D5D0F"/>
    <w:rsid w:val="006E11C5"/>
    <w:rsid w:val="006E2FE1"/>
    <w:rsid w:val="006E32C0"/>
    <w:rsid w:val="006E6E86"/>
    <w:rsid w:val="006E72B7"/>
    <w:rsid w:val="006F0061"/>
    <w:rsid w:val="006F07E4"/>
    <w:rsid w:val="006F125F"/>
    <w:rsid w:val="006F2B73"/>
    <w:rsid w:val="006F4732"/>
    <w:rsid w:val="006F4C1C"/>
    <w:rsid w:val="006F5C7E"/>
    <w:rsid w:val="006F656F"/>
    <w:rsid w:val="006F6AC7"/>
    <w:rsid w:val="00700B4D"/>
    <w:rsid w:val="00700E54"/>
    <w:rsid w:val="007010AB"/>
    <w:rsid w:val="00701286"/>
    <w:rsid w:val="0070147C"/>
    <w:rsid w:val="0070212B"/>
    <w:rsid w:val="00703822"/>
    <w:rsid w:val="00703A52"/>
    <w:rsid w:val="0070552E"/>
    <w:rsid w:val="0071136B"/>
    <w:rsid w:val="007113B6"/>
    <w:rsid w:val="00712AC2"/>
    <w:rsid w:val="007137D1"/>
    <w:rsid w:val="00715A2C"/>
    <w:rsid w:val="00716CF3"/>
    <w:rsid w:val="007176D4"/>
    <w:rsid w:val="0072056C"/>
    <w:rsid w:val="0072069A"/>
    <w:rsid w:val="00720D5A"/>
    <w:rsid w:val="00720E98"/>
    <w:rsid w:val="00721258"/>
    <w:rsid w:val="00721786"/>
    <w:rsid w:val="007226F4"/>
    <w:rsid w:val="007254B6"/>
    <w:rsid w:val="00731973"/>
    <w:rsid w:val="00731DFE"/>
    <w:rsid w:val="007333EA"/>
    <w:rsid w:val="00734AE7"/>
    <w:rsid w:val="00736D31"/>
    <w:rsid w:val="00740680"/>
    <w:rsid w:val="00746326"/>
    <w:rsid w:val="00750475"/>
    <w:rsid w:val="007508F6"/>
    <w:rsid w:val="00750BEB"/>
    <w:rsid w:val="00751597"/>
    <w:rsid w:val="007557DA"/>
    <w:rsid w:val="00757971"/>
    <w:rsid w:val="00762103"/>
    <w:rsid w:val="007622B0"/>
    <w:rsid w:val="007626D4"/>
    <w:rsid w:val="00763702"/>
    <w:rsid w:val="00763A21"/>
    <w:rsid w:val="007649E6"/>
    <w:rsid w:val="00765A9B"/>
    <w:rsid w:val="007665FC"/>
    <w:rsid w:val="00767C9E"/>
    <w:rsid w:val="007713B1"/>
    <w:rsid w:val="007726A4"/>
    <w:rsid w:val="0077358C"/>
    <w:rsid w:val="00775A34"/>
    <w:rsid w:val="00776F2D"/>
    <w:rsid w:val="007773B5"/>
    <w:rsid w:val="0078011E"/>
    <w:rsid w:val="00781FC1"/>
    <w:rsid w:val="00782880"/>
    <w:rsid w:val="00783B66"/>
    <w:rsid w:val="0078438D"/>
    <w:rsid w:val="00784466"/>
    <w:rsid w:val="00785902"/>
    <w:rsid w:val="007868B7"/>
    <w:rsid w:val="0079131F"/>
    <w:rsid w:val="007918E4"/>
    <w:rsid w:val="00791F98"/>
    <w:rsid w:val="0079298F"/>
    <w:rsid w:val="00792CD6"/>
    <w:rsid w:val="00792F0B"/>
    <w:rsid w:val="00793ECF"/>
    <w:rsid w:val="0079507C"/>
    <w:rsid w:val="00795F22"/>
    <w:rsid w:val="00797E44"/>
    <w:rsid w:val="007A0A04"/>
    <w:rsid w:val="007A3261"/>
    <w:rsid w:val="007A33AA"/>
    <w:rsid w:val="007A3661"/>
    <w:rsid w:val="007A4900"/>
    <w:rsid w:val="007A531C"/>
    <w:rsid w:val="007A75D7"/>
    <w:rsid w:val="007A7D67"/>
    <w:rsid w:val="007A7E5F"/>
    <w:rsid w:val="007B170E"/>
    <w:rsid w:val="007B1E15"/>
    <w:rsid w:val="007B1F08"/>
    <w:rsid w:val="007B29FB"/>
    <w:rsid w:val="007B2A4F"/>
    <w:rsid w:val="007B412D"/>
    <w:rsid w:val="007B5391"/>
    <w:rsid w:val="007B60DD"/>
    <w:rsid w:val="007B613F"/>
    <w:rsid w:val="007B7861"/>
    <w:rsid w:val="007C2057"/>
    <w:rsid w:val="007C2E8C"/>
    <w:rsid w:val="007C41E2"/>
    <w:rsid w:val="007C450B"/>
    <w:rsid w:val="007C514C"/>
    <w:rsid w:val="007C6356"/>
    <w:rsid w:val="007C65C8"/>
    <w:rsid w:val="007C6D07"/>
    <w:rsid w:val="007D0F06"/>
    <w:rsid w:val="007D3E3E"/>
    <w:rsid w:val="007D4265"/>
    <w:rsid w:val="007D4E57"/>
    <w:rsid w:val="007D59CB"/>
    <w:rsid w:val="007D5C47"/>
    <w:rsid w:val="007D6CFB"/>
    <w:rsid w:val="007D7CCE"/>
    <w:rsid w:val="007E0BFC"/>
    <w:rsid w:val="007E0E92"/>
    <w:rsid w:val="007E0EA5"/>
    <w:rsid w:val="007E1A50"/>
    <w:rsid w:val="007E2477"/>
    <w:rsid w:val="007E2A4C"/>
    <w:rsid w:val="007E50D3"/>
    <w:rsid w:val="007E51F0"/>
    <w:rsid w:val="007E5DE3"/>
    <w:rsid w:val="007E5F48"/>
    <w:rsid w:val="007F1C06"/>
    <w:rsid w:val="007F3DA4"/>
    <w:rsid w:val="007F609D"/>
    <w:rsid w:val="007F68D2"/>
    <w:rsid w:val="00804C44"/>
    <w:rsid w:val="00804CE9"/>
    <w:rsid w:val="0080516B"/>
    <w:rsid w:val="0080551A"/>
    <w:rsid w:val="00806034"/>
    <w:rsid w:val="008062C2"/>
    <w:rsid w:val="00806C36"/>
    <w:rsid w:val="00811F0C"/>
    <w:rsid w:val="00812FB7"/>
    <w:rsid w:val="0081421B"/>
    <w:rsid w:val="00814EB6"/>
    <w:rsid w:val="00815878"/>
    <w:rsid w:val="00815971"/>
    <w:rsid w:val="00815C0B"/>
    <w:rsid w:val="008167A6"/>
    <w:rsid w:val="00822AF6"/>
    <w:rsid w:val="008235AF"/>
    <w:rsid w:val="00823716"/>
    <w:rsid w:val="00823FE1"/>
    <w:rsid w:val="008261FC"/>
    <w:rsid w:val="00832C7D"/>
    <w:rsid w:val="008338FC"/>
    <w:rsid w:val="00834FDC"/>
    <w:rsid w:val="008352DF"/>
    <w:rsid w:val="008366D1"/>
    <w:rsid w:val="00836DF3"/>
    <w:rsid w:val="00840844"/>
    <w:rsid w:val="00841C70"/>
    <w:rsid w:val="0084230C"/>
    <w:rsid w:val="00842994"/>
    <w:rsid w:val="00843372"/>
    <w:rsid w:val="00846165"/>
    <w:rsid w:val="00846AF6"/>
    <w:rsid w:val="00854627"/>
    <w:rsid w:val="00854E24"/>
    <w:rsid w:val="00855CD4"/>
    <w:rsid w:val="00855E58"/>
    <w:rsid w:val="00857300"/>
    <w:rsid w:val="00857746"/>
    <w:rsid w:val="00860D81"/>
    <w:rsid w:val="00861558"/>
    <w:rsid w:val="00863075"/>
    <w:rsid w:val="008631DE"/>
    <w:rsid w:val="00864BAA"/>
    <w:rsid w:val="008654DC"/>
    <w:rsid w:val="00865BC0"/>
    <w:rsid w:val="008710C9"/>
    <w:rsid w:val="00871B4D"/>
    <w:rsid w:val="00872184"/>
    <w:rsid w:val="00874421"/>
    <w:rsid w:val="00874567"/>
    <w:rsid w:val="00875B42"/>
    <w:rsid w:val="00876066"/>
    <w:rsid w:val="008760F7"/>
    <w:rsid w:val="00876CC4"/>
    <w:rsid w:val="0088071D"/>
    <w:rsid w:val="008842C1"/>
    <w:rsid w:val="0088499A"/>
    <w:rsid w:val="008849A7"/>
    <w:rsid w:val="00885CEE"/>
    <w:rsid w:val="00886206"/>
    <w:rsid w:val="00890984"/>
    <w:rsid w:val="008957EE"/>
    <w:rsid w:val="0089646A"/>
    <w:rsid w:val="0089759C"/>
    <w:rsid w:val="00897638"/>
    <w:rsid w:val="008A08D2"/>
    <w:rsid w:val="008A17BF"/>
    <w:rsid w:val="008A249D"/>
    <w:rsid w:val="008A4E2A"/>
    <w:rsid w:val="008A57CF"/>
    <w:rsid w:val="008A63D3"/>
    <w:rsid w:val="008A78E1"/>
    <w:rsid w:val="008B021C"/>
    <w:rsid w:val="008B02AE"/>
    <w:rsid w:val="008B0A45"/>
    <w:rsid w:val="008B224E"/>
    <w:rsid w:val="008B3B9C"/>
    <w:rsid w:val="008B4F50"/>
    <w:rsid w:val="008B60E7"/>
    <w:rsid w:val="008B6FC3"/>
    <w:rsid w:val="008B7AD6"/>
    <w:rsid w:val="008C277A"/>
    <w:rsid w:val="008C2F53"/>
    <w:rsid w:val="008C508C"/>
    <w:rsid w:val="008C5B3C"/>
    <w:rsid w:val="008C7920"/>
    <w:rsid w:val="008C797B"/>
    <w:rsid w:val="008C7F39"/>
    <w:rsid w:val="008D0464"/>
    <w:rsid w:val="008D3434"/>
    <w:rsid w:val="008D375C"/>
    <w:rsid w:val="008D4BE2"/>
    <w:rsid w:val="008D525D"/>
    <w:rsid w:val="008D596B"/>
    <w:rsid w:val="008D5D67"/>
    <w:rsid w:val="008D7226"/>
    <w:rsid w:val="008E3F8D"/>
    <w:rsid w:val="008E4C7F"/>
    <w:rsid w:val="008F1508"/>
    <w:rsid w:val="008F157B"/>
    <w:rsid w:val="008F1AE6"/>
    <w:rsid w:val="008F486D"/>
    <w:rsid w:val="008F7A20"/>
    <w:rsid w:val="008F7A4A"/>
    <w:rsid w:val="008F7B6B"/>
    <w:rsid w:val="00900232"/>
    <w:rsid w:val="00900652"/>
    <w:rsid w:val="009017C5"/>
    <w:rsid w:val="00901EC7"/>
    <w:rsid w:val="00902617"/>
    <w:rsid w:val="0090268C"/>
    <w:rsid w:val="009026EC"/>
    <w:rsid w:val="00902BB8"/>
    <w:rsid w:val="00902D97"/>
    <w:rsid w:val="009034C2"/>
    <w:rsid w:val="0090361D"/>
    <w:rsid w:val="009036B7"/>
    <w:rsid w:val="00904F0F"/>
    <w:rsid w:val="00910749"/>
    <w:rsid w:val="00910FCE"/>
    <w:rsid w:val="009110BC"/>
    <w:rsid w:val="009111E6"/>
    <w:rsid w:val="00914336"/>
    <w:rsid w:val="00914F94"/>
    <w:rsid w:val="009163EF"/>
    <w:rsid w:val="00916C12"/>
    <w:rsid w:val="00917253"/>
    <w:rsid w:val="009179A2"/>
    <w:rsid w:val="00917AAE"/>
    <w:rsid w:val="009201D4"/>
    <w:rsid w:val="0092059E"/>
    <w:rsid w:val="009206AA"/>
    <w:rsid w:val="009213BC"/>
    <w:rsid w:val="0092206C"/>
    <w:rsid w:val="00922CBF"/>
    <w:rsid w:val="00922EF8"/>
    <w:rsid w:val="00930154"/>
    <w:rsid w:val="00930A86"/>
    <w:rsid w:val="00931C36"/>
    <w:rsid w:val="009336D0"/>
    <w:rsid w:val="0093387D"/>
    <w:rsid w:val="0093595D"/>
    <w:rsid w:val="009368D3"/>
    <w:rsid w:val="00937085"/>
    <w:rsid w:val="00937866"/>
    <w:rsid w:val="009409A2"/>
    <w:rsid w:val="009409D5"/>
    <w:rsid w:val="009458E2"/>
    <w:rsid w:val="00945F3E"/>
    <w:rsid w:val="00945FD0"/>
    <w:rsid w:val="009462C3"/>
    <w:rsid w:val="00946B48"/>
    <w:rsid w:val="00951FCB"/>
    <w:rsid w:val="00953292"/>
    <w:rsid w:val="00953556"/>
    <w:rsid w:val="009535D4"/>
    <w:rsid w:val="0095366A"/>
    <w:rsid w:val="00954400"/>
    <w:rsid w:val="00954753"/>
    <w:rsid w:val="0095636F"/>
    <w:rsid w:val="009577B0"/>
    <w:rsid w:val="0096084A"/>
    <w:rsid w:val="009609FB"/>
    <w:rsid w:val="00961564"/>
    <w:rsid w:val="009631F4"/>
    <w:rsid w:val="00965AB1"/>
    <w:rsid w:val="00965EDE"/>
    <w:rsid w:val="0096612E"/>
    <w:rsid w:val="00966645"/>
    <w:rsid w:val="009677D9"/>
    <w:rsid w:val="00970098"/>
    <w:rsid w:val="00970669"/>
    <w:rsid w:val="0097214B"/>
    <w:rsid w:val="00972493"/>
    <w:rsid w:val="00974382"/>
    <w:rsid w:val="009748E1"/>
    <w:rsid w:val="00974BC5"/>
    <w:rsid w:val="00974FFD"/>
    <w:rsid w:val="00975162"/>
    <w:rsid w:val="00975DCF"/>
    <w:rsid w:val="00976054"/>
    <w:rsid w:val="00976489"/>
    <w:rsid w:val="0097685E"/>
    <w:rsid w:val="009771F4"/>
    <w:rsid w:val="0098115C"/>
    <w:rsid w:val="00981C6B"/>
    <w:rsid w:val="00983336"/>
    <w:rsid w:val="00984A25"/>
    <w:rsid w:val="00985451"/>
    <w:rsid w:val="009860C5"/>
    <w:rsid w:val="009860E5"/>
    <w:rsid w:val="009878DD"/>
    <w:rsid w:val="009914FC"/>
    <w:rsid w:val="009927E9"/>
    <w:rsid w:val="00994ED1"/>
    <w:rsid w:val="0099671F"/>
    <w:rsid w:val="00996F7E"/>
    <w:rsid w:val="00997FE3"/>
    <w:rsid w:val="009A0F50"/>
    <w:rsid w:val="009A0F70"/>
    <w:rsid w:val="009A2A54"/>
    <w:rsid w:val="009A2EC9"/>
    <w:rsid w:val="009A344F"/>
    <w:rsid w:val="009A4D65"/>
    <w:rsid w:val="009A609B"/>
    <w:rsid w:val="009A665D"/>
    <w:rsid w:val="009A76D3"/>
    <w:rsid w:val="009B0577"/>
    <w:rsid w:val="009B0645"/>
    <w:rsid w:val="009B272C"/>
    <w:rsid w:val="009B3E2D"/>
    <w:rsid w:val="009B51D2"/>
    <w:rsid w:val="009B525A"/>
    <w:rsid w:val="009B6DAB"/>
    <w:rsid w:val="009B769F"/>
    <w:rsid w:val="009B7AF1"/>
    <w:rsid w:val="009B7AF5"/>
    <w:rsid w:val="009C09CA"/>
    <w:rsid w:val="009C1D13"/>
    <w:rsid w:val="009C1D81"/>
    <w:rsid w:val="009C48BF"/>
    <w:rsid w:val="009C6159"/>
    <w:rsid w:val="009C6AD2"/>
    <w:rsid w:val="009D0B4C"/>
    <w:rsid w:val="009D1181"/>
    <w:rsid w:val="009D19B1"/>
    <w:rsid w:val="009D47BC"/>
    <w:rsid w:val="009D6847"/>
    <w:rsid w:val="009D7F94"/>
    <w:rsid w:val="009E134E"/>
    <w:rsid w:val="009E5C4D"/>
    <w:rsid w:val="009E6212"/>
    <w:rsid w:val="009E65C0"/>
    <w:rsid w:val="009E7AFB"/>
    <w:rsid w:val="009F11A6"/>
    <w:rsid w:val="009F294D"/>
    <w:rsid w:val="009F3487"/>
    <w:rsid w:val="009F3EC9"/>
    <w:rsid w:val="00A01B9B"/>
    <w:rsid w:val="00A01CD6"/>
    <w:rsid w:val="00A020EC"/>
    <w:rsid w:val="00A02E89"/>
    <w:rsid w:val="00A0305A"/>
    <w:rsid w:val="00A035C0"/>
    <w:rsid w:val="00A03851"/>
    <w:rsid w:val="00A03FDA"/>
    <w:rsid w:val="00A04579"/>
    <w:rsid w:val="00A05B92"/>
    <w:rsid w:val="00A05CF1"/>
    <w:rsid w:val="00A06375"/>
    <w:rsid w:val="00A06403"/>
    <w:rsid w:val="00A06CB1"/>
    <w:rsid w:val="00A11ADB"/>
    <w:rsid w:val="00A12620"/>
    <w:rsid w:val="00A1396A"/>
    <w:rsid w:val="00A14D3B"/>
    <w:rsid w:val="00A15F3D"/>
    <w:rsid w:val="00A1759F"/>
    <w:rsid w:val="00A22186"/>
    <w:rsid w:val="00A222CE"/>
    <w:rsid w:val="00A2282C"/>
    <w:rsid w:val="00A2313D"/>
    <w:rsid w:val="00A23A42"/>
    <w:rsid w:val="00A2557C"/>
    <w:rsid w:val="00A266DF"/>
    <w:rsid w:val="00A267C0"/>
    <w:rsid w:val="00A27649"/>
    <w:rsid w:val="00A278ED"/>
    <w:rsid w:val="00A27CD8"/>
    <w:rsid w:val="00A27F68"/>
    <w:rsid w:val="00A3040C"/>
    <w:rsid w:val="00A31119"/>
    <w:rsid w:val="00A3137A"/>
    <w:rsid w:val="00A31DF4"/>
    <w:rsid w:val="00A3298C"/>
    <w:rsid w:val="00A401C6"/>
    <w:rsid w:val="00A419D1"/>
    <w:rsid w:val="00A46159"/>
    <w:rsid w:val="00A4686A"/>
    <w:rsid w:val="00A47CE5"/>
    <w:rsid w:val="00A50280"/>
    <w:rsid w:val="00A50C8A"/>
    <w:rsid w:val="00A50DBB"/>
    <w:rsid w:val="00A51EBE"/>
    <w:rsid w:val="00A524C6"/>
    <w:rsid w:val="00A620D9"/>
    <w:rsid w:val="00A62B0C"/>
    <w:rsid w:val="00A636A0"/>
    <w:rsid w:val="00A6439E"/>
    <w:rsid w:val="00A6585E"/>
    <w:rsid w:val="00A6675B"/>
    <w:rsid w:val="00A67671"/>
    <w:rsid w:val="00A67D51"/>
    <w:rsid w:val="00A717F1"/>
    <w:rsid w:val="00A72135"/>
    <w:rsid w:val="00A72237"/>
    <w:rsid w:val="00A745AE"/>
    <w:rsid w:val="00A77CB4"/>
    <w:rsid w:val="00A84E5E"/>
    <w:rsid w:val="00A8522F"/>
    <w:rsid w:val="00A85B97"/>
    <w:rsid w:val="00A908DF"/>
    <w:rsid w:val="00A90A8C"/>
    <w:rsid w:val="00A91CC3"/>
    <w:rsid w:val="00A921BF"/>
    <w:rsid w:val="00A93EB8"/>
    <w:rsid w:val="00A9468B"/>
    <w:rsid w:val="00A962B4"/>
    <w:rsid w:val="00A96DC5"/>
    <w:rsid w:val="00AA248F"/>
    <w:rsid w:val="00AA434B"/>
    <w:rsid w:val="00AA4BDC"/>
    <w:rsid w:val="00AA5ABB"/>
    <w:rsid w:val="00AA5D83"/>
    <w:rsid w:val="00AA67C0"/>
    <w:rsid w:val="00AB075D"/>
    <w:rsid w:val="00AB1422"/>
    <w:rsid w:val="00AB1D14"/>
    <w:rsid w:val="00AB3DE2"/>
    <w:rsid w:val="00AB3EF6"/>
    <w:rsid w:val="00AB4116"/>
    <w:rsid w:val="00AB5611"/>
    <w:rsid w:val="00AB5C29"/>
    <w:rsid w:val="00AC079B"/>
    <w:rsid w:val="00AC0911"/>
    <w:rsid w:val="00AC36CC"/>
    <w:rsid w:val="00AC3F1E"/>
    <w:rsid w:val="00AC4414"/>
    <w:rsid w:val="00AC5110"/>
    <w:rsid w:val="00AC51D7"/>
    <w:rsid w:val="00AC5F33"/>
    <w:rsid w:val="00AC5FED"/>
    <w:rsid w:val="00AD0F93"/>
    <w:rsid w:val="00AD1EB9"/>
    <w:rsid w:val="00AD34E0"/>
    <w:rsid w:val="00AD4137"/>
    <w:rsid w:val="00AD4156"/>
    <w:rsid w:val="00AD434F"/>
    <w:rsid w:val="00AD621F"/>
    <w:rsid w:val="00AD747F"/>
    <w:rsid w:val="00AD762A"/>
    <w:rsid w:val="00AE0F30"/>
    <w:rsid w:val="00AE1260"/>
    <w:rsid w:val="00AE1857"/>
    <w:rsid w:val="00AE32E8"/>
    <w:rsid w:val="00AE3393"/>
    <w:rsid w:val="00AE6028"/>
    <w:rsid w:val="00AE6B30"/>
    <w:rsid w:val="00AF0892"/>
    <w:rsid w:val="00AF0BD6"/>
    <w:rsid w:val="00AF10A7"/>
    <w:rsid w:val="00AF3397"/>
    <w:rsid w:val="00AF57B9"/>
    <w:rsid w:val="00B002F3"/>
    <w:rsid w:val="00B007CB"/>
    <w:rsid w:val="00B00922"/>
    <w:rsid w:val="00B00C53"/>
    <w:rsid w:val="00B0105D"/>
    <w:rsid w:val="00B01B6D"/>
    <w:rsid w:val="00B02461"/>
    <w:rsid w:val="00B02A72"/>
    <w:rsid w:val="00B032DE"/>
    <w:rsid w:val="00B040D7"/>
    <w:rsid w:val="00B047D2"/>
    <w:rsid w:val="00B04CD8"/>
    <w:rsid w:val="00B05CFA"/>
    <w:rsid w:val="00B06642"/>
    <w:rsid w:val="00B068F8"/>
    <w:rsid w:val="00B06A7F"/>
    <w:rsid w:val="00B0788C"/>
    <w:rsid w:val="00B1158B"/>
    <w:rsid w:val="00B12315"/>
    <w:rsid w:val="00B13063"/>
    <w:rsid w:val="00B15658"/>
    <w:rsid w:val="00B16A21"/>
    <w:rsid w:val="00B16DEC"/>
    <w:rsid w:val="00B1721D"/>
    <w:rsid w:val="00B203DC"/>
    <w:rsid w:val="00B21ED2"/>
    <w:rsid w:val="00B22269"/>
    <w:rsid w:val="00B22BBD"/>
    <w:rsid w:val="00B23E6A"/>
    <w:rsid w:val="00B2442D"/>
    <w:rsid w:val="00B245F5"/>
    <w:rsid w:val="00B2765B"/>
    <w:rsid w:val="00B30D60"/>
    <w:rsid w:val="00B314CA"/>
    <w:rsid w:val="00B318D9"/>
    <w:rsid w:val="00B336AA"/>
    <w:rsid w:val="00B34576"/>
    <w:rsid w:val="00B35C0F"/>
    <w:rsid w:val="00B36B53"/>
    <w:rsid w:val="00B370E0"/>
    <w:rsid w:val="00B41DD1"/>
    <w:rsid w:val="00B44443"/>
    <w:rsid w:val="00B50E92"/>
    <w:rsid w:val="00B52DCC"/>
    <w:rsid w:val="00B532DA"/>
    <w:rsid w:val="00B53CBB"/>
    <w:rsid w:val="00B55A00"/>
    <w:rsid w:val="00B56605"/>
    <w:rsid w:val="00B56BBD"/>
    <w:rsid w:val="00B57038"/>
    <w:rsid w:val="00B60DA8"/>
    <w:rsid w:val="00B63DDF"/>
    <w:rsid w:val="00B658F5"/>
    <w:rsid w:val="00B65D0B"/>
    <w:rsid w:val="00B66409"/>
    <w:rsid w:val="00B674B7"/>
    <w:rsid w:val="00B67FBA"/>
    <w:rsid w:val="00B71172"/>
    <w:rsid w:val="00B717B5"/>
    <w:rsid w:val="00B72531"/>
    <w:rsid w:val="00B72B2E"/>
    <w:rsid w:val="00B7318B"/>
    <w:rsid w:val="00B731C2"/>
    <w:rsid w:val="00B73556"/>
    <w:rsid w:val="00B74186"/>
    <w:rsid w:val="00B761CC"/>
    <w:rsid w:val="00B77C02"/>
    <w:rsid w:val="00B77FBC"/>
    <w:rsid w:val="00B84F13"/>
    <w:rsid w:val="00B85113"/>
    <w:rsid w:val="00B861AB"/>
    <w:rsid w:val="00B8747B"/>
    <w:rsid w:val="00B90337"/>
    <w:rsid w:val="00B90A3D"/>
    <w:rsid w:val="00B92580"/>
    <w:rsid w:val="00B925D2"/>
    <w:rsid w:val="00BA068C"/>
    <w:rsid w:val="00BA1037"/>
    <w:rsid w:val="00BA2AD0"/>
    <w:rsid w:val="00BA4116"/>
    <w:rsid w:val="00BA49A4"/>
    <w:rsid w:val="00BA5A48"/>
    <w:rsid w:val="00BA6A6E"/>
    <w:rsid w:val="00BB1F02"/>
    <w:rsid w:val="00BB26E4"/>
    <w:rsid w:val="00BB40CA"/>
    <w:rsid w:val="00BB64D8"/>
    <w:rsid w:val="00BB76DF"/>
    <w:rsid w:val="00BC0E22"/>
    <w:rsid w:val="00BC193B"/>
    <w:rsid w:val="00BC2CE8"/>
    <w:rsid w:val="00BC3B61"/>
    <w:rsid w:val="00BC5E31"/>
    <w:rsid w:val="00BC6493"/>
    <w:rsid w:val="00BC72E6"/>
    <w:rsid w:val="00BC7EBB"/>
    <w:rsid w:val="00BD181C"/>
    <w:rsid w:val="00BD2A65"/>
    <w:rsid w:val="00BD2B87"/>
    <w:rsid w:val="00BD31A9"/>
    <w:rsid w:val="00BD5402"/>
    <w:rsid w:val="00BE08EB"/>
    <w:rsid w:val="00BE1515"/>
    <w:rsid w:val="00BE6FD6"/>
    <w:rsid w:val="00BE74A7"/>
    <w:rsid w:val="00BF3B33"/>
    <w:rsid w:val="00BF7649"/>
    <w:rsid w:val="00BF7F1F"/>
    <w:rsid w:val="00C00209"/>
    <w:rsid w:val="00C024F0"/>
    <w:rsid w:val="00C0331E"/>
    <w:rsid w:val="00C07CF4"/>
    <w:rsid w:val="00C12413"/>
    <w:rsid w:val="00C14715"/>
    <w:rsid w:val="00C174FB"/>
    <w:rsid w:val="00C17F3E"/>
    <w:rsid w:val="00C2018A"/>
    <w:rsid w:val="00C20347"/>
    <w:rsid w:val="00C205E4"/>
    <w:rsid w:val="00C21B04"/>
    <w:rsid w:val="00C22169"/>
    <w:rsid w:val="00C2219D"/>
    <w:rsid w:val="00C230B7"/>
    <w:rsid w:val="00C232FE"/>
    <w:rsid w:val="00C242A3"/>
    <w:rsid w:val="00C251A9"/>
    <w:rsid w:val="00C30772"/>
    <w:rsid w:val="00C30E84"/>
    <w:rsid w:val="00C3566F"/>
    <w:rsid w:val="00C35F90"/>
    <w:rsid w:val="00C40830"/>
    <w:rsid w:val="00C4206F"/>
    <w:rsid w:val="00C46645"/>
    <w:rsid w:val="00C4721F"/>
    <w:rsid w:val="00C47CCF"/>
    <w:rsid w:val="00C51B56"/>
    <w:rsid w:val="00C52B5A"/>
    <w:rsid w:val="00C54B51"/>
    <w:rsid w:val="00C54F9A"/>
    <w:rsid w:val="00C55B6D"/>
    <w:rsid w:val="00C55C4C"/>
    <w:rsid w:val="00C567D7"/>
    <w:rsid w:val="00C57357"/>
    <w:rsid w:val="00C62BD6"/>
    <w:rsid w:val="00C6353D"/>
    <w:rsid w:val="00C63B21"/>
    <w:rsid w:val="00C63BB5"/>
    <w:rsid w:val="00C64EEA"/>
    <w:rsid w:val="00C6513D"/>
    <w:rsid w:val="00C655FD"/>
    <w:rsid w:val="00C67C97"/>
    <w:rsid w:val="00C7001F"/>
    <w:rsid w:val="00C70D24"/>
    <w:rsid w:val="00C72ECF"/>
    <w:rsid w:val="00C735DC"/>
    <w:rsid w:val="00C74325"/>
    <w:rsid w:val="00C77D71"/>
    <w:rsid w:val="00C8097C"/>
    <w:rsid w:val="00C8372F"/>
    <w:rsid w:val="00C843C6"/>
    <w:rsid w:val="00C85268"/>
    <w:rsid w:val="00C86611"/>
    <w:rsid w:val="00C91B73"/>
    <w:rsid w:val="00C924DD"/>
    <w:rsid w:val="00C92906"/>
    <w:rsid w:val="00C92C66"/>
    <w:rsid w:val="00C9553D"/>
    <w:rsid w:val="00C9743F"/>
    <w:rsid w:val="00CA1648"/>
    <w:rsid w:val="00CA20B1"/>
    <w:rsid w:val="00CA2428"/>
    <w:rsid w:val="00CA2789"/>
    <w:rsid w:val="00CA3EA4"/>
    <w:rsid w:val="00CA43DD"/>
    <w:rsid w:val="00CA5E9A"/>
    <w:rsid w:val="00CA6AE4"/>
    <w:rsid w:val="00CB1508"/>
    <w:rsid w:val="00CB2754"/>
    <w:rsid w:val="00CB3C96"/>
    <w:rsid w:val="00CB6139"/>
    <w:rsid w:val="00CB6E81"/>
    <w:rsid w:val="00CB753C"/>
    <w:rsid w:val="00CC07E4"/>
    <w:rsid w:val="00CC0FFF"/>
    <w:rsid w:val="00CC1113"/>
    <w:rsid w:val="00CC13B3"/>
    <w:rsid w:val="00CC3954"/>
    <w:rsid w:val="00CC3F2E"/>
    <w:rsid w:val="00CC53FB"/>
    <w:rsid w:val="00CC58D9"/>
    <w:rsid w:val="00CC61CE"/>
    <w:rsid w:val="00CC68C3"/>
    <w:rsid w:val="00CC7790"/>
    <w:rsid w:val="00CD1AB7"/>
    <w:rsid w:val="00CD464D"/>
    <w:rsid w:val="00CD537F"/>
    <w:rsid w:val="00CD652B"/>
    <w:rsid w:val="00CD68A8"/>
    <w:rsid w:val="00CD6FB2"/>
    <w:rsid w:val="00CD7E56"/>
    <w:rsid w:val="00CE0297"/>
    <w:rsid w:val="00CE0F6C"/>
    <w:rsid w:val="00CE26AC"/>
    <w:rsid w:val="00CE5080"/>
    <w:rsid w:val="00CE5A0D"/>
    <w:rsid w:val="00CE63E9"/>
    <w:rsid w:val="00CE6A7A"/>
    <w:rsid w:val="00CE6BC7"/>
    <w:rsid w:val="00CE73B3"/>
    <w:rsid w:val="00CF109D"/>
    <w:rsid w:val="00CF2ACA"/>
    <w:rsid w:val="00CF4730"/>
    <w:rsid w:val="00CF6636"/>
    <w:rsid w:val="00D01D13"/>
    <w:rsid w:val="00D037E3"/>
    <w:rsid w:val="00D04182"/>
    <w:rsid w:val="00D041BA"/>
    <w:rsid w:val="00D04251"/>
    <w:rsid w:val="00D06507"/>
    <w:rsid w:val="00D10580"/>
    <w:rsid w:val="00D12E18"/>
    <w:rsid w:val="00D131E9"/>
    <w:rsid w:val="00D15D3A"/>
    <w:rsid w:val="00D15F97"/>
    <w:rsid w:val="00D1639D"/>
    <w:rsid w:val="00D167CF"/>
    <w:rsid w:val="00D2044F"/>
    <w:rsid w:val="00D20708"/>
    <w:rsid w:val="00D20A3B"/>
    <w:rsid w:val="00D2202F"/>
    <w:rsid w:val="00D2272E"/>
    <w:rsid w:val="00D229FF"/>
    <w:rsid w:val="00D24AC9"/>
    <w:rsid w:val="00D24C41"/>
    <w:rsid w:val="00D255AE"/>
    <w:rsid w:val="00D25F4A"/>
    <w:rsid w:val="00D26EBD"/>
    <w:rsid w:val="00D30C6D"/>
    <w:rsid w:val="00D3256E"/>
    <w:rsid w:val="00D32A37"/>
    <w:rsid w:val="00D35B2E"/>
    <w:rsid w:val="00D35E49"/>
    <w:rsid w:val="00D36AB2"/>
    <w:rsid w:val="00D37750"/>
    <w:rsid w:val="00D41C03"/>
    <w:rsid w:val="00D41C51"/>
    <w:rsid w:val="00D432F6"/>
    <w:rsid w:val="00D43C61"/>
    <w:rsid w:val="00D4609F"/>
    <w:rsid w:val="00D462C0"/>
    <w:rsid w:val="00D4743E"/>
    <w:rsid w:val="00D476FE"/>
    <w:rsid w:val="00D5033E"/>
    <w:rsid w:val="00D505CA"/>
    <w:rsid w:val="00D51B8D"/>
    <w:rsid w:val="00D51CDD"/>
    <w:rsid w:val="00D53BC8"/>
    <w:rsid w:val="00D54F23"/>
    <w:rsid w:val="00D54F68"/>
    <w:rsid w:val="00D561DF"/>
    <w:rsid w:val="00D57FF3"/>
    <w:rsid w:val="00D60C8B"/>
    <w:rsid w:val="00D61902"/>
    <w:rsid w:val="00D61AFB"/>
    <w:rsid w:val="00D6241C"/>
    <w:rsid w:val="00D648A7"/>
    <w:rsid w:val="00D65F27"/>
    <w:rsid w:val="00D664A6"/>
    <w:rsid w:val="00D669A6"/>
    <w:rsid w:val="00D67088"/>
    <w:rsid w:val="00D70EEA"/>
    <w:rsid w:val="00D73FED"/>
    <w:rsid w:val="00D74DED"/>
    <w:rsid w:val="00D752EF"/>
    <w:rsid w:val="00D76018"/>
    <w:rsid w:val="00D7641A"/>
    <w:rsid w:val="00D76785"/>
    <w:rsid w:val="00D76EF5"/>
    <w:rsid w:val="00D8006A"/>
    <w:rsid w:val="00D801BD"/>
    <w:rsid w:val="00D82D24"/>
    <w:rsid w:val="00D8402C"/>
    <w:rsid w:val="00D84799"/>
    <w:rsid w:val="00D84F3A"/>
    <w:rsid w:val="00D85881"/>
    <w:rsid w:val="00D860EE"/>
    <w:rsid w:val="00D86653"/>
    <w:rsid w:val="00D874DC"/>
    <w:rsid w:val="00D9023C"/>
    <w:rsid w:val="00D91567"/>
    <w:rsid w:val="00D91813"/>
    <w:rsid w:val="00D91F5A"/>
    <w:rsid w:val="00D93665"/>
    <w:rsid w:val="00D93D80"/>
    <w:rsid w:val="00D956A1"/>
    <w:rsid w:val="00D95942"/>
    <w:rsid w:val="00D95A49"/>
    <w:rsid w:val="00D97A3C"/>
    <w:rsid w:val="00DA0839"/>
    <w:rsid w:val="00DA25BA"/>
    <w:rsid w:val="00DA3638"/>
    <w:rsid w:val="00DA4A43"/>
    <w:rsid w:val="00DA4B3D"/>
    <w:rsid w:val="00DA5C80"/>
    <w:rsid w:val="00DA6E57"/>
    <w:rsid w:val="00DA7395"/>
    <w:rsid w:val="00DA7BA2"/>
    <w:rsid w:val="00DB02B7"/>
    <w:rsid w:val="00DB1C1A"/>
    <w:rsid w:val="00DB2BB6"/>
    <w:rsid w:val="00DB30D0"/>
    <w:rsid w:val="00DB39F2"/>
    <w:rsid w:val="00DB59C3"/>
    <w:rsid w:val="00DB5A0F"/>
    <w:rsid w:val="00DB6704"/>
    <w:rsid w:val="00DB67C2"/>
    <w:rsid w:val="00DB73E7"/>
    <w:rsid w:val="00DB7ADF"/>
    <w:rsid w:val="00DB7C27"/>
    <w:rsid w:val="00DC0F2B"/>
    <w:rsid w:val="00DC1129"/>
    <w:rsid w:val="00DC2342"/>
    <w:rsid w:val="00DC69B2"/>
    <w:rsid w:val="00DC7860"/>
    <w:rsid w:val="00DC7C07"/>
    <w:rsid w:val="00DD04DC"/>
    <w:rsid w:val="00DD0F4D"/>
    <w:rsid w:val="00DD15F3"/>
    <w:rsid w:val="00DD1A6E"/>
    <w:rsid w:val="00DD4CE9"/>
    <w:rsid w:val="00DD53C1"/>
    <w:rsid w:val="00DD576D"/>
    <w:rsid w:val="00DD5D23"/>
    <w:rsid w:val="00DE10DC"/>
    <w:rsid w:val="00DE3029"/>
    <w:rsid w:val="00DE3176"/>
    <w:rsid w:val="00DE3C9F"/>
    <w:rsid w:val="00DE4DC1"/>
    <w:rsid w:val="00DE57BB"/>
    <w:rsid w:val="00DE5AB6"/>
    <w:rsid w:val="00DE5CE4"/>
    <w:rsid w:val="00DE67E4"/>
    <w:rsid w:val="00DE6A8E"/>
    <w:rsid w:val="00DE79A5"/>
    <w:rsid w:val="00DF043B"/>
    <w:rsid w:val="00DF14D7"/>
    <w:rsid w:val="00DF1BD5"/>
    <w:rsid w:val="00DF3221"/>
    <w:rsid w:val="00DF35CB"/>
    <w:rsid w:val="00DF405D"/>
    <w:rsid w:val="00DF4379"/>
    <w:rsid w:val="00DF660A"/>
    <w:rsid w:val="00DF72AB"/>
    <w:rsid w:val="00E02360"/>
    <w:rsid w:val="00E05A6B"/>
    <w:rsid w:val="00E05F0F"/>
    <w:rsid w:val="00E07EF5"/>
    <w:rsid w:val="00E11D7C"/>
    <w:rsid w:val="00E15E0F"/>
    <w:rsid w:val="00E16380"/>
    <w:rsid w:val="00E178DA"/>
    <w:rsid w:val="00E23263"/>
    <w:rsid w:val="00E244DD"/>
    <w:rsid w:val="00E24C95"/>
    <w:rsid w:val="00E255C8"/>
    <w:rsid w:val="00E300A9"/>
    <w:rsid w:val="00E33854"/>
    <w:rsid w:val="00E338AE"/>
    <w:rsid w:val="00E33F4C"/>
    <w:rsid w:val="00E33F7C"/>
    <w:rsid w:val="00E34DB2"/>
    <w:rsid w:val="00E36524"/>
    <w:rsid w:val="00E4305B"/>
    <w:rsid w:val="00E44906"/>
    <w:rsid w:val="00E459E9"/>
    <w:rsid w:val="00E46553"/>
    <w:rsid w:val="00E468FB"/>
    <w:rsid w:val="00E5054E"/>
    <w:rsid w:val="00E50B81"/>
    <w:rsid w:val="00E50E9C"/>
    <w:rsid w:val="00E50F3A"/>
    <w:rsid w:val="00E522E8"/>
    <w:rsid w:val="00E54B78"/>
    <w:rsid w:val="00E54CB2"/>
    <w:rsid w:val="00E557CB"/>
    <w:rsid w:val="00E565AA"/>
    <w:rsid w:val="00E5669D"/>
    <w:rsid w:val="00E57242"/>
    <w:rsid w:val="00E607A0"/>
    <w:rsid w:val="00E6186E"/>
    <w:rsid w:val="00E61873"/>
    <w:rsid w:val="00E6220C"/>
    <w:rsid w:val="00E625F1"/>
    <w:rsid w:val="00E62A1B"/>
    <w:rsid w:val="00E63C21"/>
    <w:rsid w:val="00E63E3F"/>
    <w:rsid w:val="00E6445B"/>
    <w:rsid w:val="00E65BEC"/>
    <w:rsid w:val="00E6630A"/>
    <w:rsid w:val="00E6666A"/>
    <w:rsid w:val="00E66B2E"/>
    <w:rsid w:val="00E714E5"/>
    <w:rsid w:val="00E71AF0"/>
    <w:rsid w:val="00E722E0"/>
    <w:rsid w:val="00E7445B"/>
    <w:rsid w:val="00E74C6F"/>
    <w:rsid w:val="00E76270"/>
    <w:rsid w:val="00E76880"/>
    <w:rsid w:val="00E77785"/>
    <w:rsid w:val="00E7779E"/>
    <w:rsid w:val="00E77D8E"/>
    <w:rsid w:val="00E82F93"/>
    <w:rsid w:val="00E8388C"/>
    <w:rsid w:val="00E83A6A"/>
    <w:rsid w:val="00E83E50"/>
    <w:rsid w:val="00E83F6F"/>
    <w:rsid w:val="00E8478E"/>
    <w:rsid w:val="00E84926"/>
    <w:rsid w:val="00E84E97"/>
    <w:rsid w:val="00E909BC"/>
    <w:rsid w:val="00E91B38"/>
    <w:rsid w:val="00E9331B"/>
    <w:rsid w:val="00E94F47"/>
    <w:rsid w:val="00E97623"/>
    <w:rsid w:val="00EA1173"/>
    <w:rsid w:val="00EA1A34"/>
    <w:rsid w:val="00EA1C0D"/>
    <w:rsid w:val="00EA247E"/>
    <w:rsid w:val="00EA38F7"/>
    <w:rsid w:val="00EA4939"/>
    <w:rsid w:val="00EA4BFC"/>
    <w:rsid w:val="00EA6967"/>
    <w:rsid w:val="00EB0B48"/>
    <w:rsid w:val="00EB27CA"/>
    <w:rsid w:val="00EB4F32"/>
    <w:rsid w:val="00EB6EF6"/>
    <w:rsid w:val="00EC01D5"/>
    <w:rsid w:val="00EC2099"/>
    <w:rsid w:val="00EC2BF1"/>
    <w:rsid w:val="00EC5130"/>
    <w:rsid w:val="00EC5DBC"/>
    <w:rsid w:val="00EC6663"/>
    <w:rsid w:val="00ED18D6"/>
    <w:rsid w:val="00ED1C97"/>
    <w:rsid w:val="00ED20D7"/>
    <w:rsid w:val="00ED3547"/>
    <w:rsid w:val="00ED4028"/>
    <w:rsid w:val="00ED7D33"/>
    <w:rsid w:val="00EE05F6"/>
    <w:rsid w:val="00EE0F39"/>
    <w:rsid w:val="00EE2035"/>
    <w:rsid w:val="00EE2293"/>
    <w:rsid w:val="00EE424A"/>
    <w:rsid w:val="00EE4AEC"/>
    <w:rsid w:val="00EE5BDA"/>
    <w:rsid w:val="00EF0DC3"/>
    <w:rsid w:val="00EF1849"/>
    <w:rsid w:val="00EF1C71"/>
    <w:rsid w:val="00EF2347"/>
    <w:rsid w:val="00EF292A"/>
    <w:rsid w:val="00EF3786"/>
    <w:rsid w:val="00EF3BDB"/>
    <w:rsid w:val="00EF3FBE"/>
    <w:rsid w:val="00EF494C"/>
    <w:rsid w:val="00EF592D"/>
    <w:rsid w:val="00EF5968"/>
    <w:rsid w:val="00EF62FA"/>
    <w:rsid w:val="00EF7CB7"/>
    <w:rsid w:val="00F003CA"/>
    <w:rsid w:val="00F00AB9"/>
    <w:rsid w:val="00F02B66"/>
    <w:rsid w:val="00F02DA3"/>
    <w:rsid w:val="00F03C60"/>
    <w:rsid w:val="00F065C9"/>
    <w:rsid w:val="00F07C1E"/>
    <w:rsid w:val="00F07F40"/>
    <w:rsid w:val="00F102A3"/>
    <w:rsid w:val="00F1084D"/>
    <w:rsid w:val="00F1363B"/>
    <w:rsid w:val="00F15247"/>
    <w:rsid w:val="00F16048"/>
    <w:rsid w:val="00F16FB4"/>
    <w:rsid w:val="00F1793A"/>
    <w:rsid w:val="00F20734"/>
    <w:rsid w:val="00F20873"/>
    <w:rsid w:val="00F20BD2"/>
    <w:rsid w:val="00F2349B"/>
    <w:rsid w:val="00F23E73"/>
    <w:rsid w:val="00F2461A"/>
    <w:rsid w:val="00F26091"/>
    <w:rsid w:val="00F32773"/>
    <w:rsid w:val="00F33399"/>
    <w:rsid w:val="00F336B6"/>
    <w:rsid w:val="00F36DA4"/>
    <w:rsid w:val="00F371E4"/>
    <w:rsid w:val="00F37D13"/>
    <w:rsid w:val="00F42018"/>
    <w:rsid w:val="00F424E2"/>
    <w:rsid w:val="00F444DD"/>
    <w:rsid w:val="00F44AFF"/>
    <w:rsid w:val="00F463FC"/>
    <w:rsid w:val="00F46658"/>
    <w:rsid w:val="00F47F91"/>
    <w:rsid w:val="00F52896"/>
    <w:rsid w:val="00F52EF6"/>
    <w:rsid w:val="00F53C9E"/>
    <w:rsid w:val="00F54742"/>
    <w:rsid w:val="00F556C1"/>
    <w:rsid w:val="00F579E7"/>
    <w:rsid w:val="00F60684"/>
    <w:rsid w:val="00F63B27"/>
    <w:rsid w:val="00F64A31"/>
    <w:rsid w:val="00F64EA3"/>
    <w:rsid w:val="00F6596B"/>
    <w:rsid w:val="00F67432"/>
    <w:rsid w:val="00F70556"/>
    <w:rsid w:val="00F7191A"/>
    <w:rsid w:val="00F722BC"/>
    <w:rsid w:val="00F73979"/>
    <w:rsid w:val="00F7423F"/>
    <w:rsid w:val="00F74951"/>
    <w:rsid w:val="00F75280"/>
    <w:rsid w:val="00F7568F"/>
    <w:rsid w:val="00F75C8C"/>
    <w:rsid w:val="00F76CCD"/>
    <w:rsid w:val="00F76D7B"/>
    <w:rsid w:val="00F813E4"/>
    <w:rsid w:val="00F8175F"/>
    <w:rsid w:val="00F82B59"/>
    <w:rsid w:val="00F84FAB"/>
    <w:rsid w:val="00F85074"/>
    <w:rsid w:val="00F85CAD"/>
    <w:rsid w:val="00F861ED"/>
    <w:rsid w:val="00F86CB1"/>
    <w:rsid w:val="00F86D59"/>
    <w:rsid w:val="00F91037"/>
    <w:rsid w:val="00F9231C"/>
    <w:rsid w:val="00F952AE"/>
    <w:rsid w:val="00F96B8F"/>
    <w:rsid w:val="00FA1CB3"/>
    <w:rsid w:val="00FA1EF0"/>
    <w:rsid w:val="00FA6192"/>
    <w:rsid w:val="00FA7009"/>
    <w:rsid w:val="00FA7CFA"/>
    <w:rsid w:val="00FB0181"/>
    <w:rsid w:val="00FB3592"/>
    <w:rsid w:val="00FB583F"/>
    <w:rsid w:val="00FB6174"/>
    <w:rsid w:val="00FB67DD"/>
    <w:rsid w:val="00FB6840"/>
    <w:rsid w:val="00FB6B46"/>
    <w:rsid w:val="00FC0AE5"/>
    <w:rsid w:val="00FC0FD7"/>
    <w:rsid w:val="00FC1459"/>
    <w:rsid w:val="00FC2F8B"/>
    <w:rsid w:val="00FC3D22"/>
    <w:rsid w:val="00FC3E3D"/>
    <w:rsid w:val="00FC5748"/>
    <w:rsid w:val="00FC653F"/>
    <w:rsid w:val="00FC6E5C"/>
    <w:rsid w:val="00FC7E7A"/>
    <w:rsid w:val="00FD1116"/>
    <w:rsid w:val="00FD12AA"/>
    <w:rsid w:val="00FD2095"/>
    <w:rsid w:val="00FD2489"/>
    <w:rsid w:val="00FD3EC2"/>
    <w:rsid w:val="00FD51A0"/>
    <w:rsid w:val="00FD54D4"/>
    <w:rsid w:val="00FD702A"/>
    <w:rsid w:val="00FD7857"/>
    <w:rsid w:val="00FD798E"/>
    <w:rsid w:val="00FE062E"/>
    <w:rsid w:val="00FE0999"/>
    <w:rsid w:val="00FE0C5C"/>
    <w:rsid w:val="00FE35BE"/>
    <w:rsid w:val="00FE390C"/>
    <w:rsid w:val="00FE5390"/>
    <w:rsid w:val="00FE5809"/>
    <w:rsid w:val="00FE6ACD"/>
    <w:rsid w:val="00FE783E"/>
    <w:rsid w:val="00FE7AB8"/>
    <w:rsid w:val="00FE7D06"/>
    <w:rsid w:val="00FF15E6"/>
    <w:rsid w:val="00FF1656"/>
    <w:rsid w:val="00FF2A50"/>
    <w:rsid w:val="00FF2C17"/>
    <w:rsid w:val="00FF2E85"/>
    <w:rsid w:val="00FF2FE3"/>
    <w:rsid w:val="00FF4689"/>
    <w:rsid w:val="00FF4CAC"/>
    <w:rsid w:val="14DAB5EA"/>
    <w:rsid w:val="5826A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A01FD3D"/>
  <w15:docId w15:val="{75497CD9-FE43-47EF-A874-CA1766DD1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72C"/>
    <w:pPr>
      <w:spacing w:after="0" w:line="240" w:lineRule="auto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9B272C"/>
    <w:pPr>
      <w:keepNext/>
      <w:keepLines/>
      <w:pageBreakBefore/>
      <w:spacing w:before="480" w:line="276" w:lineRule="auto"/>
      <w:contextualSpacing/>
      <w:outlineLvl w:val="0"/>
    </w:pPr>
    <w:rPr>
      <w:rFonts w:eastAsiaTheme="majorEastAsia" w:cstheme="majorBidi"/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9B272C"/>
    <w:pPr>
      <w:keepNext/>
      <w:spacing w:before="360" w:after="80" w:line="276" w:lineRule="auto"/>
      <w:contextualSpacing/>
      <w:outlineLvl w:val="1"/>
    </w:pPr>
    <w:rPr>
      <w:rFonts w:eastAsia="Arial" w:cs="Arial"/>
      <w:b/>
      <w:sz w:val="28"/>
      <w:szCs w:val="24"/>
      <w:lang w:eastAsia="ja-JP"/>
    </w:rPr>
  </w:style>
  <w:style w:type="paragraph" w:styleId="3">
    <w:name w:val="heading 3"/>
    <w:basedOn w:val="a"/>
    <w:next w:val="a"/>
    <w:link w:val="30"/>
    <w:qFormat/>
    <w:rsid w:val="00E8478E"/>
    <w:pPr>
      <w:keepNext/>
      <w:spacing w:before="280" w:after="80" w:line="276" w:lineRule="auto"/>
      <w:outlineLvl w:val="2"/>
    </w:pPr>
    <w:rPr>
      <w:rFonts w:eastAsia="Arial" w:cs="Arial"/>
      <w:b/>
      <w:sz w:val="24"/>
      <w:szCs w:val="24"/>
      <w:lang w:eastAsia="ja-JP"/>
    </w:rPr>
  </w:style>
  <w:style w:type="paragraph" w:styleId="4">
    <w:name w:val="heading 4"/>
    <w:basedOn w:val="a"/>
    <w:next w:val="a"/>
    <w:link w:val="40"/>
    <w:uiPriority w:val="9"/>
    <w:unhideWhenUsed/>
    <w:qFormat/>
    <w:rsid w:val="00946B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E8478E"/>
    <w:rPr>
      <w:rFonts w:eastAsia="Arial" w:cs="Arial"/>
      <w:b/>
      <w:sz w:val="24"/>
      <w:szCs w:val="24"/>
      <w:lang w:val="ru-RU" w:eastAsia="ja-JP"/>
    </w:rPr>
  </w:style>
  <w:style w:type="character" w:customStyle="1" w:styleId="sbrace">
    <w:name w:val="sbrace"/>
    <w:basedOn w:val="a0"/>
    <w:rsid w:val="00E8478E"/>
  </w:style>
  <w:style w:type="character" w:customStyle="1" w:styleId="sobjectk">
    <w:name w:val="sobjectk"/>
    <w:basedOn w:val="a0"/>
    <w:rsid w:val="00E8478E"/>
  </w:style>
  <w:style w:type="character" w:customStyle="1" w:styleId="scolon">
    <w:name w:val="scolon"/>
    <w:basedOn w:val="a0"/>
    <w:rsid w:val="00E8478E"/>
  </w:style>
  <w:style w:type="character" w:customStyle="1" w:styleId="scomma">
    <w:name w:val="scomma"/>
    <w:basedOn w:val="a0"/>
    <w:rsid w:val="00E8478E"/>
  </w:style>
  <w:style w:type="paragraph" w:styleId="a3">
    <w:name w:val="List Paragraph"/>
    <w:basedOn w:val="a"/>
    <w:link w:val="a4"/>
    <w:uiPriority w:val="34"/>
    <w:qFormat/>
    <w:rsid w:val="00642C20"/>
    <w:pPr>
      <w:ind w:left="720"/>
      <w:contextualSpacing/>
    </w:pPr>
    <w:rPr>
      <w:rFonts w:eastAsiaTheme="minorEastAsia"/>
      <w:sz w:val="24"/>
      <w:szCs w:val="24"/>
      <w:lang w:eastAsia="ja-JP"/>
    </w:rPr>
  </w:style>
  <w:style w:type="character" w:customStyle="1" w:styleId="a4">
    <w:name w:val="Абзац списка Знак"/>
    <w:basedOn w:val="a0"/>
    <w:link w:val="a3"/>
    <w:uiPriority w:val="34"/>
    <w:rsid w:val="00642C20"/>
    <w:rPr>
      <w:rFonts w:eastAsiaTheme="minorEastAsia"/>
      <w:sz w:val="24"/>
      <w:szCs w:val="24"/>
      <w:lang w:eastAsia="ja-JP"/>
    </w:rPr>
  </w:style>
  <w:style w:type="character" w:styleId="a5">
    <w:name w:val="annotation reference"/>
    <w:basedOn w:val="a0"/>
    <w:unhideWhenUsed/>
    <w:rsid w:val="00642C20"/>
    <w:rPr>
      <w:sz w:val="16"/>
      <w:szCs w:val="16"/>
    </w:rPr>
  </w:style>
  <w:style w:type="paragraph" w:styleId="a6">
    <w:name w:val="annotation text"/>
    <w:basedOn w:val="a"/>
    <w:link w:val="a7"/>
    <w:unhideWhenUsed/>
    <w:rsid w:val="00642C20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rsid w:val="00642C20"/>
    <w:rPr>
      <w:sz w:val="20"/>
      <w:szCs w:val="20"/>
      <w:lang w:val="ru-RU"/>
    </w:rPr>
  </w:style>
  <w:style w:type="character" w:styleId="a8">
    <w:name w:val="Strong"/>
    <w:uiPriority w:val="22"/>
    <w:qFormat/>
    <w:rsid w:val="00642C20"/>
    <w:rPr>
      <w:b/>
      <w:bCs/>
    </w:rPr>
  </w:style>
  <w:style w:type="character" w:customStyle="1" w:styleId="yt-dictionary-examples-value">
    <w:name w:val="yt-dictionary-examples-value"/>
    <w:basedOn w:val="a0"/>
    <w:rsid w:val="00642C20"/>
  </w:style>
  <w:style w:type="paragraph" w:styleId="a9">
    <w:name w:val="Balloon Text"/>
    <w:basedOn w:val="a"/>
    <w:link w:val="aa"/>
    <w:uiPriority w:val="99"/>
    <w:semiHidden/>
    <w:unhideWhenUsed/>
    <w:rsid w:val="00642C20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42C20"/>
    <w:rPr>
      <w:rFonts w:ascii="Segoe UI" w:hAnsi="Segoe UI" w:cs="Segoe UI"/>
      <w:sz w:val="18"/>
      <w:szCs w:val="18"/>
      <w:lang w:val="ru-RU"/>
    </w:rPr>
  </w:style>
  <w:style w:type="character" w:customStyle="1" w:styleId="translation-chunk">
    <w:name w:val="translation-chunk"/>
    <w:basedOn w:val="a0"/>
    <w:rsid w:val="00642C20"/>
  </w:style>
  <w:style w:type="paragraph" w:styleId="ab">
    <w:name w:val="annotation subject"/>
    <w:basedOn w:val="a6"/>
    <w:next w:val="a6"/>
    <w:link w:val="ac"/>
    <w:uiPriority w:val="99"/>
    <w:semiHidden/>
    <w:unhideWhenUsed/>
    <w:rsid w:val="00642C20"/>
    <w:rPr>
      <w:b/>
      <w:bCs/>
    </w:rPr>
  </w:style>
  <w:style w:type="character" w:customStyle="1" w:styleId="ac">
    <w:name w:val="Тема примечания Знак"/>
    <w:basedOn w:val="a7"/>
    <w:link w:val="ab"/>
    <w:uiPriority w:val="99"/>
    <w:semiHidden/>
    <w:rsid w:val="00642C20"/>
    <w:rPr>
      <w:b/>
      <w:bCs/>
      <w:sz w:val="20"/>
      <w:szCs w:val="20"/>
      <w:lang w:val="ru-RU"/>
    </w:rPr>
  </w:style>
  <w:style w:type="character" w:styleId="ad">
    <w:name w:val="Hyperlink"/>
    <w:basedOn w:val="a0"/>
    <w:uiPriority w:val="99"/>
    <w:unhideWhenUsed/>
    <w:rsid w:val="000725A1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9B272C"/>
    <w:rPr>
      <w:rFonts w:eastAsiaTheme="majorEastAsia" w:cstheme="majorBidi"/>
      <w:b/>
      <w:sz w:val="36"/>
      <w:szCs w:val="36"/>
      <w:lang w:val="ru-RU"/>
    </w:rPr>
  </w:style>
  <w:style w:type="table" w:styleId="ae">
    <w:name w:val="Table Grid"/>
    <w:basedOn w:val="a1"/>
    <w:uiPriority w:val="59"/>
    <w:rsid w:val="002D38C7"/>
    <w:pPr>
      <w:spacing w:after="0" w:line="240" w:lineRule="auto"/>
    </w:pPr>
    <w:rPr>
      <w:rFonts w:eastAsiaTheme="minorEastAsia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002ABE"/>
    <w:pPr>
      <w:spacing w:after="0" w:line="276" w:lineRule="auto"/>
    </w:pPr>
    <w:rPr>
      <w:rFonts w:ascii="Arial" w:eastAsia="Arial" w:hAnsi="Arial" w:cs="Arial"/>
      <w:color w:val="000000"/>
      <w:szCs w:val="24"/>
      <w:lang w:eastAsia="ja-JP"/>
    </w:rPr>
  </w:style>
  <w:style w:type="character" w:customStyle="1" w:styleId="20">
    <w:name w:val="Заголовок 2 Знак"/>
    <w:basedOn w:val="a0"/>
    <w:link w:val="2"/>
    <w:uiPriority w:val="9"/>
    <w:rsid w:val="009B272C"/>
    <w:rPr>
      <w:rFonts w:eastAsia="Arial" w:cs="Arial"/>
      <w:b/>
      <w:sz w:val="28"/>
      <w:szCs w:val="24"/>
      <w:lang w:val="ru-RU" w:eastAsia="ja-JP"/>
    </w:rPr>
  </w:style>
  <w:style w:type="character" w:customStyle="1" w:styleId="sobjectv">
    <w:name w:val="sobjectv"/>
    <w:basedOn w:val="a0"/>
    <w:rsid w:val="00BF7649"/>
  </w:style>
  <w:style w:type="character" w:customStyle="1" w:styleId="40">
    <w:name w:val="Заголовок 4 Знак"/>
    <w:basedOn w:val="a0"/>
    <w:link w:val="4"/>
    <w:uiPriority w:val="9"/>
    <w:rsid w:val="00946B48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paragraph" w:styleId="af">
    <w:name w:val="Revision"/>
    <w:hidden/>
    <w:uiPriority w:val="99"/>
    <w:semiHidden/>
    <w:rsid w:val="00EC01D5"/>
    <w:pPr>
      <w:spacing w:after="0" w:line="240" w:lineRule="auto"/>
    </w:pPr>
    <w:rPr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C655FD"/>
    <w:pPr>
      <w:tabs>
        <w:tab w:val="left" w:pos="448"/>
        <w:tab w:val="right" w:leader="dot" w:pos="9350"/>
      </w:tabs>
      <w:contextualSpacing/>
    </w:pPr>
    <w:rPr>
      <w:rFonts w:eastAsiaTheme="minorEastAsia"/>
      <w:b/>
      <w:sz w:val="24"/>
      <w:szCs w:val="24"/>
      <w:lang w:eastAsia="ja-JP"/>
    </w:rPr>
  </w:style>
  <w:style w:type="paragraph" w:styleId="21">
    <w:name w:val="toc 2"/>
    <w:basedOn w:val="a"/>
    <w:next w:val="a"/>
    <w:autoRedefine/>
    <w:uiPriority w:val="39"/>
    <w:unhideWhenUsed/>
    <w:rsid w:val="00491996"/>
    <w:pPr>
      <w:tabs>
        <w:tab w:val="right" w:leader="dot" w:pos="9350"/>
      </w:tabs>
      <w:ind w:left="240"/>
    </w:pPr>
    <w:rPr>
      <w:rFonts w:eastAsiaTheme="minorEastAsia"/>
      <w:b/>
      <w:lang w:eastAsia="ja-JP"/>
    </w:rPr>
  </w:style>
  <w:style w:type="paragraph" w:styleId="31">
    <w:name w:val="toc 3"/>
    <w:basedOn w:val="a"/>
    <w:next w:val="a"/>
    <w:autoRedefine/>
    <w:uiPriority w:val="39"/>
    <w:unhideWhenUsed/>
    <w:rsid w:val="00491996"/>
    <w:pPr>
      <w:tabs>
        <w:tab w:val="right" w:leader="dot" w:pos="9350"/>
      </w:tabs>
      <w:ind w:left="480"/>
    </w:pPr>
    <w:rPr>
      <w:rFonts w:eastAsiaTheme="minorEastAsia"/>
      <w:lang w:eastAsia="ja-JP"/>
    </w:rPr>
  </w:style>
  <w:style w:type="character" w:styleId="af0">
    <w:name w:val="Book Title"/>
    <w:basedOn w:val="a0"/>
    <w:uiPriority w:val="33"/>
    <w:qFormat/>
    <w:rsid w:val="00491996"/>
    <w:rPr>
      <w:b/>
      <w:bCs/>
      <w:smallCaps/>
      <w:spacing w:val="5"/>
      <w:sz w:val="36"/>
      <w:szCs w:val="36"/>
    </w:rPr>
  </w:style>
  <w:style w:type="paragraph" w:styleId="af1">
    <w:name w:val="TOC Heading"/>
    <w:basedOn w:val="1"/>
    <w:next w:val="a"/>
    <w:uiPriority w:val="39"/>
    <w:unhideWhenUsed/>
    <w:qFormat/>
    <w:rsid w:val="00491996"/>
    <w:pPr>
      <w:pageBreakBefore w:val="0"/>
      <w:spacing w:before="240" w:line="259" w:lineRule="auto"/>
      <w:contextualSpacing w:val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af2">
    <w:name w:val="Document Map"/>
    <w:basedOn w:val="a"/>
    <w:link w:val="af3"/>
    <w:uiPriority w:val="99"/>
    <w:semiHidden/>
    <w:unhideWhenUsed/>
    <w:rsid w:val="00343ED6"/>
    <w:rPr>
      <w:rFonts w:ascii="Tahoma" w:hAnsi="Tahoma" w:cs="Tahoma"/>
      <w:sz w:val="16"/>
      <w:szCs w:val="16"/>
    </w:rPr>
  </w:style>
  <w:style w:type="character" w:customStyle="1" w:styleId="af3">
    <w:name w:val="Схема документа Знак"/>
    <w:basedOn w:val="a0"/>
    <w:link w:val="af2"/>
    <w:uiPriority w:val="99"/>
    <w:semiHidden/>
    <w:rsid w:val="00343ED6"/>
    <w:rPr>
      <w:rFonts w:ascii="Tahoma" w:hAnsi="Tahoma" w:cs="Tahoma"/>
      <w:sz w:val="16"/>
      <w:szCs w:val="16"/>
      <w:lang w:val="ru-RU"/>
    </w:rPr>
  </w:style>
  <w:style w:type="paragraph" w:styleId="HTML">
    <w:name w:val="HTML Preformatted"/>
    <w:basedOn w:val="a"/>
    <w:link w:val="HTML0"/>
    <w:uiPriority w:val="99"/>
    <w:unhideWhenUsed/>
    <w:rsid w:val="00840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40844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4">
    <w:name w:val="header"/>
    <w:basedOn w:val="a"/>
    <w:link w:val="af5"/>
    <w:uiPriority w:val="99"/>
    <w:unhideWhenUsed/>
    <w:rsid w:val="008D375C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8D375C"/>
    <w:rPr>
      <w:lang w:val="ru-RU"/>
    </w:rPr>
  </w:style>
  <w:style w:type="paragraph" w:styleId="af6">
    <w:name w:val="footer"/>
    <w:basedOn w:val="a"/>
    <w:link w:val="af7"/>
    <w:uiPriority w:val="99"/>
    <w:unhideWhenUsed/>
    <w:rsid w:val="008D375C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8D375C"/>
    <w:rPr>
      <w:lang w:val="ru-RU"/>
    </w:rPr>
  </w:style>
  <w:style w:type="character" w:styleId="af8">
    <w:name w:val="FollowedHyperlink"/>
    <w:basedOn w:val="a0"/>
    <w:uiPriority w:val="99"/>
    <w:semiHidden/>
    <w:unhideWhenUsed/>
    <w:rsid w:val="001C3286"/>
    <w:rPr>
      <w:color w:val="954F72" w:themeColor="followedHyperlink"/>
      <w:u w:val="single"/>
    </w:rPr>
  </w:style>
  <w:style w:type="paragraph" w:customStyle="1" w:styleId="phtitlepagedocument">
    <w:name w:val="ph_titlepage_document"/>
    <w:basedOn w:val="a"/>
    <w:autoRedefine/>
    <w:rsid w:val="00194657"/>
    <w:pPr>
      <w:tabs>
        <w:tab w:val="left" w:pos="1800"/>
      </w:tabs>
      <w:spacing w:before="240" w:after="120" w:line="360" w:lineRule="auto"/>
      <w:jc w:val="center"/>
    </w:pPr>
    <w:rPr>
      <w:rFonts w:ascii="Arial" w:eastAsia="Times New Roman" w:hAnsi="Arial" w:cs="Arial"/>
      <w:color w:val="FFFFFF"/>
      <w:sz w:val="40"/>
      <w:szCs w:val="44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515676"/>
    <w:rPr>
      <w:color w:val="808080"/>
      <w:shd w:val="clear" w:color="auto" w:fill="E6E6E6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3C4902"/>
    <w:rPr>
      <w:color w:val="808080"/>
      <w:shd w:val="clear" w:color="auto" w:fill="E6E6E6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BD2B87"/>
    <w:rPr>
      <w:color w:val="808080"/>
      <w:shd w:val="clear" w:color="auto" w:fill="E6E6E6"/>
    </w:rPr>
  </w:style>
  <w:style w:type="character" w:customStyle="1" w:styleId="41">
    <w:name w:val="Неразрешенное упоминание4"/>
    <w:basedOn w:val="a0"/>
    <w:uiPriority w:val="99"/>
    <w:semiHidden/>
    <w:unhideWhenUsed/>
    <w:rsid w:val="00BA6A6E"/>
    <w:rPr>
      <w:color w:val="808080"/>
      <w:shd w:val="clear" w:color="auto" w:fill="E6E6E6"/>
    </w:rPr>
  </w:style>
  <w:style w:type="paragraph" w:customStyle="1" w:styleId="TabText">
    <w:name w:val="Tab Text"/>
    <w:basedOn w:val="a"/>
    <w:qFormat/>
    <w:rsid w:val="00976489"/>
    <w:pPr>
      <w:spacing w:before="60" w:after="60"/>
      <w:jc w:val="both"/>
    </w:pPr>
    <w:rPr>
      <w:rFonts w:ascii="Century Gothic" w:eastAsia="MS Mincho" w:hAnsi="Century Gothic" w:cs="Times New Roman"/>
      <w:noProof w:val="0"/>
      <w:color w:val="000000"/>
      <w:sz w:val="20"/>
      <w:szCs w:val="16"/>
      <w:lang w:val="x-none" w:eastAsia="x-none"/>
    </w:rPr>
  </w:style>
  <w:style w:type="character" w:customStyle="1" w:styleId="5">
    <w:name w:val="Неразрешенное упоминание5"/>
    <w:basedOn w:val="a0"/>
    <w:uiPriority w:val="99"/>
    <w:semiHidden/>
    <w:unhideWhenUsed/>
    <w:rsid w:val="001A07F2"/>
    <w:rPr>
      <w:color w:val="605E5C"/>
      <w:shd w:val="clear" w:color="auto" w:fill="E1DFDD"/>
    </w:rPr>
  </w:style>
  <w:style w:type="character" w:customStyle="1" w:styleId="6">
    <w:name w:val="Неразрешенное упоминание6"/>
    <w:basedOn w:val="a0"/>
    <w:uiPriority w:val="99"/>
    <w:semiHidden/>
    <w:unhideWhenUsed/>
    <w:rsid w:val="005533A4"/>
    <w:rPr>
      <w:color w:val="605E5C"/>
      <w:shd w:val="clear" w:color="auto" w:fill="E1DFDD"/>
    </w:rPr>
  </w:style>
  <w:style w:type="character" w:customStyle="1" w:styleId="7">
    <w:name w:val="Неразрешенное упоминание7"/>
    <w:basedOn w:val="a0"/>
    <w:uiPriority w:val="99"/>
    <w:semiHidden/>
    <w:unhideWhenUsed/>
    <w:rsid w:val="0088071D"/>
    <w:rPr>
      <w:color w:val="605E5C"/>
      <w:shd w:val="clear" w:color="auto" w:fill="E1DFDD"/>
    </w:rPr>
  </w:style>
  <w:style w:type="paragraph" w:styleId="42">
    <w:name w:val="toc 4"/>
    <w:basedOn w:val="a"/>
    <w:next w:val="a"/>
    <w:autoRedefine/>
    <w:uiPriority w:val="39"/>
    <w:unhideWhenUsed/>
    <w:rsid w:val="00B532DA"/>
    <w:pPr>
      <w:spacing w:after="100" w:line="259" w:lineRule="auto"/>
      <w:ind w:left="660"/>
    </w:pPr>
    <w:rPr>
      <w:rFonts w:eastAsiaTheme="minorEastAsia"/>
      <w:noProof w:val="0"/>
      <w:lang w:val="ru-RU" w:eastAsia="ru-RU"/>
    </w:rPr>
  </w:style>
  <w:style w:type="paragraph" w:styleId="50">
    <w:name w:val="toc 5"/>
    <w:basedOn w:val="a"/>
    <w:next w:val="a"/>
    <w:autoRedefine/>
    <w:uiPriority w:val="39"/>
    <w:unhideWhenUsed/>
    <w:rsid w:val="00B532DA"/>
    <w:pPr>
      <w:spacing w:after="100" w:line="259" w:lineRule="auto"/>
      <w:ind w:left="880"/>
    </w:pPr>
    <w:rPr>
      <w:rFonts w:eastAsiaTheme="minorEastAsia"/>
      <w:noProof w:val="0"/>
      <w:lang w:val="ru-RU" w:eastAsia="ru-RU"/>
    </w:rPr>
  </w:style>
  <w:style w:type="paragraph" w:styleId="60">
    <w:name w:val="toc 6"/>
    <w:basedOn w:val="a"/>
    <w:next w:val="a"/>
    <w:autoRedefine/>
    <w:uiPriority w:val="39"/>
    <w:unhideWhenUsed/>
    <w:rsid w:val="00B532DA"/>
    <w:pPr>
      <w:spacing w:after="100" w:line="259" w:lineRule="auto"/>
      <w:ind w:left="1100"/>
    </w:pPr>
    <w:rPr>
      <w:rFonts w:eastAsiaTheme="minorEastAsia"/>
      <w:noProof w:val="0"/>
      <w:lang w:val="ru-RU" w:eastAsia="ru-RU"/>
    </w:rPr>
  </w:style>
  <w:style w:type="paragraph" w:styleId="70">
    <w:name w:val="toc 7"/>
    <w:basedOn w:val="a"/>
    <w:next w:val="a"/>
    <w:autoRedefine/>
    <w:uiPriority w:val="39"/>
    <w:unhideWhenUsed/>
    <w:rsid w:val="00B532DA"/>
    <w:pPr>
      <w:spacing w:after="100" w:line="259" w:lineRule="auto"/>
      <w:ind w:left="1320"/>
    </w:pPr>
    <w:rPr>
      <w:rFonts w:eastAsiaTheme="minorEastAsia"/>
      <w:noProof w:val="0"/>
      <w:lang w:val="ru-RU" w:eastAsia="ru-RU"/>
    </w:rPr>
  </w:style>
  <w:style w:type="paragraph" w:styleId="8">
    <w:name w:val="toc 8"/>
    <w:basedOn w:val="a"/>
    <w:next w:val="a"/>
    <w:autoRedefine/>
    <w:uiPriority w:val="39"/>
    <w:unhideWhenUsed/>
    <w:rsid w:val="00B532DA"/>
    <w:pPr>
      <w:spacing w:after="100" w:line="259" w:lineRule="auto"/>
      <w:ind w:left="1540"/>
    </w:pPr>
    <w:rPr>
      <w:rFonts w:eastAsiaTheme="minorEastAsia"/>
      <w:noProof w:val="0"/>
      <w:lang w:val="ru-RU" w:eastAsia="ru-RU"/>
    </w:rPr>
  </w:style>
  <w:style w:type="paragraph" w:styleId="9">
    <w:name w:val="toc 9"/>
    <w:basedOn w:val="a"/>
    <w:next w:val="a"/>
    <w:autoRedefine/>
    <w:uiPriority w:val="39"/>
    <w:unhideWhenUsed/>
    <w:rsid w:val="00B532DA"/>
    <w:pPr>
      <w:spacing w:after="100" w:line="259" w:lineRule="auto"/>
      <w:ind w:left="1760"/>
    </w:pPr>
    <w:rPr>
      <w:rFonts w:eastAsiaTheme="minorEastAsia"/>
      <w:noProof w:val="0"/>
      <w:lang w:val="ru-RU" w:eastAsia="ru-RU"/>
    </w:rPr>
  </w:style>
  <w:style w:type="character" w:customStyle="1" w:styleId="80">
    <w:name w:val="Неразрешенное упоминание8"/>
    <w:basedOn w:val="a0"/>
    <w:uiPriority w:val="99"/>
    <w:semiHidden/>
    <w:unhideWhenUsed/>
    <w:rsid w:val="00B53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06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8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22A9240DA9B764BA5B25D3B15488598" ma:contentTypeVersion="0" ma:contentTypeDescription="Создание документа." ma:contentTypeScope="" ma:versionID="b3f378e85c898541e842c724764a87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4853DE-5E8E-4441-80A9-269AEE5E64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04D1B7-BF5C-40FA-B0C6-A11B9264E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8B52B2-568E-4A85-B0A4-FC38BDDF04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44378A-1F24-4558-BC84-B84077B2A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2542</Words>
  <Characters>14495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REDACTED</dc:creator>
  <cp:keywords/>
  <dc:description/>
  <cp:lastModifiedBy>REDACTED</cp:lastModifiedBy>
  <cp:revision>3</cp:revision>
  <cp:lastPrinted>2017-07-31T09:04:00Z</cp:lastPrinted>
  <dcterms:created xsi:type="dcterms:W3CDTF">2024-04-05T10:46:00Z</dcterms:created>
  <dcterms:modified xsi:type="dcterms:W3CDTF">2024-05-30T11:42:00Z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0x010100022A9240DA9B764BA5B25D3B15488598</vt:lpwstr>
  </property>
</Properties>
</file>