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F857" w14:textId="77777777" w:rsidR="00A44D9E" w:rsidRPr="00A44D9E" w:rsidRDefault="00A44D9E" w:rsidP="00A44D9E">
      <w:pPr>
        <w:numPr>
          <w:ilvl w:val="0"/>
          <w:numId w:val="2"/>
        </w:numPr>
      </w:pPr>
      <w:r w:rsidRPr="00A44D9E">
        <w:t>A method of solving problems using computer science concepts.</w:t>
      </w:r>
    </w:p>
    <w:p w14:paraId="7BC2D17B" w14:textId="77777777" w:rsidR="00A44D9E" w:rsidRPr="00A44D9E" w:rsidRDefault="00A44D9E" w:rsidP="00A44D9E">
      <w:pPr>
        <w:numPr>
          <w:ilvl w:val="0"/>
          <w:numId w:val="2"/>
        </w:numPr>
      </w:pPr>
      <w:r w:rsidRPr="00A44D9E">
        <w:t>Decomposition, Pattern recognition, Abstraction, Algorithm design.</w:t>
      </w:r>
    </w:p>
    <w:p w14:paraId="7BEB5E81" w14:textId="77777777" w:rsidR="00A44D9E" w:rsidRPr="00A44D9E" w:rsidRDefault="00A44D9E" w:rsidP="00A44D9E">
      <w:pPr>
        <w:numPr>
          <w:ilvl w:val="0"/>
          <w:numId w:val="2"/>
        </w:numPr>
      </w:pPr>
      <w:r w:rsidRPr="00A44D9E">
        <w:t>Break problem, identify patterns, focus on key details, design a solution.</w:t>
      </w:r>
    </w:p>
    <w:p w14:paraId="0F9580C3" w14:textId="2CAD249B" w:rsidR="00A44D9E" w:rsidRDefault="00A44D9E" w:rsidP="00A44D9E">
      <w:r>
        <w:rPr>
          <w:b/>
          <w:bCs/>
        </w:rPr>
        <w:t>4.</w:t>
      </w:r>
      <w:r w:rsidRPr="00A44D9E">
        <w:br/>
        <w:t xml:space="preserve"> a. Debugging</w:t>
      </w:r>
      <w:r w:rsidRPr="00A44D9E">
        <w:br/>
        <w:t>Ib. Decomposition</w:t>
      </w:r>
      <w:r w:rsidRPr="00A44D9E">
        <w:br/>
        <w:t xml:space="preserve"> a. Abstraction</w:t>
      </w:r>
    </w:p>
    <w:p w14:paraId="1304AA00" w14:textId="6F0E42AE" w:rsidR="00A44D9E" w:rsidRDefault="00633F3B" w:rsidP="00A44D9E">
      <w:r>
        <w:t>b. Decomposition</w:t>
      </w:r>
    </w:p>
    <w:p w14:paraId="46B0BF62" w14:textId="77777777" w:rsidR="00216F73" w:rsidRDefault="00216F73" w:rsidP="00A44D9E"/>
    <w:p w14:paraId="0854A734" w14:textId="44405A6E" w:rsidR="00216F73" w:rsidRDefault="00DA26A5" w:rsidP="00A44D9E">
      <w:r>
        <w:t>Homework:</w:t>
      </w:r>
    </w:p>
    <w:p w14:paraId="3CF3DF5D" w14:textId="77777777" w:rsidR="00DA26A5" w:rsidRDefault="00DA26A5" w:rsidP="00DA26A5">
      <w:r>
        <w:t xml:space="preserve">1. Decomposition: Break the event into tasks like venue, marketing, fundraising, volunteers.  </w:t>
      </w:r>
    </w:p>
    <w:p w14:paraId="72CCC73A" w14:textId="77777777" w:rsidR="00DA26A5" w:rsidRDefault="00DA26A5" w:rsidP="00DA26A5">
      <w:r>
        <w:t xml:space="preserve">2. Pattern recognition: Look at successful past events for ideas.  </w:t>
      </w:r>
    </w:p>
    <w:p w14:paraId="3503F11C" w14:textId="77777777" w:rsidR="00DA26A5" w:rsidRDefault="00DA26A5" w:rsidP="00DA26A5">
      <w:r>
        <w:t xml:space="preserve">3. Abstraction: Focus on important tasks like budget, goals, and ignore minor details.  </w:t>
      </w:r>
    </w:p>
    <w:p w14:paraId="1D39C163" w14:textId="73458E85" w:rsidR="00216F73" w:rsidRPr="00A44D9E" w:rsidRDefault="00DA26A5" w:rsidP="00DA26A5">
      <w:r>
        <w:t>4. Algorithm design: Create a step-by-step plan for organizing and running the event.</w:t>
      </w:r>
    </w:p>
    <w:p w14:paraId="7B86D8A6" w14:textId="6A993B7C" w:rsidR="00824EE4" w:rsidRPr="00A44D9E" w:rsidRDefault="00824EE4" w:rsidP="00A44D9E"/>
    <w:sectPr w:rsidR="00824EE4" w:rsidRPr="00A4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11738"/>
    <w:multiLevelType w:val="multilevel"/>
    <w:tmpl w:val="E042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C2702"/>
    <w:multiLevelType w:val="multilevel"/>
    <w:tmpl w:val="4462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658538">
    <w:abstractNumId w:val="1"/>
  </w:num>
  <w:num w:numId="2" w16cid:durableId="63684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4"/>
    <w:rsid w:val="00216F73"/>
    <w:rsid w:val="00406E9E"/>
    <w:rsid w:val="00633F3B"/>
    <w:rsid w:val="00824EE4"/>
    <w:rsid w:val="00A44D9E"/>
    <w:rsid w:val="00C75E99"/>
    <w:rsid w:val="00DA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A55E"/>
  <w15:chartTrackingRefBased/>
  <w15:docId w15:val="{3E69B01A-EF17-4E4E-B3CE-A2F923FD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E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E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azzuz</dc:creator>
  <cp:keywords/>
  <dc:description/>
  <cp:lastModifiedBy>zyad azzuz</cp:lastModifiedBy>
  <cp:revision>5</cp:revision>
  <dcterms:created xsi:type="dcterms:W3CDTF">2024-10-20T20:38:00Z</dcterms:created>
  <dcterms:modified xsi:type="dcterms:W3CDTF">2024-10-20T20:57:00Z</dcterms:modified>
</cp:coreProperties>
</file>