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76" w:rsidRDefault="00C61E6D">
      <w:r>
        <w:t>This is syed.. GM</w:t>
      </w:r>
      <w:bookmarkStart w:id="0" w:name="_GoBack"/>
      <w:bookmarkEnd w:id="0"/>
    </w:p>
    <w:sectPr w:rsidR="00A77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82"/>
    <w:rsid w:val="00A77C76"/>
    <w:rsid w:val="00A93182"/>
    <w:rsid w:val="00C6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Aadhya</dc:creator>
  <cp:keywords/>
  <dc:description/>
  <cp:lastModifiedBy>Aadhya</cp:lastModifiedBy>
  <cp:revision>3</cp:revision>
  <dcterms:created xsi:type="dcterms:W3CDTF">2020-07-30T01:22:00Z</dcterms:created>
  <dcterms:modified xsi:type="dcterms:W3CDTF">2020-07-30T01:23:00Z</dcterms:modified>
</cp:coreProperties>
</file>