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ed0d6326896811efb02c1c9957818fb1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ed0d80a4896811efb4921c9957818fb1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