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cfb41042a4f411ef85ed1c9957818fb1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cfb4106ba4f411efa1ea1c9957818fb1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