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d9ba49d988ed11efb3e41c9957818fb1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d9ba4a0288ed11ef81371c9957818fb1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