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E2DC2" w14:textId="0E579DFF" w:rsidR="00644B0C" w:rsidRPr="00644B0C" w:rsidRDefault="00644B0C" w:rsidP="00644B0C">
      <w:pPr>
        <w:jc w:val="center"/>
        <w:rPr>
          <w:b/>
          <w:bCs/>
        </w:rPr>
      </w:pPr>
      <w:r w:rsidRPr="00644B0C">
        <w:rPr>
          <w:b/>
          <w:bCs/>
        </w:rPr>
        <w:t>TTP - Automatisation des tests &amp; TDD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44B0C" w14:paraId="33170786" w14:textId="77777777" w:rsidTr="00644B0C">
        <w:tc>
          <w:tcPr>
            <w:tcW w:w="4531" w:type="dxa"/>
          </w:tcPr>
          <w:p w14:paraId="1EF59C0F" w14:textId="1F8A8AF9" w:rsidR="00644B0C" w:rsidRDefault="00644B0C" w:rsidP="00644B0C">
            <w:r>
              <w:t>Question</w:t>
            </w:r>
          </w:p>
        </w:tc>
        <w:tc>
          <w:tcPr>
            <w:tcW w:w="4531" w:type="dxa"/>
          </w:tcPr>
          <w:p w14:paraId="4F70BD32" w14:textId="77E34395" w:rsidR="00644B0C" w:rsidRDefault="00644B0C" w:rsidP="00644B0C">
            <w:r>
              <w:t>Réponse</w:t>
            </w:r>
          </w:p>
        </w:tc>
      </w:tr>
      <w:tr w:rsidR="00644B0C" w14:paraId="4D2B4A43" w14:textId="77777777" w:rsidTr="00644B0C">
        <w:tc>
          <w:tcPr>
            <w:tcW w:w="4531" w:type="dxa"/>
          </w:tcPr>
          <w:p w14:paraId="158869C9" w14:textId="64A49AFF" w:rsidR="00644B0C" w:rsidRDefault="00644B0C" w:rsidP="00644B0C">
            <w:r>
              <w:t>1</w:t>
            </w:r>
          </w:p>
        </w:tc>
        <w:tc>
          <w:tcPr>
            <w:tcW w:w="4531" w:type="dxa"/>
          </w:tcPr>
          <w:p w14:paraId="2D4F1026" w14:textId="3456B0B4" w:rsidR="00644B0C" w:rsidRDefault="00644B0C" w:rsidP="00644B0C">
            <w:r>
              <w:t>B</w:t>
            </w:r>
          </w:p>
        </w:tc>
      </w:tr>
      <w:tr w:rsidR="00644B0C" w14:paraId="7F753EC7" w14:textId="77777777" w:rsidTr="00644B0C">
        <w:tc>
          <w:tcPr>
            <w:tcW w:w="4531" w:type="dxa"/>
          </w:tcPr>
          <w:p w14:paraId="10CCB89F" w14:textId="19DB09D2" w:rsidR="00644B0C" w:rsidRDefault="00644B0C" w:rsidP="00644B0C">
            <w:r>
              <w:t>2</w:t>
            </w:r>
          </w:p>
        </w:tc>
        <w:tc>
          <w:tcPr>
            <w:tcW w:w="4531" w:type="dxa"/>
          </w:tcPr>
          <w:p w14:paraId="18D35BCB" w14:textId="28DA95E8" w:rsidR="00644B0C" w:rsidRDefault="00644B0C" w:rsidP="00644B0C">
            <w:r>
              <w:t>A &amp; B &amp; D</w:t>
            </w:r>
          </w:p>
        </w:tc>
      </w:tr>
      <w:tr w:rsidR="00644B0C" w14:paraId="7D72C764" w14:textId="77777777" w:rsidTr="00644B0C">
        <w:tc>
          <w:tcPr>
            <w:tcW w:w="4531" w:type="dxa"/>
          </w:tcPr>
          <w:p w14:paraId="4FF655CC" w14:textId="03148752" w:rsidR="00644B0C" w:rsidRDefault="00644B0C" w:rsidP="00644B0C">
            <w:r>
              <w:t>3</w:t>
            </w:r>
          </w:p>
        </w:tc>
        <w:tc>
          <w:tcPr>
            <w:tcW w:w="4531" w:type="dxa"/>
          </w:tcPr>
          <w:p w14:paraId="3846568A" w14:textId="64B5A8DD" w:rsidR="00644B0C" w:rsidRDefault="00644B0C" w:rsidP="00644B0C">
            <w:r>
              <w:t>C</w:t>
            </w:r>
          </w:p>
        </w:tc>
      </w:tr>
      <w:tr w:rsidR="00644B0C" w14:paraId="0AFD7531" w14:textId="77777777" w:rsidTr="00644B0C">
        <w:tc>
          <w:tcPr>
            <w:tcW w:w="4531" w:type="dxa"/>
          </w:tcPr>
          <w:p w14:paraId="375850AC" w14:textId="459819F3" w:rsidR="00644B0C" w:rsidRDefault="00644B0C" w:rsidP="00644B0C">
            <w:r>
              <w:t>4</w:t>
            </w:r>
          </w:p>
        </w:tc>
        <w:tc>
          <w:tcPr>
            <w:tcW w:w="4531" w:type="dxa"/>
          </w:tcPr>
          <w:p w14:paraId="521BAE60" w14:textId="281C2058" w:rsidR="00644B0C" w:rsidRDefault="00644B0C" w:rsidP="00644B0C">
            <w:r>
              <w:t>C</w:t>
            </w:r>
          </w:p>
        </w:tc>
      </w:tr>
      <w:tr w:rsidR="00644B0C" w14:paraId="1C6AC7DE" w14:textId="77777777" w:rsidTr="00644B0C">
        <w:tc>
          <w:tcPr>
            <w:tcW w:w="4531" w:type="dxa"/>
          </w:tcPr>
          <w:p w14:paraId="388583E3" w14:textId="77284BDA" w:rsidR="00644B0C" w:rsidRDefault="00644B0C" w:rsidP="00644B0C">
            <w:r>
              <w:t>5</w:t>
            </w:r>
          </w:p>
        </w:tc>
        <w:tc>
          <w:tcPr>
            <w:tcW w:w="4531" w:type="dxa"/>
          </w:tcPr>
          <w:p w14:paraId="75215FF2" w14:textId="693B6A0A" w:rsidR="00644B0C" w:rsidRDefault="00644B0C" w:rsidP="00644B0C">
            <w:r>
              <w:t>A &amp; B &amp; D</w:t>
            </w:r>
          </w:p>
        </w:tc>
      </w:tr>
      <w:tr w:rsidR="00644B0C" w14:paraId="51F8AC65" w14:textId="77777777" w:rsidTr="00644B0C">
        <w:tc>
          <w:tcPr>
            <w:tcW w:w="4531" w:type="dxa"/>
          </w:tcPr>
          <w:p w14:paraId="11F85775" w14:textId="05CB6221" w:rsidR="00644B0C" w:rsidRDefault="00644B0C" w:rsidP="00644B0C">
            <w:r>
              <w:t>6</w:t>
            </w:r>
          </w:p>
        </w:tc>
        <w:tc>
          <w:tcPr>
            <w:tcW w:w="4531" w:type="dxa"/>
          </w:tcPr>
          <w:p w14:paraId="7F3FE9C8" w14:textId="275FF510" w:rsidR="00644B0C" w:rsidRDefault="00644B0C" w:rsidP="00644B0C">
            <w:r>
              <w:t>B</w:t>
            </w:r>
          </w:p>
        </w:tc>
      </w:tr>
      <w:tr w:rsidR="00644B0C" w14:paraId="40AC99D0" w14:textId="77777777" w:rsidTr="00644B0C">
        <w:tc>
          <w:tcPr>
            <w:tcW w:w="4531" w:type="dxa"/>
          </w:tcPr>
          <w:p w14:paraId="48CF21A5" w14:textId="66803918" w:rsidR="00644B0C" w:rsidRDefault="00644B0C" w:rsidP="00644B0C">
            <w:r>
              <w:t>7</w:t>
            </w:r>
          </w:p>
        </w:tc>
        <w:tc>
          <w:tcPr>
            <w:tcW w:w="4531" w:type="dxa"/>
          </w:tcPr>
          <w:p w14:paraId="4D4A9114" w14:textId="3B146694" w:rsidR="00644B0C" w:rsidRDefault="00644B0C" w:rsidP="00644B0C">
            <w:r>
              <w:t>B</w:t>
            </w:r>
          </w:p>
        </w:tc>
      </w:tr>
      <w:tr w:rsidR="00644B0C" w14:paraId="0F294C9D" w14:textId="77777777" w:rsidTr="00644B0C">
        <w:tc>
          <w:tcPr>
            <w:tcW w:w="4531" w:type="dxa"/>
          </w:tcPr>
          <w:p w14:paraId="1FE7FD8C" w14:textId="409FE320" w:rsidR="00644B0C" w:rsidRDefault="00644B0C" w:rsidP="00644B0C">
            <w:r>
              <w:t>8</w:t>
            </w:r>
          </w:p>
        </w:tc>
        <w:tc>
          <w:tcPr>
            <w:tcW w:w="4531" w:type="dxa"/>
          </w:tcPr>
          <w:p w14:paraId="21F6ABCB" w14:textId="5D9A0009" w:rsidR="00644B0C" w:rsidRDefault="00644B0C" w:rsidP="00644B0C">
            <w:r>
              <w:t>B</w:t>
            </w:r>
          </w:p>
        </w:tc>
      </w:tr>
      <w:tr w:rsidR="00644B0C" w14:paraId="6B7E8B4A" w14:textId="77777777" w:rsidTr="00644B0C">
        <w:tc>
          <w:tcPr>
            <w:tcW w:w="4531" w:type="dxa"/>
          </w:tcPr>
          <w:p w14:paraId="6342B8B6" w14:textId="5301CFB0" w:rsidR="00644B0C" w:rsidRDefault="00644B0C" w:rsidP="00644B0C">
            <w:r>
              <w:t>9</w:t>
            </w:r>
          </w:p>
        </w:tc>
        <w:tc>
          <w:tcPr>
            <w:tcW w:w="4531" w:type="dxa"/>
          </w:tcPr>
          <w:p w14:paraId="11B518A1" w14:textId="54445C69" w:rsidR="00644B0C" w:rsidRDefault="00644B0C" w:rsidP="00644B0C">
            <w:r>
              <w:t>B</w:t>
            </w:r>
          </w:p>
        </w:tc>
      </w:tr>
      <w:tr w:rsidR="00644B0C" w14:paraId="63BA819F" w14:textId="77777777" w:rsidTr="00644B0C">
        <w:tc>
          <w:tcPr>
            <w:tcW w:w="4531" w:type="dxa"/>
          </w:tcPr>
          <w:p w14:paraId="01FDF1BC" w14:textId="50D91DBD" w:rsidR="00644B0C" w:rsidRDefault="00644B0C" w:rsidP="00644B0C">
            <w:r>
              <w:t>10</w:t>
            </w:r>
          </w:p>
        </w:tc>
        <w:tc>
          <w:tcPr>
            <w:tcW w:w="4531" w:type="dxa"/>
          </w:tcPr>
          <w:p w14:paraId="062F6822" w14:textId="330951B6" w:rsidR="00644B0C" w:rsidRDefault="00644B0C" w:rsidP="00644B0C">
            <w:r>
              <w:t>B</w:t>
            </w:r>
          </w:p>
        </w:tc>
      </w:tr>
    </w:tbl>
    <w:p w14:paraId="1F5B9895" w14:textId="4F72D254" w:rsidR="00644B0C" w:rsidRDefault="00644B0C" w:rsidP="00644B0C"/>
    <w:p w14:paraId="3E77503D" w14:textId="04C5F5EE" w:rsidR="00542EAB" w:rsidRDefault="00542EAB" w:rsidP="00542EAB">
      <w:pPr>
        <w:rPr>
          <w:b/>
          <w:bCs/>
        </w:rPr>
      </w:pPr>
      <w:r w:rsidRPr="00542EAB">
        <w:rPr>
          <w:b/>
          <w:bCs/>
        </w:rPr>
        <w:t>Partie 2 - Tests UI avec Playwright</w:t>
      </w:r>
    </w:p>
    <w:p w14:paraId="330B5202" w14:textId="72C7E795" w:rsidR="0093044C" w:rsidRPr="00542EAB" w:rsidRDefault="0093044C" w:rsidP="00542EAB">
      <w:pPr>
        <w:rPr>
          <w:b/>
          <w:bCs/>
        </w:rPr>
      </w:pPr>
      <w:r>
        <w:rPr>
          <w:b/>
          <w:bCs/>
        </w:rPr>
        <w:t>+ bonus 1 &amp; 2</w:t>
      </w:r>
    </w:p>
    <w:p w14:paraId="151D4F2C" w14:textId="73781D93" w:rsidR="00542EAB" w:rsidRDefault="00542EAB" w:rsidP="00644B0C">
      <w:r w:rsidRPr="00542EAB">
        <w:drawing>
          <wp:inline distT="0" distB="0" distL="0" distR="0" wp14:anchorId="62138FB4" wp14:editId="4DDA5CFE">
            <wp:extent cx="5760720" cy="2606675"/>
            <wp:effectExtent l="0" t="0" r="0" b="3175"/>
            <wp:docPr id="1997616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1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D00D7" w14:textId="77777777" w:rsidR="00481228" w:rsidRDefault="00481228" w:rsidP="00644B0C"/>
    <w:p w14:paraId="4550CE16" w14:textId="77777777" w:rsidR="00481228" w:rsidRPr="00481228" w:rsidRDefault="00481228" w:rsidP="00481228">
      <w:pPr>
        <w:rPr>
          <w:b/>
          <w:bCs/>
        </w:rPr>
      </w:pPr>
      <w:r w:rsidRPr="00481228">
        <w:rPr>
          <w:b/>
          <w:bCs/>
        </w:rPr>
        <w:t>Cypress Tests UI avec Cypress</w:t>
      </w:r>
    </w:p>
    <w:p w14:paraId="4C3EF19B" w14:textId="72EBF07F" w:rsidR="00481228" w:rsidRDefault="00C218D9" w:rsidP="00644B0C">
      <w:r w:rsidRPr="00C218D9">
        <w:drawing>
          <wp:inline distT="0" distB="0" distL="0" distR="0" wp14:anchorId="607620BC" wp14:editId="487BAE05">
            <wp:extent cx="5760720" cy="1384300"/>
            <wp:effectExtent l="0" t="0" r="0" b="6350"/>
            <wp:docPr id="7207819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81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6CBB4" w14:textId="41971831" w:rsidR="00C218D9" w:rsidRPr="00C218D9" w:rsidRDefault="00C218D9" w:rsidP="00C218D9">
      <w:r w:rsidRPr="00C218D9">
        <w:lastRenderedPageBreak/>
        <w:drawing>
          <wp:inline distT="0" distB="0" distL="0" distR="0" wp14:anchorId="5E682682" wp14:editId="513E0520">
            <wp:extent cx="5760720" cy="2734310"/>
            <wp:effectExtent l="0" t="0" r="0" b="8890"/>
            <wp:docPr id="9828361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836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9246F" w14:textId="77777777" w:rsidR="00C218D9" w:rsidRDefault="00C218D9" w:rsidP="00644B0C">
      <w:pPr>
        <w:rPr>
          <w:lang w:val="en-ZA"/>
        </w:rPr>
      </w:pPr>
    </w:p>
    <w:p w14:paraId="7D1957CD" w14:textId="77777777" w:rsidR="00AF795E" w:rsidRPr="00AF795E" w:rsidRDefault="00AF795E" w:rsidP="00AF795E">
      <w:r w:rsidRPr="00AF795E">
        <w:t>mvn test -Dbrowser=chrome</w:t>
      </w:r>
    </w:p>
    <w:p w14:paraId="420533D1" w14:textId="77777777" w:rsidR="00AF795E" w:rsidRDefault="00AF795E" w:rsidP="00644B0C">
      <w:pPr>
        <w:rPr>
          <w:lang w:val="en-ZA"/>
        </w:rPr>
      </w:pPr>
    </w:p>
    <w:p w14:paraId="4E67B1B8" w14:textId="77777777" w:rsidR="00AF795E" w:rsidRDefault="00AF795E" w:rsidP="00644B0C">
      <w:pPr>
        <w:rPr>
          <w:lang w:val="en-ZA"/>
        </w:rPr>
      </w:pPr>
    </w:p>
    <w:p w14:paraId="2E4458D3" w14:textId="2E42A95A" w:rsidR="00AF795E" w:rsidRDefault="00AF795E" w:rsidP="00644B0C">
      <w:pPr>
        <w:rPr>
          <w:lang w:val="en-ZA"/>
        </w:rPr>
      </w:pPr>
      <w:r w:rsidRPr="00AF795E">
        <w:rPr>
          <w:lang w:val="en-ZA"/>
        </w:rPr>
        <w:drawing>
          <wp:inline distT="0" distB="0" distL="0" distR="0" wp14:anchorId="7B9E2271" wp14:editId="692553D9">
            <wp:extent cx="5760720" cy="1490980"/>
            <wp:effectExtent l="0" t="0" r="0" b="0"/>
            <wp:docPr id="30824534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245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9C0C4" w14:textId="75A76E0D" w:rsidR="00AF795E" w:rsidRPr="00AF795E" w:rsidRDefault="00AF795E" w:rsidP="00644B0C">
      <w:r w:rsidRPr="00AF795E">
        <w:t xml:space="preserve">Après ajout de </w:t>
      </w:r>
      <w:r>
        <w:t>l’</w:t>
      </w:r>
      <w:r w:rsidRPr="00AF795E">
        <w:t>exécution parallèle</w:t>
      </w:r>
      <w:r>
        <w:t> :</w:t>
      </w:r>
    </w:p>
    <w:p w14:paraId="49C018F7" w14:textId="0D91D9B6" w:rsidR="00AF795E" w:rsidRDefault="00AF795E" w:rsidP="00644B0C">
      <w:pPr>
        <w:rPr>
          <w:lang w:val="en-ZA"/>
        </w:rPr>
      </w:pPr>
      <w:r w:rsidRPr="00AF795E">
        <w:rPr>
          <w:lang w:val="en-ZA"/>
        </w:rPr>
        <w:drawing>
          <wp:inline distT="0" distB="0" distL="0" distR="0" wp14:anchorId="2F59C8E6" wp14:editId="2C2BFAD6">
            <wp:extent cx="5760720" cy="1497330"/>
            <wp:effectExtent l="0" t="0" r="0" b="7620"/>
            <wp:docPr id="15773195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195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251C7" w14:textId="54B6E575" w:rsidR="004308D0" w:rsidRDefault="004308D0" w:rsidP="00644B0C">
      <w:pPr>
        <w:rPr>
          <w:lang w:val="en-ZA"/>
        </w:rPr>
      </w:pPr>
      <w:r>
        <w:rPr>
          <w:lang w:val="en-ZA"/>
        </w:rPr>
        <w:t>15s de gagné.</w:t>
      </w:r>
    </w:p>
    <w:p w14:paraId="21099FA3" w14:textId="77777777" w:rsidR="008371F7" w:rsidRDefault="008371F7" w:rsidP="00644B0C">
      <w:pPr>
        <w:rPr>
          <w:lang w:val="en-ZA"/>
        </w:rPr>
      </w:pPr>
    </w:p>
    <w:p w14:paraId="50B13B7E" w14:textId="77777777" w:rsidR="008371F7" w:rsidRDefault="008371F7" w:rsidP="00644B0C">
      <w:pPr>
        <w:rPr>
          <w:lang w:val="en-ZA"/>
        </w:rPr>
      </w:pPr>
    </w:p>
    <w:p w14:paraId="660684FA" w14:textId="232868C7" w:rsidR="008371F7" w:rsidRDefault="008371F7">
      <w:pPr>
        <w:rPr>
          <w:lang w:val="en-ZA"/>
        </w:rPr>
      </w:pPr>
      <w:r>
        <w:rPr>
          <w:lang w:val="en-ZA"/>
        </w:rPr>
        <w:br w:type="page"/>
      </w:r>
    </w:p>
    <w:p w14:paraId="14511E06" w14:textId="07FB7B14" w:rsidR="008371F7" w:rsidRDefault="008371F7" w:rsidP="008371F7">
      <w:r>
        <w:lastRenderedPageBreak/>
        <w:t>Cucumber :</w:t>
      </w:r>
    </w:p>
    <w:p w14:paraId="60485ABB" w14:textId="55AD68EF" w:rsidR="008371F7" w:rsidRPr="008371F7" w:rsidRDefault="008371F7" w:rsidP="00644B0C">
      <w:r w:rsidRPr="008371F7">
        <w:t>mvn test</w:t>
      </w:r>
    </w:p>
    <w:p w14:paraId="2903D011" w14:textId="7D737089" w:rsidR="008371F7" w:rsidRDefault="008371F7" w:rsidP="00644B0C">
      <w:pPr>
        <w:rPr>
          <w:lang w:val="en-ZA"/>
        </w:rPr>
      </w:pPr>
      <w:r w:rsidRPr="008371F7">
        <w:rPr>
          <w:lang w:val="en-ZA"/>
        </w:rPr>
        <w:drawing>
          <wp:inline distT="0" distB="0" distL="0" distR="0" wp14:anchorId="75914D8A" wp14:editId="262891F0">
            <wp:extent cx="5760720" cy="1668780"/>
            <wp:effectExtent l="0" t="0" r="0" b="7620"/>
            <wp:docPr id="8599499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949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9468F" w14:textId="77777777" w:rsidR="008371F7" w:rsidRDefault="008371F7" w:rsidP="00644B0C">
      <w:pPr>
        <w:rPr>
          <w:lang w:val="en-ZA"/>
        </w:rPr>
      </w:pPr>
    </w:p>
    <w:p w14:paraId="3848301C" w14:textId="794D3D4A" w:rsidR="008371F7" w:rsidRDefault="008371F7" w:rsidP="00644B0C">
      <w:pPr>
        <w:rPr>
          <w:lang w:val="en-ZA"/>
        </w:rPr>
      </w:pPr>
      <w:r w:rsidRPr="008371F7">
        <w:rPr>
          <w:lang w:val="en-ZA"/>
        </w:rPr>
        <w:t>mvn test -Dcucumber.filter.tags="@login"</w:t>
      </w:r>
    </w:p>
    <w:p w14:paraId="43F652D5" w14:textId="0052EA0F" w:rsidR="008371F7" w:rsidRDefault="008371F7" w:rsidP="00644B0C">
      <w:pPr>
        <w:rPr>
          <w:lang w:val="en-ZA"/>
        </w:rPr>
      </w:pPr>
      <w:r w:rsidRPr="008371F7">
        <w:rPr>
          <w:lang w:val="en-ZA"/>
        </w:rPr>
        <w:drawing>
          <wp:inline distT="0" distB="0" distL="0" distR="0" wp14:anchorId="07E9F0A8" wp14:editId="3EBE44E4">
            <wp:extent cx="5760720" cy="1510665"/>
            <wp:effectExtent l="0" t="0" r="0" b="0"/>
            <wp:docPr id="10249733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973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28931" w14:textId="77777777" w:rsidR="008371F7" w:rsidRDefault="008371F7" w:rsidP="00644B0C">
      <w:pPr>
        <w:rPr>
          <w:lang w:val="en-ZA"/>
        </w:rPr>
      </w:pPr>
    </w:p>
    <w:p w14:paraId="1487D1CB" w14:textId="50EA4723" w:rsidR="008371F7" w:rsidRDefault="008371F7" w:rsidP="00644B0C">
      <w:pPr>
        <w:rPr>
          <w:lang w:val="en-ZA"/>
        </w:rPr>
      </w:pPr>
      <w:r w:rsidRPr="008371F7">
        <w:rPr>
          <w:lang w:val="en-ZA"/>
        </w:rPr>
        <w:t>mvn test -Dcucumber.plugin="html:target/cucumber-reports.html"</w:t>
      </w:r>
    </w:p>
    <w:p w14:paraId="17D0901B" w14:textId="077BFF4D" w:rsidR="008371F7" w:rsidRDefault="008371F7" w:rsidP="00644B0C">
      <w:pPr>
        <w:rPr>
          <w:lang w:val="en-ZA"/>
        </w:rPr>
      </w:pPr>
      <w:r w:rsidRPr="008371F7">
        <w:rPr>
          <w:lang w:val="en-ZA"/>
        </w:rPr>
        <w:drawing>
          <wp:inline distT="0" distB="0" distL="0" distR="0" wp14:anchorId="4FBBC2D0" wp14:editId="62022616">
            <wp:extent cx="4881562" cy="1353299"/>
            <wp:effectExtent l="0" t="0" r="0" b="0"/>
            <wp:docPr id="453923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3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461" cy="135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71DA" w14:textId="77777777" w:rsidR="008371F7" w:rsidRPr="008371F7" w:rsidRDefault="008371F7" w:rsidP="008371F7">
      <w:pPr>
        <w:rPr>
          <w:lang w:val="en-ZA"/>
        </w:rPr>
      </w:pPr>
      <w:r w:rsidRPr="008371F7">
        <w:rPr>
          <w:lang w:val="en-ZA"/>
        </w:rPr>
        <w:t>mvn test -Dcucumber.plugin="json:target/cucumber-report.json"</w:t>
      </w:r>
    </w:p>
    <w:p w14:paraId="0CA05247" w14:textId="1E319F0E" w:rsidR="008371F7" w:rsidRPr="00C218D9" w:rsidRDefault="008371F7" w:rsidP="00644B0C">
      <w:pPr>
        <w:rPr>
          <w:lang w:val="en-ZA"/>
        </w:rPr>
      </w:pPr>
      <w:r w:rsidRPr="008371F7">
        <w:rPr>
          <w:lang w:val="en-ZA"/>
        </w:rPr>
        <w:drawing>
          <wp:inline distT="0" distB="0" distL="0" distR="0" wp14:anchorId="70AFAEBB" wp14:editId="70FE84A9">
            <wp:extent cx="5048250" cy="1418429"/>
            <wp:effectExtent l="0" t="0" r="0" b="0"/>
            <wp:docPr id="14694236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236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7877" cy="1421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1F7" w:rsidRPr="00C218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B0C"/>
    <w:rsid w:val="00192A17"/>
    <w:rsid w:val="0030528F"/>
    <w:rsid w:val="004308D0"/>
    <w:rsid w:val="00481228"/>
    <w:rsid w:val="00542EAB"/>
    <w:rsid w:val="00644B0C"/>
    <w:rsid w:val="008371F7"/>
    <w:rsid w:val="0093044C"/>
    <w:rsid w:val="00AF795E"/>
    <w:rsid w:val="00C21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A4B39"/>
  <w15:chartTrackingRefBased/>
  <w15:docId w15:val="{311868DA-AC69-4AB5-8397-61BE3517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4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44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44B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44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44B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44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44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44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44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4B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44B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44B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44B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44B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44B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44B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44B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44B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44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44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44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44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44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44B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44B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44B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44B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44B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44B0C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644B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 RASSAT</dc:creator>
  <cp:keywords/>
  <dc:description/>
  <cp:lastModifiedBy>Lou RASSAT</cp:lastModifiedBy>
  <cp:revision>7</cp:revision>
  <dcterms:created xsi:type="dcterms:W3CDTF">2026-09-15T12:12:00Z</dcterms:created>
  <dcterms:modified xsi:type="dcterms:W3CDTF">2026-09-15T15:28:00Z</dcterms:modified>
</cp:coreProperties>
</file>