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E77C4" w14:textId="5E385543" w:rsidR="00094E72" w:rsidRPr="00E91932" w:rsidRDefault="00E91932">
      <w:pPr>
        <w:rPr>
          <w:sz w:val="28"/>
          <w:szCs w:val="28"/>
        </w:rPr>
      </w:pPr>
      <w:r w:rsidRPr="00E91932">
        <w:rPr>
          <w:sz w:val="28"/>
          <w:szCs w:val="28"/>
        </w:rPr>
        <w:t>Этап 3:</w:t>
      </w:r>
    </w:p>
    <w:p w14:paraId="24F9BC16" w14:textId="0C881C5D" w:rsidR="00E91932" w:rsidRPr="00E91932" w:rsidRDefault="00E91932">
      <w:pPr>
        <w:rPr>
          <w:u w:val="single"/>
        </w:rPr>
      </w:pPr>
      <w:r w:rsidRPr="00E91932">
        <w:rPr>
          <w:u w:val="single"/>
        </w:rPr>
        <w:t>Скриншот главной страницы:</w:t>
      </w:r>
    </w:p>
    <w:p w14:paraId="7E4C8DDF" w14:textId="50530047" w:rsidR="00E91932" w:rsidRDefault="00E91932">
      <w:r w:rsidRPr="00E91932">
        <w:drawing>
          <wp:inline distT="0" distB="0" distL="0" distR="0" wp14:anchorId="1B3E886D" wp14:editId="49046EE6">
            <wp:extent cx="4086795" cy="38105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8953" w14:textId="77777777" w:rsidR="00E91932" w:rsidRDefault="00E91932"/>
    <w:p w14:paraId="70F868D4" w14:textId="2FE70200" w:rsidR="00E91932" w:rsidRPr="00E91932" w:rsidRDefault="00E91932">
      <w:pPr>
        <w:rPr>
          <w:u w:val="single"/>
        </w:rPr>
      </w:pPr>
      <w:r w:rsidRPr="00E91932">
        <w:rPr>
          <w:u w:val="single"/>
        </w:rPr>
        <w:t>Форма добавления:</w:t>
      </w:r>
    </w:p>
    <w:p w14:paraId="2FFF5CF7" w14:textId="5F0E2556" w:rsidR="00E91932" w:rsidRDefault="00E91932">
      <w:pPr>
        <w:rPr>
          <w:lang w:val="en-US"/>
        </w:rPr>
      </w:pPr>
      <w:r w:rsidRPr="00E91932">
        <w:rPr>
          <w:lang w:val="en-US"/>
        </w:rPr>
        <w:drawing>
          <wp:inline distT="0" distB="0" distL="0" distR="0" wp14:anchorId="3CBB4E13" wp14:editId="78AF1613">
            <wp:extent cx="3362794" cy="364858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5098" w14:textId="76C2BB7B" w:rsidR="00E91932" w:rsidRDefault="00E91932">
      <w:pPr>
        <w:rPr>
          <w:lang w:val="en-US"/>
        </w:rPr>
      </w:pPr>
      <w:r>
        <w:rPr>
          <w:lang w:val="en-US"/>
        </w:rPr>
        <w:br w:type="page"/>
      </w:r>
    </w:p>
    <w:p w14:paraId="279F5EC9" w14:textId="48AA6C8F" w:rsidR="00E91932" w:rsidRPr="00E91932" w:rsidRDefault="00E91932">
      <w:pPr>
        <w:rPr>
          <w:u w:val="single"/>
        </w:rPr>
      </w:pPr>
      <w:r w:rsidRPr="00E91932">
        <w:rPr>
          <w:u w:val="single"/>
        </w:rPr>
        <w:lastRenderedPageBreak/>
        <w:t>Запуск сервера через консоль:</w:t>
      </w:r>
    </w:p>
    <w:p w14:paraId="5FB184B0" w14:textId="77FCD9BB" w:rsidR="00E91932" w:rsidRDefault="00E91932">
      <w:r w:rsidRPr="00E91932">
        <w:rPr>
          <w:lang w:val="en-US"/>
        </w:rPr>
        <w:drawing>
          <wp:inline distT="0" distB="0" distL="0" distR="0" wp14:anchorId="345D01F2" wp14:editId="02A0E0AC">
            <wp:extent cx="5940425" cy="1511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6DB4" w14:textId="0ABD5E71" w:rsidR="00E91932" w:rsidRPr="00E91932" w:rsidRDefault="00E91932">
      <w:pPr>
        <w:rPr>
          <w:u w:val="single"/>
        </w:rPr>
      </w:pPr>
      <w:r w:rsidRPr="00E91932">
        <w:rPr>
          <w:u w:val="single"/>
        </w:rPr>
        <w:t xml:space="preserve">Что такое </w:t>
      </w:r>
      <w:r w:rsidRPr="00E91932">
        <w:rPr>
          <w:u w:val="single"/>
          <w:lang w:val="en-US"/>
        </w:rPr>
        <w:t>SQL</w:t>
      </w:r>
      <w:r w:rsidRPr="00E91932">
        <w:rPr>
          <w:u w:val="single"/>
        </w:rPr>
        <w:t>-инъекция?</w:t>
      </w:r>
    </w:p>
    <w:p w14:paraId="06EB88FA" w14:textId="77777777" w:rsidR="00E91932" w:rsidRPr="00E91932" w:rsidRDefault="00E91932" w:rsidP="00E91932">
      <w:r w:rsidRPr="00E91932">
        <w:rPr>
          <w:b/>
          <w:bCs/>
        </w:rPr>
        <w:t xml:space="preserve">SQL-инъекция (SQL </w:t>
      </w:r>
      <w:proofErr w:type="spellStart"/>
      <w:r w:rsidRPr="00E91932">
        <w:rPr>
          <w:b/>
          <w:bCs/>
        </w:rPr>
        <w:t>Injection</w:t>
      </w:r>
      <w:proofErr w:type="spellEnd"/>
      <w:r w:rsidRPr="00E91932">
        <w:rPr>
          <w:b/>
          <w:bCs/>
        </w:rPr>
        <w:t>)</w:t>
      </w:r>
      <w:r w:rsidRPr="00E91932">
        <w:t> — это вид атаки на веб-приложения, при котором злоумышленник внедряет свой вредоносный SQL-код в поля ввода (или URL-параметры). Это происходит, если программа напрямую «склеивает» данные, введенные пользователем, с текстом SQL-запроса. В результате база данных воспринимает этот код не как обычный текст (данные), а как команду, которую нужно выполнить.</w:t>
      </w:r>
    </w:p>
    <w:p w14:paraId="14F29F1D" w14:textId="77777777" w:rsidR="00E91932" w:rsidRPr="00E91932" w:rsidRDefault="00E91932" w:rsidP="00E91932">
      <w:r w:rsidRPr="00E91932">
        <w:rPr>
          <w:b/>
          <w:bCs/>
        </w:rPr>
        <w:t>Пример уязвимости:</w:t>
      </w:r>
      <w:r w:rsidRPr="00E91932">
        <w:br/>
        <w:t>Если написать запрос через конкатенацию строк (что делать нельзя):</w:t>
      </w:r>
    </w:p>
    <w:p w14:paraId="3ACEC92B" w14:textId="77777777" w:rsidR="00E91932" w:rsidRPr="00E91932" w:rsidRDefault="00E91932" w:rsidP="00E91932">
      <w:pPr>
        <w:rPr>
          <w:lang w:val="en-US"/>
        </w:rPr>
      </w:pPr>
      <w:r w:rsidRPr="00E91932">
        <w:rPr>
          <w:lang w:val="en-US"/>
        </w:rPr>
        <w:t>go</w:t>
      </w:r>
    </w:p>
    <w:p w14:paraId="2A0841DA" w14:textId="77777777" w:rsidR="00E91932" w:rsidRPr="00E91932" w:rsidRDefault="00E91932" w:rsidP="00E91932">
      <w:pPr>
        <w:rPr>
          <w:lang w:val="en-US"/>
        </w:rPr>
      </w:pPr>
      <w:proofErr w:type="gramStart"/>
      <w:r w:rsidRPr="00E91932">
        <w:rPr>
          <w:lang w:val="en-US"/>
        </w:rPr>
        <w:t>query :</w:t>
      </w:r>
      <w:proofErr w:type="gramEnd"/>
      <w:r w:rsidRPr="00E91932">
        <w:rPr>
          <w:lang w:val="en-US"/>
        </w:rPr>
        <w:t>= "SELECT * FROM users WHERE name = '" + username + "'"</w:t>
      </w:r>
    </w:p>
    <w:p w14:paraId="19D309C3" w14:textId="77777777" w:rsidR="00E91932" w:rsidRPr="00E91932" w:rsidRDefault="00E91932" w:rsidP="00E91932">
      <w:r w:rsidRPr="00E91932">
        <w:t>И пользователь введет имя: ' OR '1'='1, то итоговый запрос станет таким:</w:t>
      </w:r>
    </w:p>
    <w:p w14:paraId="502A2ED8" w14:textId="77777777" w:rsidR="00E91932" w:rsidRPr="00E91932" w:rsidRDefault="00E91932" w:rsidP="00E91932">
      <w:pPr>
        <w:rPr>
          <w:lang w:val="en-US"/>
        </w:rPr>
      </w:pPr>
      <w:proofErr w:type="spellStart"/>
      <w:r w:rsidRPr="00E91932">
        <w:rPr>
          <w:lang w:val="en-US"/>
        </w:rPr>
        <w:t>sql</w:t>
      </w:r>
      <w:proofErr w:type="spellEnd"/>
    </w:p>
    <w:p w14:paraId="7D53E65D" w14:textId="77777777" w:rsidR="00E91932" w:rsidRPr="00E91932" w:rsidRDefault="00E91932" w:rsidP="00E91932">
      <w:pPr>
        <w:rPr>
          <w:lang w:val="en-US"/>
        </w:rPr>
      </w:pPr>
      <w:r w:rsidRPr="00E91932">
        <w:rPr>
          <w:lang w:val="en-US"/>
        </w:rPr>
        <w:t>SELECT * FROM users WHERE name = '' OR '1'='1'</w:t>
      </w:r>
    </w:p>
    <w:p w14:paraId="16B96C15" w14:textId="77777777" w:rsidR="00E91932" w:rsidRPr="00E91932" w:rsidRDefault="00E91932" w:rsidP="00E91932">
      <w:r w:rsidRPr="00E91932">
        <w:t xml:space="preserve">Из-за этого база данных вернет всех пользователей, так как условие '1'='1' всегда истинно. А если злоумышленник введет '; DROP TABLE </w:t>
      </w:r>
      <w:proofErr w:type="spellStart"/>
      <w:r w:rsidRPr="00E91932">
        <w:t>users</w:t>
      </w:r>
      <w:proofErr w:type="spellEnd"/>
      <w:r w:rsidRPr="00E91932">
        <w:t>; --, он вообще удалит таблицу.</w:t>
      </w:r>
    </w:p>
    <w:p w14:paraId="317BD6AE" w14:textId="77777777" w:rsidR="00E91932" w:rsidRPr="00E91932" w:rsidRDefault="00E91932"/>
    <w:sectPr w:rsidR="00E91932" w:rsidRPr="00E919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AB450" w14:textId="77777777" w:rsidR="00E91932" w:rsidRDefault="00E91932" w:rsidP="00E91932">
      <w:pPr>
        <w:spacing w:after="0" w:line="240" w:lineRule="auto"/>
      </w:pPr>
      <w:r>
        <w:separator/>
      </w:r>
    </w:p>
  </w:endnote>
  <w:endnote w:type="continuationSeparator" w:id="0">
    <w:p w14:paraId="2547DBC6" w14:textId="77777777" w:rsidR="00E91932" w:rsidRDefault="00E91932" w:rsidP="00E91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8BF14" w14:textId="77777777" w:rsidR="00E91932" w:rsidRDefault="00E91932" w:rsidP="00E91932">
      <w:pPr>
        <w:spacing w:after="0" w:line="240" w:lineRule="auto"/>
      </w:pPr>
      <w:r>
        <w:separator/>
      </w:r>
    </w:p>
  </w:footnote>
  <w:footnote w:type="continuationSeparator" w:id="0">
    <w:p w14:paraId="5CC8E636" w14:textId="77777777" w:rsidR="00E91932" w:rsidRDefault="00E91932" w:rsidP="00E919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32"/>
    <w:rsid w:val="00094E72"/>
    <w:rsid w:val="00110C75"/>
    <w:rsid w:val="006A5774"/>
    <w:rsid w:val="00E9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BC647"/>
  <w15:chartTrackingRefBased/>
  <w15:docId w15:val="{B6728274-ED48-4716-9A9B-5FC99411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1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1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1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1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19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19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19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19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19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19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1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1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1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1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19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19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19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1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19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193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91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91932"/>
  </w:style>
  <w:style w:type="paragraph" w:styleId="ae">
    <w:name w:val="footer"/>
    <w:basedOn w:val="a"/>
    <w:link w:val="af"/>
    <w:uiPriority w:val="99"/>
    <w:unhideWhenUsed/>
    <w:rsid w:val="00E91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91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0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2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6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1677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5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1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7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3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8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6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7080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2C7E9-F67B-4DF8-86A4-359E61004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141</Words>
  <Characters>806</Characters>
  <Application>Microsoft Office Word</Application>
  <DocSecurity>0</DocSecurity>
  <Lines>6</Lines>
  <Paragraphs>1</Paragraphs>
  <ScaleCrop>false</ScaleCrop>
  <Company>LightKey.Store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Расшиваев</dc:creator>
  <cp:keywords/>
  <dc:description/>
  <cp:lastModifiedBy>Тимофей Расшиваев</cp:lastModifiedBy>
  <cp:revision>1</cp:revision>
  <dcterms:created xsi:type="dcterms:W3CDTF">2026-10-17T12:26:00Z</dcterms:created>
  <dcterms:modified xsi:type="dcterms:W3CDTF">2026-10-17T12:32:00Z</dcterms:modified>
</cp:coreProperties>
</file>