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5A" w:rsidRDefault="005F155A" w:rsidP="005F155A">
      <w:r>
        <w:t>### Инструкция пользователя для веб-приложения управления заявками на ремонт автомобилей</w:t>
      </w:r>
    </w:p>
    <w:p w:rsidR="005F155A" w:rsidRDefault="005F155A" w:rsidP="005F155A"/>
    <w:p w:rsidR="005F155A" w:rsidRDefault="005F155A" w:rsidP="005F155A">
      <w:r>
        <w:t>#### Введение</w:t>
      </w:r>
    </w:p>
    <w:p w:rsidR="005F155A" w:rsidRDefault="005F155A" w:rsidP="005F155A">
      <w:r>
        <w:t>Данное веб-приложение предназначено для управления заявками на ремонт автомобилей в автосервисе «</w:t>
      </w:r>
      <w:proofErr w:type="spellStart"/>
      <w:r>
        <w:t>АвтоТранс</w:t>
      </w:r>
      <w:proofErr w:type="spellEnd"/>
      <w:r>
        <w:t>». С его помощью можно добавлять, редактировать, отслеживать и удалять заявки на ремонт, а также назначать ответственных механиков.</w:t>
      </w:r>
    </w:p>
    <w:p w:rsidR="005F155A" w:rsidRDefault="005F155A" w:rsidP="005F155A"/>
    <w:p w:rsidR="005F155A" w:rsidRDefault="005F155A" w:rsidP="005F155A">
      <w:r>
        <w:t>### Начало работы</w:t>
      </w:r>
    </w:p>
    <w:p w:rsidR="005F155A" w:rsidRDefault="005F155A" w:rsidP="005F155A"/>
    <w:p w:rsidR="005F155A" w:rsidRDefault="005F155A" w:rsidP="005F155A">
      <w:r>
        <w:t>1. **Запуск приложения**</w:t>
      </w:r>
    </w:p>
    <w:p w:rsidR="005F155A" w:rsidRDefault="005F155A" w:rsidP="005F155A">
      <w:r>
        <w:t xml:space="preserve">    - Запустите приложение, перейдя по адресу [http://127.0.0.1:5000] в вашем веб-браузере.</w:t>
      </w:r>
    </w:p>
    <w:p w:rsidR="005F155A" w:rsidRDefault="005F155A" w:rsidP="005F155A">
      <w:r>
        <w:t xml:space="preserve">    - Войдите в систему, используя свои учетные данные (логин и пароль).</w:t>
      </w:r>
    </w:p>
    <w:p w:rsidR="005F155A" w:rsidRDefault="005F155A" w:rsidP="005F155A"/>
    <w:p w:rsidR="005F155A" w:rsidRDefault="005F155A" w:rsidP="005F155A">
      <w:r>
        <w:t>2. **Главная страница**</w:t>
      </w:r>
    </w:p>
    <w:p w:rsidR="005F155A" w:rsidRDefault="005F155A" w:rsidP="005F155A">
      <w:r>
        <w:t xml:space="preserve">    - На главной странице вы увидите список всех заявок на ремонт с основной информацией о них.</w:t>
      </w:r>
    </w:p>
    <w:p w:rsidR="005F155A" w:rsidRDefault="005F155A" w:rsidP="005F155A">
      <w:r>
        <w:t xml:space="preserve">    - Каждая заявка отображает номер заявки, дату добавления, модель автомобиля, имя клиента и статус заявки.</w:t>
      </w:r>
    </w:p>
    <w:p w:rsidR="005F155A" w:rsidRDefault="005F155A" w:rsidP="005F155A"/>
    <w:p w:rsidR="005F155A" w:rsidRDefault="005F155A" w:rsidP="005F155A">
      <w:r>
        <w:t>### Основные функции</w:t>
      </w:r>
    </w:p>
    <w:p w:rsidR="005F155A" w:rsidRDefault="005F155A" w:rsidP="005F155A"/>
    <w:p w:rsidR="005F155A" w:rsidRDefault="005F155A" w:rsidP="005F155A">
      <w:r>
        <w:t>1. **Добавление новой заявки**</w:t>
      </w:r>
    </w:p>
    <w:p w:rsidR="005F155A" w:rsidRDefault="005F155A" w:rsidP="005F155A">
      <w:r>
        <w:t xml:space="preserve">    - Нажмите на кнопку "Добавить заявку" на главной странице.</w:t>
      </w:r>
    </w:p>
    <w:p w:rsidR="005F155A" w:rsidRDefault="005F155A" w:rsidP="005F155A">
      <w:r>
        <w:t xml:space="preserve">    - Заполните все необходимые поля формы:</w:t>
      </w:r>
    </w:p>
    <w:p w:rsidR="005F155A" w:rsidRDefault="005F155A" w:rsidP="005F155A">
      <w:r>
        <w:t xml:space="preserve">        - Номер заявки</w:t>
      </w:r>
    </w:p>
    <w:p w:rsidR="005F155A" w:rsidRDefault="005F155A" w:rsidP="005F155A">
      <w:r>
        <w:t xml:space="preserve">        - Дата добавления</w:t>
      </w:r>
    </w:p>
    <w:p w:rsidR="005F155A" w:rsidRDefault="005F155A" w:rsidP="005F155A">
      <w:r>
        <w:t xml:space="preserve">        - Вид авто</w:t>
      </w:r>
    </w:p>
    <w:p w:rsidR="005F155A" w:rsidRDefault="005F155A" w:rsidP="005F155A">
      <w:r>
        <w:t xml:space="preserve">        - Модель авто</w:t>
      </w:r>
    </w:p>
    <w:p w:rsidR="005F155A" w:rsidRDefault="005F155A" w:rsidP="005F155A">
      <w:r>
        <w:t xml:space="preserve">        - Описание проблемы</w:t>
      </w:r>
    </w:p>
    <w:p w:rsidR="005F155A" w:rsidRDefault="005F155A" w:rsidP="005F155A">
      <w:r>
        <w:t xml:space="preserve">        - ФИО клиента</w:t>
      </w:r>
    </w:p>
    <w:p w:rsidR="005F155A" w:rsidRDefault="005F155A" w:rsidP="005F155A">
      <w:r>
        <w:t xml:space="preserve">        - Номер телефона</w:t>
      </w:r>
    </w:p>
    <w:p w:rsidR="005F155A" w:rsidRDefault="005F155A" w:rsidP="005F155A">
      <w:r>
        <w:t xml:space="preserve">        - Статус заявки</w:t>
      </w:r>
    </w:p>
    <w:p w:rsidR="005F155A" w:rsidRDefault="005F155A" w:rsidP="005F155A">
      <w:r>
        <w:t xml:space="preserve">        - Назначьте механика из выпадающего списка</w:t>
      </w:r>
    </w:p>
    <w:p w:rsidR="005F155A" w:rsidRDefault="005F155A" w:rsidP="005F155A">
      <w:r>
        <w:t xml:space="preserve">    - Нажмите кнопку "Сохранить", чтобы добавить заявку в базу данных.</w:t>
      </w:r>
    </w:p>
    <w:p w:rsidR="005F155A" w:rsidRDefault="005F155A" w:rsidP="005F155A"/>
    <w:p w:rsidR="005F155A" w:rsidRDefault="005F155A" w:rsidP="005F155A">
      <w:r>
        <w:t>2. **Редактирование заявки**</w:t>
      </w:r>
    </w:p>
    <w:p w:rsidR="005F155A" w:rsidRDefault="005F155A" w:rsidP="005F155A">
      <w:r>
        <w:t xml:space="preserve">    - В списке заявок нажмите на кнопку "Редактировать" рядом с нужной заявкой.</w:t>
      </w:r>
    </w:p>
    <w:p w:rsidR="005F155A" w:rsidRDefault="005F155A" w:rsidP="005F155A">
      <w:r>
        <w:t xml:space="preserve">    - Внесите необходимые изменения в поля формы:</w:t>
      </w:r>
    </w:p>
    <w:p w:rsidR="005F155A" w:rsidRDefault="005F155A" w:rsidP="005F155A">
      <w:r>
        <w:t xml:space="preserve">        - Этап выполнения</w:t>
      </w:r>
    </w:p>
    <w:p w:rsidR="005F155A" w:rsidRDefault="005F155A" w:rsidP="005F155A">
      <w:r>
        <w:t xml:space="preserve">        - Описание проблемы</w:t>
      </w:r>
    </w:p>
    <w:p w:rsidR="005F155A" w:rsidRDefault="005F155A" w:rsidP="005F155A">
      <w:r>
        <w:t xml:space="preserve">        - Ответственный за выполнение работ</w:t>
      </w:r>
    </w:p>
    <w:p w:rsidR="005F155A" w:rsidRDefault="005F155A" w:rsidP="005F155A">
      <w:r>
        <w:t xml:space="preserve">        - Модель авто</w:t>
      </w:r>
    </w:p>
    <w:p w:rsidR="005F155A" w:rsidRDefault="005F155A" w:rsidP="005F155A">
      <w:r>
        <w:t xml:space="preserve">        - Имя клиента</w:t>
      </w:r>
    </w:p>
    <w:p w:rsidR="005F155A" w:rsidRDefault="005F155A" w:rsidP="005F155A">
      <w:r>
        <w:t xml:space="preserve">        - Номер телефона</w:t>
      </w:r>
    </w:p>
    <w:p w:rsidR="005F155A" w:rsidRDefault="005F155A" w:rsidP="005F155A">
      <w:r>
        <w:t xml:space="preserve">    - Нажмите кнопку "Сохранить изменения", чтобы обновить информацию о заявке.</w:t>
      </w:r>
    </w:p>
    <w:p w:rsidR="005F155A" w:rsidRDefault="005F155A" w:rsidP="005F155A"/>
    <w:p w:rsidR="005F155A" w:rsidRDefault="005F155A" w:rsidP="005F155A">
      <w:r>
        <w:t>3. **Просмотр подробностей заявки**</w:t>
      </w:r>
    </w:p>
    <w:p w:rsidR="005F155A" w:rsidRDefault="005F155A" w:rsidP="005F155A">
      <w:r>
        <w:t xml:space="preserve">    - В списке заявок нажмите на кнопку "Просмотр" рядом с нужной заявкой.</w:t>
      </w:r>
    </w:p>
    <w:p w:rsidR="005F155A" w:rsidRDefault="005F155A" w:rsidP="005F155A">
      <w:r>
        <w:t xml:space="preserve">    - На открывшейся странице вы увидите полную информацию о заявке, включая историю изменений и комментарии механика.</w:t>
      </w:r>
    </w:p>
    <w:p w:rsidR="005F155A" w:rsidRDefault="005F155A" w:rsidP="005F155A"/>
    <w:p w:rsidR="005F155A" w:rsidRDefault="005F155A" w:rsidP="005F155A">
      <w:r>
        <w:t>4. **Удаление заявки**</w:t>
      </w:r>
    </w:p>
    <w:p w:rsidR="005F155A" w:rsidRDefault="005F155A" w:rsidP="005F155A">
      <w:r>
        <w:t xml:space="preserve">    - В списке заявок нажмите на кнопку "Удалить" рядом с нужной заявкой.</w:t>
      </w:r>
    </w:p>
    <w:p w:rsidR="005F155A" w:rsidRDefault="005F155A" w:rsidP="005F155A">
      <w:r>
        <w:t xml:space="preserve">    - Подтвердите удаление во всплывающем окне.</w:t>
      </w:r>
    </w:p>
    <w:p w:rsidR="005F155A" w:rsidRDefault="005F155A" w:rsidP="005F155A"/>
    <w:p w:rsidR="005F155A" w:rsidRDefault="005F155A" w:rsidP="005F155A">
      <w:r>
        <w:t>5. **Отслеживание статуса заявки**</w:t>
      </w:r>
    </w:p>
    <w:p w:rsidR="005F155A" w:rsidRDefault="005F155A" w:rsidP="005F155A">
      <w:r>
        <w:t xml:space="preserve">    - На главной странице вы можете увидеть текущий статус каждой заявки.</w:t>
      </w:r>
    </w:p>
    <w:p w:rsidR="005F155A" w:rsidRDefault="005F155A" w:rsidP="005F155A">
      <w:r>
        <w:t xml:space="preserve">    - Для поиска определенной заявки воспользуйтесь строкой поиска в верхней части страницы, введя номер заявки или другие параметры.</w:t>
      </w:r>
    </w:p>
    <w:p w:rsidR="005F155A" w:rsidRDefault="005F155A" w:rsidP="005F155A"/>
    <w:p w:rsidR="005F155A" w:rsidRDefault="005F155A" w:rsidP="005F155A">
      <w:r>
        <w:t>6. **Назначение ответственного механика**</w:t>
      </w:r>
    </w:p>
    <w:p w:rsidR="005F155A" w:rsidRDefault="005F155A" w:rsidP="005F155A">
      <w:r>
        <w:t xml:space="preserve">    - При добавлении или редактировании заявки выберите механика из выпадающего списка "Ответственный механик".</w:t>
      </w:r>
    </w:p>
    <w:p w:rsidR="005F155A" w:rsidRDefault="005F155A" w:rsidP="005F155A">
      <w:r>
        <w:t xml:space="preserve">    - После сохранения изменений механик будет назначен на данную заявку и сможет отслеживать ее выполнение.</w:t>
      </w:r>
    </w:p>
    <w:p w:rsidR="005F155A" w:rsidRDefault="005F155A" w:rsidP="005F155A"/>
    <w:p w:rsidR="005F155A" w:rsidRDefault="005F155A" w:rsidP="005F155A">
      <w:r>
        <w:t xml:space="preserve">7. **Загрузка и импорт заявок из </w:t>
      </w:r>
      <w:proofErr w:type="spellStart"/>
      <w:r>
        <w:t>Excel</w:t>
      </w:r>
      <w:proofErr w:type="spellEnd"/>
      <w:r>
        <w:t>**</w:t>
      </w:r>
    </w:p>
    <w:p w:rsidR="005F155A" w:rsidRDefault="005F155A" w:rsidP="005F155A">
      <w:r>
        <w:t xml:space="preserve">    - Перейдите на страницу "Загрузить" (</w:t>
      </w:r>
      <w:proofErr w:type="spellStart"/>
      <w:r>
        <w:t>Upload</w:t>
      </w:r>
      <w:proofErr w:type="spellEnd"/>
      <w:r>
        <w:t>).</w:t>
      </w:r>
    </w:p>
    <w:p w:rsidR="005F155A" w:rsidRDefault="005F155A" w:rsidP="005F155A">
      <w:r>
        <w:lastRenderedPageBreak/>
        <w:t xml:space="preserve">    - Нажмите на кнопку "Выберите файл", чтобы выбрать </w:t>
      </w:r>
      <w:proofErr w:type="spellStart"/>
      <w:r>
        <w:t>Excel</w:t>
      </w:r>
      <w:proofErr w:type="spellEnd"/>
      <w:r>
        <w:t xml:space="preserve"> файл с заявками.</w:t>
      </w:r>
    </w:p>
    <w:p w:rsidR="005F155A" w:rsidRDefault="005F155A" w:rsidP="005F155A">
      <w:r>
        <w:t xml:space="preserve">    - Нажмите "Загрузить", чтобы импортировать заявки из файла в базу данных.</w:t>
      </w:r>
    </w:p>
    <w:p w:rsidR="005F155A" w:rsidRDefault="005F155A" w:rsidP="005F155A">
      <w:r>
        <w:t xml:space="preserve">    - Проверьте корректность загруженных данных на главной странице.</w:t>
      </w:r>
    </w:p>
    <w:p w:rsidR="005F155A" w:rsidRDefault="005F155A" w:rsidP="005F155A"/>
    <w:p w:rsidR="005F155A" w:rsidRDefault="005F155A" w:rsidP="005F155A">
      <w:r>
        <w:t>### Советы по использованию</w:t>
      </w:r>
    </w:p>
    <w:p w:rsidR="005F155A" w:rsidRDefault="005F155A" w:rsidP="005F155A">
      <w:r>
        <w:t>- Регулярно обновляйте статус заявок для поддержания актуальной информации.</w:t>
      </w:r>
    </w:p>
    <w:p w:rsidR="005F155A" w:rsidRDefault="005F155A" w:rsidP="005F155A">
      <w:r>
        <w:t>- Используйте поиск для быстрого нахождения нужной заявки.</w:t>
      </w:r>
    </w:p>
    <w:p w:rsidR="005F155A" w:rsidRDefault="005F155A" w:rsidP="005F155A">
      <w:r>
        <w:t>- Назначайте ответственных механиков для повышения эффективности работы и прозрачности процессов.</w:t>
      </w:r>
    </w:p>
    <w:p w:rsidR="005F155A" w:rsidRDefault="005F155A" w:rsidP="005F155A"/>
    <w:p w:rsidR="005F155A" w:rsidRDefault="005F155A" w:rsidP="005F155A">
      <w:r>
        <w:t>### Заключение</w:t>
      </w:r>
    </w:p>
    <w:p w:rsidR="008239C1" w:rsidRDefault="005F155A" w:rsidP="005F155A">
      <w:r>
        <w:t>Приложение для управления заявками на ремонт автомобилей поможет вам эффективно организовать работу автосервиса, упростить процесс отслеживания заявок и обеспечить высокий уровень обслуживания клиентов.</w:t>
      </w:r>
      <w:bookmarkStart w:id="0" w:name="_GoBack"/>
      <w:bookmarkEnd w:id="0"/>
    </w:p>
    <w:sectPr w:rsidR="0082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3B"/>
    <w:rsid w:val="005F155A"/>
    <w:rsid w:val="008239C1"/>
    <w:rsid w:val="00C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71E15-4C10-404A-A59A-49FC5D46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2024-06-04T04:33:00Z</dcterms:created>
  <dcterms:modified xsi:type="dcterms:W3CDTF">2024-06-04T04:33:00Z</dcterms:modified>
</cp:coreProperties>
</file>