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49" w:rsidRDefault="00497D49">
      <w:pPr>
        <w:rPr>
          <w:rFonts w:ascii="Tahoma" w:hAnsi="Tahoma" w:cs="Tahoma"/>
          <w:color w:val="333333"/>
          <w:sz w:val="20"/>
          <w:szCs w:val="20"/>
        </w:rPr>
      </w:pPr>
      <w:proofErr w:type="spellStart"/>
      <w:r>
        <w:t>PowerShell</w:t>
      </w:r>
      <w:proofErr w:type="spellEnd"/>
      <w:r>
        <w:t xml:space="preserve"> Community Extensions 1.1 has been released!  This version adds significant new functionality that</w:t>
      </w:r>
      <w:r w:rsidR="00656001">
        <w:t xml:space="preserve"> is documented in the attached A</w:t>
      </w:r>
      <w:r>
        <w:t>bout_</w:t>
      </w:r>
      <w:r w:rsidR="00656001">
        <w:t>Pscx.H</w:t>
      </w:r>
      <w:r>
        <w:t xml:space="preserve">elp.txt file.  I would like to thank </w:t>
      </w:r>
      <w:r>
        <w:rPr>
          <w:rFonts w:ascii="Tahoma" w:hAnsi="Tahoma" w:cs="Tahoma"/>
          <w:color w:val="333333"/>
          <w:sz w:val="20"/>
          <w:szCs w:val="20"/>
        </w:rPr>
        <w:t xml:space="preserve">Alex Angelopoulos,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Oisin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Grehan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Matt Hamilton, Keith Hill,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Reinhard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Lehrbaum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Mark Maier and especially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Jachym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Kouba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for his major contributions to PSCX 1.1.  You can download PSCX 1.1 from:</w:t>
      </w:r>
    </w:p>
    <w:p w:rsidR="00497D49" w:rsidRDefault="00497D49">
      <w:hyperlink r:id="rId4" w:history="1">
        <w:r w:rsidRPr="00094EE6">
          <w:rPr>
            <w:rStyle w:val="Hyperlink"/>
          </w:rPr>
          <w:t>http://www.codeplex.com/PowerShellCX/Release/ProjectReleases.aspx</w:t>
        </w:r>
      </w:hyperlink>
    </w:p>
    <w:p w:rsidR="00497D49" w:rsidRDefault="00497D49">
      <w:r>
        <w:t xml:space="preserve">This release </w:t>
      </w:r>
      <w:r w:rsidR="00656001">
        <w:t xml:space="preserve">now supports </w:t>
      </w:r>
      <w:r>
        <w:t>install</w:t>
      </w:r>
      <w:r w:rsidR="00656001">
        <w:t>ation</w:t>
      </w:r>
      <w:r>
        <w:t xml:space="preserve"> on Vista and x64 editions</w:t>
      </w:r>
      <w:r w:rsidR="00656001">
        <w:t xml:space="preserve"> of Windows</w:t>
      </w:r>
      <w:r>
        <w:t xml:space="preserve">.  If you discover any issues please either </w:t>
      </w:r>
      <w:proofErr w:type="gramStart"/>
      <w:r>
        <w:t>post</w:t>
      </w:r>
      <w:proofErr w:type="gramEnd"/>
      <w:r>
        <w:t xml:space="preserve"> to the PSCX project discussion forum at:</w:t>
      </w:r>
    </w:p>
    <w:p w:rsidR="00497D49" w:rsidRDefault="00497D49">
      <w:hyperlink r:id="rId5" w:history="1">
        <w:r w:rsidRPr="00094EE6">
          <w:rPr>
            <w:rStyle w:val="Hyperlink"/>
          </w:rPr>
          <w:t>http://www.codeplex.com/PowerShellCX/Thread/List.aspx</w:t>
        </w:r>
      </w:hyperlink>
    </w:p>
    <w:p w:rsidR="00497D49" w:rsidRDefault="00497D49">
      <w:proofErr w:type="gramStart"/>
      <w:r>
        <w:t>or</w:t>
      </w:r>
      <w:proofErr w:type="gramEnd"/>
      <w:r>
        <w:t xml:space="preserve"> submit a work item at:</w:t>
      </w:r>
    </w:p>
    <w:p w:rsidR="00497D49" w:rsidRDefault="00497D49">
      <w:hyperlink r:id="rId6" w:history="1">
        <w:r w:rsidRPr="00094EE6">
          <w:rPr>
            <w:rStyle w:val="Hyperlink"/>
          </w:rPr>
          <w:t>http://www.codeplex.com/PowerShellCX/WorkItem/Create.aspx</w:t>
        </w:r>
      </w:hyperlink>
      <w:r>
        <w:t xml:space="preserve"> </w:t>
      </w:r>
    </w:p>
    <w:p w:rsidR="00497D49" w:rsidRDefault="00497D49"/>
    <w:p w:rsidR="00497D49" w:rsidRDefault="00497D49"/>
    <w:p w:rsidR="00497D49" w:rsidRDefault="00497D49"/>
    <w:sectPr w:rsidR="00497D49" w:rsidSect="00DB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D49"/>
    <w:rsid w:val="00497D49"/>
    <w:rsid w:val="00656001"/>
    <w:rsid w:val="00DB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D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plex.com/PowerShellCX/WorkItem/Create.aspx" TargetMode="External"/><Relationship Id="rId5" Type="http://schemas.openxmlformats.org/officeDocument/2006/relationships/hyperlink" Target="http://www.codeplex.com/PowerShellCX/Thread/List.aspx" TargetMode="External"/><Relationship Id="rId4" Type="http://schemas.openxmlformats.org/officeDocument/2006/relationships/hyperlink" Target="http://www.codeplex.com/PowerShellCX/Release/ProjectReleas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Hill</dc:creator>
  <cp:lastModifiedBy>Keith Hill</cp:lastModifiedBy>
  <cp:revision>1</cp:revision>
  <dcterms:created xsi:type="dcterms:W3CDTF">2007-03-07T07:57:00Z</dcterms:created>
  <dcterms:modified xsi:type="dcterms:W3CDTF">2007-03-07T08:26:00Z</dcterms:modified>
</cp:coreProperties>
</file>