
<file path=[Content_Types].xml><?xml version="1.0" encoding="utf-8"?>
<Types xmlns="http://schemas.openxmlformats.org/package/2006/content-types">
  <Default Extension="dat" ContentType="application/vnd.openxmlformats-officedocument.customXmlProperties+xml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760"/>
        <w:gridCol w:w="2519"/>
        <w:gridCol w:w="2521"/>
      </w:tblGrid>
      <w:tr w:rsidR="00000000">
        <w:tc>
          <w:tcPr>
            <w:tcW w:w="5760" w:type="dxa"/>
            <w:tcBorders>
              <w:bottom w:val="single" w:sz="20" w:space="0" w:color="000000"/>
            </w:tcBorders>
          </w:tcPr>
          <w:p w:rsidR="00000000" w:rsidRDefault="000B1262">
            <w:pPr>
              <w:pStyle w:val="TableContents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COMPANY NAME</w:t>
            </w:r>
            <w:bookmarkStart w:id="-268435412"/>
            <w:fldSimple w:instr="jocl=0|0|0|286|91|0,0,35,45,10,0,1,25,45,0,0,;25,0,35,45,10,0,1,27,45,0,0,;52,0,35,45,10,0,1,30,45,0,0,;82,0,35,45,10,0,1,23,45,0,0,;102,0,35,45,10,0,1,25,45,0,0,;127,0,35,45,10,0,1,27,45,0,0,;154,0,35,45,10,0,1,25,45,0,0,;179,0,35,45,10,0,1,11,45,0,0,;0,45,35,45,10,1,1,27,45,0,0,;27,45,35,45,10,1,1,25,45,0,0,;52,45,35,45,10,1,1,30,45,0,0,;82,45,35,45,10,1,1,23,45,0,0,"/>
          </w:p>
          <w:p w:rsidR="00000000" w:rsidRDefault="000B1262">
            <w:pPr>
              <w:pStyle w:val="TableContents"/>
              <w:rPr>
                <w:rFonts w:ascii="Harlow Solid Italic" w:hAnsi="Harlow Solid Italic"/>
              </w:rPr>
            </w:pPr>
            <w:r>
              <w:rPr>
                <w:rFonts w:ascii="Harlow Solid Italic" w:hAnsi="Harlow Solid Italic"/>
              </w:rPr>
              <w:t>Insert Corporate Slogan Here</w:t>
            </w:r>
            <w:bookmarkStart w:id="-268435438"/>
            <w:fldSimple w:instr="jocl=0|0|0|286|19|0,0,15,17,3,0,1,3,17,0,0,;3,0,15,17,3,0,1,8,17,0,0,;11,0,15,17,3,0,1,8,17,0,0,;19,0,15,17,3,0,1,8,17,0,0,;27,0,15,17,3,0,1,5,17,0,0,;32,0,15,17,3,0,1,4,17,0,0,;36,0,15,17,3,0,1,4,17,0,0,;40,0,15,17,3,0,1,11,17,0,0,;51,0,15,17,3,0,1,8,17,0,0,;59,0,15,17,3,0,1,5,17,0,0,;64,0,15,17,3,0,1,8,17,0,0,;72,0,15,17,3,0,1,8,17,0,0,;80,0,15,17,3,0,1,5,17,0,0,;85,0,15,17,3,0,1,8,17,0,0,;93,0,15,17,3,0,1,4,17,0,0,;97,0,15,17,3,0,1,8,17,0,0,;105,0,15,17,3,0,1,4,17,0,0,;109,0,15,17,3,0,1,10,17,0,0,;119,0,15,17,3,0,1,3,17,0,0,;122,0,15,17,3,0,1,8,17,0,0,;130,0,15,17,3,0,1,8,17,0,0,;138,0,15,17,3,0,1,8,17,0,0,;146,0,15,17,3,0,1,8,17,0,0,;154,0,15,17,3,0,1,4,17,0,0,;158,0,15,17,3,0,1,10,17,0,0,;168,0,15,17,3,0,1,8,17,0,0,;176,0,15,17,3,0,1,5,17,0,0,;181,0,15,17,3,0,1,8,17,0,0,"/>
          </w:p>
        </w:tc>
        <w:tc>
          <w:tcPr>
            <w:tcW w:w="2519" w:type="dxa"/>
            <w:tcBorders>
              <w:bottom w:val="single" w:sz="20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Address Line 1</w:t>
            </w:r>
            <w:bookmarkStart w:id="-268435438"/>
            <w:fldSimple w:instr="jocl=0|0|0|123|15|0,0,15,16,3,0,1,9,16,0,0,;9,0,15,16,3,0,1,7,16,0,0,;16,0,15,16,3,0,1,7,16,0,0,;23,0,15,16,3,0,1,4,16,0,0,;27,0,15,16,3,0,1,7,16,0,0,;34,0,15,16,3,0,1,7,16,0,0,;41,0,15,16,3,0,1,7,16,0,0,;48,0,15,16,3,0,1,4,16,0,0,;52,0,15,16,3,0,1,7,16,0,0,;59,0,15,16,3,0,1,3,16,0,0,;62,0,15,16,3,0,1,7,16,0,0,;69,0,15,16,3,0,1,7,16,0,0,;76,0,15,16,3,0,1,4,16,0,0,;80,0,15,16,3,0,1,7,16,0,0,"/>
          </w:p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Address Line 2</w:t>
            </w:r>
            <w:bookmarkStart w:id="-268435438"/>
            <w:fldSimple w:instr="jocl=0|0|0|123|15|0,0,15,16,3,0,1,9,16,0,0,;9,0,15,16,3,0,1,7,16,0,0,;16,0,15,16,3,0,1,7,16,0,0,;23,0,15,16,3,0,1,4,16,0,0,;27,0,15,16,3,0,1,7,16,0,0,;34,0,15,16,3,0,1,7,16,0,0,;41,0,15,16,3,0,1,7,16,0,0,;48,0,15,16,3,0,1,4,16,0,0,;52,0,15,16,3,0,1,7,16,0,0,;59,0,15,16,3,0,1,3,16,0,0,;62,0,15,16,3,0,1,7,16,0,0,;69,0,15,16,3,0,1,7,16,0,0,;76,0,15,16,3,0,1,4,16,0,0,;80,0,15,16,3,0,1,7,16,0,0,"/>
          </w:p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City, State ZIP</w:t>
            </w:r>
            <w:bookmarkStart w:id="-268435438"/>
            <w:fldSimple w:instr="jocl=0|0|0|123|15|0,0,15,16,3,0,1,9,16,0,0,;9,0,15,16,3,0,1,3,16,0,0,;12,0,15,16,3,0,1,4,16,0,0,;16,0,15,16,3,0,1,7,16,0,0,;23,0,15,16,3,0,1,4,16,0,0,;27,0,15,16,3,0,1,4,16,0,0,;31,0,15,16,3,0,1,9,16,0,0,;40,0,15,16,3,0,1,4,16,0,0,;44,0,15,16,3,0,1,7,16,0,0,;51,0,15,16,3,0,1,4,16,0,0,;55,0,15,16,3,0,1,7,16,0,0,;62,0,15,16,3,0,1,4,16,0,0,;66,0,15,16,3,0,1,7,16,0,0,;73,0,15,16,3,0,1,3,16,0,0,;76,0,15,16,3,0,1,9,16,0,0,"/>
          </w:p>
        </w:tc>
        <w:tc>
          <w:tcPr>
            <w:tcW w:w="2521" w:type="dxa"/>
            <w:tcBorders>
              <w:bottom w:val="single" w:sz="20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Tel: 1-123-456-7890</w:t>
            </w:r>
            <w:bookmarkStart w:id="-268435438"/>
            <w:fldSimple w:instr="jocl=0|0|0|124|15|0,0,15,16,3,0,1,7,16,0,0,;6,0,15,16,3,0,1,7,16,0,0,;13,0,15,16,3,0,1,3,16,0,0,;16,0,15,16,3,0,1,4,16,0,0,;20,0,15,16,3,0,1,4,16,0,0,;24,0,15,16,3,0,1,7,16,0,0,;31,0,15,16,3,0,1,4,16,0,0,;35,0,15,16,3,0,1,7,16,0,0,;42,0,15,16,3,0,1,7,16,0,0,;49,0,15,16,3,0,1,7,16,0,0,;56,0,15,16,3,0,1,4,16,0,0,;60,0,15,16,3,0,1,7,16,0,0,;67,0,15,16,3,0,1,7,16,0,0,;74,0,15,16,3,0,1,7,16,0,0,;81,0,15,16,3,0,1,4,16,0,0,;85,0,15,16,3,0,1,7,16,0,0,;92,0,15,16,3,0,1,7,16,0,0,;99,0,15,16,3,0,1,7,16,0,0,;106,0,15,16,3,0,1,7,16,0,0,"/>
          </w:p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Fax: 1-123-456-7890</w:t>
            </w:r>
            <w:bookmarkStart w:id="-268435438"/>
            <w:fldSimple w:instr="jocl=0|0|0|124|15|0,0,15,16,3,0,1,8,16,0,0,;8,0,15,16,3,0,1,7,16,0,0,;15,0,15,16,3,0,1,7,16,0,0,;22,0,15,16,3,0,1,4,16,0,0,;26,0,15,16,3,0,1,4,16,0,0,;30,0,15,16,3,0,1,7,16,0,0,;37,0,15,16,3,0,1,4,16,0,0,;41,0,15,16,3,0,1,7,16,0,0,;48,0,15,16,3,0,1,7,16,0,0,;55,0,15,16,3,0,1,7,16,0,0,;62,0,15,16,3,0,1,4,16,0,0,;66,0,15,16,3,0,1,7,16,0,0,;73,0,15,16,3,0,1,7,16,0,0,;80,0,15,16,3,0,1,7,16,0,0,;87,0,15,16,3,0,1,4,16,0,0,;91,0,15,16,3,0,1,7,16,0,0,;98,0,15,16,3,0,1,7,16,0,0,;105,0,15,16,3,0,1,7,16,0,0,;112,0,15,16,3,0,1,7,16,0,0,"/>
          </w:p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Web: www.domain.com</w:t>
            </w:r>
            <w:bookmarkStart w:id="-268435438"/>
            <w:fldSimple w:instr="jocl=0|0|0|124|30|0,0,15,16,3,0,1,13,16,0,0,;13,0,15,16,3,0,1,7,16,0,0,;20,0,15,16,3,0,1,7,16,0,0,;27,0,15,16,3,0,1,4,16,0,0,;31,0,15,16,3,0,1,4,16,0,0,;0,19,15,16,3,1,1,9,16,0,0,;9,19,15,16,3,1,1,9,16,0,0,;18,19,15,16,3,1,1,9,16,0,0,;27,19,15,16,3,1,1,4,16,0,0,;31,19,15,16,3,1,1,7,16,0,0,;38,19,15,16,3,1,1,7,16,0,0,;45,19,15,16,3,1,1,11,16,0,0,;56,19,15,16,3,1,1,7,16,0,0,;63,19,15,16,3,1,1,3,16,0,0,;66,19,15,16,3,1,1,7,16,0,0,;73,19,15,16,3,1,1,4,16,0,0,;77,19,15,16,3,1,1,7,16,0,0,;84,19,15,16,3,1,1,7,16,0,0,;91,19,15,16,3,1,1,11,16,0,0,"/>
          </w:p>
        </w:tc>
      </w:tr>
    </w:tbl>
    <w:p w:rsidR="00000000" w:rsidRDefault="000B1262">
      <w:bookmarkStart w:id="-268435438"/>
      <w:fldSimple w:instr="jocl=0|0|0|540|19|"/>
    </w:p>
    <w:p w:rsidR="00000000" w:rsidRDefault="000B1262">
      <w:bookmarkStart w:id="-268435438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99"/>
        <w:gridCol w:w="3599"/>
        <w:gridCol w:w="1800"/>
        <w:gridCol w:w="3602"/>
      </w:tblGrid>
      <w:tr w:rsidR="00000000">
        <w:tc>
          <w:tcPr>
            <w:tcW w:w="1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ORDER NO.</w:t>
            </w:r>
            <w:bookmarkStart w:id="-268435438"/>
            <w:fldSimple w:instr="jocl=0|0|0|87|15|0,0,15,16,3,0,1,8,16,0,0,;8,0,15,16,3,0,1,8,16,0,0,;16,0,15,16,3,0,1,8,16,0,0,;24,0,15,16,3,0,1,7,16,0,0,;31,0,15,16,3,0,1,8,16,0,0,;39,0,15,16,3,0,1,3,16,0,0,;42,0,15,16,3,0,1,8,16,0,0,;50,0,15,16,3,0,1,8,16,0,0,;58,0,15,16,3,0,1,3,16,0,0,"/>
          </w:p>
        </w:tc>
        <w:tc>
          <w:tcPr>
            <w:tcW w:w="35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DATE SHIPPED</w:t>
            </w:r>
            <w:bookmarkStart w:id="-268435438"/>
            <w:fldSimple w:instr="jocl=0|0|0|88|15|0,0,15,16,3,0,1,8,16,0,0,;8,0,15,16,3,0,1,7,16,0,0,;15,0,15,16,3,0,1,6,16,0,0,;21,0,15,16,3,0,1,7,16,0,0,;28,0,15,16,3,0,1,3,16,0,0,;31,0,15,16,3,0,1,8,16,0,0,;39,0,15,16,3,0,1,8,16,0,0,;47,0,15,16,3,0,1,4,16,0,0,;51,0,15,16,3,0,1,7,16,0,0,;58,0,15,16,3,0,1,7,16,0,0,;65,0,15,16,3,0,1,7,16,0,0,;72,0,15,16,3,0,1,8,16,0,0,"/>
          </w:p>
        </w:tc>
        <w:tc>
          <w:tcPr>
            <w:tcW w:w="36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REFERENCE NO.</w:t>
            </w:r>
            <w:bookmarkStart w:id="-268435438"/>
            <w:fldSimple w:instr="jocl=0|0|0|87|30|0,0,15,16,3,0,1,8,16,0,0,;8,0,15,16,3,0,1,7,16,0,0,;15,0,15,16,3,0,1,7,16,0,0,;22,0,15,16,3,0,1,7,16,0,0,;29,0,15,16,3,0,1,8,16,0,0,;37,0,15,16,3,0,1,7,16,0,0,;44,0,15,16,3,0,1,8,16,0,0,;52,0,15,16,3,0,1,8,16,0,0,;60,0,15,16,3,0,1,7,16,0,0,;67,0,15,16,3,0,1,3,16,0,0,;0,19,15,16,3,1,1,8,16,0,0,;8,19,15,16,3,1,1,8,16,0,0,;16,19,15,16,3,1,1,3,16,0,0,"/>
          </w:p>
        </w:tc>
        <w:tc>
          <w:tcPr>
            <w:tcW w:w="35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SHIPPED VIA</w:t>
            </w:r>
            <w:bookmarkStart w:id="-268435438"/>
            <w:fldSimple w:instr="jocl=0|0|0|88|15|0,0,15,16,3,0,1,8,16,0,0,;8,0,15,16,3,0,1,8,16,0,0,;16,0,15,16,3,0,1,4,16,0,0,;20,0,15,16,3,0,1,7,16,0,0,;27,0,15,16,3,0,1,7,16,0,0,;34,0,15,16,3,0,1,7,16,0,0,;41,0,15,16,3,0,1,8,16,0,0,;49,0,15,16,3,0,1,3,16,0,0,;52,0,15,16,3,0,1,7,16,0,0,;59,0,15,16,3,0,1,4,16,0,0,;63,0,15,16,3,0,1,7,16,0,0,"/>
          </w:p>
        </w:tc>
        <w:tc>
          <w:tcPr>
            <w:tcW w:w="36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SALESPERSON</w:t>
            </w:r>
            <w:bookmarkStart w:id="-268435438"/>
            <w:fldSimple w:instr="jocl=0|0|0|87|15|0,0,15,16,3,0,1,8,16,0,0,;8,0,15,16,3,0,1,7,16,0,0,;15,0,15,16,3,0,1,7,16,0,0,;22,0,15,16,3,0,1,7,16,0,0,;29,0,15,16,3,0,1,8,16,0,0,;37,0,15,16,3,0,1,7,16,0,0,;44,0,15,16,3,0,1,7,16,0,0,;51,0,15,16,3,0,1,8,16,0,0,;59,0,15,16,3,0,1,8,16,0,0,;67,0,15,16,3,0,1,8,16,0,0,;75,0,15,16,3,0,1,8,16,0,0,"/>
          </w:p>
        </w:tc>
        <w:tc>
          <w:tcPr>
            <w:tcW w:w="35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F.O.B. POINT</w:t>
            </w:r>
            <w:bookmarkStart w:id="-268435438"/>
            <w:fldSimple w:instr="jocl=0|0|0|88|15|0,0,15,16,3,0,1,7,16,0,0,;7,0,15,16,3,0,1,3,16,0,0,;10,0,15,16,3,0,1,8,16,0,0,;18,0,15,16,3,0,1,3,16,0,0,;21,0,15,16,3,0,1,8,16,0,0,;29,0,15,16,3,0,1,3,16,0,0,;32,0,15,16,3,0,1,3,16,0,0,;35,0,15,16,3,0,1,7,16,0,0,;42,0,15,16,3,0,1,8,16,0,0,;50,0,15,16,3,0,1,4,16,0,0,;54,0,15,16,3,0,1,8,16,0,0,;62,0,15,16,3,0,1,6,16,0,0,"/>
          </w:p>
        </w:tc>
        <w:tc>
          <w:tcPr>
            <w:tcW w:w="36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</w:tr>
    </w:tbl>
    <w:p w:rsidR="00000000" w:rsidRDefault="000B1262">
      <w:bookmarkStart w:id="-268435438"/>
    </w:p>
    <w:p w:rsidR="00000000" w:rsidRDefault="000B1262">
      <w:bookmarkStart w:id="-268435438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99"/>
        <w:gridCol w:w="3600"/>
        <w:gridCol w:w="1800"/>
        <w:gridCol w:w="3601"/>
      </w:tblGrid>
      <w:tr w:rsidR="00000000">
        <w:tc>
          <w:tcPr>
            <w:tcW w:w="1799" w:type="dxa"/>
            <w:tcBorders>
              <w:bottom w:val="single" w:sz="4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BILL TO:</w:t>
            </w:r>
            <w:bookmarkStart w:id="-268435438"/>
            <w:fldSimple w:instr="jocl=0|0|0|87|15|0,0,15,16,3,0,1,8,16,0,0,;8,0,15,16,3,0,1,4,16,0,0,;12,0,15,16,3,0,1,7,16,0,0,;19,0,15,16,3,0,1,7,16,0,0,;26,0,15,16,3,0,1,3,16,0,0,;29,0,15,16,3,0,1,6,16,0,0,;35,0,15,16,3,0,1,8,16,0,0,;43,0,15,16,3,0,1,4,16,0,0,"/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SHIP TO:</w:t>
            </w:r>
            <w:bookmarkStart w:id="-268435438"/>
            <w:fldSimple w:instr="jocl=0|0|0|88|15|0,0,15,16,3,0,1,8,16,0,0,;8,0,15,16,3,0,1,8,16,0,0,;16,0,15,16,3,0,1,4,16,0,0,;20,0,15,16,3,0,1,7,16,0,0,;27,0,15,16,3,0,1,3,16,0,0,;30,0,15,16,3,0,1,6,16,0,0,;36,0,15,16,3,0,1,8,16,0,0,;44,0,15,16,3,0,1,4,16,0,0,"/>
          </w:p>
        </w:tc>
        <w:tc>
          <w:tcPr>
            <w:tcW w:w="3601" w:type="dxa"/>
            <w:tcBorders>
              <w:bottom w:val="single" w:sz="4" w:space="0" w:color="000000"/>
            </w:tcBorders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Company:</w:t>
            </w:r>
            <w:bookmarkStart w:id="-268435438"/>
            <w:fldSimple w:instr="jocl=0|0|0|87|15|0,0,15,16,3,0,1,8,16,0,0,;8,0,15,16,3,0,1,6,16,0,0,;14,0,15,16,3,0,1,8,16,0,0,;22,0,15,16,3,0,1,6,16,0,0,;28,0,15,16,3,0,1,6,16,0,0,;34,0,15,16,3,0,1,6,16,0,0,;40,0,15,16,3,0,1,6,16,0,0,;46,0,15,16,3,0,1,3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Company:</w:t>
            </w:r>
            <w:bookmarkStart w:id="-268435438"/>
            <w:fldSimple w:instr="jocl=0|0|0|88|15|0,0,15,16,3,0,1,8,16,0,0,;8,0,15,16,3,0,1,6,16,0,0,;14,0,15,16,3,0,1,8,16,0,0,;22,0,15,16,3,0,1,6,16,0,0,;28,0,15,16,3,0,1,6,16,0,0,;34,0,15,16,3,0,1,6,16,0,0,;40,0,15,16,3,0,1,6,16,0,0,;46,0,15,16,3,0,1,3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Name:</w:t>
            </w:r>
            <w:bookmarkStart w:id="-268435438"/>
            <w:fldSimple w:instr="jocl=0|0|0|87|15|0,0,15,16,3,0,1,8,16,0,0,;8,0,15,16,3,0,1,6,16,0,0,;14,0,15,16,3,0,1,8,16,0,0,;22,0,15,16,3,0,1,6,16,0,0,;28,0,15,16,3,0,1,3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Name:</w:t>
            </w:r>
            <w:bookmarkStart w:id="-268435438"/>
            <w:fldSimple w:instr="jocl=0|0|0|88|15|0,0,15,16,3,0,1,8,16,0,0,;8,0,15,16,3,0,1,6,16,0,0,;14,0,15,16,3,0,1,8,16,0,0,;22,0,15,16,3,0,1,6,16,0,0,;28,0,15,16,3,0,1,3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Address Line 1</w:t>
            </w:r>
            <w:bookmarkStart w:id="-268435438"/>
            <w:fldSimple w:instr="jocl=0|0|0|87|15|0,0,15,16,3,0,1,7,16,0,0,;7,0,15,16,3,0,1,6,16,0,0,;13,0,15,16,3,0,1,6,16,0,0,;19,0,15,16,3,0,1,4,16,0,0,;23,0,15,16,3,0,1,6,16,0,0,;29,0,15,16,3,0,1,5,16,0,0,;34,0,15,16,3,0,1,5,16,0,0,;39,0,15,16,3,0,1,3,16,0,0,;42,0,15,16,3,0,1,6,16,0,0,;48,0,15,16,3,0,1,2,16,0,0,;50,0,15,16,3,0,1,6,16,0,0,;56,0,15,16,3,0,1,6,16,0,0,;62,0,15,16,3,0,1,3,16,0,0,;65,0,15,16,3,0,1,6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Address Line 1</w:t>
            </w:r>
            <w:bookmarkStart w:id="-268435438"/>
            <w:fldSimple w:instr="jocl=0|0|0|88|15|0,0,15,16,3,0,1,7,16,0,0,;7,0,15,16,3,0,1,6,16,0,0,;13,0,15,16,3,0,1,6,16,0,0,;19,0,15,16,3,0,1,4,16,0,0,;23,0,15,16,3,0,1,6,16,0,0,;29,0,15,16,3,0,1,5,16,0,0,;34,0,15,16,3,0,1,5,16,0,0,;39,0,15,16,3,0,1,3,16,0,0,;42,0,15,16,3,0,1,6,16,0,0,;48,0,15,16,3,0,1,2,16,0,0,;50,0,15,16,3,0,1,6,16,0,0,;56,0,15,16,3,0,1,6,16,0,0,;62,0,15,16,3,0,1,3,16,0,0,;65,0,15,16,3,0,1,6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Address Line 2</w:t>
            </w:r>
            <w:bookmarkStart w:id="-268435438"/>
            <w:fldSimple w:instr="jocl=0|0|0|87|15|0,0,15,16,3,0,1,7,16,0,0,;7,0,15,16,3,0,1,6,16,0,0,;13,0,15,16,3,0,1,6,16,0,0,;19,0,15,16,3,0,1,4,16,0,0,;23,0,15,16,3,0,1,6,16,0,0,;29,0,15,16,3,0,1,5,16,0,0,;34,0,15,16,3,0,1,5,16,0,0,;39,0,15,16,3,0,1,3,16,0,0,;42,0,15,16,3,0,1,6,16,0,0,;48,0,15,16,3,0,1,2,16,0,0,;50,0,15,16,3,0,1,6,16,0,0,;56,0,15,16,3,0,1,6,16,0,0,;62,0,15,16,3,0,1,3,16,0,0,;65,0,15,16,3,0,1,6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Address Line 2</w:t>
            </w:r>
            <w:bookmarkStart w:id="-268435438"/>
            <w:fldSimple w:instr="jocl=0|0|0|88|15|0,0,15,16,3,0,1,7,16,0,0,;7,0,15,16,3,0,1,6,16,0,0,;13,0,15,16,3,0,1,6,16,0,0,;19,0,15,16,3,0,1,4,16,0,0,;23,0,15,16,3,0,1,6,16,0,0,;29,0,15,16,3,0,1,5,16,0,0,;34,0,15,16,3,0,1,5,16,0,0,;39,0,15,16,3,0,1,3,16,0,0,;42,0,15,16,3,0,1,6,16,0,0,;48,0,15,16,3,0,1,2,16,0,0,;50,0,15,16,3,0,1,6,16,0,0,;56,0,15,16,3,0,1,6,16,0,0,;62,0,15,16,3,0,1,3,16,0,0,;65,0,15,16,3,0,1,6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City, State ZIP</w:t>
            </w:r>
            <w:bookmarkStart w:id="-268435438"/>
            <w:fldSimple w:instr="jocl=0|0|0|87|15|0,0,15,16,3,0,1,8,16,0,0,;8,0,15,16,3,0,1,2,16,0,0,;10,0,15,16,3,0,1,2,16,0,0,;12,0,15,16,3,0,1,6,16,0,0,;18,0,15,16,3,0,1,3,16,0,0,;21,0,15,16,3,0,1,3,16,0,0,;24,0,15,16,3,0,1,7,16,0,0,;31,0,15,16,3,0,1,2,16,0,0,;33,0,15,16,3,0,1,6,16,0,0,;39,0,15,16,3,0,1,2,16,0,0,;41,0,15,16,3,0,1,6,16,0,0,;47,0,15,16,3,0,1,3,16,0,0,;50,0,15,16,3,0,1,7,16,0,0,;57,0,15,16,3,0,1,3,16,0,0,;60,0,15,16,3,0,1,7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City, State ZIP</w:t>
            </w:r>
            <w:bookmarkStart w:id="-268435438"/>
            <w:fldSimple w:instr="jocl=0|0|0|88|15|0,0,15,16,3,0,1,8,16,0,0,;8,0,15,16,3,0,1,2,16,0,0,;10,0,15,16,3,0,1,2,16,0,0,;12,0,15,16,3,0,1,6,16,0,0,;18,0,15,16,3,0,1,3,16,0,0,;21,0,15,16,3,0,1,3,16,0,0,;24,0,15,16,3,0,1,7,16,0,0,;31,0,15,16,3,0,1,2,16,0,0,;33,0,15,16,3,0,1,6,16,0,0,;39,0,15,16,3,0,1,2,16,0,0,;41,0,15,16,3,0,1,6,16,0,0,;47,0,15,16,3,0,1,3,16,0,0,;50,0,15,16,3,0,1,7,16,0,0,;57,0,15,16,3,0,1,3,16,0,0,;60,0,15,16,3,0,1,7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COUNTRY</w:t>
            </w:r>
            <w:bookmarkStart w:id="-268435438"/>
            <w:fldSimple w:instr="jocl=0|0|0|87|15|0,0,15,16,3,0,1,8,16,0,0,;8,0,15,16,3,0,1,8,16,0,0,;16,0,15,16,3,0,1,8,16,0,0,;24,0,15,16,3,0,1,8,16,0,0,;32,0,15,16,3,0,1,7,16,0,0,;39,0,15,16,3,0,1,8,16,0,0,;47,0,15,16,3,0,1,7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COUNTRY</w:t>
            </w:r>
            <w:bookmarkStart w:id="-268435438"/>
            <w:fldSimple w:instr="jocl=0|0|0|88|15|0,0,15,16,3,0,1,8,16,0,0,;8,0,15,16,3,0,1,8,16,0,0,;16,0,15,16,3,0,1,8,16,0,0,;24,0,15,16,3,0,1,8,16,0,0,;32,0,15,16,3,0,1,7,16,0,0,;39,0,15,16,3,0,1,8,16,0,0,;47,0,15,16,3,0,1,7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Tel:</w:t>
            </w:r>
            <w:bookmarkStart w:id="-268435438"/>
            <w:fldSimple w:instr="jocl=0|0|0|87|15|0,0,15,16,3,0,1,7,16,0,0,;7,0,15,16,3,0,1,6,16,0,0,;13,0,15,16,3,0,1,2,16,0,0,;15,0,15,16,3,0,1,3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Tel:</w:t>
            </w:r>
            <w:bookmarkStart w:id="-268435438"/>
            <w:fldSimple w:instr="jocl=0|0|0|88|15|0,0,15,16,3,0,1,7,16,0,0,;7,0,15,16,3,0,1,6,16,0,0,;13,0,15,16,3,0,1,2,16,0,0,;15,0,15,16,3,0,1,3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1799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Fax:</w:t>
            </w:r>
            <w:bookmarkStart w:id="-268435438"/>
            <w:fldSimple w:instr="jocl=0|0|0|87|15|0,0,15,16,3,0,1,7,16,0,0,;7,0,15,16,3,0,1,6,16,0,0,;13,0,15,16,3,0,1,6,16,0,0,;19,0,15,16,3,0,1,3,16,0,0,"/>
          </w:p>
        </w:tc>
        <w:tc>
          <w:tcPr>
            <w:tcW w:w="3600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</w:tcPr>
          <w:p w:rsidR="00000000" w:rsidRDefault="000B1262">
            <w:pPr>
              <w:pStyle w:val="TableContent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Fax:</w:t>
            </w:r>
            <w:bookmarkStart w:id="-268435438"/>
            <w:fldSimple w:instr="jocl=0|0|0|88|15|0,0,15,16,3,0,1,7,16,0,0,;7,0,15,16,3,0,1,6,16,0,0,;13,0,15,16,3,0,1,6,16,0,0,;19,0,15,16,3,0,1,3,16,0,0,"/>
          </w:p>
        </w:tc>
        <w:tc>
          <w:tcPr>
            <w:tcW w:w="3601" w:type="dxa"/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</w:tbl>
    <w:p w:rsidR="00000000" w:rsidRDefault="000B1262">
      <w:bookmarkStart w:id="-268435438"/>
    </w:p>
    <w:p w:rsidR="00000000" w:rsidRDefault="000B1262">
      <w:bookmarkStart w:id="-268435438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040"/>
        <w:gridCol w:w="1799"/>
        <w:gridCol w:w="1800"/>
        <w:gridCol w:w="2161"/>
      </w:tblGrid>
      <w:tr w:rsidR="00000000">
        <w:tc>
          <w:tcPr>
            <w:tcW w:w="5040" w:type="dxa"/>
            <w:tcBorders>
              <w:top w:val="single" w:sz="20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DESCRIPTION</w:t>
            </w:r>
            <w:bookmarkStart w:id="-268435438"/>
          </w:p>
        </w:tc>
        <w:tc>
          <w:tcPr>
            <w:tcW w:w="1799" w:type="dxa"/>
            <w:tcBorders>
              <w:top w:val="single" w:sz="20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QUANTITY</w:t>
            </w:r>
            <w:bookmarkStart w:id="-268435438"/>
          </w:p>
        </w:tc>
        <w:tc>
          <w:tcPr>
            <w:tcW w:w="1800" w:type="dxa"/>
            <w:tcBorders>
              <w:top w:val="single" w:sz="20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UNIT PRICE</w:t>
            </w:r>
            <w:bookmarkStart w:id="-268435438"/>
          </w:p>
        </w:tc>
        <w:tc>
          <w:tcPr>
            <w:tcW w:w="2161" w:type="dxa"/>
            <w:tcBorders>
              <w:top w:val="single" w:sz="2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AMOUNT</w:t>
            </w: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Item One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Item Two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Item </w:t>
            </w:r>
            <w:r>
              <w:rPr>
                <w:rFonts w:ascii="Arial" w:hAnsi="Arial"/>
                <w:sz w:val="20"/>
                <w:szCs w:val="20"/>
              </w:rPr>
              <w:t>Three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Item Four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Item Five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Item Six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Item Seven</w:t>
            </w:r>
            <w:bookmarkStart w:id="-268435438"/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8639" w:type="dxa"/>
            <w:gridSpan w:val="3"/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SUBTOTAL </w:t>
            </w: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8639" w:type="dxa"/>
            <w:gridSpan w:val="3"/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TAXES </w:t>
            </w: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8639" w:type="dxa"/>
            <w:gridSpan w:val="3"/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SHIPPING &amp; HANDLING </w:t>
            </w: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  <w:tr w:rsidR="00000000">
        <w:tc>
          <w:tcPr>
            <w:tcW w:w="8639" w:type="dxa"/>
            <w:gridSpan w:val="3"/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TOTAL DUE </w:t>
            </w:r>
            <w:bookmarkStart w:id="-268435438"/>
          </w:p>
        </w:tc>
        <w:tc>
          <w:tcPr>
            <w:tcW w:w="21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0B1262">
            <w:pPr>
              <w:pStyle w:val="TableContents"/>
              <w:jc w:val="right"/>
              <w:rPr>
                <w:rFonts w:ascii="Arial" w:hAnsi="Arial"/>
                <w:sz w:val="20"/>
                <w:szCs w:val="20"/>
              </w:rPr>
            </w:pPr>
            <w:bookmarkStart w:id="-268435438"/>
          </w:p>
        </w:tc>
      </w:tr>
    </w:tbl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00000" w:rsidRDefault="000B1262">
      <w:bookmarkStart w:id="-268435438"/>
    </w:p>
    <w:p w:rsidR="000B1262" w:rsidRDefault="000B1262">
      <w:pPr>
        <w:pBdr>
          <w:top w:val="single" w:sz="4" w:space="0" w:color="000000"/>
        </w:pBd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THANK YOU FOR DOING BUSINESS WITH US. WE LOOK FORWARD TO SERVING YOU AGAIN.</w:t>
      </w:r>
      <w:bookmarkStart w:id="-268435438"/>
    </w:p>
    <w:sectPr w:rsidR="000B126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arlow Solid Italic">
    <w:altName w:val="Juice ITC"/>
    <w:charset w:val="00"/>
    <w:family w:val="decorative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4126F"/>
    <w:rsid w:val="000B1262"/>
    <w:rsid w:val="00541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2010-02-09T18:33:00Z</dcterms:created>
  <dc:creator>Leonardo Assisi</dc:creator>
  <dc:description>Small businesses can use this elegant invoice template to generate billing invoices for their customers.</dc:description>
  <keywords>accounting, billing, finance, accounts receivable, inventory management, small business</keywords>
  <lastModifiedBy>leo</lastModifiedBy>
  <lastPrinted>2010-02-09T18:33:00Z</lastPrinted>
  <dcterms:modified xsi:type="dcterms:W3CDTF">2010-02-09T18:33:00Z</dcterms:modified>
  <revision>2</revision>
  <dc:subject>Finance</dc:subject>
  <dc:title>Elegant Invoice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Free for business and personal use</vt:lpwstr>
  </property>
</Properties>
</file>