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30" w:rsidRDefault="008D1530" w:rsidP="008D1530">
      <w:pPr>
        <w:pStyle w:val="StandardWeb"/>
        <w:shd w:val="clear" w:color="auto" w:fill="FFFFFF"/>
        <w:spacing w:before="96" w:beforeAutospacing="0" w:after="120" w:afterAutospacing="0" w:line="288" w:lineRule="atLeast"/>
        <w:jc w:val="both"/>
        <w:rPr>
          <w:bCs/>
        </w:rPr>
      </w:pPr>
      <w:r>
        <w:rPr>
          <w:noProof/>
          <w:lang w:val="de-DE" w:eastAsia="de-DE"/>
        </w:rPr>
        <w:drawing>
          <wp:inline distT="0" distB="0" distL="0" distR="0">
            <wp:extent cx="2819400" cy="3473501"/>
            <wp:effectExtent l="0" t="0" r="0" b="0"/>
            <wp:docPr id="1" name="Picture 1" descr="http://upload.wikimedia.org/wikipedia/commons/thumb/6/6a/Johann_Sebastian_Bach.jpg/250px-Johann_Sebastian_B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6/6a/Johann_Sebastian_Bach.jpg/250px-Johann_Sebastian_Ba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530" w:rsidSect="00BF6B43">
      <w:headerReference w:type="default" r:id="rId7"/>
      <w:pgSz w:w="11907" w:h="16839" w:code="9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D2" w:rsidRDefault="00A54CD2" w:rsidP="00DE6837">
      <w:pPr>
        <w:spacing w:after="0" w:line="240" w:lineRule="auto"/>
      </w:pPr>
      <w:r>
        <w:separator/>
      </w:r>
    </w:p>
  </w:endnote>
  <w:endnote w:type="continuationSeparator" w:id="0">
    <w:p w:rsidR="00A54CD2" w:rsidRDefault="00A54CD2" w:rsidP="00DE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D2" w:rsidRDefault="00A54CD2" w:rsidP="00DE6837">
      <w:pPr>
        <w:spacing w:after="0" w:line="240" w:lineRule="auto"/>
      </w:pPr>
      <w:r>
        <w:separator/>
      </w:r>
    </w:p>
  </w:footnote>
  <w:footnote w:type="continuationSeparator" w:id="0">
    <w:p w:rsidR="00A54CD2" w:rsidRDefault="00A54CD2" w:rsidP="00DE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837" w:rsidRPr="00DE6837" w:rsidRDefault="00DE6837">
    <w:pPr>
      <w:pStyle w:val="Kopfzeile"/>
      <w:rPr>
        <w:rFonts w:ascii="Times New Roman" w:hAnsi="Times New Roman" w:cs="Times New Roman"/>
      </w:rPr>
    </w:pPr>
    <w:r w:rsidRPr="00DE6837">
      <w:rPr>
        <w:rFonts w:ascii="Times New Roman" w:hAnsi="Times New Roman" w:cs="Times New Roman"/>
      </w:rPr>
      <w:t>Source: http://en.wikipedia.org/wiki/Johann_Sebastian_Bach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30"/>
    <w:rsid w:val="0060345E"/>
    <w:rsid w:val="00787F7A"/>
    <w:rsid w:val="0079437C"/>
    <w:rsid w:val="008D1530"/>
    <w:rsid w:val="00944172"/>
    <w:rsid w:val="00A54CD2"/>
    <w:rsid w:val="00A91263"/>
    <w:rsid w:val="00BA6D10"/>
    <w:rsid w:val="00BC0762"/>
    <w:rsid w:val="00BF6B43"/>
    <w:rsid w:val="00CA3A9E"/>
    <w:rsid w:val="00CA694B"/>
    <w:rsid w:val="00D3273D"/>
    <w:rsid w:val="00D8477C"/>
    <w:rsid w:val="00DE6837"/>
    <w:rsid w:val="00EB37FF"/>
    <w:rsid w:val="00F90E5A"/>
    <w:rsid w:val="00FA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1B73F3-F752-4DDE-910E-849D51BC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D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8D1530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8D153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153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D15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D1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E68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837"/>
  </w:style>
  <w:style w:type="paragraph" w:styleId="Fuzeile">
    <w:name w:val="footer"/>
    <w:basedOn w:val="Standard"/>
    <w:link w:val="FuzeileZchn"/>
    <w:uiPriority w:val="99"/>
    <w:unhideWhenUsed/>
    <w:rsid w:val="00DE68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ramin</cp:lastModifiedBy>
  <cp:revision>7</cp:revision>
  <dcterms:created xsi:type="dcterms:W3CDTF">2014-01-03T20:39:00Z</dcterms:created>
  <dcterms:modified xsi:type="dcterms:W3CDTF">2015-12-18T10:28:00Z</dcterms:modified>
</cp:coreProperties>
</file>