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152A" w14:textId="77777777" w:rsidR="00D20B25" w:rsidRPr="006322A7" w:rsidRDefault="00D20B25" w:rsidP="00D20B25">
      <w:pPr>
        <w:pStyle w:val="a3"/>
        <w:jc w:val="center"/>
        <w:rPr>
          <w:rFonts w:eastAsia="timesnewromanps-boldmt"/>
          <w:sz w:val="28"/>
          <w:szCs w:val="28"/>
        </w:rPr>
      </w:pPr>
      <w:r w:rsidRPr="006322A7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27CDD097" w14:textId="77777777" w:rsidR="00D20B25" w:rsidRPr="006322A7" w:rsidRDefault="00D20B25" w:rsidP="00D20B25">
      <w:pPr>
        <w:pStyle w:val="a3"/>
        <w:jc w:val="center"/>
        <w:rPr>
          <w:rFonts w:eastAsia="timesnewromanps-boldmt"/>
          <w:sz w:val="28"/>
          <w:szCs w:val="28"/>
        </w:rPr>
      </w:pPr>
      <w:r w:rsidRPr="006322A7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1DC7ECA7" w14:textId="77777777" w:rsidR="00D20B25" w:rsidRPr="006322A7" w:rsidRDefault="00D20B25" w:rsidP="00D20B25">
      <w:pPr>
        <w:pStyle w:val="a3"/>
        <w:jc w:val="center"/>
        <w:rPr>
          <w:rFonts w:eastAsia="timesnewromanps-boldmt"/>
          <w:sz w:val="28"/>
          <w:szCs w:val="28"/>
        </w:rPr>
      </w:pPr>
      <w:r w:rsidRPr="006322A7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19CE7433" w14:textId="77777777" w:rsidR="00D20B25" w:rsidRPr="006322A7" w:rsidRDefault="00D20B25" w:rsidP="00D20B25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204C7E7A" w14:textId="77777777" w:rsidR="00D20B25" w:rsidRPr="006322A7" w:rsidRDefault="00D20B25" w:rsidP="00D20B25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319CDFC5" w14:textId="77777777" w:rsidR="00D20B25" w:rsidRPr="006322A7" w:rsidRDefault="00D20B25" w:rsidP="00D20B25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6A414D0C" w14:textId="77777777" w:rsidR="00D20B25" w:rsidRPr="006322A7" w:rsidRDefault="00D20B25" w:rsidP="00D20B25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6635C64F" w14:textId="77777777" w:rsidR="00D20B25" w:rsidRPr="006322A7" w:rsidRDefault="00D20B25" w:rsidP="00D20B25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6322A7">
        <w:rPr>
          <w:rFonts w:eastAsia="MS Mincho" w:cs="Times New Roman"/>
          <w:szCs w:val="28"/>
        </w:rPr>
        <w:t>Факультет ИСП</w:t>
      </w:r>
    </w:p>
    <w:p w14:paraId="3805B5B1" w14:textId="77777777" w:rsidR="00D20B25" w:rsidRPr="006322A7" w:rsidRDefault="00D20B25" w:rsidP="00D20B25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6322A7">
        <w:rPr>
          <w:rFonts w:eastAsia="MS Mincho" w:cs="Times New Roman"/>
          <w:szCs w:val="28"/>
        </w:rPr>
        <w:t>Кафедра ПИ</w:t>
      </w:r>
    </w:p>
    <w:p w14:paraId="4E181DD8" w14:textId="77777777" w:rsidR="00D20B25" w:rsidRPr="006322A7" w:rsidRDefault="00D20B25" w:rsidP="00D20B25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0E3DB972" w14:textId="77777777" w:rsidR="00D20B25" w:rsidRPr="006322A7" w:rsidRDefault="00D20B25" w:rsidP="00D20B25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70FFF2F3" w14:textId="77777777" w:rsidR="00D20B25" w:rsidRPr="006322A7" w:rsidRDefault="00D20B25" w:rsidP="00D20B25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26183862" w14:textId="77777777" w:rsidR="00D20B25" w:rsidRPr="006322A7" w:rsidRDefault="00D20B25" w:rsidP="00D20B25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6322A7">
        <w:rPr>
          <w:rFonts w:eastAsia="MS Mincho" w:cs="Times New Roman"/>
          <w:szCs w:val="28"/>
        </w:rPr>
        <w:t>Лабораторная работа №1</w:t>
      </w:r>
    </w:p>
    <w:p w14:paraId="0A37D4DB" w14:textId="77777777" w:rsidR="00D20B25" w:rsidRPr="006322A7" w:rsidRDefault="00D20B25" w:rsidP="00D20B25">
      <w:pPr>
        <w:pStyle w:val="Standard"/>
        <w:ind w:firstLine="0"/>
        <w:jc w:val="center"/>
        <w:rPr>
          <w:rFonts w:cs="Times New Roman"/>
          <w:szCs w:val="28"/>
        </w:rPr>
      </w:pPr>
      <w:r w:rsidRPr="006322A7">
        <w:rPr>
          <w:rFonts w:eastAsia="MS Mincho" w:cs="Times New Roman"/>
          <w:bCs/>
          <w:szCs w:val="28"/>
        </w:rPr>
        <w:t xml:space="preserve">по курсу: </w:t>
      </w:r>
      <w:r w:rsidRPr="006322A7">
        <w:rPr>
          <w:rFonts w:cs="Times New Roman"/>
          <w:szCs w:val="28"/>
        </w:rPr>
        <w:t>«Профессиональная практика программной инженерии</w:t>
      </w:r>
      <w:r w:rsidRPr="006322A7">
        <w:rPr>
          <w:rFonts w:eastAsia="MS Mincho" w:cs="Times New Roman"/>
          <w:bCs/>
          <w:szCs w:val="28"/>
          <w:lang w:val="uk-UA"/>
        </w:rPr>
        <w:t>»</w:t>
      </w:r>
    </w:p>
    <w:p w14:paraId="1AED9374" w14:textId="77777777" w:rsidR="00D20B25" w:rsidRPr="006322A7" w:rsidRDefault="00D20B25" w:rsidP="00D20B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22A7">
        <w:rPr>
          <w:rFonts w:ascii="Times New Roman" w:eastAsia="MS Mincho" w:hAnsi="Times New Roman" w:cs="Times New Roman"/>
          <w:bCs/>
          <w:sz w:val="28"/>
          <w:szCs w:val="28"/>
        </w:rPr>
        <w:t>по теме: «</w:t>
      </w:r>
      <w:r w:rsidRPr="006322A7">
        <w:rPr>
          <w:rFonts w:ascii="Times New Roman" w:hAnsi="Times New Roman" w:cs="Times New Roman"/>
          <w:sz w:val="28"/>
          <w:szCs w:val="28"/>
        </w:rPr>
        <w:t>Базовые принципы работы с системами контроля версий</w:t>
      </w:r>
      <w:r w:rsidRPr="006322A7">
        <w:rPr>
          <w:rFonts w:ascii="Times New Roman" w:eastAsia="MS Mincho" w:hAnsi="Times New Roman" w:cs="Times New Roman"/>
          <w:sz w:val="28"/>
          <w:szCs w:val="28"/>
        </w:rPr>
        <w:t>»</w:t>
      </w:r>
    </w:p>
    <w:p w14:paraId="273E7DF8" w14:textId="77777777" w:rsidR="00D20B25" w:rsidRPr="006322A7" w:rsidRDefault="00D20B25" w:rsidP="00D20B25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237348BF" w14:textId="77777777" w:rsidR="00D20B25" w:rsidRPr="006322A7" w:rsidRDefault="00D20B25" w:rsidP="00D20B25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18BA7CF7" w14:textId="77777777" w:rsidR="00D20B25" w:rsidRPr="006322A7" w:rsidRDefault="00D20B25" w:rsidP="00D20B25">
      <w:pPr>
        <w:pStyle w:val="Standard"/>
        <w:ind w:firstLine="0"/>
        <w:jc w:val="right"/>
        <w:rPr>
          <w:rFonts w:cs="Times New Roman"/>
          <w:szCs w:val="28"/>
        </w:rPr>
      </w:pPr>
      <w:r w:rsidRPr="006322A7">
        <w:rPr>
          <w:rFonts w:eastAsia="MS Mincho" w:cs="Times New Roman"/>
          <w:bCs/>
          <w:szCs w:val="28"/>
        </w:rPr>
        <w:t>Выполнил</w:t>
      </w:r>
      <w:r w:rsidRPr="006322A7">
        <w:rPr>
          <w:rFonts w:eastAsia="MS Mincho" w:cs="Times New Roman"/>
          <w:bCs/>
          <w:szCs w:val="28"/>
          <w:lang w:val="uk-UA"/>
        </w:rPr>
        <w:t>:</w:t>
      </w:r>
    </w:p>
    <w:p w14:paraId="4558BE56" w14:textId="77777777" w:rsidR="00D20B25" w:rsidRPr="006322A7" w:rsidRDefault="00D20B25" w:rsidP="00D20B2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6322A7">
        <w:rPr>
          <w:rFonts w:eastAsia="MS Mincho" w:cs="Times New Roman"/>
          <w:bCs/>
          <w:szCs w:val="28"/>
        </w:rPr>
        <w:t>ст. гр. ПИ-19в</w:t>
      </w:r>
    </w:p>
    <w:p w14:paraId="788AC254" w14:textId="77777777" w:rsidR="00D20B25" w:rsidRPr="006322A7" w:rsidRDefault="00D20B25" w:rsidP="00D20B2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6322A7">
        <w:rPr>
          <w:rFonts w:eastAsia="MS Mincho" w:cs="Times New Roman"/>
          <w:bCs/>
          <w:szCs w:val="28"/>
        </w:rPr>
        <w:t>Похлёбин</w:t>
      </w:r>
      <w:proofErr w:type="spellEnd"/>
      <w:r w:rsidRPr="006322A7">
        <w:rPr>
          <w:rFonts w:eastAsia="MS Mincho" w:cs="Times New Roman"/>
          <w:bCs/>
          <w:szCs w:val="28"/>
        </w:rPr>
        <w:t xml:space="preserve"> П. С.</w:t>
      </w:r>
    </w:p>
    <w:p w14:paraId="7E4E0F97" w14:textId="77777777" w:rsidR="00D20B25" w:rsidRPr="006322A7" w:rsidRDefault="00D20B25" w:rsidP="00D20B2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13B91675" w14:textId="77777777" w:rsidR="00D20B25" w:rsidRPr="006322A7" w:rsidRDefault="00D20B25" w:rsidP="00D20B2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3E9F510F" w14:textId="77777777" w:rsidR="00D20B25" w:rsidRPr="006322A7" w:rsidRDefault="00D20B25" w:rsidP="00D20B25">
      <w:pPr>
        <w:pStyle w:val="Standard"/>
        <w:ind w:firstLine="0"/>
        <w:jc w:val="right"/>
        <w:rPr>
          <w:rFonts w:cs="Times New Roman"/>
          <w:szCs w:val="28"/>
        </w:rPr>
      </w:pPr>
      <w:r w:rsidRPr="006322A7">
        <w:rPr>
          <w:rFonts w:eastAsia="MS Mincho" w:cs="Times New Roman"/>
          <w:bCs/>
          <w:szCs w:val="28"/>
        </w:rPr>
        <w:t>Проверила</w:t>
      </w:r>
      <w:r w:rsidRPr="006322A7">
        <w:rPr>
          <w:rFonts w:eastAsia="MS Mincho" w:cs="Times New Roman"/>
          <w:bCs/>
          <w:szCs w:val="28"/>
          <w:lang w:val="uk-UA"/>
        </w:rPr>
        <w:t>:</w:t>
      </w:r>
    </w:p>
    <w:p w14:paraId="00F57C07" w14:textId="77777777" w:rsidR="00D20B25" w:rsidRPr="006322A7" w:rsidRDefault="00D20B25" w:rsidP="00D20B2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6322A7">
        <w:rPr>
          <w:rFonts w:eastAsia="MS Mincho" w:cs="Times New Roman"/>
          <w:bCs/>
          <w:szCs w:val="28"/>
        </w:rPr>
        <w:t>ассистент каф ПИ</w:t>
      </w:r>
    </w:p>
    <w:p w14:paraId="64A3C845" w14:textId="77777777" w:rsidR="00D20B25" w:rsidRPr="006322A7" w:rsidRDefault="00D20B25" w:rsidP="00D20B2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6322A7">
        <w:rPr>
          <w:rFonts w:eastAsia="MS Mincho" w:cs="Times New Roman"/>
          <w:bCs/>
          <w:szCs w:val="28"/>
        </w:rPr>
        <w:t>Дмитрюк</w:t>
      </w:r>
      <w:proofErr w:type="spellEnd"/>
      <w:r w:rsidRPr="006322A7">
        <w:rPr>
          <w:rFonts w:eastAsia="MS Mincho" w:cs="Times New Roman"/>
          <w:bCs/>
          <w:szCs w:val="28"/>
        </w:rPr>
        <w:t xml:space="preserve"> Т.Г.</w:t>
      </w:r>
    </w:p>
    <w:p w14:paraId="7A46F3F4" w14:textId="77777777" w:rsidR="00D20B25" w:rsidRPr="006322A7" w:rsidRDefault="00D20B25" w:rsidP="00D20B25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0F09CABC" w14:textId="77777777" w:rsidR="00D20B25" w:rsidRPr="006322A7" w:rsidRDefault="00D20B25" w:rsidP="00D20B25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05B341C7" w14:textId="77777777" w:rsidR="00D20B25" w:rsidRPr="006322A7" w:rsidRDefault="00D20B25" w:rsidP="00D20B25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48EF1A9A" w14:textId="77777777" w:rsidR="00D20B25" w:rsidRPr="006322A7" w:rsidRDefault="00D20B25" w:rsidP="00D20B25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 w:rsidRPr="006322A7">
        <w:rPr>
          <w:rFonts w:eastAsia="MS Mincho" w:cs="Times New Roman"/>
          <w:bCs/>
          <w:szCs w:val="28"/>
        </w:rPr>
        <w:t>ДОНЕЦК – 2023</w:t>
      </w:r>
    </w:p>
    <w:p w14:paraId="17DC5F56" w14:textId="77777777" w:rsidR="00D20B25" w:rsidRPr="006322A7" w:rsidRDefault="00D20B25" w:rsidP="00D20B2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322A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6322A7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</w:t>
      </w:r>
    </w:p>
    <w:p w14:paraId="7C423477" w14:textId="77777777" w:rsidR="00D20B25" w:rsidRPr="006322A7" w:rsidRDefault="00D20B25" w:rsidP="00D20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22A7">
        <w:rPr>
          <w:rFonts w:ascii="Times New Roman" w:hAnsi="Times New Roman" w:cs="Times New Roman"/>
          <w:sz w:val="28"/>
          <w:szCs w:val="28"/>
        </w:rPr>
        <w:t>контроля версий.</w:t>
      </w:r>
    </w:p>
    <w:p w14:paraId="12E3AB59" w14:textId="77777777" w:rsidR="00D20B25" w:rsidRPr="006322A7" w:rsidRDefault="00D20B25" w:rsidP="00D20B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22A7">
        <w:rPr>
          <w:rFonts w:ascii="Times New Roman" w:hAnsi="Times New Roman" w:cs="Times New Roman"/>
          <w:b/>
          <w:bCs/>
          <w:sz w:val="28"/>
          <w:szCs w:val="28"/>
        </w:rPr>
        <w:t>Задание к лабораторной работе</w:t>
      </w:r>
    </w:p>
    <w:p w14:paraId="43314162" w14:textId="77777777" w:rsidR="00D20B25" w:rsidRPr="006322A7" w:rsidRDefault="00D20B25" w:rsidP="00D20B2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322A7">
        <w:rPr>
          <w:rFonts w:ascii="Times New Roman" w:hAnsi="Times New Roman" w:cs="Times New Roman"/>
          <w:sz w:val="28"/>
          <w:szCs w:val="28"/>
        </w:rPr>
        <w:t>Создать в выделенном студенту репозитории три каталога: отчеты,</w:t>
      </w:r>
    </w:p>
    <w:p w14:paraId="53A63474" w14:textId="77777777" w:rsidR="00D20B25" w:rsidRPr="006322A7" w:rsidRDefault="00D20B25" w:rsidP="00D20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22A7">
        <w:rPr>
          <w:rFonts w:ascii="Times New Roman" w:hAnsi="Times New Roman" w:cs="Times New Roman"/>
          <w:sz w:val="28"/>
          <w:szCs w:val="28"/>
        </w:rPr>
        <w:t>программа, команда.</w:t>
      </w:r>
    </w:p>
    <w:p w14:paraId="2A37168A" w14:textId="77777777" w:rsidR="00D20B25" w:rsidRPr="006322A7" w:rsidRDefault="00D20B25" w:rsidP="00D20B2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322A7">
        <w:rPr>
          <w:rFonts w:ascii="Times New Roman" w:hAnsi="Times New Roman" w:cs="Times New Roman"/>
          <w:sz w:val="28"/>
          <w:szCs w:val="28"/>
        </w:rPr>
        <w:t>Составить по выбранной теме из предложенного списка перечень</w:t>
      </w:r>
    </w:p>
    <w:p w14:paraId="1E688227" w14:textId="77777777" w:rsidR="00D20B25" w:rsidRPr="006322A7" w:rsidRDefault="00D20B25" w:rsidP="00D20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22A7">
        <w:rPr>
          <w:rFonts w:ascii="Times New Roman" w:hAnsi="Times New Roman" w:cs="Times New Roman"/>
          <w:sz w:val="28"/>
          <w:szCs w:val="28"/>
        </w:rPr>
        <w:t>требуемых для нормального функционирования программы</w:t>
      </w:r>
    </w:p>
    <w:p w14:paraId="2A55D9BA" w14:textId="77777777" w:rsidR="00D20B25" w:rsidRPr="006322A7" w:rsidRDefault="00D20B25" w:rsidP="00D20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22A7">
        <w:rPr>
          <w:rFonts w:ascii="Times New Roman" w:hAnsi="Times New Roman" w:cs="Times New Roman"/>
          <w:sz w:val="28"/>
          <w:szCs w:val="28"/>
        </w:rPr>
        <w:t>компонентов/модулей и описать их базовую функциональность в текстовом</w:t>
      </w:r>
    </w:p>
    <w:p w14:paraId="3A8E79F4" w14:textId="77777777" w:rsidR="00D20B25" w:rsidRPr="006322A7" w:rsidRDefault="00D20B25" w:rsidP="00D20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22A7">
        <w:rPr>
          <w:rFonts w:ascii="Times New Roman" w:hAnsi="Times New Roman" w:cs="Times New Roman"/>
          <w:sz w:val="28"/>
          <w:szCs w:val="28"/>
        </w:rPr>
        <w:t>файле. Составить отчет по лабораторной работе и загрузить в репозиторий</w:t>
      </w:r>
    </w:p>
    <w:p w14:paraId="06E96720" w14:textId="77777777" w:rsidR="00D20B25" w:rsidRDefault="00D20B25" w:rsidP="00D20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22A7">
        <w:rPr>
          <w:rFonts w:ascii="Times New Roman" w:hAnsi="Times New Roman" w:cs="Times New Roman"/>
          <w:sz w:val="28"/>
          <w:szCs w:val="28"/>
        </w:rPr>
        <w:t>вместе с описанием проекта.</w:t>
      </w:r>
    </w:p>
    <w:p w14:paraId="4325F62A" w14:textId="77777777" w:rsidR="00D20B25" w:rsidRDefault="00D20B25" w:rsidP="00D20B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61844C" w14:textId="77777777" w:rsidR="00D20B25" w:rsidRDefault="00D20B25" w:rsidP="00D20B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22A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21D25B0" w14:textId="77777777" w:rsidR="00D20B25" w:rsidRDefault="00D20B25" w:rsidP="00D20B2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22A7">
        <w:rPr>
          <w:rFonts w:ascii="Times New Roman" w:hAnsi="Times New Roman" w:cs="Times New Roman"/>
          <w:sz w:val="28"/>
          <w:szCs w:val="28"/>
        </w:rPr>
        <w:t xml:space="preserve">Создание репозитория </w:t>
      </w:r>
    </w:p>
    <w:p w14:paraId="1EE05656" w14:textId="36261878" w:rsidR="00D20B25" w:rsidRPr="00461E33" w:rsidRDefault="00D20B25" w:rsidP="00461E3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322A7">
        <w:rPr>
          <w:noProof/>
        </w:rPr>
        <w:drawing>
          <wp:inline distT="0" distB="0" distL="0" distR="0" wp14:anchorId="67475EE2" wp14:editId="7AD64EF8">
            <wp:extent cx="3314096" cy="35433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170" cy="355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DB04" w14:textId="77777777" w:rsidR="00D20B25" w:rsidRDefault="00D20B25" w:rsidP="00D20B2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3 каталогов (</w:t>
      </w:r>
      <w:r w:rsidRPr="00F171EA">
        <w:rPr>
          <w:rFonts w:ascii="Times New Roman" w:hAnsi="Times New Roman" w:cs="Times New Roman"/>
          <w:sz w:val="28"/>
          <w:szCs w:val="28"/>
        </w:rPr>
        <w:t>отчеты,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71EA">
        <w:rPr>
          <w:rFonts w:ascii="Times New Roman" w:hAnsi="Times New Roman" w:cs="Times New Roman"/>
          <w:sz w:val="28"/>
          <w:szCs w:val="28"/>
        </w:rPr>
        <w:t>программа, команда)</w:t>
      </w:r>
    </w:p>
    <w:p w14:paraId="484AF4A8" w14:textId="77777777" w:rsidR="00D20B25" w:rsidRDefault="00D20B25" w:rsidP="00D20B25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98A074" w14:textId="77777777" w:rsidR="00D20B25" w:rsidRDefault="00D20B25" w:rsidP="00D20B2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F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7BBE6" wp14:editId="33305227">
            <wp:extent cx="5334000" cy="132508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2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70A9" w14:textId="77777777" w:rsidR="00D20B25" w:rsidRDefault="00D20B25" w:rsidP="00D20B2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F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CC75B6" wp14:editId="41CCB543">
            <wp:extent cx="4491249" cy="11906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1249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DA3C" w14:textId="77777777" w:rsidR="00D20B25" w:rsidRPr="00F171EA" w:rsidRDefault="00D20B25" w:rsidP="00D20B2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071DA5" w14:textId="77777777" w:rsidR="00D20B25" w:rsidRDefault="00D20B25" w:rsidP="00D20B25">
      <w:pPr>
        <w:pStyle w:val="a4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проекта</w:t>
      </w:r>
    </w:p>
    <w:p w14:paraId="7009015B" w14:textId="77777777" w:rsidR="00D20B25" w:rsidRDefault="00D20B25" w:rsidP="00D20B25">
      <w:pPr>
        <w:pStyle w:val="a4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485E5AA" w14:textId="77777777" w:rsidR="00D20B25" w:rsidRDefault="00D20B25" w:rsidP="00D20B25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F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52A5A0" wp14:editId="2EA8E69C">
            <wp:extent cx="5238750" cy="8254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031" cy="82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69EC" w14:textId="77777777" w:rsidR="00D20B25" w:rsidRDefault="00D20B25" w:rsidP="00D20B2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694614C" w14:textId="77777777" w:rsidR="00D20B25" w:rsidRPr="00B95F9F" w:rsidRDefault="00D20B25" w:rsidP="00D20B25">
      <w:pPr>
        <w:pStyle w:val="a4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95F9F">
        <w:rPr>
          <w:rFonts w:ascii="Times New Roman" w:hAnsi="Times New Roman" w:cs="Times New Roman"/>
          <w:sz w:val="28"/>
          <w:szCs w:val="28"/>
        </w:rPr>
        <w:t>Составить краткое описание разрабатываемых компонентов/модулей</w:t>
      </w:r>
    </w:p>
    <w:p w14:paraId="05655CEE" w14:textId="009A2791" w:rsidR="00D20B25" w:rsidRDefault="00D20B25" w:rsidP="00D20B25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95F9F">
        <w:rPr>
          <w:rFonts w:ascii="Times New Roman" w:hAnsi="Times New Roman" w:cs="Times New Roman"/>
          <w:sz w:val="28"/>
          <w:szCs w:val="28"/>
        </w:rPr>
        <w:t>модулируемого проекта.</w:t>
      </w:r>
    </w:p>
    <w:p w14:paraId="34EC8F7D" w14:textId="77777777" w:rsidR="00D20B25" w:rsidRDefault="00D20B25" w:rsidP="00D20B25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540C8D8" w14:textId="0F7050C2" w:rsidR="00D20B25" w:rsidRDefault="00D20B25" w:rsidP="00D20B25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 поиска</w:t>
      </w:r>
    </w:p>
    <w:p w14:paraId="2ECFAD26" w14:textId="0C60E2DF" w:rsidR="00D20B25" w:rsidRP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Показывать подсказки при наборе</w:t>
      </w:r>
    </w:p>
    <w:p w14:paraId="7BEC3E8E" w14:textId="09213133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Показывать часто посещаемые сайты</w:t>
      </w:r>
    </w:p>
    <w:p w14:paraId="3059A60A" w14:textId="61FCBB31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перевода при вводе на другом языке</w:t>
      </w:r>
    </w:p>
    <w:p w14:paraId="37A64462" w14:textId="4DE968B3" w:rsidR="00D20B25" w:rsidRDefault="00D20B25" w:rsidP="00D20B25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вкладок</w:t>
      </w:r>
    </w:p>
    <w:p w14:paraId="0E627133" w14:textId="034F890D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отдельных каталогов для разных тем </w:t>
      </w:r>
    </w:p>
    <w:p w14:paraId="1D497431" w14:textId="1699629B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ссылки напрямую или выбор из часто посещаемых сайтов</w:t>
      </w:r>
    </w:p>
    <w:p w14:paraId="1568A1DD" w14:textId="76768488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Всплывающие подсказки</w:t>
      </w:r>
    </w:p>
    <w:p w14:paraId="3BC75C94" w14:textId="756E897C" w:rsidR="00D20B25" w:rsidRDefault="00D20B25" w:rsidP="00D20B25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расширения</w:t>
      </w:r>
    </w:p>
    <w:p w14:paraId="1F89979C" w14:textId="699783CC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Ссылка на каталог инструментов в официальном магазине</w:t>
      </w:r>
    </w:p>
    <w:p w14:paraId="74A81F91" w14:textId="6D9418BD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удалять добавлять и восстанавливать расширения</w:t>
      </w:r>
    </w:p>
    <w:p w14:paraId="6585EE04" w14:textId="5FD11DEA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файла на наличие вирусов и предупреждение если они есть</w:t>
      </w:r>
    </w:p>
    <w:p w14:paraId="747586A7" w14:textId="76BE4C73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в корневой каталог</w:t>
      </w:r>
    </w:p>
    <w:p w14:paraId="7D87CE76" w14:textId="0130CF5E" w:rsidR="00D20B25" w:rsidRDefault="00D20B25" w:rsidP="00D20B25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настроек</w:t>
      </w:r>
    </w:p>
    <w:p w14:paraId="4890071D" w14:textId="012F047F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 сохранение паролей и логинов</w:t>
      </w:r>
    </w:p>
    <w:p w14:paraId="03CC341D" w14:textId="678DCF93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языка</w:t>
      </w:r>
    </w:p>
    <w:p w14:paraId="46612A45" w14:textId="3B37A8F9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цвета интерфейса</w:t>
      </w:r>
    </w:p>
    <w:p w14:paraId="615A1F56" w14:textId="41881284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используемых расширений </w:t>
      </w:r>
    </w:p>
    <w:p w14:paraId="1C3B341D" w14:textId="56EC9A1C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настройки например (разрешать браузеру запускать вместе с системой).</w:t>
      </w:r>
    </w:p>
    <w:p w14:paraId="705E1A6E" w14:textId="77777777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или изменение стандартных предметов браузера</w:t>
      </w:r>
    </w:p>
    <w:p w14:paraId="59263938" w14:textId="77777777" w:rsidR="00D20B25" w:rsidRDefault="00D20B25" w:rsidP="00D20B25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история</w:t>
      </w:r>
    </w:p>
    <w:p w14:paraId="7AF3FD01" w14:textId="77777777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по дате</w:t>
      </w:r>
    </w:p>
    <w:p w14:paraId="55136BEB" w14:textId="77777777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</w:t>
      </w:r>
    </w:p>
    <w:p w14:paraId="59F9C216" w14:textId="77777777" w:rsidR="00D20B25" w:rsidRDefault="00D20B25" w:rsidP="00D20B25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инкогнито</w:t>
      </w:r>
    </w:p>
    <w:p w14:paraId="7E098EDA" w14:textId="7E5157FD" w:rsidR="00D20B25" w:rsidRPr="00AB2A04" w:rsidRDefault="00AB2A04" w:rsidP="00AB2A04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Очистка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>
        <w:rPr>
          <w:rFonts w:ascii="Times New Roman" w:hAnsi="Times New Roman" w:cs="Times New Roman"/>
          <w:sz w:val="28"/>
          <w:szCs w:val="28"/>
        </w:rPr>
        <w:t xml:space="preserve">, файлов сохранённых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20B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BA4AB0" w14:textId="77777777" w:rsidR="00D20B25" w:rsidRPr="00B95F9F" w:rsidRDefault="00D20B25" w:rsidP="00D20B25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D027C4" w14:textId="77777777" w:rsidR="00D20B25" w:rsidRDefault="00D20B25" w:rsidP="00D20B25">
      <w:pPr>
        <w:pStyle w:val="a4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файла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B95F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95F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сохранение</w:t>
      </w:r>
    </w:p>
    <w:p w14:paraId="24925E46" w14:textId="77777777" w:rsidR="00D20B25" w:rsidRPr="00B95F9F" w:rsidRDefault="00D20B25" w:rsidP="00D20B25">
      <w:pPr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E3775A1" w14:textId="77777777" w:rsidR="00D20B25" w:rsidRPr="00F171EA" w:rsidRDefault="00D20B25" w:rsidP="00D20B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F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A3AF56" wp14:editId="1107D4B5">
            <wp:extent cx="4686300" cy="4922243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2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5EEE" w14:textId="77777777" w:rsidR="00D20B25" w:rsidRDefault="00D20B25" w:rsidP="00D20B2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коммит </w:t>
      </w:r>
    </w:p>
    <w:p w14:paraId="664EA833" w14:textId="77777777" w:rsidR="00D20B25" w:rsidRPr="00574448" w:rsidRDefault="00D20B25" w:rsidP="00D20B2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444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C7B777" wp14:editId="01D63A09">
            <wp:extent cx="4781550" cy="1611569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6700" cy="16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A143" w14:textId="77777777" w:rsidR="00D20B25" w:rsidRPr="002F1F30" w:rsidRDefault="00D20B25" w:rsidP="00D20B2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3E128765" w14:textId="77777777" w:rsidR="00D20B25" w:rsidRPr="002F1F30" w:rsidRDefault="00D20B25" w:rsidP="00D20B25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E0F180" w14:textId="77777777" w:rsidR="00D20B25" w:rsidRDefault="00D20B25" w:rsidP="00D20B2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444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7D0AAB" wp14:editId="620EF9B8">
            <wp:extent cx="5940425" cy="22117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A41A" w14:textId="77777777" w:rsidR="00D20B25" w:rsidRPr="002F1F30" w:rsidRDefault="00D20B25" w:rsidP="00D20B25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AD42CD" w14:textId="77777777" w:rsidR="00D20B25" w:rsidRDefault="00D20B25" w:rsidP="00D20B2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1F30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 w:rsidRPr="002F1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F30">
        <w:rPr>
          <w:rFonts w:ascii="Times New Roman" w:hAnsi="Times New Roman" w:cs="Times New Roman"/>
          <w:sz w:val="28"/>
          <w:szCs w:val="28"/>
          <w:lang w:val="en-US"/>
        </w:rPr>
        <w:t>команды</w:t>
      </w:r>
      <w:proofErr w:type="spellEnd"/>
      <w:r w:rsidRPr="002F1F30">
        <w:rPr>
          <w:rFonts w:ascii="Times New Roman" w:hAnsi="Times New Roman" w:cs="Times New Roman"/>
          <w:sz w:val="28"/>
          <w:szCs w:val="28"/>
          <w:lang w:val="en-US"/>
        </w:rPr>
        <w:t xml:space="preserve"> git log --pretty=</w:t>
      </w:r>
      <w:proofErr w:type="gramStart"/>
      <w:r w:rsidRPr="002F1F30">
        <w:rPr>
          <w:rFonts w:ascii="Times New Roman" w:hAnsi="Times New Roman" w:cs="Times New Roman"/>
          <w:sz w:val="28"/>
          <w:szCs w:val="28"/>
          <w:lang w:val="en-US"/>
        </w:rPr>
        <w:t>format:\</w:t>
      </w:r>
      <w:proofErr w:type="gramEnd"/>
      <w:r w:rsidRPr="002F1F30">
        <w:rPr>
          <w:rFonts w:ascii="Times New Roman" w:hAnsi="Times New Roman" w:cs="Times New Roman"/>
          <w:sz w:val="28"/>
          <w:szCs w:val="28"/>
          <w:lang w:val="en-US"/>
        </w:rPr>
        <w:t>"%h %ad | %</w:t>
      </w:r>
      <w:proofErr w:type="spellStart"/>
      <w:r w:rsidRPr="002F1F30">
        <w:rPr>
          <w:rFonts w:ascii="Times New Roman" w:hAnsi="Times New Roman" w:cs="Times New Roman"/>
          <w:sz w:val="28"/>
          <w:szCs w:val="28"/>
          <w:lang w:val="en-US"/>
        </w:rPr>
        <w:t>s%d</w:t>
      </w:r>
      <w:proofErr w:type="spellEnd"/>
      <w:r w:rsidRPr="002F1F30">
        <w:rPr>
          <w:rFonts w:ascii="Times New Roman" w:hAnsi="Times New Roman" w:cs="Times New Roman"/>
          <w:sz w:val="28"/>
          <w:szCs w:val="28"/>
          <w:lang w:val="en-US"/>
        </w:rPr>
        <w:t xml:space="preserve"> [%an]\" --graph --date=short.</w:t>
      </w:r>
    </w:p>
    <w:p w14:paraId="76E885A4" w14:textId="77777777" w:rsidR="00D20B25" w:rsidRDefault="00D20B25" w:rsidP="00D20B25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5BD63E" w14:textId="77777777" w:rsidR="00D20B25" w:rsidRPr="002F1F30" w:rsidRDefault="00D20B25" w:rsidP="00D20B2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1F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8EF024" wp14:editId="4D9F8F49">
            <wp:extent cx="5486400" cy="775896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9937" cy="77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F77E" w14:textId="77777777" w:rsidR="00D20B25" w:rsidRDefault="00D20B25" w:rsidP="00D20B25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C176FD" w14:textId="77777777" w:rsidR="00D20B25" w:rsidRPr="007702CF" w:rsidRDefault="00D20B25" w:rsidP="00D20B2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2CF">
        <w:rPr>
          <w:rFonts w:ascii="Times New Roman" w:hAnsi="Times New Roman" w:cs="Times New Roman"/>
          <w:sz w:val="28"/>
          <w:szCs w:val="28"/>
        </w:rPr>
        <w:t xml:space="preserve">Вывод команды </w:t>
      </w:r>
      <w:r w:rsidRPr="007702C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702CF">
        <w:rPr>
          <w:rFonts w:ascii="Times New Roman" w:hAnsi="Times New Roman" w:cs="Times New Roman"/>
          <w:sz w:val="28"/>
          <w:szCs w:val="28"/>
        </w:rPr>
        <w:t xml:space="preserve"> </w:t>
      </w:r>
      <w:r w:rsidRPr="007702CF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7702CF">
        <w:rPr>
          <w:rFonts w:ascii="Times New Roman" w:hAnsi="Times New Roman" w:cs="Times New Roman"/>
          <w:sz w:val="28"/>
          <w:szCs w:val="28"/>
        </w:rPr>
        <w:t xml:space="preserve"> для одной из ревизий.</w:t>
      </w:r>
    </w:p>
    <w:p w14:paraId="16FE9610" w14:textId="77777777" w:rsidR="00D20B25" w:rsidRPr="007702CF" w:rsidRDefault="00D20B25" w:rsidP="00D20B25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CFA899" w14:textId="77777777" w:rsidR="00D20B25" w:rsidRDefault="00D20B25" w:rsidP="00D20B2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29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48C73F" wp14:editId="6C10B305">
            <wp:extent cx="5612765" cy="23431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488" cy="234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C5AF" w14:textId="77777777" w:rsidR="00D20B25" w:rsidRPr="002F1F30" w:rsidRDefault="00D20B25" w:rsidP="00D20B25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4384B9" w14:textId="77777777" w:rsidR="00D20B25" w:rsidRPr="002F1F30" w:rsidRDefault="00D20B25" w:rsidP="00D20B2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01C599" w14:textId="77777777" w:rsidR="00031218" w:rsidRDefault="00031218"/>
    <w:sectPr w:rsidR="00031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D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B55958"/>
    <w:multiLevelType w:val="multilevel"/>
    <w:tmpl w:val="7EAC1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0886D36"/>
    <w:multiLevelType w:val="hybridMultilevel"/>
    <w:tmpl w:val="A98865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02EE6"/>
    <w:multiLevelType w:val="hybridMultilevel"/>
    <w:tmpl w:val="E1ECC6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ED54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C5"/>
    <w:rsid w:val="00031218"/>
    <w:rsid w:val="00053FC5"/>
    <w:rsid w:val="00461E33"/>
    <w:rsid w:val="004D2777"/>
    <w:rsid w:val="00AB2A04"/>
    <w:rsid w:val="00D2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AFA2"/>
  <w15:chartTrackingRefBased/>
  <w15:docId w15:val="{8EAC72B1-E34F-4B1D-920F-8685246D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B2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D20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D20B25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4">
    <w:name w:val="List Paragraph"/>
    <w:basedOn w:val="a"/>
    <w:uiPriority w:val="34"/>
    <w:qFormat/>
    <w:rsid w:val="00D20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RTX</dc:creator>
  <cp:keywords/>
  <dc:description/>
  <cp:lastModifiedBy>RTX</cp:lastModifiedBy>
  <cp:revision>5</cp:revision>
  <dcterms:created xsi:type="dcterms:W3CDTF">2023-02-16T11:23:00Z</dcterms:created>
  <dcterms:modified xsi:type="dcterms:W3CDTF">2023-02-16T11:37:00Z</dcterms:modified>
</cp:coreProperties>
</file>