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075C" w14:textId="77777777" w:rsidR="007B1D50" w:rsidRPr="003722C7" w:rsidRDefault="007B1D50" w:rsidP="003722C7">
      <w:pPr>
        <w:pStyle w:val="a3"/>
        <w:spacing w:line="360" w:lineRule="auto"/>
        <w:jc w:val="center"/>
        <w:rPr>
          <w:rFonts w:eastAsia="timesnewromanps-boldmt"/>
          <w:sz w:val="28"/>
          <w:szCs w:val="28"/>
        </w:rPr>
      </w:pPr>
      <w:r w:rsidRPr="003722C7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76293EB4" w14:textId="77777777" w:rsidR="007B1D50" w:rsidRPr="003722C7" w:rsidRDefault="007B1D50" w:rsidP="003722C7">
      <w:pPr>
        <w:pStyle w:val="a3"/>
        <w:spacing w:line="360" w:lineRule="auto"/>
        <w:jc w:val="center"/>
        <w:rPr>
          <w:rFonts w:eastAsia="timesnewromanps-boldmt"/>
          <w:sz w:val="28"/>
          <w:szCs w:val="28"/>
        </w:rPr>
      </w:pPr>
      <w:r w:rsidRPr="003722C7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275785AA" w14:textId="77777777" w:rsidR="007B1D50" w:rsidRPr="003722C7" w:rsidRDefault="007B1D50" w:rsidP="003722C7">
      <w:pPr>
        <w:pStyle w:val="a3"/>
        <w:spacing w:line="360" w:lineRule="auto"/>
        <w:jc w:val="center"/>
        <w:rPr>
          <w:rFonts w:eastAsia="timesnewromanps-boldmt"/>
          <w:sz w:val="28"/>
          <w:szCs w:val="28"/>
        </w:rPr>
      </w:pPr>
      <w:r w:rsidRPr="003722C7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63AF916A" w14:textId="77777777" w:rsidR="007B1D50" w:rsidRPr="003722C7" w:rsidRDefault="007B1D50" w:rsidP="003722C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4BFED9FE" w14:textId="77777777" w:rsidR="007B1D50" w:rsidRPr="003722C7" w:rsidRDefault="007B1D50" w:rsidP="003722C7">
      <w:pPr>
        <w:pStyle w:val="Standard"/>
        <w:ind w:firstLine="0"/>
        <w:rPr>
          <w:rFonts w:eastAsia="MS Mincho" w:cs="Times New Roman"/>
          <w:szCs w:val="28"/>
        </w:rPr>
      </w:pPr>
    </w:p>
    <w:p w14:paraId="0AFDC6AF" w14:textId="77777777" w:rsidR="007B1D50" w:rsidRPr="003722C7" w:rsidRDefault="007B1D50" w:rsidP="003722C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44BBE025" w14:textId="77777777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3722C7">
        <w:rPr>
          <w:rFonts w:eastAsia="MS Mincho" w:cs="Times New Roman"/>
          <w:szCs w:val="28"/>
        </w:rPr>
        <w:t>Факультет ИСП</w:t>
      </w:r>
    </w:p>
    <w:p w14:paraId="7692CA99" w14:textId="77777777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3722C7">
        <w:rPr>
          <w:rFonts w:eastAsia="MS Mincho" w:cs="Times New Roman"/>
          <w:szCs w:val="28"/>
        </w:rPr>
        <w:t>Кафедра ПИ</w:t>
      </w:r>
    </w:p>
    <w:p w14:paraId="787343A5" w14:textId="77777777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78F6F8B7" w14:textId="77777777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35B07459" w14:textId="77777777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4D6C5B83" w14:textId="0BBE5A23" w:rsidR="007B1D50" w:rsidRPr="003722C7" w:rsidRDefault="007B1D50" w:rsidP="003722C7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3722C7">
        <w:rPr>
          <w:rFonts w:eastAsia="MS Mincho" w:cs="Times New Roman"/>
          <w:szCs w:val="28"/>
        </w:rPr>
        <w:t>Лабораторная работа №2</w:t>
      </w:r>
    </w:p>
    <w:p w14:paraId="50FFA0FB" w14:textId="77777777" w:rsidR="007B1D50" w:rsidRPr="003722C7" w:rsidRDefault="007B1D50" w:rsidP="003722C7">
      <w:pPr>
        <w:pStyle w:val="Standard"/>
        <w:ind w:firstLine="0"/>
        <w:jc w:val="center"/>
        <w:rPr>
          <w:rFonts w:cs="Times New Roman"/>
          <w:szCs w:val="28"/>
        </w:rPr>
      </w:pPr>
      <w:r w:rsidRPr="003722C7">
        <w:rPr>
          <w:rFonts w:eastAsia="MS Mincho" w:cs="Times New Roman"/>
          <w:bCs/>
          <w:szCs w:val="28"/>
        </w:rPr>
        <w:t xml:space="preserve">по курсу: </w:t>
      </w:r>
      <w:r w:rsidRPr="003722C7">
        <w:rPr>
          <w:rFonts w:cs="Times New Roman"/>
          <w:szCs w:val="28"/>
        </w:rPr>
        <w:t>«Профессиональная практика программной инженерии</w:t>
      </w:r>
      <w:r w:rsidRPr="003722C7">
        <w:rPr>
          <w:rFonts w:eastAsia="MS Mincho" w:cs="Times New Roman"/>
          <w:bCs/>
          <w:szCs w:val="28"/>
          <w:lang w:val="uk-UA"/>
        </w:rPr>
        <w:t>»</w:t>
      </w:r>
    </w:p>
    <w:p w14:paraId="79CFA8B4" w14:textId="692C90FB" w:rsidR="007B1D50" w:rsidRPr="003722C7" w:rsidRDefault="007B1D50" w:rsidP="003722C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22C7">
        <w:rPr>
          <w:rFonts w:ascii="Times New Roman" w:eastAsia="MS Mincho" w:hAnsi="Times New Roman" w:cs="Times New Roman"/>
          <w:bCs/>
          <w:sz w:val="28"/>
          <w:szCs w:val="28"/>
        </w:rPr>
        <w:t>по теме: «</w:t>
      </w:r>
      <w:r w:rsidR="007E69D2" w:rsidRPr="007E69D2">
        <w:rPr>
          <w:rFonts w:ascii="Times New Roman" w:hAnsi="Times New Roman" w:cs="Times New Roman"/>
          <w:sz w:val="28"/>
          <w:szCs w:val="28"/>
        </w:rPr>
        <w:t>Работа с ветками</w:t>
      </w:r>
      <w:r w:rsidRPr="003722C7">
        <w:rPr>
          <w:rFonts w:ascii="Times New Roman" w:eastAsia="MS Mincho" w:hAnsi="Times New Roman" w:cs="Times New Roman"/>
          <w:sz w:val="28"/>
          <w:szCs w:val="28"/>
        </w:rPr>
        <w:t>»</w:t>
      </w:r>
    </w:p>
    <w:p w14:paraId="2E87F455" w14:textId="77777777" w:rsidR="007B1D50" w:rsidRPr="003722C7" w:rsidRDefault="007B1D50" w:rsidP="003722C7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30B52CEF" w14:textId="77777777" w:rsidR="007B1D50" w:rsidRPr="003722C7" w:rsidRDefault="007B1D50" w:rsidP="003722C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31898E50" w14:textId="77777777" w:rsidR="007B1D50" w:rsidRPr="003722C7" w:rsidRDefault="007B1D50" w:rsidP="003722C7">
      <w:pPr>
        <w:pStyle w:val="Standard"/>
        <w:ind w:firstLine="0"/>
        <w:jc w:val="right"/>
        <w:rPr>
          <w:rFonts w:cs="Times New Roman"/>
          <w:szCs w:val="28"/>
        </w:rPr>
      </w:pPr>
      <w:r w:rsidRPr="003722C7">
        <w:rPr>
          <w:rFonts w:eastAsia="MS Mincho" w:cs="Times New Roman"/>
          <w:bCs/>
          <w:szCs w:val="28"/>
        </w:rPr>
        <w:t>Выполнил</w:t>
      </w:r>
      <w:r w:rsidRPr="003722C7">
        <w:rPr>
          <w:rFonts w:eastAsia="MS Mincho" w:cs="Times New Roman"/>
          <w:bCs/>
          <w:szCs w:val="28"/>
          <w:lang w:val="uk-UA"/>
        </w:rPr>
        <w:t>:</w:t>
      </w:r>
    </w:p>
    <w:p w14:paraId="05256377" w14:textId="77777777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3722C7">
        <w:rPr>
          <w:rFonts w:eastAsia="MS Mincho" w:cs="Times New Roman"/>
          <w:bCs/>
          <w:szCs w:val="28"/>
        </w:rPr>
        <w:t>ст. гр. ПИ-19в</w:t>
      </w:r>
    </w:p>
    <w:p w14:paraId="06657BE4" w14:textId="77777777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3722C7">
        <w:rPr>
          <w:rFonts w:eastAsia="MS Mincho" w:cs="Times New Roman"/>
          <w:bCs/>
          <w:szCs w:val="28"/>
        </w:rPr>
        <w:t>Похлёбин</w:t>
      </w:r>
      <w:proofErr w:type="spellEnd"/>
      <w:r w:rsidRPr="003722C7">
        <w:rPr>
          <w:rFonts w:eastAsia="MS Mincho" w:cs="Times New Roman"/>
          <w:bCs/>
          <w:szCs w:val="28"/>
        </w:rPr>
        <w:t xml:space="preserve"> П. С.</w:t>
      </w:r>
    </w:p>
    <w:p w14:paraId="7E4E7B05" w14:textId="77777777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23D25A91" w14:textId="77777777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7E927F1" w14:textId="77777777" w:rsidR="007B1D50" w:rsidRPr="003722C7" w:rsidRDefault="007B1D50" w:rsidP="003722C7">
      <w:pPr>
        <w:pStyle w:val="Standard"/>
        <w:ind w:firstLine="0"/>
        <w:jc w:val="right"/>
        <w:rPr>
          <w:rFonts w:cs="Times New Roman"/>
          <w:szCs w:val="28"/>
        </w:rPr>
      </w:pPr>
      <w:r w:rsidRPr="003722C7">
        <w:rPr>
          <w:rFonts w:eastAsia="MS Mincho" w:cs="Times New Roman"/>
          <w:bCs/>
          <w:szCs w:val="28"/>
        </w:rPr>
        <w:t>Проверила</w:t>
      </w:r>
      <w:r w:rsidRPr="003722C7">
        <w:rPr>
          <w:rFonts w:eastAsia="MS Mincho" w:cs="Times New Roman"/>
          <w:bCs/>
          <w:szCs w:val="28"/>
          <w:lang w:val="uk-UA"/>
        </w:rPr>
        <w:t>:</w:t>
      </w:r>
    </w:p>
    <w:p w14:paraId="26AE3C64" w14:textId="77777777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3722C7">
        <w:rPr>
          <w:rFonts w:eastAsia="MS Mincho" w:cs="Times New Roman"/>
          <w:bCs/>
          <w:szCs w:val="28"/>
        </w:rPr>
        <w:t>ассистент каф ПИ</w:t>
      </w:r>
    </w:p>
    <w:p w14:paraId="054F9B21" w14:textId="5D27AD21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3722C7">
        <w:rPr>
          <w:rFonts w:eastAsia="MS Mincho" w:cs="Times New Roman"/>
          <w:bCs/>
          <w:szCs w:val="28"/>
        </w:rPr>
        <w:t>Дмитрюк</w:t>
      </w:r>
      <w:proofErr w:type="spellEnd"/>
      <w:r w:rsidRPr="003722C7">
        <w:rPr>
          <w:rFonts w:eastAsia="MS Mincho" w:cs="Times New Roman"/>
          <w:bCs/>
          <w:szCs w:val="28"/>
        </w:rPr>
        <w:t xml:space="preserve"> Т.Г.</w:t>
      </w:r>
    </w:p>
    <w:p w14:paraId="59FEE973" w14:textId="77777777" w:rsidR="007B1D50" w:rsidRPr="003722C7" w:rsidRDefault="007B1D50" w:rsidP="003722C7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1ED88B62" w14:textId="175762AC" w:rsidR="007B1D50" w:rsidRDefault="007B1D50" w:rsidP="003722C7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0E71208D" w14:textId="77777777" w:rsidR="003722C7" w:rsidRPr="003722C7" w:rsidRDefault="003722C7" w:rsidP="003722C7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7467EC1D" w14:textId="77777777" w:rsidR="007B1D50" w:rsidRPr="003722C7" w:rsidRDefault="007B1D50" w:rsidP="003722C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 w:rsidRPr="003722C7">
        <w:rPr>
          <w:rFonts w:eastAsia="MS Mincho" w:cs="Times New Roman"/>
          <w:bCs/>
          <w:szCs w:val="28"/>
        </w:rPr>
        <w:t>ДОНЕЦК – 2023</w:t>
      </w:r>
    </w:p>
    <w:p w14:paraId="15624D69" w14:textId="77777777" w:rsidR="00565A17" w:rsidRPr="003722C7" w:rsidRDefault="00565A17" w:rsidP="003722C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2C7">
        <w:rPr>
          <w:rFonts w:ascii="Times New Roman" w:hAnsi="Times New Roman" w:cs="Times New Roman"/>
          <w:sz w:val="28"/>
          <w:szCs w:val="28"/>
        </w:rPr>
        <w:lastRenderedPageBreak/>
        <w:t>Создание новой ветки и переключение на нее</w:t>
      </w:r>
    </w:p>
    <w:p w14:paraId="09A60B13" w14:textId="4700DDFF" w:rsidR="00D2243A" w:rsidRPr="003722C7" w:rsidRDefault="00565A17" w:rsidP="003722C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2C7">
        <w:rPr>
          <w:rFonts w:ascii="Times New Roman" w:hAnsi="Times New Roman" w:cs="Times New Roman"/>
          <w:sz w:val="28"/>
          <w:szCs w:val="28"/>
        </w:rPr>
        <w:br/>
      </w:r>
      <w:r w:rsidRPr="003722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6038A" wp14:editId="0F3A349B">
            <wp:extent cx="4902877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517" cy="103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689D" w14:textId="592714DE" w:rsidR="00565A17" w:rsidRPr="003722C7" w:rsidRDefault="00565A17" w:rsidP="003722C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0C2572" w14:textId="77777777" w:rsidR="00565A17" w:rsidRPr="003722C7" w:rsidRDefault="00565A17" w:rsidP="003722C7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2C7">
        <w:rPr>
          <w:rFonts w:ascii="Times New Roman" w:hAnsi="Times New Roman" w:cs="Times New Roman"/>
          <w:sz w:val="28"/>
          <w:szCs w:val="28"/>
        </w:rPr>
        <w:t>Пять коммитов для модуля поиск</w:t>
      </w:r>
    </w:p>
    <w:p w14:paraId="53631DA0" w14:textId="77777777" w:rsidR="00565A17" w:rsidRPr="003722C7" w:rsidRDefault="00565A17" w:rsidP="003722C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B586D94" w14:textId="101EFB41" w:rsidR="00565A17" w:rsidRPr="003722C7" w:rsidRDefault="00565A17" w:rsidP="003722C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722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7E657A" wp14:editId="62677BEB">
            <wp:extent cx="4433863" cy="8858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199" cy="8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965A" w14:textId="2E5DE2D0" w:rsidR="00565A17" w:rsidRPr="003722C7" w:rsidRDefault="00565A17" w:rsidP="003722C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2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2D15A1" wp14:editId="679E71D4">
            <wp:extent cx="4410075" cy="4454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486" cy="45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0493" w14:textId="68B83F48" w:rsidR="00565A17" w:rsidRPr="003722C7" w:rsidRDefault="00565A17" w:rsidP="003722C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2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6BCE5B" wp14:editId="002363CC">
            <wp:extent cx="4530725" cy="72598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279" cy="7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9382" w14:textId="29A43A7A" w:rsidR="00565A17" w:rsidRPr="003722C7" w:rsidRDefault="00565A17" w:rsidP="003722C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2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6A0936" wp14:editId="0F757F60">
            <wp:extent cx="4664075" cy="714444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78" cy="7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216E" w14:textId="569EC22A" w:rsidR="00565A17" w:rsidRPr="003722C7" w:rsidRDefault="00565A17" w:rsidP="003722C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2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A2CC0B" wp14:editId="2A436D7A">
            <wp:extent cx="4883150" cy="56478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09" cy="57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A984" w14:textId="3FF2E1C7" w:rsidR="003722C7" w:rsidRPr="003722C7" w:rsidRDefault="003722C7" w:rsidP="003722C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F92AE1" w14:textId="0CB965C5" w:rsidR="003722C7" w:rsidRPr="003722C7" w:rsidRDefault="003722C7" w:rsidP="003722C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2C7">
        <w:rPr>
          <w:rFonts w:ascii="Times New Roman" w:hAnsi="Times New Roman" w:cs="Times New Roman"/>
          <w:sz w:val="28"/>
          <w:szCs w:val="28"/>
        </w:rPr>
        <w:t xml:space="preserve">Проверка лога ревизии </w:t>
      </w:r>
    </w:p>
    <w:p w14:paraId="63CC6B4E" w14:textId="283A3DA5" w:rsidR="003722C7" w:rsidRPr="003722C7" w:rsidRDefault="003722C7" w:rsidP="00A9237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2C7">
        <w:rPr>
          <w:rFonts w:ascii="Times New Roman" w:hAnsi="Times New Roman" w:cs="Times New Roman"/>
          <w:sz w:val="28"/>
          <w:szCs w:val="28"/>
          <w:lang w:val="en-US"/>
        </w:rPr>
        <w:t>git log --pretty=</w:t>
      </w:r>
      <w:proofErr w:type="gramStart"/>
      <w:r w:rsidRPr="003722C7">
        <w:rPr>
          <w:rFonts w:ascii="Times New Roman" w:hAnsi="Times New Roman" w:cs="Times New Roman"/>
          <w:sz w:val="28"/>
          <w:szCs w:val="28"/>
          <w:lang w:val="en-US"/>
        </w:rPr>
        <w:t>format:\</w:t>
      </w:r>
      <w:proofErr w:type="gramEnd"/>
      <w:r w:rsidRPr="003722C7">
        <w:rPr>
          <w:rFonts w:ascii="Times New Roman" w:hAnsi="Times New Roman" w:cs="Times New Roman"/>
          <w:sz w:val="28"/>
          <w:szCs w:val="28"/>
          <w:lang w:val="en-US"/>
        </w:rPr>
        <w:t>"%h %ad | %</w:t>
      </w:r>
      <w:proofErr w:type="spellStart"/>
      <w:r w:rsidRPr="003722C7">
        <w:rPr>
          <w:rFonts w:ascii="Times New Roman" w:hAnsi="Times New Roman" w:cs="Times New Roman"/>
          <w:sz w:val="28"/>
          <w:szCs w:val="28"/>
          <w:lang w:val="en-US"/>
        </w:rPr>
        <w:t>s%d</w:t>
      </w:r>
      <w:proofErr w:type="spellEnd"/>
      <w:r w:rsidRPr="003722C7">
        <w:rPr>
          <w:rFonts w:ascii="Times New Roman" w:hAnsi="Times New Roman" w:cs="Times New Roman"/>
          <w:sz w:val="28"/>
          <w:szCs w:val="28"/>
          <w:lang w:val="en-US"/>
        </w:rPr>
        <w:t xml:space="preserve"> [%an]\" --graph —date=short</w:t>
      </w:r>
    </w:p>
    <w:p w14:paraId="5D5BBAAE" w14:textId="77777777" w:rsidR="003722C7" w:rsidRPr="003722C7" w:rsidRDefault="003722C7" w:rsidP="00A9237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31E79E" w14:textId="3F81F535" w:rsidR="00565A17" w:rsidRDefault="003722C7" w:rsidP="003722C7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22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B29C5A" wp14:editId="6E56F85A">
            <wp:extent cx="4730750" cy="12445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265" cy="12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D543" w14:textId="77777777" w:rsidR="00A9237C" w:rsidRPr="00A9237C" w:rsidRDefault="00A9237C" w:rsidP="00A9237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37C">
        <w:rPr>
          <w:rFonts w:ascii="Times New Roman" w:hAnsi="Times New Roman" w:cs="Times New Roman"/>
          <w:sz w:val="28"/>
          <w:szCs w:val="28"/>
        </w:rPr>
        <w:lastRenderedPageBreak/>
        <w:t xml:space="preserve">Переключить рабочую копию на </w:t>
      </w:r>
      <w:r w:rsidRPr="00A9237C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A9237C">
        <w:rPr>
          <w:rFonts w:ascii="Times New Roman" w:hAnsi="Times New Roman" w:cs="Times New Roman"/>
          <w:sz w:val="28"/>
          <w:szCs w:val="28"/>
        </w:rPr>
        <w:t>.</w:t>
      </w:r>
    </w:p>
    <w:p w14:paraId="77A8D1E6" w14:textId="3695422F" w:rsidR="00A9237C" w:rsidRDefault="00A9237C" w:rsidP="00A9237C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237C">
        <w:rPr>
          <w:rFonts w:ascii="Times New Roman" w:hAnsi="Times New Roman" w:cs="Times New Roman"/>
          <w:sz w:val="28"/>
          <w:szCs w:val="28"/>
          <w:lang w:val="en-US"/>
        </w:rPr>
        <w:t>git checkout master</w:t>
      </w:r>
    </w:p>
    <w:p w14:paraId="3F33C8F8" w14:textId="77777777" w:rsidR="00A9237C" w:rsidRDefault="00A9237C" w:rsidP="00A9237C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45FBA1" w14:textId="0E37FAAB" w:rsidR="00A9237C" w:rsidRDefault="00A9237C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23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A3E0F4" wp14:editId="07B036EE">
            <wp:extent cx="5152409" cy="1295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637" cy="129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1A10" w14:textId="028A00C9" w:rsidR="00A9237C" w:rsidRDefault="00A9237C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4CE010" w14:textId="1EF7CDDF" w:rsidR="00A9237C" w:rsidRPr="00A9237C" w:rsidRDefault="00A9237C" w:rsidP="00A9237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веток для оставшихся модулей</w:t>
      </w:r>
      <w:r w:rsidRPr="00A923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внесений в них изменений</w:t>
      </w:r>
    </w:p>
    <w:p w14:paraId="67764849" w14:textId="5F1E7D3D" w:rsidR="00A9237C" w:rsidRPr="00A9237C" w:rsidRDefault="00A9237C" w:rsidP="00A9237C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B77FF4" w14:textId="300989C0" w:rsidR="00A9237C" w:rsidRDefault="00A9237C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23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81110A" wp14:editId="210AA4AC">
            <wp:extent cx="5047420" cy="123825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9598" cy="123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456A" w14:textId="21546A59" w:rsidR="00A9237C" w:rsidRDefault="00A9237C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23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F65C79" wp14:editId="52805BF3">
            <wp:extent cx="5305425" cy="1004373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261" cy="100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8F7B" w14:textId="6543B515" w:rsidR="00A9237C" w:rsidRDefault="00A9237C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23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812516" wp14:editId="63AC54F2">
            <wp:extent cx="5323840" cy="1563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533" cy="15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D96B" w14:textId="3B1DF71C" w:rsidR="00A9237C" w:rsidRDefault="00A9237C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23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FCEC49" wp14:editId="2FEA67A5">
            <wp:extent cx="5391150" cy="111338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7543" cy="11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B82E" w14:textId="714DFA65" w:rsidR="000055B5" w:rsidRDefault="000055B5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8BF2A5" w14:textId="77777777" w:rsidR="000055B5" w:rsidRDefault="000055B5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6A1EE2" w14:textId="2EE88AD2" w:rsidR="000055B5" w:rsidRPr="000055B5" w:rsidRDefault="000055B5" w:rsidP="000055B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Слияние веток </w:t>
      </w:r>
    </w:p>
    <w:p w14:paraId="2A225CD4" w14:textId="77777777" w:rsidR="000055B5" w:rsidRPr="000055B5" w:rsidRDefault="000055B5" w:rsidP="000055B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099857" w14:textId="18A223E2" w:rsidR="000055B5" w:rsidRDefault="000055B5" w:rsidP="000055B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5B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CA22F1" wp14:editId="7D53F31A">
            <wp:extent cx="4854575" cy="112970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4076" cy="113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5D43" w14:textId="36D0D17C" w:rsidR="000055B5" w:rsidRDefault="000055B5" w:rsidP="000055B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5B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198F17" wp14:editId="33EA1914">
            <wp:extent cx="4654550" cy="1332928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1880" cy="133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44E3" w14:textId="3B9A606D" w:rsidR="000055B5" w:rsidRDefault="000055B5" w:rsidP="000055B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5B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4546EF" wp14:editId="02A2D38C">
            <wp:extent cx="4854575" cy="1422383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2712" cy="142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6FC7" w14:textId="3C2E146A" w:rsidR="000055B5" w:rsidRPr="000055B5" w:rsidRDefault="000055B5" w:rsidP="000055B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5B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D6D7EB" wp14:editId="6948646E">
            <wp:extent cx="5092700" cy="1385998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1872" cy="139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680A" w14:textId="0B2EE3F4" w:rsidR="00A9237C" w:rsidRDefault="000055B5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5B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C473A1" wp14:editId="1A0FF59B">
            <wp:extent cx="5026025" cy="2034049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1765" cy="203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BBDF" w14:textId="0E931546" w:rsidR="00100268" w:rsidRDefault="00100268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053F52" w14:textId="015AFB9E" w:rsidR="00100268" w:rsidRDefault="00100268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73932C" w14:textId="79367A24" w:rsidR="00100268" w:rsidRPr="00100268" w:rsidRDefault="00100268" w:rsidP="0010026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 конфликт слияния </w:t>
      </w:r>
    </w:p>
    <w:p w14:paraId="39F8A214" w14:textId="77777777" w:rsidR="00100268" w:rsidRPr="00100268" w:rsidRDefault="00100268" w:rsidP="00100268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FCFF4E" w14:textId="1690D050" w:rsidR="00100268" w:rsidRDefault="00100268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02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37AC24" wp14:editId="5C3C763C">
            <wp:extent cx="5709168" cy="75247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1113" cy="75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51D9" w14:textId="0CB6DB9A" w:rsidR="00100268" w:rsidRDefault="00100268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136C26" w14:textId="34ACBDDB" w:rsidR="00100268" w:rsidRPr="006122BF" w:rsidRDefault="006122BF" w:rsidP="006122B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конфликта и коммит результирующего кода</w:t>
      </w:r>
    </w:p>
    <w:p w14:paraId="1B058C36" w14:textId="57984CC9" w:rsidR="006122BF" w:rsidRPr="006122BF" w:rsidRDefault="006122BF" w:rsidP="006122B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C6A054" w14:textId="7A001A6E" w:rsidR="006122BF" w:rsidRDefault="006122BF" w:rsidP="006122B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22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B35F17" wp14:editId="5BA397CD">
            <wp:extent cx="5286375" cy="930131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7006" cy="9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E29F" w14:textId="509CD041" w:rsidR="006122BF" w:rsidRDefault="006122BF" w:rsidP="006122B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FBECD7" w14:textId="77777777" w:rsidR="006122BF" w:rsidRPr="003722C7" w:rsidRDefault="006122BF" w:rsidP="006122B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2C7">
        <w:rPr>
          <w:rFonts w:ascii="Times New Roman" w:hAnsi="Times New Roman" w:cs="Times New Roman"/>
          <w:sz w:val="28"/>
          <w:szCs w:val="28"/>
        </w:rPr>
        <w:t xml:space="preserve">Проверка лога ревизии </w:t>
      </w:r>
    </w:p>
    <w:p w14:paraId="58D25634" w14:textId="34F87ECA" w:rsidR="006122BF" w:rsidRDefault="006122BF" w:rsidP="006122B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2C7">
        <w:rPr>
          <w:rFonts w:ascii="Times New Roman" w:hAnsi="Times New Roman" w:cs="Times New Roman"/>
          <w:sz w:val="28"/>
          <w:szCs w:val="28"/>
          <w:lang w:val="en-US"/>
        </w:rPr>
        <w:t>git log --pretty=</w:t>
      </w:r>
      <w:proofErr w:type="gramStart"/>
      <w:r w:rsidRPr="003722C7">
        <w:rPr>
          <w:rFonts w:ascii="Times New Roman" w:hAnsi="Times New Roman" w:cs="Times New Roman"/>
          <w:sz w:val="28"/>
          <w:szCs w:val="28"/>
          <w:lang w:val="en-US"/>
        </w:rPr>
        <w:t>format:\</w:t>
      </w:r>
      <w:proofErr w:type="gramEnd"/>
      <w:r w:rsidRPr="003722C7">
        <w:rPr>
          <w:rFonts w:ascii="Times New Roman" w:hAnsi="Times New Roman" w:cs="Times New Roman"/>
          <w:sz w:val="28"/>
          <w:szCs w:val="28"/>
          <w:lang w:val="en-US"/>
        </w:rPr>
        <w:t>"%h %ad | %</w:t>
      </w:r>
      <w:proofErr w:type="spellStart"/>
      <w:r w:rsidRPr="003722C7">
        <w:rPr>
          <w:rFonts w:ascii="Times New Roman" w:hAnsi="Times New Roman" w:cs="Times New Roman"/>
          <w:sz w:val="28"/>
          <w:szCs w:val="28"/>
          <w:lang w:val="en-US"/>
        </w:rPr>
        <w:t>s%d</w:t>
      </w:r>
      <w:proofErr w:type="spellEnd"/>
      <w:r w:rsidRPr="003722C7">
        <w:rPr>
          <w:rFonts w:ascii="Times New Roman" w:hAnsi="Times New Roman" w:cs="Times New Roman"/>
          <w:sz w:val="28"/>
          <w:szCs w:val="28"/>
          <w:lang w:val="en-US"/>
        </w:rPr>
        <w:t xml:space="preserve"> [%an]\" --graph —date=short</w:t>
      </w:r>
    </w:p>
    <w:p w14:paraId="3C24D57D" w14:textId="77777777" w:rsidR="006122BF" w:rsidRPr="006122BF" w:rsidRDefault="006122BF" w:rsidP="006122B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953038" w14:textId="58DEB7CD" w:rsidR="006122BF" w:rsidRDefault="006122BF" w:rsidP="006122B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22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DE7141" wp14:editId="4AC73F93">
            <wp:extent cx="5231580" cy="441007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408" cy="441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25A9" w14:textId="6D30A47E" w:rsidR="006122BF" w:rsidRDefault="006122BF" w:rsidP="006122B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Удаление всех веток 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7E2372C0" w14:textId="30F62F0E" w:rsidR="006122BF" w:rsidRDefault="006122BF" w:rsidP="006122B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77F6F0" w14:textId="52CEF764" w:rsidR="006122BF" w:rsidRDefault="006122BF" w:rsidP="006122B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22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948C29" wp14:editId="4C4460F0">
            <wp:extent cx="5534965" cy="240982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8931" cy="24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A8B1" w14:textId="335587B0" w:rsidR="00D0053B" w:rsidRDefault="00D0053B" w:rsidP="006122B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43284D" w14:textId="726E091B" w:rsidR="00D0053B" w:rsidRDefault="00D0053B" w:rsidP="006122B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6049D2" w14:textId="3348E749" w:rsidR="00D0053B" w:rsidRPr="00D0053B" w:rsidRDefault="00D0053B" w:rsidP="00D0053B">
      <w:pPr>
        <w:pStyle w:val="a4"/>
        <w:spacing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D0053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работы были получены навыки работы с ветками, а также методы решения конфликтов. Были</w:t>
      </w:r>
      <w:r w:rsidRPr="00D005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изучены</w:t>
      </w:r>
      <w:r w:rsidRPr="00D005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D005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005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D005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005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D005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005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D005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005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другие команды необходимы для работы с ветками.</w:t>
      </w:r>
    </w:p>
    <w:sectPr w:rsidR="00D0053B" w:rsidRPr="00D00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E0BCE"/>
    <w:multiLevelType w:val="hybridMultilevel"/>
    <w:tmpl w:val="AF9ED2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D8"/>
    <w:rsid w:val="000055B5"/>
    <w:rsid w:val="00031CD8"/>
    <w:rsid w:val="00100268"/>
    <w:rsid w:val="003722C7"/>
    <w:rsid w:val="00565A17"/>
    <w:rsid w:val="006122BF"/>
    <w:rsid w:val="007B1D50"/>
    <w:rsid w:val="007E69D2"/>
    <w:rsid w:val="00A9237C"/>
    <w:rsid w:val="00D0053B"/>
    <w:rsid w:val="00D2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7C64"/>
  <w15:chartTrackingRefBased/>
  <w15:docId w15:val="{BBDC7F03-A88C-44B1-BBE2-6523A8D7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D5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7B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7B1D50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4">
    <w:name w:val="List Paragraph"/>
    <w:basedOn w:val="a"/>
    <w:uiPriority w:val="34"/>
    <w:qFormat/>
    <w:rsid w:val="00565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RTX</dc:creator>
  <cp:keywords/>
  <dc:description/>
  <cp:lastModifiedBy>RTX</cp:lastModifiedBy>
  <cp:revision>8</cp:revision>
  <dcterms:created xsi:type="dcterms:W3CDTF">2023-02-17T12:25:00Z</dcterms:created>
  <dcterms:modified xsi:type="dcterms:W3CDTF">2023-02-17T13:36:00Z</dcterms:modified>
</cp:coreProperties>
</file>