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2F1A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const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steamUser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require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'steam-user'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4D34CBEA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const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steamTotp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require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'steam-totp'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7D7FB72E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const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keep_alive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require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'./keep_alive.js'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</w:t>
      </w:r>
    </w:p>
    <w:p w14:paraId="27A3647C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4252BDCA" w14:textId="0158932E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username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="003E1982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en-GB"/>
        </w:rPr>
        <w:t>smokeezua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7B47D8ED" w14:textId="66204FF5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  <w:lang w:val="uk-U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password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="003C1BE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en-GB"/>
        </w:rPr>
        <w:t>RastaMan068745587</w:t>
      </w:r>
      <w:r w:rsidR="002F0691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en-GB"/>
        </w:rPr>
        <w:t>8</w:t>
      </w:r>
      <w:r w:rsidR="000859B5"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0E5A078B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shared_secret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2EE01452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657869CD" w14:textId="20E02558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games = [</w:t>
      </w:r>
      <w:r w:rsidR="00B3719E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uk-UA"/>
        </w:rPr>
        <w:t>271590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];</w:t>
      </w:r>
    </w:p>
    <w:p w14:paraId="577FB969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status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1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59F8C61D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37D51FA0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062B15D8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user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new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steamUser();</w:t>
      </w:r>
    </w:p>
    <w:p w14:paraId="3DF1B558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user.logOn({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"accountName"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: username,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"password"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: password,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"twoFactorCode"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: steamTotp.generateAuthCode(shared_secret)});</w:t>
      </w:r>
    </w:p>
    <w:p w14:paraId="7CC6BB72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user.on(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'loggedOn'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, () =&gt; {</w:t>
      </w:r>
    </w:p>
    <w:p w14:paraId="6F11F361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ab/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if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(user.steamID !=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null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) console.log(user.steamID +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 - Successfully logged on'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1EB2D0E4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ab/>
        <w:t xml:space="preserve">user.setPersona(status);               </w:t>
      </w:r>
    </w:p>
    <w:p w14:paraId="4D049005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ab/>
        <w:t>user.gamesPlayed(games);</w:t>
      </w:r>
    </w:p>
    <w:p w14:paraId="69C4AB16" w14:textId="4315FDD0" w:rsidR="00CC074E" w:rsidRDefault="00D77D75"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});</w:t>
      </w:r>
    </w:p>
    <w:sectPr w:rsidR="00CC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4E"/>
    <w:rsid w:val="000859B5"/>
    <w:rsid w:val="002F0691"/>
    <w:rsid w:val="00360895"/>
    <w:rsid w:val="003C1BE0"/>
    <w:rsid w:val="003E1982"/>
    <w:rsid w:val="00470459"/>
    <w:rsid w:val="00B3719E"/>
    <w:rsid w:val="00CC074E"/>
    <w:rsid w:val="00D7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DED8B"/>
  <w15:chartTrackingRefBased/>
  <w15:docId w15:val="{BA5B0432-CF7A-2243-BAE1-207A68C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77D75"/>
  </w:style>
  <w:style w:type="character" w:customStyle="1" w:styleId="string">
    <w:name w:val="string"/>
    <w:basedOn w:val="a0"/>
    <w:rsid w:val="00D77D75"/>
  </w:style>
  <w:style w:type="character" w:customStyle="1" w:styleId="number">
    <w:name w:val="number"/>
    <w:basedOn w:val="a0"/>
    <w:rsid w:val="00D7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Кулинич</dc:creator>
  <cp:keywords/>
  <dc:description/>
  <cp:lastModifiedBy>Валентин Кулинич</cp:lastModifiedBy>
  <cp:revision>3</cp:revision>
  <dcterms:created xsi:type="dcterms:W3CDTF">2022-12-06T18:16:00Z</dcterms:created>
  <dcterms:modified xsi:type="dcterms:W3CDTF">2022-12-07T18:24:00Z</dcterms:modified>
</cp:coreProperties>
</file>