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756A2" w14:textId="7179374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F665A4C" wp14:editId="0DB2E955">
                <wp:simplePos x="0" y="0"/>
                <wp:positionH relativeFrom="page">
                  <wp:posOffset>978195</wp:posOffset>
                </wp:positionH>
                <wp:positionV relativeFrom="page">
                  <wp:posOffset>1871330</wp:posOffset>
                </wp:positionV>
                <wp:extent cx="5613400" cy="54226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542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C28999" w14:textId="77777777" w:rsidR="00DD13EC" w:rsidRPr="00A12755" w:rsidRDefault="00DB2C6A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 w:rsidRPr="00A12755">
                              <w:rPr>
                                <w:color w:val="C00000"/>
                                <w:sz w:val="48"/>
                                <w:szCs w:val="48"/>
                              </w:rPr>
                              <w:t>Création APPLICATION MOBILE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665A4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77pt;margin-top:147.35pt;width:442pt;height:42.7pt;z-index:2516654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" filled="f" stroked="f" strokeweight="1pt">
                <v:stroke miterlimit="4"/>
                <v:textbox inset="4pt,4pt,4pt,4pt">
                  <w:txbxContent>
                    <w:p w14:paraId="43C28999" w14:textId="77777777" w:rsidR="00DD13EC" w:rsidRPr="00A12755" w:rsidRDefault="00DB2C6A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 w:rsidRPr="00A12755">
                        <w:rPr>
                          <w:color w:val="C00000"/>
                          <w:sz w:val="48"/>
                          <w:szCs w:val="48"/>
                        </w:rPr>
                        <w:t>Création APPLICATION MOBILE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7EB2A2B" wp14:editId="316F2B9B">
                <wp:simplePos x="0" y="0"/>
                <wp:positionH relativeFrom="page">
                  <wp:posOffset>-10160</wp:posOffset>
                </wp:positionH>
                <wp:positionV relativeFrom="page">
                  <wp:posOffset>967105</wp:posOffset>
                </wp:positionV>
                <wp:extent cx="7549117" cy="659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7" cy="659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7EA77" w14:textId="6256C2E7" w:rsidR="00DD13EC" w:rsidRPr="00A12755" w:rsidRDefault="00A12755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DB2C6A" w:rsidRPr="00A12755">
                              <w:rPr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EB2A2B" id="_x0000_s1027" type="#_x0000_t202" style="position:absolute;left:0;text-align:left;margin-left:-.8pt;margin-top:76.15pt;width:594.4pt;height:51.9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" filled="f" stroked="f" strokeweight="1pt">
                <v:stroke miterlimit="4"/>
                <v:textbox inset="4pt,4pt,4pt,4pt">
                  <w:txbxContent>
                    <w:p w14:paraId="0587EA77" w14:textId="6256C2E7" w:rsidR="00DD13EC" w:rsidRPr="00A12755" w:rsidRDefault="00A12755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  <w:sz w:val="72"/>
                          <w:szCs w:val="72"/>
                        </w:rPr>
                        <w:t xml:space="preserve"> </w:t>
                      </w:r>
                      <w:r w:rsidR="00DB2C6A" w:rsidRPr="00A12755">
                        <w:rPr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5124F83" w14:textId="1AE160DB" w:rsidR="00A12755" w:rsidRDefault="00A12755" w:rsidP="00A12755">
      <w:pPr>
        <w:pStyle w:val="Sous-section2"/>
        <w:jc w:val="both"/>
        <w:rPr>
          <w:color w:val="3762A2"/>
        </w:rPr>
      </w:pPr>
    </w:p>
    <w:p w14:paraId="66B15CB8" w14:textId="347E6F1B" w:rsidR="00A12755" w:rsidRDefault="00A12755" w:rsidP="00A12755">
      <w:pPr>
        <w:pStyle w:val="Sous-section2"/>
        <w:jc w:val="both"/>
        <w:rPr>
          <w:color w:val="3762A2"/>
        </w:rPr>
      </w:pPr>
    </w:p>
    <w:p w14:paraId="33CE4C6A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645204FD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6FBE359" w14:textId="0C7E17A6" w:rsidR="00A12755" w:rsidRDefault="00A12755" w:rsidP="00A12755">
      <w:pPr>
        <w:pStyle w:val="Sous-section2"/>
        <w:jc w:val="both"/>
        <w:rPr>
          <w:color w:val="3762A2"/>
        </w:rPr>
      </w:pPr>
    </w:p>
    <w:p w14:paraId="756C5C27" w14:textId="1EADCC8A" w:rsidR="00A12755" w:rsidRDefault="00A12755" w:rsidP="00A12755">
      <w:pPr>
        <w:pStyle w:val="Sous-section2"/>
        <w:jc w:val="both"/>
        <w:rPr>
          <w:color w:val="3762A2"/>
        </w:rPr>
      </w:pPr>
    </w:p>
    <w:p w14:paraId="1445B3C7" w14:textId="42C53629" w:rsidR="00A12755" w:rsidRDefault="00A12755" w:rsidP="00A12755">
      <w:pPr>
        <w:pStyle w:val="Sous-section2"/>
        <w:jc w:val="both"/>
        <w:rPr>
          <w:color w:val="3762A2"/>
        </w:rPr>
      </w:pPr>
    </w:p>
    <w:p w14:paraId="65D08FCA" w14:textId="667A5913" w:rsidR="00A12755" w:rsidRDefault="00A12755" w:rsidP="00A12755">
      <w:pPr>
        <w:pStyle w:val="Sous-section2"/>
        <w:jc w:val="both"/>
        <w:rPr>
          <w:color w:val="3762A2"/>
        </w:rPr>
      </w:pPr>
    </w:p>
    <w:p w14:paraId="7BB585FD" w14:textId="5C5DE11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3879B3C" wp14:editId="570A9B7B">
                <wp:simplePos x="0" y="0"/>
                <wp:positionH relativeFrom="page">
                  <wp:posOffset>1290955</wp:posOffset>
                </wp:positionH>
                <wp:positionV relativeFrom="page">
                  <wp:posOffset>3560445</wp:posOffset>
                </wp:positionV>
                <wp:extent cx="4762500" cy="6057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6B1FEE" w14:textId="3AB1F5D0" w:rsidR="00DD13EC" w:rsidRPr="00033343" w:rsidRDefault="00DB2C6A">
                            <w:pPr>
                              <w:pStyle w:val="Corps2"/>
                              <w:rPr>
                                <w:color w:val="000000" w:themeColor="text1"/>
                              </w:rPr>
                            </w:pPr>
                            <w:r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Nom de l’entreprise :</w:t>
                            </w:r>
                            <w:r w:rsidR="00033343"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033343"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Véloc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79B3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01.65pt;margin-top:280.35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D6B1FEE" w14:textId="3AB1F5D0" w:rsidR="00DD13EC" w:rsidRPr="00033343" w:rsidRDefault="00DB2C6A">
                      <w:pPr>
                        <w:pStyle w:val="Corps2"/>
                        <w:rPr>
                          <w:color w:val="000000" w:themeColor="text1"/>
                        </w:rPr>
                      </w:pPr>
                      <w:r w:rsidRPr="00033343">
                        <w:rPr>
                          <w:b/>
                          <w:bCs/>
                          <w:color w:val="000000" w:themeColor="text1"/>
                        </w:rPr>
                        <w:t>Nom de l’entreprise :</w:t>
                      </w:r>
                      <w:r w:rsidR="00033343" w:rsidRPr="00033343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033343" w:rsidRPr="00033343">
                        <w:rPr>
                          <w:b/>
                          <w:bCs/>
                          <w:color w:val="000000" w:themeColor="text1"/>
                        </w:rPr>
                        <w:t>Véloc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170F52" w14:textId="7B6B7097" w:rsidR="00A12755" w:rsidRDefault="00A12755" w:rsidP="00A12755">
      <w:pPr>
        <w:pStyle w:val="Sous-section2"/>
        <w:jc w:val="both"/>
        <w:rPr>
          <w:color w:val="3762A2"/>
        </w:rPr>
      </w:pPr>
    </w:p>
    <w:p w14:paraId="6AB7585D" w14:textId="6A6B843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6BF59E4" wp14:editId="080F8915">
                <wp:simplePos x="0" y="0"/>
                <wp:positionH relativeFrom="page">
                  <wp:posOffset>1290320</wp:posOffset>
                </wp:positionH>
                <wp:positionV relativeFrom="page">
                  <wp:posOffset>4222750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570EAA" w14:textId="77777777" w:rsidR="00DD13EC" w:rsidRPr="00033343" w:rsidRDefault="00DB2C6A">
                            <w:pPr>
                              <w:pStyle w:val="Corps2"/>
                              <w:rPr>
                                <w:color w:val="000000" w:themeColor="text1"/>
                              </w:rPr>
                            </w:pPr>
                            <w:r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59E4" id="_x0000_s1029" type="#_x0000_t202" style="position:absolute;left:0;text-align:left;margin-left:101.6pt;margin-top:332.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A9ynxI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2570EAA" w14:textId="77777777" w:rsidR="00DD13EC" w:rsidRPr="00033343" w:rsidRDefault="00DB2C6A">
                      <w:pPr>
                        <w:pStyle w:val="Corps2"/>
                        <w:rPr>
                          <w:color w:val="000000" w:themeColor="text1"/>
                        </w:rPr>
                      </w:pPr>
                      <w:r w:rsidRPr="00033343">
                        <w:rPr>
                          <w:b/>
                          <w:bCs/>
                          <w:color w:val="000000" w:themeColor="text1"/>
                        </w:rPr>
                        <w:t>Adresse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E99A0E" w14:textId="7AFF5FCE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C6C6235" wp14:editId="1A960376">
                <wp:simplePos x="0" y="0"/>
                <wp:positionH relativeFrom="page">
                  <wp:posOffset>1290320</wp:posOffset>
                </wp:positionH>
                <wp:positionV relativeFrom="page">
                  <wp:posOffset>4885690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86288B" w14:textId="77777777" w:rsidR="00DD13EC" w:rsidRPr="00033343" w:rsidRDefault="00DB2C6A">
                            <w:pPr>
                              <w:pStyle w:val="Corps2"/>
                              <w:rPr>
                                <w:color w:val="000000" w:themeColor="text1"/>
                              </w:rPr>
                            </w:pPr>
                            <w:r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Tel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6235" id="_x0000_s1030" type="#_x0000_t202" style="position:absolute;left:0;text-align:left;margin-left:101.6pt;margin-top:384.7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au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4F86288B" w14:textId="77777777" w:rsidR="00DD13EC" w:rsidRPr="00033343" w:rsidRDefault="00DB2C6A">
                      <w:pPr>
                        <w:pStyle w:val="Corps2"/>
                        <w:rPr>
                          <w:color w:val="000000" w:themeColor="text1"/>
                        </w:rPr>
                      </w:pPr>
                      <w:r w:rsidRPr="00033343">
                        <w:rPr>
                          <w:b/>
                          <w:bCs/>
                          <w:color w:val="000000" w:themeColor="text1"/>
                        </w:rPr>
                        <w:t>Tel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2ABAD7" w14:textId="544449B2" w:rsidR="00A12755" w:rsidRDefault="00A12755" w:rsidP="00A12755">
      <w:pPr>
        <w:pStyle w:val="Sous-section2"/>
        <w:jc w:val="both"/>
        <w:rPr>
          <w:color w:val="3762A2"/>
        </w:rPr>
      </w:pPr>
    </w:p>
    <w:p w14:paraId="24EB8177" w14:textId="292F1C5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BD13448" wp14:editId="73298310">
                <wp:simplePos x="0" y="0"/>
                <wp:positionH relativeFrom="page">
                  <wp:posOffset>1290320</wp:posOffset>
                </wp:positionH>
                <wp:positionV relativeFrom="page">
                  <wp:posOffset>5545455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CD2776" w14:textId="77777777" w:rsidR="00DD13EC" w:rsidRPr="00033343" w:rsidRDefault="00DB2C6A">
                            <w:pPr>
                              <w:pStyle w:val="Corps2"/>
                              <w:rPr>
                                <w:color w:val="000000" w:themeColor="text1"/>
                              </w:rPr>
                            </w:pPr>
                            <w:r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Email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3448" id="_x0000_s1031" type="#_x0000_t202" style="position:absolute;left:0;text-align:left;margin-left:101.6pt;margin-top:436.65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4DCD2776" w14:textId="77777777" w:rsidR="00DD13EC" w:rsidRPr="00033343" w:rsidRDefault="00DB2C6A">
                      <w:pPr>
                        <w:pStyle w:val="Corps2"/>
                        <w:rPr>
                          <w:color w:val="000000" w:themeColor="text1"/>
                        </w:rPr>
                      </w:pPr>
                      <w:r w:rsidRPr="00033343">
                        <w:rPr>
                          <w:b/>
                          <w:bCs/>
                          <w:color w:val="000000" w:themeColor="text1"/>
                        </w:rPr>
                        <w:t>Email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E470C4" w14:textId="71751560" w:rsidR="00A12755" w:rsidRDefault="00A12755" w:rsidP="00A12755">
      <w:pPr>
        <w:pStyle w:val="Sous-section2"/>
        <w:jc w:val="both"/>
        <w:rPr>
          <w:color w:val="3762A2"/>
        </w:rPr>
      </w:pPr>
    </w:p>
    <w:p w14:paraId="596BADBD" w14:textId="71110232" w:rsidR="00A12755" w:rsidRDefault="00A12755" w:rsidP="00A12755">
      <w:pPr>
        <w:pStyle w:val="Sous-section2"/>
        <w:jc w:val="both"/>
        <w:rPr>
          <w:color w:val="3762A2"/>
        </w:rPr>
      </w:pPr>
    </w:p>
    <w:p w14:paraId="5DD8060C" w14:textId="37785ED1" w:rsidR="00A12755" w:rsidRDefault="00A12755" w:rsidP="00A12755">
      <w:pPr>
        <w:jc w:val="both"/>
        <w:rPr>
          <w:rFonts w:ascii="Source Sans Pro" w:eastAsia="Source Sans Pro" w:hAnsi="Source Sans Pro" w:cs="Source Sans Pro"/>
          <w:b/>
          <w:bCs/>
          <w:caps/>
          <w:color w:val="3762A2"/>
          <w:sz w:val="32"/>
          <w:szCs w:val="32"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DBA75FB" wp14:editId="3DCFB578">
                <wp:simplePos x="0" y="0"/>
                <wp:positionH relativeFrom="page">
                  <wp:posOffset>1287145</wp:posOffset>
                </wp:positionH>
                <wp:positionV relativeFrom="page">
                  <wp:posOffset>6863715</wp:posOffset>
                </wp:positionV>
                <wp:extent cx="4762500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75B0E6" w14:textId="6A88C539" w:rsidR="00DD13EC" w:rsidRPr="00033343" w:rsidRDefault="00DB2C6A">
                            <w:pPr>
                              <w:pStyle w:val="Corps2"/>
                              <w:rPr>
                                <w:color w:val="000000" w:themeColor="text1"/>
                              </w:rPr>
                            </w:pPr>
                            <w:r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Personne à contacter dans l’entreprise :</w:t>
                            </w:r>
                            <w:r w:rsidR="00033343"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Mr. Afpa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A75FB" id="_x0000_s1032" type="#_x0000_t202" style="position:absolute;left:0;text-align:left;margin-left:101.35pt;margin-top:540.45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F75B0E6" w14:textId="6A88C539" w:rsidR="00DD13EC" w:rsidRPr="00033343" w:rsidRDefault="00DB2C6A">
                      <w:pPr>
                        <w:pStyle w:val="Corps2"/>
                        <w:rPr>
                          <w:color w:val="000000" w:themeColor="text1"/>
                        </w:rPr>
                      </w:pPr>
                      <w:r w:rsidRPr="00033343">
                        <w:rPr>
                          <w:b/>
                          <w:bCs/>
                          <w:color w:val="000000" w:themeColor="text1"/>
                        </w:rPr>
                        <w:t>Personne à contacter dans l’entreprise :</w:t>
                      </w:r>
                      <w:r w:rsidR="00033343" w:rsidRPr="00033343">
                        <w:rPr>
                          <w:b/>
                          <w:bCs/>
                          <w:color w:val="000000" w:themeColor="text1"/>
                        </w:rPr>
                        <w:t xml:space="preserve"> Mr. Afpa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7143653" wp14:editId="64718C8A">
                <wp:simplePos x="0" y="0"/>
                <wp:positionH relativeFrom="page">
                  <wp:posOffset>1290320</wp:posOffset>
                </wp:positionH>
                <wp:positionV relativeFrom="page">
                  <wp:posOffset>6210300</wp:posOffset>
                </wp:positionV>
                <wp:extent cx="4762500" cy="6057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A259EB" w14:textId="05FAB39C" w:rsidR="00DD13EC" w:rsidRPr="00033343" w:rsidRDefault="00DB2C6A">
                            <w:pPr>
                              <w:pStyle w:val="Corps2"/>
                              <w:rPr>
                                <w:color w:val="000000" w:themeColor="text1"/>
                              </w:rPr>
                            </w:pPr>
                            <w:r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>Nom du projet :</w:t>
                            </w:r>
                            <w:r w:rsidR="00033343" w:rsidRPr="000333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Location vélo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3653" id="_x0000_s1033" type="#_x0000_t202" style="position:absolute;left:0;text-align:left;margin-left:101.6pt;margin-top:489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DA259EB" w14:textId="05FAB39C" w:rsidR="00DD13EC" w:rsidRPr="00033343" w:rsidRDefault="00DB2C6A">
                      <w:pPr>
                        <w:pStyle w:val="Corps2"/>
                        <w:rPr>
                          <w:color w:val="000000" w:themeColor="text1"/>
                        </w:rPr>
                      </w:pPr>
                      <w:r w:rsidRPr="00033343">
                        <w:rPr>
                          <w:b/>
                          <w:bCs/>
                          <w:color w:val="000000" w:themeColor="text1"/>
                        </w:rPr>
                        <w:t>Nom du projet :</w:t>
                      </w:r>
                      <w:r w:rsidR="00033343" w:rsidRPr="00033343">
                        <w:rPr>
                          <w:b/>
                          <w:bCs/>
                          <w:color w:val="000000" w:themeColor="text1"/>
                        </w:rPr>
                        <w:t xml:space="preserve"> Location vélo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br w:type="page"/>
      </w:r>
    </w:p>
    <w:p w14:paraId="47B88565" w14:textId="3E8DE559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lastRenderedPageBreak/>
        <w:t>Sommaire :</w:t>
      </w:r>
    </w:p>
    <w:p w14:paraId="0CE25194" w14:textId="681FFFB3" w:rsidR="00DD13EC" w:rsidRDefault="00DD13EC" w:rsidP="00A12755">
      <w:pPr>
        <w:pStyle w:val="Lgende"/>
        <w:jc w:val="both"/>
        <w:rPr>
          <w:color w:val="AD1915"/>
        </w:rPr>
      </w:pPr>
    </w:p>
    <w:p w14:paraId="61606518" w14:textId="5CC3D990" w:rsidR="00DD13EC" w:rsidRDefault="00DB2C6A" w:rsidP="00A12755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Présentation de l’entreprise :</w:t>
      </w:r>
    </w:p>
    <w:p w14:paraId="4A132AC0" w14:textId="560AC878" w:rsidR="00DD13EC" w:rsidRDefault="00DB2C6A" w:rsidP="00A12755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>1. Les objectifs de l’application</w:t>
      </w:r>
    </w:p>
    <w:p w14:paraId="5C5BEA34" w14:textId="61DA9A40" w:rsidR="00DD13EC" w:rsidRDefault="00DB2C6A" w:rsidP="00A12755">
      <w:pPr>
        <w:pStyle w:val="Corps"/>
        <w:numPr>
          <w:ilvl w:val="0"/>
          <w:numId w:val="4"/>
        </w:numPr>
        <w:jc w:val="both"/>
      </w:pPr>
      <w:r>
        <w:rPr>
          <w:rFonts w:eastAsia="Arial Unicode MS" w:cs="Arial Unicode MS"/>
        </w:rPr>
        <w:t xml:space="preserve">2. Les cibles </w:t>
      </w:r>
    </w:p>
    <w:p w14:paraId="4D34C0A8" w14:textId="06452D3D" w:rsidR="00DD13EC" w:rsidRDefault="00DB2C6A" w:rsidP="00A12755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 xml:space="preserve">3. Les objectifs quantitatifs </w:t>
      </w:r>
    </w:p>
    <w:p w14:paraId="7BCFB8DB" w14:textId="2CAC0D6B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4. Le type d’application </w:t>
      </w:r>
    </w:p>
    <w:p w14:paraId="6AF3A2DD" w14:textId="5AA26C75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5. L’équipement de vos cibles</w:t>
      </w:r>
    </w:p>
    <w:p w14:paraId="1FBBFB7D" w14:textId="4372AECB" w:rsidR="00DD13EC" w:rsidRDefault="00DB2C6A" w:rsidP="00A12755">
      <w:pPr>
        <w:pStyle w:val="Corps"/>
        <w:numPr>
          <w:ilvl w:val="0"/>
          <w:numId w:val="6"/>
        </w:numPr>
        <w:jc w:val="both"/>
      </w:pPr>
      <w:r>
        <w:rPr>
          <w:rFonts w:eastAsia="Arial Unicode MS" w:cs="Arial Unicode MS"/>
        </w:rPr>
        <w:t xml:space="preserve">6. Périmètre du projet </w:t>
      </w:r>
    </w:p>
    <w:p w14:paraId="09AB9FFD" w14:textId="4F8DDA48" w:rsidR="00DD13EC" w:rsidRDefault="00DB2C6A" w:rsidP="00A12755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Graphisme et ergonomie</w:t>
      </w:r>
    </w:p>
    <w:p w14:paraId="18255B85" w14:textId="2A8FB6A3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B.    1. La charte graphique</w:t>
      </w:r>
    </w:p>
    <w:p w14:paraId="6C34B00A" w14:textId="035DC6CF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14:paraId="3C526EB6" w14:textId="68619C65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C.    Spécificités et livrables </w:t>
      </w:r>
    </w:p>
    <w:p w14:paraId="416E185B" w14:textId="77777777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C.    1. Le contenu de votre application</w:t>
      </w:r>
    </w:p>
    <w:p w14:paraId="37A9258A" w14:textId="791D9A31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 xml:space="preserve">C.    2. Contraintes techniques </w:t>
      </w:r>
    </w:p>
    <w:p w14:paraId="6F11E7BC" w14:textId="715E95DA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C.    3. Les livrables</w:t>
      </w:r>
    </w:p>
    <w:p w14:paraId="1CF417E0" w14:textId="6F777D03" w:rsidR="00DD13EC" w:rsidRDefault="00DB2C6A" w:rsidP="00A12755">
      <w:pPr>
        <w:pStyle w:val="Corps"/>
        <w:jc w:val="both"/>
      </w:pPr>
      <w:r>
        <w:rPr>
          <w:rFonts w:eastAsia="Arial Unicode MS" w:cs="Arial Unicode MS"/>
        </w:rPr>
        <w:t>C.    4. Le Planning</w:t>
      </w:r>
    </w:p>
    <w:p w14:paraId="2DBB232E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0A873395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B44BA86" w14:textId="7F416330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14:paraId="76B491D3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084B421E" w14:textId="621A053F" w:rsidR="00DD13EC" w:rsidRDefault="00DB2C6A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A34331E" w14:textId="62EF3842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4F99E4E8" w14:textId="34814BEB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5DEF7E68" w14:textId="7A097B86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47D14BB9" w14:textId="5134F66F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4352E04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5D730F75" w14:textId="27FED529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2224EB86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  <w:bookmarkStart w:id="0" w:name="_GoBack"/>
      <w:bookmarkEnd w:id="0"/>
    </w:p>
    <w:p w14:paraId="7D6C3C5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3C54769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0F56E26A" w14:textId="7FD29A71" w:rsidR="00DD13EC" w:rsidRDefault="00DD13EC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4D7BCD8C" w14:textId="77777777" w:rsidR="00A12755" w:rsidRDefault="00A12755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1338C8A3" w14:textId="77777777" w:rsidR="00DD13EC" w:rsidRDefault="00DB2C6A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0475DDAD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Solution utilisée actuellement</w:t>
      </w:r>
    </w:p>
    <w:p w14:paraId="38C5DBC3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de la solution</w:t>
      </w:r>
    </w:p>
    <w:p w14:paraId="198C9E3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429F27D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conversion, nombre d’inscrits, nombre de téléchargement)</w:t>
      </w:r>
    </w:p>
    <w:p w14:paraId="6EC7ED8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06EFEAAD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monétisation</w:t>
      </w:r>
    </w:p>
    <w:p w14:paraId="3D0A9CE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5B332522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plateformes utilisées (pour les notifications, l’analyse statistique…)</w:t>
      </w:r>
    </w:p>
    <w:p w14:paraId="54247EEA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1725B0A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1BF5A6E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3A105E9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44646EF9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562B3179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109473B" w14:textId="5C020FF6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dE L’APPLICATION</w:t>
      </w:r>
      <w:r w:rsidR="00796983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</w:p>
    <w:p w14:paraId="7BFE78BF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6C6B412D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cette application mobile. Vous pouvez découper vos objectifs en 2 parties : quantitatifs et qualitatifs.</w:t>
      </w:r>
    </w:p>
    <w:p w14:paraId="69B05D0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DEE7F62" w14:textId="4B7B19B8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Exemple : Améliorer le taux de conversion actuel, créer une communauté, apporter de la visibilité supplémentaire au site web existant, obtenir davantage de data sur les clients, etc</w:t>
      </w:r>
      <w:r w:rsidR="00A12755">
        <w:rPr>
          <w:rFonts w:ascii="Helvetica" w:hAnsi="Helvetica"/>
          <w:i/>
          <w:iCs/>
          <w:u w:color="000000"/>
        </w:rPr>
        <w:t>.</w:t>
      </w:r>
      <w:r>
        <w:rPr>
          <w:rFonts w:ascii="Helvetica" w:hAnsi="Helvetica"/>
          <w:i/>
          <w:iCs/>
          <w:u w:color="000000"/>
        </w:rPr>
        <w:t xml:space="preserve">   ………………………………………………………..</w:t>
      </w:r>
    </w:p>
    <w:p w14:paraId="3199AD44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6F98DB4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621EB6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E505409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1AB4CF03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57675BE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Décrivez le profil des clients de votre entreprise et celui des utilisateurs de votre application mobile. (Pour vous </w:t>
      </w:r>
      <w:r w:rsidR="00AF07A3">
        <w:rPr>
          <w:rFonts w:ascii="Helvetica" w:hAnsi="Helvetica"/>
          <w:u w:color="000000"/>
        </w:rPr>
        <w:t>aider</w:t>
      </w:r>
      <w:r>
        <w:rPr>
          <w:rFonts w:ascii="Helvetica" w:hAnsi="Helvetica"/>
          <w:u w:color="000000"/>
        </w:rPr>
        <w:t xml:space="preserve"> : </w:t>
      </w:r>
      <w:hyperlink r:id="rId7" w:history="1">
        <w:r w:rsidRPr="00AF07A3">
          <w:rPr>
            <w:rStyle w:val="Hyperlink0"/>
            <w:rFonts w:ascii="Helvetica" w:hAnsi="Helvetica"/>
            <w:u w:color="000000"/>
          </w:rPr>
          <w:t>https://www.codeur.com/blog/outils-creer-buyers-persona/</w:t>
        </w:r>
      </w:hyperlink>
      <w:r>
        <w:rPr>
          <w:rFonts w:ascii="Helvetica" w:hAnsi="Helvetica"/>
          <w:u w:color="000000"/>
        </w:rPr>
        <w:t xml:space="preserve"> )</w:t>
      </w:r>
    </w:p>
    <w:p w14:paraId="4C8FB0B8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F7B739C" w14:textId="418225C4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Nous visons un public professionnel, pour développer notre activité en B2B. Le profil type de nos </w:t>
      </w:r>
      <w:r w:rsidR="00796983">
        <w:rPr>
          <w:rFonts w:ascii="Helvetica" w:hAnsi="Helvetica"/>
          <w:i/>
          <w:iCs/>
          <w:u w:color="000000"/>
        </w:rPr>
        <w:t>prospects</w:t>
      </w:r>
      <w:r>
        <w:rPr>
          <w:rFonts w:ascii="Helvetica" w:hAnsi="Helvetica"/>
          <w:i/>
          <w:iCs/>
          <w:u w:color="000000"/>
        </w:rPr>
        <w:t xml:space="preserve"> est : homme, 39 ans, chef de service marketing ………………………………………………………………………</w:t>
      </w:r>
      <w:proofErr w:type="gramStart"/>
      <w:r>
        <w:rPr>
          <w:rFonts w:ascii="Helvetica" w:hAnsi="Helvetica"/>
          <w:i/>
          <w:iCs/>
          <w:u w:color="000000"/>
        </w:rPr>
        <w:t>…….</w:t>
      </w:r>
      <w:proofErr w:type="gramEnd"/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</w:t>
      </w:r>
      <w:r w:rsidR="00AF07A3">
        <w:rPr>
          <w:rFonts w:ascii="Helvetica" w:hAnsi="Helvetica"/>
          <w:i/>
          <w:iCs/>
          <w:u w:color="000000"/>
        </w:rPr>
        <w:t>……………</w:t>
      </w:r>
      <w:r>
        <w:rPr>
          <w:rFonts w:ascii="Helvetica" w:hAnsi="Helvetica"/>
          <w:i/>
          <w:iCs/>
          <w:u w:color="000000"/>
        </w:rPr>
        <w:t>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2B1AF0E2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339EB1C3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7E0F0FAB" w14:textId="4397DA4E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22D917D2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D73A123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application ? </w:t>
      </w:r>
    </w:p>
    <w:p w14:paraId="57F9B15A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téléchargement visez-vous sur votre application ? </w:t>
      </w:r>
    </w:p>
    <w:p w14:paraId="2115AA6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ventes espérez-vous atteindre avec votre application ?</w:t>
      </w:r>
    </w:p>
    <w:p w14:paraId="5738048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1B132662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8B447E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738567E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Le type d’application :</w:t>
      </w:r>
    </w:p>
    <w:p w14:paraId="575B023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9715ED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le type d’application que vous souhaitez faire réaliser :</w:t>
      </w:r>
    </w:p>
    <w:p w14:paraId="6D50039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1A5CAF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Jeux</w:t>
      </w:r>
    </w:p>
    <w:p w14:paraId="40690262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E-commerce</w:t>
      </w:r>
    </w:p>
    <w:p w14:paraId="178D4577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Utilitaire</w:t>
      </w:r>
    </w:p>
    <w:p w14:paraId="21AEB43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Réseau social</w:t>
      </w:r>
    </w:p>
    <w:p w14:paraId="464518A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proofErr w:type="spellStart"/>
      <w:r>
        <w:rPr>
          <w:rFonts w:ascii="Helvetica" w:hAnsi="Helvetica"/>
        </w:rPr>
        <w:t>Platefrome</w:t>
      </w:r>
      <w:proofErr w:type="spellEnd"/>
      <w:r>
        <w:rPr>
          <w:rFonts w:ascii="Helvetica" w:hAnsi="Helvetica"/>
        </w:rPr>
        <w:t xml:space="preserve"> collaborative</w:t>
      </w:r>
    </w:p>
    <w:p w14:paraId="63CF4A4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Autre…</w:t>
      </w:r>
    </w:p>
    <w:p w14:paraId="22618BE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13416F18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4BB0667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5D6D1A38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504FB273" w14:textId="45F1844B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5. L’ÉQUIPEMENT DE VOS CIBLES :</w:t>
      </w:r>
    </w:p>
    <w:p w14:paraId="1C7DD19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1DEC309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L’application devra être compatible avec quels supports ? (</w:t>
      </w:r>
      <w:proofErr w:type="gramStart"/>
      <w:r>
        <w:rPr>
          <w:rFonts w:ascii="Helvetica" w:hAnsi="Helvetica"/>
        </w:rPr>
        <w:t>mobile</w:t>
      </w:r>
      <w:proofErr w:type="gramEnd"/>
      <w:r>
        <w:rPr>
          <w:rFonts w:ascii="Helvetica" w:hAnsi="Helvetica"/>
        </w:rPr>
        <w:t>, tablette)</w:t>
      </w:r>
    </w:p>
    <w:p w14:paraId="79ECEBAF" w14:textId="0640563E" w:rsidR="00DD13EC" w:rsidRDefault="00796983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L’application </w:t>
      </w:r>
      <w:proofErr w:type="spellStart"/>
      <w:r>
        <w:rPr>
          <w:rFonts w:ascii="Helvetica" w:hAnsi="Helvetica"/>
        </w:rPr>
        <w:t>doit-elle</w:t>
      </w:r>
      <w:proofErr w:type="spellEnd"/>
      <w:r w:rsidR="00DB2C6A">
        <w:rPr>
          <w:rFonts w:ascii="Helvetica" w:hAnsi="Helvetica"/>
        </w:rPr>
        <w:t xml:space="preserve"> être compatible avec Apple, Android, Windows…</w:t>
      </w:r>
    </w:p>
    <w:p w14:paraId="111A9A5A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44A03940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C11BD3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85543B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A14C4E9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6. périmètre du projet :</w:t>
      </w:r>
    </w:p>
    <w:p w14:paraId="09D30646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FA466F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application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61102DF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existant sur votre site web à intégrer sur </w:t>
      </w:r>
      <w:proofErr w:type="spellStart"/>
      <w:r>
        <w:rPr>
          <w:rFonts w:ascii="Helvetica" w:hAnsi="Helvetica"/>
        </w:rPr>
        <w:t>l’app</w:t>
      </w:r>
      <w:proofErr w:type="spellEnd"/>
      <w:r>
        <w:rPr>
          <w:rFonts w:ascii="Helvetica" w:hAnsi="Helvetica"/>
        </w:rPr>
        <w:t xml:space="preserve"> ?</w:t>
      </w:r>
    </w:p>
    <w:p w14:paraId="44C1055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solutions de paiement à intégrer (PayPal, CB…) ?</w:t>
      </w:r>
    </w:p>
    <w:p w14:paraId="3BF7EBC6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311CD1BD" w14:textId="30316FC0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</w:t>
      </w:r>
      <w:r w:rsidR="00796983">
        <w:rPr>
          <w:rFonts w:ascii="Helvetica" w:hAnsi="Helvetica"/>
        </w:rPr>
        <w:t>spécificités</w:t>
      </w:r>
      <w:r>
        <w:rPr>
          <w:rFonts w:ascii="Helvetica" w:hAnsi="Helvetica"/>
        </w:rPr>
        <w:t xml:space="preserve"> que le prestataire doit connaître (utilisation de la géolocalisation, création de compte, notification push, mode hors connexion…) ?</w:t>
      </w:r>
      <w:r w:rsidR="00796983">
        <w:rPr>
          <w:rFonts w:ascii="Helvetica" w:hAnsi="Helvetica"/>
        </w:rPr>
        <w:t xml:space="preserve"> </w:t>
      </w:r>
    </w:p>
    <w:p w14:paraId="39A70C16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8878C52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631F07F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3880A6CE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3A8C0926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2947C841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41DA2A19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698DDBAB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0231201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1A9CF14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Précisez vos exigences concernant les couleurs et les effets de votre </w:t>
      </w:r>
      <w:proofErr w:type="spellStart"/>
      <w:r>
        <w:rPr>
          <w:rFonts w:ascii="Helvetica" w:hAnsi="Helvetica"/>
        </w:rPr>
        <w:t>app</w:t>
      </w:r>
      <w:proofErr w:type="spellEnd"/>
      <w:r>
        <w:rPr>
          <w:rFonts w:ascii="Helvetica" w:hAnsi="Helvetica"/>
        </w:rPr>
        <w:t xml:space="preserve"> ?</w:t>
      </w:r>
    </w:p>
    <w:p w14:paraId="5A7A043D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16017E11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524E06D9" w14:textId="689B0D0F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1F50EBFE" w14:textId="4D489C98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75AC52AD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1669A746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d’applications avec un commentaire, les choses que vous aimez bien sur ces sites (éléments, animation, couleurs, architecture d’informations, fonctionnalités etc.) …………………………………………………………………………………….</w:t>
      </w:r>
    </w:p>
    <w:p w14:paraId="6E42E63E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1787D31C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50BA92F1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20A4031E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4F184806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18FFBDF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BBE9738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19BC06E7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5D61914D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cette application mobile. </w:t>
      </w:r>
    </w:p>
    <w:p w14:paraId="0310187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B87000C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2519810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E781B59" w14:textId="7398DDC2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workflow de l’application (les différent</w:t>
      </w:r>
      <w:r w:rsidR="00796983">
        <w:rPr>
          <w:rFonts w:ascii="Helvetica" w:hAnsi="Helvetica"/>
        </w:rPr>
        <w:t>e</w:t>
      </w:r>
      <w:r>
        <w:rPr>
          <w:rFonts w:ascii="Helvetica" w:hAnsi="Helvetica"/>
        </w:rPr>
        <w:t>s étapes en fonction du parcours utilisateur…)</w:t>
      </w:r>
    </w:p>
    <w:p w14:paraId="40BE0072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L’organisation des informations sur les différents écrans</w:t>
      </w:r>
    </w:p>
    <w:p w14:paraId="5423EA75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00E66A91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</w:t>
      </w:r>
    </w:p>
    <w:p w14:paraId="06D32688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75C8A361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292EAE9" w14:textId="6D79D40B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794AA2E4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3F57FDA6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application :</w:t>
      </w:r>
    </w:p>
    <w:p w14:paraId="2DAAB26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88BF9BC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7CF8579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5E463CB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4793022E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6DC77B2C" w14:textId="3E0F31F1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7FBC403" w14:textId="0D74A08B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4E3FAB7E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18CD265F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1145C6D5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3CE99552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6812509D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1AB917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Hé</w:t>
      </w:r>
      <w:r>
        <w:rPr>
          <w:rFonts w:ascii="Helvetica" w:hAnsi="Helvetica"/>
          <w:lang w:val="de-DE"/>
        </w:rPr>
        <w:t>berge</w:t>
      </w:r>
      <w:r>
        <w:rPr>
          <w:rFonts w:ascii="Helvetica" w:hAnsi="Helvetica"/>
        </w:rPr>
        <w:t>ment</w:t>
      </w:r>
    </w:p>
    <w:p w14:paraId="4DF87ACA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508B7B3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1201B82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67038B1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: site web, CRM…</w:t>
      </w:r>
    </w:p>
    <w:p w14:paraId="0DFBA4A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application</w:t>
      </w:r>
      <w:r w:rsidRPr="00AF07A3">
        <w:rPr>
          <w:rFonts w:ascii="Helvetica" w:hAnsi="Helvetica"/>
        </w:rPr>
        <w:t xml:space="preserve"> (</w:t>
      </w:r>
      <w:proofErr w:type="spellStart"/>
      <w:r w:rsidRPr="00AF07A3">
        <w:rPr>
          <w:rFonts w:ascii="Helvetica" w:hAnsi="Helvetica"/>
        </w:rPr>
        <w:t>Frameworks</w:t>
      </w:r>
      <w:proofErr w:type="spellEnd"/>
      <w:r w:rsidRPr="00AF07A3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AF07A3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09E99150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60786554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5D43B5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9F5E4DB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29597463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67D2B0BC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18D31409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4B45AC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460BAFBB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49616330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38270281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386B53D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</w:p>
    <w:p w14:paraId="2A092A54" w14:textId="77777777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</w:p>
    <w:p w14:paraId="4B97CF14" w14:textId="51E3C4FE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19EFFF4B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721AF99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525A41C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B99FD74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une application</w:t>
      </w:r>
    </w:p>
    <w:p w14:paraId="0D9D31A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une boutique dans le e-commerce</w:t>
      </w:r>
    </w:p>
    <w:p w14:paraId="62864CFF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Créer un site web de promotion de l’application</w:t>
      </w:r>
    </w:p>
    <w:p w14:paraId="5544CC7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4B64FEC5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7C8EA9F9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………………………………………………………………………………………..…</w:t>
      </w:r>
    </w:p>
    <w:p w14:paraId="081BB09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9516EF0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3419B2DF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58EFEC01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14:paraId="073DB7C9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65C05031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DD14E2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01B00CA8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prototypes </w:t>
      </w:r>
    </w:p>
    <w:p w14:paraId="59E23E61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la création et validation de l’application</w:t>
      </w:r>
    </w:p>
    <w:p w14:paraId="577FF5AB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63007736" w14:textId="77777777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 sur les stores</w:t>
      </w:r>
    </w:p>
    <w:p w14:paraId="23EA4782" w14:textId="77777777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sectPr w:rsidR="00DD13EC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AC52E" w14:textId="77777777" w:rsidR="008D421A" w:rsidRDefault="008D421A">
      <w:r>
        <w:separator/>
      </w:r>
    </w:p>
  </w:endnote>
  <w:endnote w:type="continuationSeparator" w:id="0">
    <w:p w14:paraId="1D2CA2CB" w14:textId="77777777" w:rsidR="008D421A" w:rsidRDefault="008D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Baskerville SemiBold">
    <w:altName w:val="Cambria Math"/>
    <w:charset w:val="00"/>
    <w:family w:val="roman"/>
    <w:pitch w:val="variable"/>
    <w:sig w:usb0="00000001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79C4A" w14:textId="35C83C63" w:rsidR="00DD13EC" w:rsidRDefault="00A12755">
    <w:pPr>
      <w:pStyle w:val="En-tte"/>
      <w:tabs>
        <w:tab w:val="center" w:pos="4510"/>
      </w:tabs>
    </w:pPr>
    <w:r>
      <w:rPr>
        <w:caps w:val="0"/>
      </w:rPr>
      <w:tab/>
    </w:r>
    <w:r w:rsidR="00DB2C6A">
      <w:rPr>
        <w:caps w:val="0"/>
      </w:rPr>
      <w:tab/>
    </w:r>
    <w:r w:rsidR="00DB2C6A">
      <w:rPr>
        <w:b/>
        <w:bCs/>
      </w:rPr>
      <w:t xml:space="preserve">Page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PAGE </w:instrText>
    </w:r>
    <w:r w:rsidR="00DB2C6A">
      <w:rPr>
        <w:rFonts w:eastAsia="Source Sans Pro" w:cs="Source Sans Pro"/>
        <w:b/>
        <w:bCs/>
      </w:rPr>
      <w:fldChar w:fldCharType="separate"/>
    </w:r>
    <w:r w:rsidR="00033343">
      <w:rPr>
        <w:rFonts w:eastAsia="Source Sans Pro" w:cs="Source Sans Pro"/>
        <w:b/>
        <w:bCs/>
        <w:noProof/>
      </w:rPr>
      <w:t>10</w:t>
    </w:r>
    <w:r w:rsidR="00DB2C6A">
      <w:rPr>
        <w:rFonts w:eastAsia="Source Sans Pro" w:cs="Source Sans Pro"/>
        <w:b/>
        <w:bCs/>
      </w:rPr>
      <w:fldChar w:fldCharType="end"/>
    </w:r>
    <w:r w:rsidR="00DB2C6A">
      <w:rPr>
        <w:b/>
        <w:bCs/>
      </w:rPr>
      <w:t xml:space="preserve"> sur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NUMPAGES </w:instrText>
    </w:r>
    <w:r w:rsidR="00DB2C6A">
      <w:rPr>
        <w:rFonts w:eastAsia="Source Sans Pro" w:cs="Source Sans Pro"/>
        <w:b/>
        <w:bCs/>
      </w:rPr>
      <w:fldChar w:fldCharType="separate"/>
    </w:r>
    <w:r w:rsidR="00033343">
      <w:rPr>
        <w:rFonts w:eastAsia="Source Sans Pro" w:cs="Source Sans Pro"/>
        <w:b/>
        <w:bCs/>
        <w:noProof/>
      </w:rPr>
      <w:t>10</w:t>
    </w:r>
    <w:r w:rsidR="00DB2C6A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0E5B9" w14:textId="77777777" w:rsidR="008D421A" w:rsidRDefault="008D421A">
      <w:r>
        <w:separator/>
      </w:r>
    </w:p>
  </w:footnote>
  <w:footnote w:type="continuationSeparator" w:id="0">
    <w:p w14:paraId="55906E8A" w14:textId="77777777" w:rsidR="008D421A" w:rsidRDefault="008D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EC"/>
    <w:rsid w:val="00033343"/>
    <w:rsid w:val="005F6AF2"/>
    <w:rsid w:val="00796983"/>
    <w:rsid w:val="008D421A"/>
    <w:rsid w:val="00A12755"/>
    <w:rsid w:val="00AF07A3"/>
    <w:rsid w:val="00B06EC6"/>
    <w:rsid w:val="00D25F89"/>
    <w:rsid w:val="00DB2C6A"/>
    <w:rsid w:val="00D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A127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75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deur.com/blog/outils-creer-buyers-pers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1685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62014-14-07</cp:lastModifiedBy>
  <cp:revision>4</cp:revision>
  <dcterms:created xsi:type="dcterms:W3CDTF">2019-08-10T09:39:00Z</dcterms:created>
  <dcterms:modified xsi:type="dcterms:W3CDTF">2019-08-19T14:26:00Z</dcterms:modified>
</cp:coreProperties>
</file>