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5111" w14:textId="3EAE378C" w:rsidR="00A84443" w:rsidRDefault="00A84443" w:rsidP="00682C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Library Management System - Business Requirements Document</w:t>
      </w:r>
    </w:p>
    <w:p w14:paraId="580931D2" w14:textId="77777777" w:rsidR="00682C2C" w:rsidRPr="00A84443" w:rsidRDefault="00682C2C" w:rsidP="00682C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D67F348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47ED0213" w14:textId="77777777" w:rsidR="00A84443" w:rsidRPr="00A84443" w:rsidRDefault="00A84443" w:rsidP="00A84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A Spring Boot web application for managing library operations including book catalog management, user authentication, and rental tracking. The system demonstrates enterprise-level dependency injection patterns and role-based access control.</w:t>
      </w:r>
    </w:p>
    <w:p w14:paraId="6A75628D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Library Model</w:t>
      </w:r>
    </w:p>
    <w:p w14:paraId="34529849" w14:textId="77777777" w:rsidR="00A84443" w:rsidRPr="00A84443" w:rsidRDefault="00A84443" w:rsidP="00A84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This system is designed for specialized library collections where each title represents a unique or limited resource (such as rare books, reference materials, or special collections). The single-copy-per-title constraint allows for focused resource management and demonstrates clear availability tracking without the complexity of inventory quantity management.</w:t>
      </w:r>
    </w:p>
    <w:p w14:paraId="5FA8F2EC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Stack</w:t>
      </w:r>
    </w:p>
    <w:p w14:paraId="6F7C2FBB" w14:textId="77777777" w:rsidR="00A84443" w:rsidRPr="00A84443" w:rsidRDefault="00A84443" w:rsidP="00A8444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Spring Boot</w:t>
      </w:r>
    </w:p>
    <w:p w14:paraId="0A401DA3" w14:textId="77777777" w:rsidR="00A84443" w:rsidRPr="00A84443" w:rsidRDefault="00A84443" w:rsidP="00A8444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Storage: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JSON files (no database)</w:t>
      </w:r>
    </w:p>
    <w:p w14:paraId="58BD9DB3" w14:textId="77777777" w:rsidR="00A84443" w:rsidRPr="00A84443" w:rsidRDefault="00A84443" w:rsidP="00A8444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Custom login system with role-based access</w:t>
      </w:r>
    </w:p>
    <w:p w14:paraId="7D57D1A9" w14:textId="77777777" w:rsidR="00A84443" w:rsidRPr="00A84443" w:rsidRDefault="00A84443" w:rsidP="00A8444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JUnit 5 + Mockito</w:t>
      </w:r>
    </w:p>
    <w:p w14:paraId="2D134758" w14:textId="77777777" w:rsidR="00A84443" w:rsidRPr="00A84443" w:rsidRDefault="00A84443" w:rsidP="00A8444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Repository pattern with dependency injection</w:t>
      </w:r>
    </w:p>
    <w:p w14:paraId="57A4B3B0" w14:textId="77777777" w:rsidR="00A84443" w:rsidRPr="00A84443" w:rsidRDefault="00A84443" w:rsidP="00A84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pict w14:anchorId="61400849">
          <v:rect id="_x0000_i1524" style="width:0;height:1.5pt" o:hralign="center" o:hrstd="t" o:hr="t" fillcolor="#a0a0a0" stroked="f"/>
        </w:pict>
      </w:r>
    </w:p>
    <w:p w14:paraId="648E5408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 Management</w:t>
      </w:r>
    </w:p>
    <w:p w14:paraId="433AA2BA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Registration</w:t>
      </w:r>
    </w:p>
    <w:p w14:paraId="3B81A205" w14:textId="77777777" w:rsidR="00A84443" w:rsidRPr="00A84443" w:rsidRDefault="00A84443" w:rsidP="00A8444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New users can only register with "USER" role</w:t>
      </w:r>
    </w:p>
    <w:p w14:paraId="77317B98" w14:textId="77777777" w:rsidR="00A84443" w:rsidRPr="00A84443" w:rsidRDefault="00A84443" w:rsidP="00A8444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Registration requires: username, password, email</w:t>
      </w:r>
    </w:p>
    <w:p w14:paraId="405F77FF" w14:textId="77777777" w:rsidR="00A84443" w:rsidRPr="00A84443" w:rsidRDefault="00A84443" w:rsidP="00A8444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No role selection during registration (security best practice)</w:t>
      </w:r>
    </w:p>
    <w:p w14:paraId="298B3C31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Authentication</w:t>
      </w:r>
    </w:p>
    <w:p w14:paraId="5D90F360" w14:textId="77777777" w:rsidR="00A84443" w:rsidRPr="00A84443" w:rsidRDefault="00A84443" w:rsidP="00A8444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Standard username/password login</w:t>
      </w:r>
    </w:p>
    <w:p w14:paraId="1CD57FF8" w14:textId="77777777" w:rsidR="00A84443" w:rsidRPr="00A84443" w:rsidRDefault="00A84443" w:rsidP="00A8444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Session-based authentication</w:t>
      </w:r>
    </w:p>
    <w:p w14:paraId="459B1B9E" w14:textId="77777777" w:rsidR="00A84443" w:rsidRPr="00A84443" w:rsidRDefault="00A84443" w:rsidP="00A8444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Role-based access control after login</w:t>
      </w:r>
    </w:p>
    <w:p w14:paraId="6A7F6406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Bootstrap Admin Account</w:t>
      </w:r>
    </w:p>
    <w:p w14:paraId="342D1C09" w14:textId="77777777" w:rsidR="00A84443" w:rsidRPr="00A84443" w:rsidRDefault="00A84443" w:rsidP="00A8444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Admin: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username = "admin", password = "admin123"</w:t>
      </w:r>
    </w:p>
    <w:p w14:paraId="419967A7" w14:textId="77777777" w:rsidR="00A84443" w:rsidRPr="00A84443" w:rsidRDefault="00A84443" w:rsidP="00A8444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Marked as </w:t>
      </w: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protected: true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r w:rsidRPr="00A84443">
        <w:rPr>
          <w:rFonts w:ascii="Times New Roman" w:eastAsia="Times New Roman" w:hAnsi="Times New Roman" w:cs="Times New Roman"/>
          <w:kern w:val="0"/>
          <w14:ligatures w14:val="none"/>
        </w:rPr>
        <w:t>users.json</w:t>
      </w:r>
      <w:proofErr w:type="spellEnd"/>
    </w:p>
    <w:p w14:paraId="352A381A" w14:textId="77777777" w:rsidR="00A84443" w:rsidRPr="00A84443" w:rsidRDefault="00A84443" w:rsidP="00A8444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Cannot be deleted or demoted</w:t>
      </w:r>
    </w:p>
    <w:p w14:paraId="2FB70D65" w14:textId="77777777" w:rsidR="00A84443" w:rsidRPr="00A84443" w:rsidRDefault="00A84443" w:rsidP="00A8444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Ensures system always has at least one admin</w:t>
      </w:r>
    </w:p>
    <w:p w14:paraId="1C89AE44" w14:textId="77777777" w:rsidR="00A84443" w:rsidRPr="00A84443" w:rsidRDefault="00A84443" w:rsidP="00A84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pict w14:anchorId="708AB20E">
          <v:rect id="_x0000_i1525" style="width:0;height:1.5pt" o:hralign="center" o:hrstd="t" o:hr="t" fillcolor="#a0a0a0" stroked="f"/>
        </w:pict>
      </w:r>
    </w:p>
    <w:p w14:paraId="68EF209F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Role-Based Access Control</w:t>
      </w:r>
    </w:p>
    <w:p w14:paraId="38C35D43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Regular User Capabilities</w:t>
      </w:r>
    </w:p>
    <w:p w14:paraId="39DDA397" w14:textId="77777777" w:rsidR="00A84443" w:rsidRPr="00A84443" w:rsidRDefault="00A84443" w:rsidP="00A8444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Browse and search books by title or author</w:t>
      </w:r>
    </w:p>
    <w:p w14:paraId="06D99FF1" w14:textId="77777777" w:rsidR="00A84443" w:rsidRPr="00A84443" w:rsidRDefault="00A84443" w:rsidP="00A8444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Rent available books (single copy per book)</w:t>
      </w:r>
    </w:p>
    <w:p w14:paraId="65D989FC" w14:textId="77777777" w:rsidR="00A84443" w:rsidRPr="00A84443" w:rsidRDefault="00A84443" w:rsidP="00A8444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View currently rented books</w:t>
      </w:r>
    </w:p>
    <w:p w14:paraId="658F738B" w14:textId="77777777" w:rsidR="00A84443" w:rsidRPr="00A84443" w:rsidRDefault="00A84443" w:rsidP="00A8444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Return books they have rented</w:t>
      </w:r>
    </w:p>
    <w:p w14:paraId="4B508405" w14:textId="77777777" w:rsidR="00A84443" w:rsidRPr="00A84443" w:rsidRDefault="00A84443" w:rsidP="00A8444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Edit own account information (username, email, password)</w:t>
      </w:r>
    </w:p>
    <w:p w14:paraId="6AE59C90" w14:textId="77777777" w:rsidR="00A84443" w:rsidRPr="00A84443" w:rsidRDefault="00A84443" w:rsidP="00A8444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View own account profile</w:t>
      </w:r>
    </w:p>
    <w:p w14:paraId="05B43DF9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Admin Capabilities</w:t>
      </w:r>
    </w:p>
    <w:p w14:paraId="6EBA1E18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All user capabilities PLUS:</w:t>
      </w:r>
    </w:p>
    <w:p w14:paraId="7521781A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Add new books to catalog</w:t>
      </w:r>
    </w:p>
    <w:p w14:paraId="2009612D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Edit existing book information</w:t>
      </w:r>
    </w:p>
    <w:p w14:paraId="22E1CC33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Delete books from catalog</w:t>
      </w:r>
    </w:p>
    <w:p w14:paraId="4B6373A1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Import additional books (append to existing catalog)</w:t>
      </w:r>
    </w:p>
    <w:p w14:paraId="4157BCAF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Export complete catalog to JSON file</w:t>
      </w:r>
    </w:p>
    <w:p w14:paraId="5DEE4D34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View all users and their roles</w:t>
      </w:r>
    </w:p>
    <w:p w14:paraId="1A14B69C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Edit any user account information (username, email, reset password)</w:t>
      </w:r>
    </w:p>
    <w:p w14:paraId="27AE35AC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Promote users from USER to ADMIN</w:t>
      </w:r>
    </w:p>
    <w:p w14:paraId="614DC766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Demote admins to USER (except protected accounts)</w:t>
      </w:r>
    </w:p>
    <w:p w14:paraId="7FE76B91" w14:textId="77777777" w:rsidR="00A84443" w:rsidRPr="00A84443" w:rsidRDefault="00A84443" w:rsidP="00A8444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Delete user accounts (except protected accounts)</w:t>
      </w:r>
    </w:p>
    <w:p w14:paraId="6C169FDF" w14:textId="77777777" w:rsidR="00A84443" w:rsidRPr="00A84443" w:rsidRDefault="00A84443" w:rsidP="00A84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pict w14:anchorId="13DDC59D">
          <v:rect id="_x0000_i1526" style="width:0;height:1.5pt" o:hralign="center" o:hrstd="t" o:hr="t" fillcolor="#a0a0a0" stroked="f"/>
        </w:pict>
      </w:r>
    </w:p>
    <w:p w14:paraId="3B001424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Storage Structure</w:t>
      </w:r>
    </w:p>
    <w:p w14:paraId="0D1172BC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 Organization</w:t>
      </w:r>
    </w:p>
    <w:p w14:paraId="716B5EFA" w14:textId="77777777" w:rsidR="00A84443" w:rsidRPr="00A84443" w:rsidRDefault="00A84443" w:rsidP="00A84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Three JSON files for data persistence:</w:t>
      </w:r>
    </w:p>
    <w:p w14:paraId="3F277E01" w14:textId="77777777" w:rsidR="00A84443" w:rsidRPr="00A84443" w:rsidRDefault="00A84443" w:rsidP="00A84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users.json</w:t>
      </w:r>
      <w:proofErr w:type="spellEnd"/>
    </w:p>
    <w:p w14:paraId="6919B677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1A79E5B9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{</w:t>
      </w:r>
    </w:p>
    <w:p w14:paraId="516EB2A9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1,</w:t>
      </w:r>
    </w:p>
    <w:p w14:paraId="1EC8F00A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"username": "admin",</w:t>
      </w:r>
    </w:p>
    <w:p w14:paraId="1DAD5FAA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"password": "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hashedPassword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F3BC0CC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"admin@library.com",</w:t>
      </w:r>
    </w:p>
    <w:p w14:paraId="526002E3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"role": "ADMIN",</w:t>
      </w:r>
    </w:p>
    <w:p w14:paraId="485BA1D2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"protected": true</w:t>
      </w:r>
    </w:p>
    <w:p w14:paraId="7E5BC994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251403B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2219EEE1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2,</w:t>
      </w:r>
    </w:p>
    <w:p w14:paraId="57EDE03D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"username": "john",</w:t>
      </w:r>
    </w:p>
    <w:p w14:paraId="5BC06E55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"password": "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hashedPassword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</w:p>
    <w:p w14:paraId="00559B7C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"john@email.com",</w:t>
      </w:r>
    </w:p>
    <w:p w14:paraId="6F3A8709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"role": "USER",</w:t>
      </w:r>
    </w:p>
    <w:p w14:paraId="335B5DCE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"protected": false</w:t>
      </w:r>
    </w:p>
    <w:p w14:paraId="532A8186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B7DBC8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87742ED" w14:textId="77777777" w:rsidR="00A84443" w:rsidRPr="00A84443" w:rsidRDefault="00A84443" w:rsidP="00A84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books.json</w:t>
      </w:r>
      <w:proofErr w:type="spellEnd"/>
    </w:p>
    <w:p w14:paraId="224F4B93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57131932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2BA885B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1,</w:t>
      </w:r>
    </w:p>
    <w:p w14:paraId="190DC1D5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"Clean Code",</w:t>
      </w:r>
    </w:p>
    <w:p w14:paraId="3FD1D9C0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"author": "Robert Martin",</w:t>
      </w:r>
    </w:p>
    <w:p w14:paraId="709B7EA0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"genre": "Programming",</w:t>
      </w:r>
    </w:p>
    <w:p w14:paraId="1855C533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"AVAILABLE"</w:t>
      </w:r>
    </w:p>
    <w:p w14:paraId="2D7AFFC8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2B375B8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19B7FA6C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2,</w:t>
      </w:r>
    </w:p>
    <w:p w14:paraId="420ECE43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"1984",</w:t>
      </w:r>
    </w:p>
    <w:p w14:paraId="4D0BAFB0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"author": "George Orwell", </w:t>
      </w:r>
    </w:p>
    <w:p w14:paraId="545FDA7D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"genre": "Fiction",</w:t>
      </w:r>
    </w:p>
    <w:p w14:paraId="7C4DC84B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"RENTED"</w:t>
      </w:r>
    </w:p>
    <w:p w14:paraId="4F09F21C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B9A0898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F4882B0" w14:textId="77777777" w:rsidR="00A84443" w:rsidRPr="00A84443" w:rsidRDefault="00A84443" w:rsidP="00A84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rentals.json</w:t>
      </w:r>
      <w:proofErr w:type="spellEnd"/>
    </w:p>
    <w:p w14:paraId="4BCA811D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32C81405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40B4DF87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"id": 1,</w:t>
      </w:r>
    </w:p>
    <w:p w14:paraId="75F02478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2,</w:t>
      </w:r>
    </w:p>
    <w:p w14:paraId="18B3F50D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bookId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2,</w:t>
      </w:r>
    </w:p>
    <w:p w14:paraId="4ACCA51A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rentDate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"2025-09-16T10:30:00",</w:t>
      </w:r>
    </w:p>
    <w:p w14:paraId="27E6A4D2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"status": "ACTIVE"</w:t>
      </w:r>
    </w:p>
    <w:p w14:paraId="564DE5FA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57C91EC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6F6C601" w14:textId="77777777" w:rsidR="00A84443" w:rsidRPr="00A84443" w:rsidRDefault="00A84443" w:rsidP="00A84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pict w14:anchorId="3DF2DBB2">
          <v:rect id="_x0000_i1527" style="width:0;height:1.5pt" o:hralign="center" o:hrstd="t" o:hr="t" fillcolor="#a0a0a0" stroked="f"/>
        </w:pict>
      </w:r>
    </w:p>
    <w:p w14:paraId="1416E1D8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Book Management</w:t>
      </w:r>
    </w:p>
    <w:p w14:paraId="4CE2C7E7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 Status</w:t>
      </w:r>
    </w:p>
    <w:p w14:paraId="331BB7BE" w14:textId="77777777" w:rsidR="00A84443" w:rsidRPr="00A84443" w:rsidRDefault="00A84443" w:rsidP="00A8444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AVAILABLE: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Book can be rented</w:t>
      </w:r>
    </w:p>
    <w:p w14:paraId="4964D129" w14:textId="77777777" w:rsidR="00A84443" w:rsidRPr="00A84443" w:rsidRDefault="00A84443" w:rsidP="00A8444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RENTED: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Book is currently checked out</w:t>
      </w:r>
    </w:p>
    <w:p w14:paraId="3BB8E344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Copy Policy</w:t>
      </w:r>
    </w:p>
    <w:p w14:paraId="3EF38B95" w14:textId="77777777" w:rsidR="00A84443" w:rsidRPr="00A84443" w:rsidRDefault="00A84443" w:rsidP="00A8444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One copy per book title/author combination</w:t>
      </w:r>
    </w:p>
    <w:p w14:paraId="203EB1D7" w14:textId="77777777" w:rsidR="00A84443" w:rsidRPr="00A84443" w:rsidRDefault="00A84443" w:rsidP="00A8444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Simplifies rental logic and data management</w:t>
      </w:r>
    </w:p>
    <w:p w14:paraId="20394F5D" w14:textId="77777777" w:rsidR="00A84443" w:rsidRPr="00A84443" w:rsidRDefault="00A84443" w:rsidP="00A8444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Focus remains on Spring concepts rather than inventory complexity</w:t>
      </w:r>
    </w:p>
    <w:p w14:paraId="51A6567C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Rental System</w:t>
      </w:r>
    </w:p>
    <w:p w14:paraId="7550B99F" w14:textId="77777777" w:rsidR="00A84443" w:rsidRPr="00A84443" w:rsidRDefault="00A84443" w:rsidP="00A8444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User can rent available books</w:t>
      </w:r>
    </w:p>
    <w:p w14:paraId="34EDFC27" w14:textId="77777777" w:rsidR="00A84443" w:rsidRPr="00A84443" w:rsidRDefault="00A84443" w:rsidP="00A8444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Book status changes to RENTED</w:t>
      </w:r>
    </w:p>
    <w:p w14:paraId="28EF3385" w14:textId="77777777" w:rsidR="00A84443" w:rsidRPr="00A84443" w:rsidRDefault="00A84443" w:rsidP="00A8444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Rental record created with user and date information</w:t>
      </w:r>
    </w:p>
    <w:p w14:paraId="7B983680" w14:textId="77777777" w:rsidR="00A84443" w:rsidRPr="00A84443" w:rsidRDefault="00A84443" w:rsidP="00A8444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User can return books, reverting status to AVAILABLE</w:t>
      </w:r>
    </w:p>
    <w:p w14:paraId="196FCDC1" w14:textId="77777777" w:rsidR="00A84443" w:rsidRPr="00A84443" w:rsidRDefault="00A84443" w:rsidP="00A84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pict w14:anchorId="28E31654">
          <v:rect id="_x0000_i1528" style="width:0;height:1.5pt" o:hralign="center" o:hrstd="t" o:hr="t" fillcolor="#a0a0a0" stroked="f"/>
        </w:pict>
      </w:r>
    </w:p>
    <w:p w14:paraId="71352553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Import/Export Functionality</w:t>
      </w:r>
    </w:p>
    <w:p w14:paraId="1EE5D48B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Export Books</w:t>
      </w:r>
    </w:p>
    <w:p w14:paraId="7217A7D8" w14:textId="77777777" w:rsidR="00A84443" w:rsidRPr="00A84443" w:rsidRDefault="00A84443" w:rsidP="00A8444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Admin can export complete catalog to JSON file</w:t>
      </w:r>
    </w:p>
    <w:p w14:paraId="108EF106" w14:textId="77777777" w:rsidR="00A84443" w:rsidRPr="00A84443" w:rsidRDefault="00A84443" w:rsidP="00A8444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Includes all book information and current status</w:t>
      </w:r>
    </w:p>
    <w:p w14:paraId="56C127DA" w14:textId="77777777" w:rsidR="00A84443" w:rsidRPr="00A84443" w:rsidRDefault="00A84443" w:rsidP="00A8444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Downloads as timestamped file (e.g., "library_export_2025-09-16.json")</w:t>
      </w:r>
    </w:p>
    <w:p w14:paraId="4B22CAA2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 Books</w:t>
      </w:r>
    </w:p>
    <w:p w14:paraId="10C48D09" w14:textId="77777777" w:rsidR="00A84443" w:rsidRPr="00A84443" w:rsidRDefault="00A84443" w:rsidP="00A8444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Admin can import additional books from JSON file</w:t>
      </w:r>
    </w:p>
    <w:p w14:paraId="5F634020" w14:textId="77777777" w:rsidR="00A84443" w:rsidRPr="00A84443" w:rsidRDefault="00A84443" w:rsidP="00A8444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Append-only operation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(does not replace existing catalog)</w:t>
      </w:r>
    </w:p>
    <w:p w14:paraId="7D9FEBC1" w14:textId="77777777" w:rsidR="00A84443" w:rsidRPr="00A84443" w:rsidRDefault="00A84443" w:rsidP="00A8444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Duplicate detection: books with identical title AND author are skipped</w:t>
      </w:r>
    </w:p>
    <w:p w14:paraId="7B244D09" w14:textId="77777777" w:rsidR="00A84443" w:rsidRPr="00A84443" w:rsidRDefault="00A84443" w:rsidP="00A8444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Import summary displayed (books added vs skipped)</w:t>
      </w:r>
    </w:p>
    <w:p w14:paraId="3AAC5146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Duplicate Handling</w:t>
      </w:r>
    </w:p>
    <w:p w14:paraId="7FB6BFC5" w14:textId="77777777" w:rsidR="00A84443" w:rsidRPr="00A84443" w:rsidRDefault="00A84443" w:rsidP="00A8444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Check for exact match: same title AND same author</w:t>
      </w:r>
    </w:p>
    <w:p w14:paraId="20E7E480" w14:textId="77777777" w:rsidR="00A84443" w:rsidRPr="00A84443" w:rsidRDefault="00A84443" w:rsidP="00A8444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If duplicate found: skip and log message</w:t>
      </w:r>
    </w:p>
    <w:p w14:paraId="7B35C6C2" w14:textId="77777777" w:rsidR="00A84443" w:rsidRPr="00A84443" w:rsidRDefault="00A84443" w:rsidP="00A8444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Different editions or variations: treated as separate books</w:t>
      </w:r>
    </w:p>
    <w:p w14:paraId="5916EC86" w14:textId="77777777" w:rsidR="00A84443" w:rsidRPr="00A84443" w:rsidRDefault="00A84443" w:rsidP="00A84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pict w14:anchorId="2ADC661D">
          <v:rect id="_x0000_i1529" style="width:0;height:1.5pt" o:hralign="center" o:hrstd="t" o:hr="t" fillcolor="#a0a0a0" stroked="f"/>
        </w:pict>
      </w:r>
    </w:p>
    <w:p w14:paraId="5F7CA7D2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Architecture</w:t>
      </w:r>
    </w:p>
    <w:p w14:paraId="4C3F06A5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Repository Interfaces</w:t>
      </w:r>
    </w:p>
    <w:p w14:paraId="28EEBC3D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public interface 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 ... }</w:t>
      </w:r>
    </w:p>
    <w:p w14:paraId="69B830E5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 ... }</w:t>
      </w:r>
    </w:p>
    <w:p w14:paraId="5A38BEFF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RentalRepository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 ... }</w:t>
      </w:r>
    </w:p>
    <w:p w14:paraId="4E041580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Service Layer</w:t>
      </w:r>
    </w:p>
    <w:p w14:paraId="0DB9B9AD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</w:p>
    <w:p w14:paraId="2914E416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BookService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17EE959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bookRepository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CCACE81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RentalRepository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rentalRepository</w:t>
      </w:r>
      <w:proofErr w:type="spellEnd"/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B60F62B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Constructor injection demonstrates DI concepts</w:t>
      </w:r>
    </w:p>
    <w:p w14:paraId="41D09827" w14:textId="77777777" w:rsidR="00A84443" w:rsidRPr="00A84443" w:rsidRDefault="00A84443" w:rsidP="00A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69E369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Spring Boot Components</w:t>
      </w:r>
    </w:p>
    <w:p w14:paraId="4B462BC7" w14:textId="77777777" w:rsidR="00A84443" w:rsidRPr="00A84443" w:rsidRDefault="00A84443" w:rsidP="00A8444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@SpringBootApplication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main class</w:t>
      </w:r>
    </w:p>
    <w:p w14:paraId="5E0A5C37" w14:textId="77777777" w:rsidR="00A84443" w:rsidRPr="00A84443" w:rsidRDefault="00A84443" w:rsidP="00A8444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for API endpoints</w:t>
      </w:r>
    </w:p>
    <w:p w14:paraId="4E808B89" w14:textId="77777777" w:rsidR="00A84443" w:rsidRPr="00A84443" w:rsidRDefault="00A84443" w:rsidP="00A8444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for business logic</w:t>
      </w:r>
    </w:p>
    <w:p w14:paraId="3475F3A4" w14:textId="77777777" w:rsidR="00A84443" w:rsidRPr="00A84443" w:rsidRDefault="00A84443" w:rsidP="00A8444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@Repository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for data access</w:t>
      </w:r>
    </w:p>
    <w:p w14:paraId="2C10B17F" w14:textId="77777777" w:rsidR="00A84443" w:rsidRPr="00A84443" w:rsidRDefault="00A84443" w:rsidP="00A8444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for utility classes</w:t>
      </w:r>
    </w:p>
    <w:p w14:paraId="17762397" w14:textId="77777777" w:rsidR="00A84443" w:rsidRPr="00A84443" w:rsidRDefault="00A84443" w:rsidP="00A84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pict w14:anchorId="644638F4">
          <v:rect id="_x0000_i1530" style="width:0;height:1.5pt" o:hralign="center" o:hrstd="t" o:hr="t" fillcolor="#a0a0a0" stroked="f"/>
        </w:pict>
      </w:r>
    </w:p>
    <w:p w14:paraId="2A401227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Requirements Mapping</w:t>
      </w:r>
    </w:p>
    <w:p w14:paraId="770521C7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 Fundamentals</w:t>
      </w:r>
    </w:p>
    <w:p w14:paraId="1AEDD7AA" w14:textId="77777777" w:rsidR="00A84443" w:rsidRPr="00A84443" w:rsidRDefault="00A84443" w:rsidP="00A8444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Control statements for search/filter logic</w:t>
      </w:r>
    </w:p>
    <w:p w14:paraId="31775EB7" w14:textId="77777777" w:rsidR="00A84443" w:rsidRPr="00A84443" w:rsidRDefault="00A84443" w:rsidP="00A8444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4443">
        <w:rPr>
          <w:rFonts w:ascii="Times New Roman" w:eastAsia="Times New Roman" w:hAnsi="Times New Roman" w:cs="Times New Roman"/>
          <w:kern w:val="0"/>
          <w14:ligatures w14:val="none"/>
        </w:rPr>
        <w:t>ArrayLists</w:t>
      </w:r>
      <w:proofErr w:type="spellEnd"/>
      <w:r w:rsidRPr="00A84443">
        <w:rPr>
          <w:rFonts w:ascii="Times New Roman" w:eastAsia="Times New Roman" w:hAnsi="Times New Roman" w:cs="Times New Roman"/>
          <w:kern w:val="0"/>
          <w14:ligatures w14:val="none"/>
        </w:rPr>
        <w:t xml:space="preserve"> for book collections</w:t>
      </w:r>
    </w:p>
    <w:p w14:paraId="4B7950AC" w14:textId="77777777" w:rsidR="00A84443" w:rsidRPr="00A84443" w:rsidRDefault="00A84443" w:rsidP="00A8444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Exception handling for file I/O operations</w:t>
      </w:r>
    </w:p>
    <w:p w14:paraId="0818A730" w14:textId="77777777" w:rsidR="00A84443" w:rsidRPr="00A84443" w:rsidRDefault="00A84443" w:rsidP="00A8444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Loops for data processing</w:t>
      </w:r>
    </w:p>
    <w:p w14:paraId="34D2819A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Object-Oriented Design</w:t>
      </w:r>
    </w:p>
    <w:p w14:paraId="0AC2CE62" w14:textId="77777777" w:rsidR="00A84443" w:rsidRPr="00A84443" w:rsidRDefault="00A84443" w:rsidP="00A8444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User, Book, Rental entity classes</w:t>
      </w:r>
    </w:p>
    <w:p w14:paraId="6E744C7B" w14:textId="77777777" w:rsidR="00A84443" w:rsidRPr="00A84443" w:rsidRDefault="00A84443" w:rsidP="00A8444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Service classes with proper encapsulation</w:t>
      </w:r>
    </w:p>
    <w:p w14:paraId="7EA70470" w14:textId="77777777" w:rsidR="00A84443" w:rsidRPr="00A84443" w:rsidRDefault="00A84443" w:rsidP="00A8444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Interface-based repository pattern</w:t>
      </w:r>
    </w:p>
    <w:p w14:paraId="68624355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Spring Framework Integration</w:t>
      </w:r>
    </w:p>
    <w:p w14:paraId="1CBDFD75" w14:textId="77777777" w:rsidR="00A84443" w:rsidRPr="00A84443" w:rsidRDefault="00A84443" w:rsidP="00A8444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Component scanning and dependency injection</w:t>
      </w:r>
    </w:p>
    <w:p w14:paraId="3FB1225C" w14:textId="77777777" w:rsidR="00A84443" w:rsidRPr="00A84443" w:rsidRDefault="00A84443" w:rsidP="00A8444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Role-based access control</w:t>
      </w:r>
    </w:p>
    <w:p w14:paraId="097FE763" w14:textId="77777777" w:rsidR="00A84443" w:rsidRPr="00A84443" w:rsidRDefault="00A84443" w:rsidP="00A8444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RESTful endpoint design</w:t>
      </w:r>
    </w:p>
    <w:p w14:paraId="0ADC6AC7" w14:textId="77777777" w:rsidR="00A84443" w:rsidRPr="00A84443" w:rsidRDefault="00A84443" w:rsidP="00A8444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Configuration management</w:t>
      </w:r>
    </w:p>
    <w:p w14:paraId="44F91568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Testing</w:t>
      </w:r>
    </w:p>
    <w:p w14:paraId="22B70AB4" w14:textId="77777777" w:rsidR="00A84443" w:rsidRPr="00A84443" w:rsidRDefault="00A84443" w:rsidP="00A8444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JUnit tests for service classes</w:t>
      </w:r>
    </w:p>
    <w:p w14:paraId="63225FA6" w14:textId="77777777" w:rsidR="00A84443" w:rsidRPr="00A84443" w:rsidRDefault="00A84443" w:rsidP="00A8444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Mockito for repository mocking</w:t>
      </w:r>
    </w:p>
    <w:p w14:paraId="38BC4F5A" w14:textId="77777777" w:rsidR="00A84443" w:rsidRPr="00A84443" w:rsidRDefault="00A84443" w:rsidP="00A8444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Test coverage for business logic</w:t>
      </w:r>
    </w:p>
    <w:p w14:paraId="2B3D06B0" w14:textId="77777777" w:rsidR="00A84443" w:rsidRPr="00A84443" w:rsidRDefault="00A84443" w:rsidP="00A8444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Authentication and authorization testing</w:t>
      </w:r>
    </w:p>
    <w:p w14:paraId="5F36635B" w14:textId="77777777" w:rsidR="00A84443" w:rsidRPr="00A84443" w:rsidRDefault="00A84443" w:rsidP="00A84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pict w14:anchorId="7503E159">
          <v:rect id="_x0000_i1531" style="width:0;height:1.5pt" o:hralign="center" o:hrstd="t" o:hr="t" fillcolor="#a0a0a0" stroked="f"/>
        </w:pict>
      </w:r>
    </w:p>
    <w:p w14:paraId="448E7698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Phases</w:t>
      </w:r>
    </w:p>
    <w:p w14:paraId="28688B93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Structure</w:t>
      </w:r>
    </w:p>
    <w:p w14:paraId="4DBF3E86" w14:textId="77777777" w:rsidR="00A84443" w:rsidRPr="00A84443" w:rsidRDefault="00A84443" w:rsidP="00A8444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Entity classes (User, Book, Rental)</w:t>
      </w:r>
    </w:p>
    <w:p w14:paraId="3CCE7664" w14:textId="77777777" w:rsidR="00A84443" w:rsidRPr="00A84443" w:rsidRDefault="00A84443" w:rsidP="00A8444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Repository interfaces and JSON implementations</w:t>
      </w:r>
    </w:p>
    <w:p w14:paraId="57A0C0C1" w14:textId="77777777" w:rsidR="00A84443" w:rsidRPr="00A84443" w:rsidRDefault="00A84443" w:rsidP="00A8444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Basic service classes with dependency injection</w:t>
      </w:r>
    </w:p>
    <w:p w14:paraId="4D0F9191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Authentication</w:t>
      </w:r>
    </w:p>
    <w:p w14:paraId="69503F44" w14:textId="77777777" w:rsidR="00A84443" w:rsidRPr="00A84443" w:rsidRDefault="00A84443" w:rsidP="00A8444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User registration and login endpoints</w:t>
      </w:r>
    </w:p>
    <w:p w14:paraId="4697FA81" w14:textId="77777777" w:rsidR="00A84443" w:rsidRPr="00A84443" w:rsidRDefault="00A84443" w:rsidP="00A8444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Session management</w:t>
      </w:r>
    </w:p>
    <w:p w14:paraId="4F7208CB" w14:textId="77777777" w:rsidR="00A84443" w:rsidRPr="00A84443" w:rsidRDefault="00A84443" w:rsidP="00A8444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Role-based access control</w:t>
      </w:r>
    </w:p>
    <w:p w14:paraId="64C83D18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Book Management</w:t>
      </w:r>
    </w:p>
    <w:p w14:paraId="70DCAA64" w14:textId="77777777" w:rsidR="00A84443" w:rsidRPr="00A84443" w:rsidRDefault="00A84443" w:rsidP="00A8444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CRUD operations for books</w:t>
      </w:r>
    </w:p>
    <w:p w14:paraId="5C81B503" w14:textId="77777777" w:rsidR="00A84443" w:rsidRPr="00A84443" w:rsidRDefault="00A84443" w:rsidP="00A8444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Search functionality</w:t>
      </w:r>
    </w:p>
    <w:p w14:paraId="770A2980" w14:textId="77777777" w:rsidR="00A84443" w:rsidRPr="00A84443" w:rsidRDefault="00A84443" w:rsidP="00A8444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Rental/return system</w:t>
      </w:r>
    </w:p>
    <w:p w14:paraId="5BE7058A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Admin Features</w:t>
      </w:r>
    </w:p>
    <w:p w14:paraId="48CC6AA8" w14:textId="77777777" w:rsidR="00A84443" w:rsidRPr="00A84443" w:rsidRDefault="00A84443" w:rsidP="00A8444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User management (promote/demote/delete)</w:t>
      </w:r>
    </w:p>
    <w:p w14:paraId="65247B9B" w14:textId="77777777" w:rsidR="00A84443" w:rsidRPr="00A84443" w:rsidRDefault="00A84443" w:rsidP="00A8444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Import/export functionality</w:t>
      </w:r>
    </w:p>
    <w:p w14:paraId="43A6DB93" w14:textId="77777777" w:rsidR="00A84443" w:rsidRPr="00A84443" w:rsidRDefault="00A84443" w:rsidP="00A8444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Administrative reporting</w:t>
      </w:r>
    </w:p>
    <w:p w14:paraId="73427050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Testing &amp; Documentation</w:t>
      </w:r>
    </w:p>
    <w:p w14:paraId="56DBAC11" w14:textId="77777777" w:rsidR="00A84443" w:rsidRPr="00A84443" w:rsidRDefault="00A84443" w:rsidP="00A8444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Comprehensive unit tests</w:t>
      </w:r>
    </w:p>
    <w:p w14:paraId="4464DD85" w14:textId="77777777" w:rsidR="00A84443" w:rsidRPr="00A84443" w:rsidRDefault="00A84443" w:rsidP="00A8444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Integration testing</w:t>
      </w:r>
    </w:p>
    <w:p w14:paraId="6C930CE2" w14:textId="77777777" w:rsidR="00A84443" w:rsidRPr="00A84443" w:rsidRDefault="00A84443" w:rsidP="00A8444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API documentation</w:t>
      </w:r>
    </w:p>
    <w:p w14:paraId="60622493" w14:textId="77777777" w:rsidR="00A84443" w:rsidRPr="00A84443" w:rsidRDefault="00A84443" w:rsidP="00A8444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User guide and setup instructions</w:t>
      </w:r>
    </w:p>
    <w:p w14:paraId="3021F997" w14:textId="77777777" w:rsidR="00A84443" w:rsidRPr="00A84443" w:rsidRDefault="00A84443" w:rsidP="00A844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pict w14:anchorId="30E90513">
          <v:rect id="_x0000_i1532" style="width:0;height:1.5pt" o:hralign="center" o:hrstd="t" o:hr="t" fillcolor="#a0a0a0" stroked="f"/>
        </w:pict>
      </w:r>
    </w:p>
    <w:p w14:paraId="2270D5B2" w14:textId="77777777" w:rsidR="00A84443" w:rsidRPr="00A84443" w:rsidRDefault="00A84443" w:rsidP="00A844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44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Criteria</w:t>
      </w:r>
    </w:p>
    <w:p w14:paraId="5DC2DE36" w14:textId="77777777" w:rsidR="00A84443" w:rsidRPr="00A84443" w:rsidRDefault="00A84443" w:rsidP="00A8444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Demonstrates all required Java and Spring concepts</w:t>
      </w:r>
    </w:p>
    <w:p w14:paraId="17D3A193" w14:textId="77777777" w:rsidR="00A84443" w:rsidRPr="00A84443" w:rsidRDefault="00A84443" w:rsidP="00A8444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Clean, maintainable code architecture</w:t>
      </w:r>
    </w:p>
    <w:p w14:paraId="2CEA43B8" w14:textId="77777777" w:rsidR="00A84443" w:rsidRPr="00A84443" w:rsidRDefault="00A84443" w:rsidP="00A8444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Functional authentication and authorization</w:t>
      </w:r>
    </w:p>
    <w:p w14:paraId="3234AFFA" w14:textId="77777777" w:rsidR="00A84443" w:rsidRPr="00A84443" w:rsidRDefault="00A84443" w:rsidP="00A8444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Complete import/export capability</w:t>
      </w:r>
    </w:p>
    <w:p w14:paraId="2A4FE443" w14:textId="77777777" w:rsidR="00A84443" w:rsidRPr="00A84443" w:rsidRDefault="00A84443" w:rsidP="00A8444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t>Comprehensive test coverage</w:t>
      </w:r>
    </w:p>
    <w:p w14:paraId="55F49B08" w14:textId="77777777" w:rsidR="00A84443" w:rsidRPr="00A84443" w:rsidRDefault="00A84443" w:rsidP="00A8444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44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Professional presentation quality</w:t>
      </w:r>
    </w:p>
    <w:p w14:paraId="09060E0D" w14:textId="77777777" w:rsidR="00BE507B" w:rsidRPr="00A84443" w:rsidRDefault="00BE507B" w:rsidP="00A84443"/>
    <w:sectPr w:rsidR="00BE507B" w:rsidRPr="00A8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1D0"/>
    <w:multiLevelType w:val="multilevel"/>
    <w:tmpl w:val="B7A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1E42"/>
    <w:multiLevelType w:val="multilevel"/>
    <w:tmpl w:val="19A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10DBD"/>
    <w:multiLevelType w:val="multilevel"/>
    <w:tmpl w:val="8E7E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04247"/>
    <w:multiLevelType w:val="multilevel"/>
    <w:tmpl w:val="A340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C633B"/>
    <w:multiLevelType w:val="multilevel"/>
    <w:tmpl w:val="2080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B44B1"/>
    <w:multiLevelType w:val="multilevel"/>
    <w:tmpl w:val="F97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844FA"/>
    <w:multiLevelType w:val="multilevel"/>
    <w:tmpl w:val="EC7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048E0"/>
    <w:multiLevelType w:val="multilevel"/>
    <w:tmpl w:val="DB1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70501"/>
    <w:multiLevelType w:val="multilevel"/>
    <w:tmpl w:val="2C08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9689F"/>
    <w:multiLevelType w:val="multilevel"/>
    <w:tmpl w:val="DE22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04541"/>
    <w:multiLevelType w:val="multilevel"/>
    <w:tmpl w:val="0BC0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3C48DE"/>
    <w:multiLevelType w:val="multilevel"/>
    <w:tmpl w:val="7F5C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F089F"/>
    <w:multiLevelType w:val="multilevel"/>
    <w:tmpl w:val="B7E2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24CE2"/>
    <w:multiLevelType w:val="multilevel"/>
    <w:tmpl w:val="A12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D1601"/>
    <w:multiLevelType w:val="multilevel"/>
    <w:tmpl w:val="9BC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8B1FA2"/>
    <w:multiLevelType w:val="multilevel"/>
    <w:tmpl w:val="5E8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D7CCC"/>
    <w:multiLevelType w:val="multilevel"/>
    <w:tmpl w:val="D938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800F9"/>
    <w:multiLevelType w:val="multilevel"/>
    <w:tmpl w:val="DE6A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970605"/>
    <w:multiLevelType w:val="multilevel"/>
    <w:tmpl w:val="3446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7A3FAF"/>
    <w:multiLevelType w:val="multilevel"/>
    <w:tmpl w:val="B5D2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2732D"/>
    <w:multiLevelType w:val="multilevel"/>
    <w:tmpl w:val="B12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D81003"/>
    <w:multiLevelType w:val="multilevel"/>
    <w:tmpl w:val="E4B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349EB"/>
    <w:multiLevelType w:val="multilevel"/>
    <w:tmpl w:val="0128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D169B1"/>
    <w:multiLevelType w:val="multilevel"/>
    <w:tmpl w:val="FAF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690804"/>
    <w:multiLevelType w:val="multilevel"/>
    <w:tmpl w:val="503E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102676"/>
    <w:multiLevelType w:val="multilevel"/>
    <w:tmpl w:val="564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EA5157"/>
    <w:multiLevelType w:val="multilevel"/>
    <w:tmpl w:val="73E2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40108C"/>
    <w:multiLevelType w:val="multilevel"/>
    <w:tmpl w:val="EBBA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4525B5"/>
    <w:multiLevelType w:val="multilevel"/>
    <w:tmpl w:val="7C7A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532EB8"/>
    <w:multiLevelType w:val="multilevel"/>
    <w:tmpl w:val="FC60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BC006D"/>
    <w:multiLevelType w:val="multilevel"/>
    <w:tmpl w:val="FAAA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3734BB"/>
    <w:multiLevelType w:val="multilevel"/>
    <w:tmpl w:val="675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7E1130"/>
    <w:multiLevelType w:val="multilevel"/>
    <w:tmpl w:val="00D0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4D44C9"/>
    <w:multiLevelType w:val="multilevel"/>
    <w:tmpl w:val="1B1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3B7038"/>
    <w:multiLevelType w:val="multilevel"/>
    <w:tmpl w:val="CA80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051089"/>
    <w:multiLevelType w:val="multilevel"/>
    <w:tmpl w:val="14D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34204D"/>
    <w:multiLevelType w:val="multilevel"/>
    <w:tmpl w:val="B7B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15A00"/>
    <w:multiLevelType w:val="multilevel"/>
    <w:tmpl w:val="D81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7C372A"/>
    <w:multiLevelType w:val="multilevel"/>
    <w:tmpl w:val="133E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A61860"/>
    <w:multiLevelType w:val="multilevel"/>
    <w:tmpl w:val="A2D2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C54BDA"/>
    <w:multiLevelType w:val="multilevel"/>
    <w:tmpl w:val="5BBA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C4B04"/>
    <w:multiLevelType w:val="multilevel"/>
    <w:tmpl w:val="588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3E5927"/>
    <w:multiLevelType w:val="multilevel"/>
    <w:tmpl w:val="F4E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C2008B"/>
    <w:multiLevelType w:val="multilevel"/>
    <w:tmpl w:val="110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1B7178"/>
    <w:multiLevelType w:val="multilevel"/>
    <w:tmpl w:val="D6B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502646"/>
    <w:multiLevelType w:val="multilevel"/>
    <w:tmpl w:val="F6A2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902BE0"/>
    <w:multiLevelType w:val="multilevel"/>
    <w:tmpl w:val="E9D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0734FD"/>
    <w:multiLevelType w:val="multilevel"/>
    <w:tmpl w:val="F7A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363760"/>
    <w:multiLevelType w:val="multilevel"/>
    <w:tmpl w:val="4C2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A25845"/>
    <w:multiLevelType w:val="multilevel"/>
    <w:tmpl w:val="1BF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157047"/>
    <w:multiLevelType w:val="multilevel"/>
    <w:tmpl w:val="3FD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4E6915"/>
    <w:multiLevelType w:val="multilevel"/>
    <w:tmpl w:val="2542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E47680"/>
    <w:multiLevelType w:val="multilevel"/>
    <w:tmpl w:val="B7A4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6509BD"/>
    <w:multiLevelType w:val="multilevel"/>
    <w:tmpl w:val="95C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572EFC"/>
    <w:multiLevelType w:val="multilevel"/>
    <w:tmpl w:val="663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9217A9"/>
    <w:multiLevelType w:val="multilevel"/>
    <w:tmpl w:val="E7FA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8F279A"/>
    <w:multiLevelType w:val="multilevel"/>
    <w:tmpl w:val="0CF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BC168B"/>
    <w:multiLevelType w:val="multilevel"/>
    <w:tmpl w:val="EFCE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BE4C27"/>
    <w:multiLevelType w:val="multilevel"/>
    <w:tmpl w:val="9280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F368DB"/>
    <w:multiLevelType w:val="multilevel"/>
    <w:tmpl w:val="E946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E526C3"/>
    <w:multiLevelType w:val="multilevel"/>
    <w:tmpl w:val="8172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200584"/>
    <w:multiLevelType w:val="multilevel"/>
    <w:tmpl w:val="9E3C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A17387"/>
    <w:multiLevelType w:val="multilevel"/>
    <w:tmpl w:val="A98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A71974"/>
    <w:multiLevelType w:val="multilevel"/>
    <w:tmpl w:val="34E8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BE41B1"/>
    <w:multiLevelType w:val="multilevel"/>
    <w:tmpl w:val="DAB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0C692F"/>
    <w:multiLevelType w:val="multilevel"/>
    <w:tmpl w:val="0038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D93D82"/>
    <w:multiLevelType w:val="multilevel"/>
    <w:tmpl w:val="EC22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060CF4"/>
    <w:multiLevelType w:val="multilevel"/>
    <w:tmpl w:val="56A4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D66D03"/>
    <w:multiLevelType w:val="multilevel"/>
    <w:tmpl w:val="CF0C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702740">
    <w:abstractNumId w:val="54"/>
  </w:num>
  <w:num w:numId="2" w16cid:durableId="2367959">
    <w:abstractNumId w:val="4"/>
  </w:num>
  <w:num w:numId="3" w16cid:durableId="1473406137">
    <w:abstractNumId w:val="56"/>
  </w:num>
  <w:num w:numId="4" w16cid:durableId="993144365">
    <w:abstractNumId w:val="49"/>
  </w:num>
  <w:num w:numId="5" w16cid:durableId="1430081629">
    <w:abstractNumId w:val="31"/>
  </w:num>
  <w:num w:numId="6" w16cid:durableId="162398480">
    <w:abstractNumId w:val="40"/>
  </w:num>
  <w:num w:numId="7" w16cid:durableId="1476678144">
    <w:abstractNumId w:val="61"/>
  </w:num>
  <w:num w:numId="8" w16cid:durableId="1815482682">
    <w:abstractNumId w:val="17"/>
  </w:num>
  <w:num w:numId="9" w16cid:durableId="1244992492">
    <w:abstractNumId w:val="7"/>
  </w:num>
  <w:num w:numId="10" w16cid:durableId="88235052">
    <w:abstractNumId w:val="58"/>
  </w:num>
  <w:num w:numId="11" w16cid:durableId="957107858">
    <w:abstractNumId w:val="48"/>
  </w:num>
  <w:num w:numId="12" w16cid:durableId="1878934086">
    <w:abstractNumId w:val="64"/>
  </w:num>
  <w:num w:numId="13" w16cid:durableId="1785225762">
    <w:abstractNumId w:val="42"/>
  </w:num>
  <w:num w:numId="14" w16cid:durableId="2016489191">
    <w:abstractNumId w:val="8"/>
  </w:num>
  <w:num w:numId="15" w16cid:durableId="896669231">
    <w:abstractNumId w:val="14"/>
  </w:num>
  <w:num w:numId="16" w16cid:durableId="1332610827">
    <w:abstractNumId w:val="44"/>
  </w:num>
  <w:num w:numId="17" w16cid:durableId="54014671">
    <w:abstractNumId w:val="65"/>
  </w:num>
  <w:num w:numId="18" w16cid:durableId="354697015">
    <w:abstractNumId w:val="63"/>
  </w:num>
  <w:num w:numId="19" w16cid:durableId="1283851806">
    <w:abstractNumId w:val="62"/>
  </w:num>
  <w:num w:numId="20" w16cid:durableId="1214193902">
    <w:abstractNumId w:val="55"/>
  </w:num>
  <w:num w:numId="21" w16cid:durableId="74479318">
    <w:abstractNumId w:val="10"/>
  </w:num>
  <w:num w:numId="22" w16cid:durableId="870260828">
    <w:abstractNumId w:val="38"/>
  </w:num>
  <w:num w:numId="23" w16cid:durableId="1631857419">
    <w:abstractNumId w:val="20"/>
  </w:num>
  <w:num w:numId="24" w16cid:durableId="271016181">
    <w:abstractNumId w:val="3"/>
  </w:num>
  <w:num w:numId="25" w16cid:durableId="1619331834">
    <w:abstractNumId w:val="53"/>
  </w:num>
  <w:num w:numId="26" w16cid:durableId="1048604682">
    <w:abstractNumId w:val="47"/>
  </w:num>
  <w:num w:numId="27" w16cid:durableId="1334839885">
    <w:abstractNumId w:val="67"/>
  </w:num>
  <w:num w:numId="28" w16cid:durableId="1162046261">
    <w:abstractNumId w:val="57"/>
  </w:num>
  <w:num w:numId="29" w16cid:durableId="1004823846">
    <w:abstractNumId w:val="9"/>
  </w:num>
  <w:num w:numId="30" w16cid:durableId="1654530014">
    <w:abstractNumId w:val="29"/>
  </w:num>
  <w:num w:numId="31" w16cid:durableId="2004312179">
    <w:abstractNumId w:val="33"/>
  </w:num>
  <w:num w:numId="32" w16cid:durableId="146945291">
    <w:abstractNumId w:val="59"/>
  </w:num>
  <w:num w:numId="33" w16cid:durableId="945385777">
    <w:abstractNumId w:val="23"/>
  </w:num>
  <w:num w:numId="34" w16cid:durableId="484668674">
    <w:abstractNumId w:val="37"/>
  </w:num>
  <w:num w:numId="35" w16cid:durableId="13310694">
    <w:abstractNumId w:val="13"/>
  </w:num>
  <w:num w:numId="36" w16cid:durableId="1212112128">
    <w:abstractNumId w:val="15"/>
  </w:num>
  <w:num w:numId="37" w16cid:durableId="125973140">
    <w:abstractNumId w:val="0"/>
  </w:num>
  <w:num w:numId="38" w16cid:durableId="1888485937">
    <w:abstractNumId w:val="6"/>
  </w:num>
  <w:num w:numId="39" w16cid:durableId="1048144761">
    <w:abstractNumId w:val="46"/>
  </w:num>
  <w:num w:numId="40" w16cid:durableId="172652509">
    <w:abstractNumId w:val="50"/>
  </w:num>
  <w:num w:numId="41" w16cid:durableId="599726164">
    <w:abstractNumId w:val="30"/>
  </w:num>
  <w:num w:numId="42" w16cid:durableId="1156187920">
    <w:abstractNumId w:val="68"/>
  </w:num>
  <w:num w:numId="43" w16cid:durableId="557666138">
    <w:abstractNumId w:val="12"/>
  </w:num>
  <w:num w:numId="44" w16cid:durableId="440537054">
    <w:abstractNumId w:val="2"/>
  </w:num>
  <w:num w:numId="45" w16cid:durableId="114064393">
    <w:abstractNumId w:val="52"/>
  </w:num>
  <w:num w:numId="46" w16cid:durableId="1795979591">
    <w:abstractNumId w:val="32"/>
  </w:num>
  <w:num w:numId="47" w16cid:durableId="2093813487">
    <w:abstractNumId w:val="35"/>
  </w:num>
  <w:num w:numId="48" w16cid:durableId="2062707595">
    <w:abstractNumId w:val="24"/>
  </w:num>
  <w:num w:numId="49" w16cid:durableId="241722710">
    <w:abstractNumId w:val="5"/>
  </w:num>
  <w:num w:numId="50" w16cid:durableId="1440487393">
    <w:abstractNumId w:val="60"/>
  </w:num>
  <w:num w:numId="51" w16cid:durableId="1131217253">
    <w:abstractNumId w:val="36"/>
  </w:num>
  <w:num w:numId="52" w16cid:durableId="725639028">
    <w:abstractNumId w:val="26"/>
  </w:num>
  <w:num w:numId="53" w16cid:durableId="731580335">
    <w:abstractNumId w:val="21"/>
  </w:num>
  <w:num w:numId="54" w16cid:durableId="1490975220">
    <w:abstractNumId w:val="66"/>
  </w:num>
  <w:num w:numId="55" w16cid:durableId="800151319">
    <w:abstractNumId w:val="51"/>
  </w:num>
  <w:num w:numId="56" w16cid:durableId="442500897">
    <w:abstractNumId w:val="39"/>
  </w:num>
  <w:num w:numId="57" w16cid:durableId="1029139404">
    <w:abstractNumId w:val="22"/>
  </w:num>
  <w:num w:numId="58" w16cid:durableId="1659455924">
    <w:abstractNumId w:val="27"/>
  </w:num>
  <w:num w:numId="59" w16cid:durableId="1127167588">
    <w:abstractNumId w:val="41"/>
  </w:num>
  <w:num w:numId="60" w16cid:durableId="514273416">
    <w:abstractNumId w:val="43"/>
  </w:num>
  <w:num w:numId="61" w16cid:durableId="1797217193">
    <w:abstractNumId w:val="11"/>
  </w:num>
  <w:num w:numId="62" w16cid:durableId="1221283739">
    <w:abstractNumId w:val="16"/>
  </w:num>
  <w:num w:numId="63" w16cid:durableId="1798719285">
    <w:abstractNumId w:val="19"/>
  </w:num>
  <w:num w:numId="64" w16cid:durableId="662851506">
    <w:abstractNumId w:val="1"/>
  </w:num>
  <w:num w:numId="65" w16cid:durableId="1128209388">
    <w:abstractNumId w:val="28"/>
  </w:num>
  <w:num w:numId="66" w16cid:durableId="802892503">
    <w:abstractNumId w:val="45"/>
  </w:num>
  <w:num w:numId="67" w16cid:durableId="551769078">
    <w:abstractNumId w:val="18"/>
  </w:num>
  <w:num w:numId="68" w16cid:durableId="1382023962">
    <w:abstractNumId w:val="34"/>
  </w:num>
  <w:num w:numId="69" w16cid:durableId="2738254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7B"/>
    <w:rsid w:val="00682C2C"/>
    <w:rsid w:val="00A84443"/>
    <w:rsid w:val="00BE507B"/>
    <w:rsid w:val="00D23A8F"/>
    <w:rsid w:val="00D5001A"/>
    <w:rsid w:val="00DE1242"/>
    <w:rsid w:val="00FC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48AC"/>
  <w15:chartTrackingRefBased/>
  <w15:docId w15:val="{C85FF410-2DFB-46A5-B977-0FC4CCC6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Toscak</dc:creator>
  <cp:keywords/>
  <dc:description/>
  <cp:lastModifiedBy>Rastislav Toscak</cp:lastModifiedBy>
  <cp:revision>6</cp:revision>
  <dcterms:created xsi:type="dcterms:W3CDTF">2025-09-16T15:42:00Z</dcterms:created>
  <dcterms:modified xsi:type="dcterms:W3CDTF">2025-09-16T17:48:00Z</dcterms:modified>
</cp:coreProperties>
</file>