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EEEB" w14:textId="66A58436" w:rsidR="00222A66" w:rsidRDefault="00222A66" w:rsidP="00222A6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Library Management System</w:t>
      </w:r>
    </w:p>
    <w:p w14:paraId="0E49564D" w14:textId="7D4B7EAF" w:rsidR="00222A66" w:rsidRPr="00222A66" w:rsidRDefault="00222A66" w:rsidP="00222A6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Technical Design Document</w:t>
      </w:r>
    </w:p>
    <w:p w14:paraId="2E8088DD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Architecture Overview</w:t>
      </w:r>
    </w:p>
    <w:p w14:paraId="140F454E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</w:t>
      </w:r>
    </w:p>
    <w:p w14:paraId="28E26B99" w14:textId="77777777" w:rsidR="00222A66" w:rsidRPr="00222A66" w:rsidRDefault="00222A66" w:rsidP="00222A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Spring Boot 3.x</w:t>
      </w:r>
    </w:p>
    <w:p w14:paraId="11469125" w14:textId="77777777" w:rsidR="00222A66" w:rsidRPr="00222A66" w:rsidRDefault="00222A66" w:rsidP="00222A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Version: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17+</w:t>
      </w:r>
    </w:p>
    <w:p w14:paraId="5B3AF3A2" w14:textId="77777777" w:rsidR="00222A66" w:rsidRPr="00222A66" w:rsidRDefault="00222A66" w:rsidP="00222A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Tool: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Maven</w:t>
      </w:r>
    </w:p>
    <w:p w14:paraId="7FA17AB8" w14:textId="77777777" w:rsidR="00222A66" w:rsidRPr="00222A66" w:rsidRDefault="00222A66" w:rsidP="00222A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Storage: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JSON files</w:t>
      </w:r>
    </w:p>
    <w:p w14:paraId="70EDE21F" w14:textId="77777777" w:rsidR="00222A66" w:rsidRPr="00222A66" w:rsidRDefault="00222A66" w:rsidP="00222A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Session-based with </w:t>
      </w: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</w:p>
    <w:p w14:paraId="7108B412" w14:textId="77777777" w:rsidR="00222A66" w:rsidRPr="00222A66" w:rsidRDefault="00222A66" w:rsidP="00222A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Swagger/</w:t>
      </w: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</w:p>
    <w:p w14:paraId="75F11DA2" w14:textId="77777777" w:rsidR="00222A66" w:rsidRPr="00222A66" w:rsidRDefault="00222A66" w:rsidP="00222A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JUnit 5 + Mockito</w:t>
      </w:r>
    </w:p>
    <w:p w14:paraId="3E0ABCDF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pict w14:anchorId="08785DDD">
          <v:rect id="_x0000_i1355" style="width:0;height:1.5pt" o:hralign="center" o:hrstd="t" o:hr="t" fillcolor="#a0a0a0" stroked="f"/>
        </w:pict>
      </w:r>
    </w:p>
    <w:p w14:paraId="3CFC9BF1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Package Structure</w:t>
      </w:r>
    </w:p>
    <w:p w14:paraId="41F739BA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com.library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.management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46E71DB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LibraryApplication.java              // @SpringBootApplication</w:t>
      </w:r>
    </w:p>
    <w:p w14:paraId="5C12BDDE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config/</w:t>
      </w:r>
    </w:p>
    <w:p w14:paraId="560AC94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SecurityConfig.java              // Authentication setup</w:t>
      </w:r>
    </w:p>
    <w:p w14:paraId="76D8D4FA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SwaggerConfig.java               // API documentation</w:t>
      </w:r>
    </w:p>
    <w:p w14:paraId="776F646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controller/</w:t>
      </w:r>
    </w:p>
    <w:p w14:paraId="076B4DF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AuthController.java              // Login/register/logout</w:t>
      </w:r>
    </w:p>
    <w:p w14:paraId="3A9B878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BookController.java              // Book CRUD + search</w:t>
      </w:r>
    </w:p>
    <w:p w14:paraId="7BABFF3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UserController.java              // User management</w:t>
      </w:r>
    </w:p>
    <w:p w14:paraId="106BD142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AdminController.java             // Import/export</w:t>
      </w:r>
    </w:p>
    <w:p w14:paraId="13477B7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service/</w:t>
      </w:r>
    </w:p>
    <w:p w14:paraId="3858375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AuthService.java                 // Authentication logic</w:t>
      </w:r>
    </w:p>
    <w:p w14:paraId="2B4F8D13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BookService.java                 // Book business logic</w:t>
      </w:r>
    </w:p>
    <w:p w14:paraId="25E3D98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UserService.java                 // User management</w:t>
      </w:r>
    </w:p>
    <w:p w14:paraId="311D291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RentalService.java               // Rental operations</w:t>
      </w:r>
    </w:p>
    <w:p w14:paraId="46BF679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repository/</w:t>
      </w:r>
    </w:p>
    <w:p w14:paraId="37F7250A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UserRepository.java              // Interface</w:t>
      </w:r>
    </w:p>
    <w:p w14:paraId="1F54C82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BookRepository.java              // Interface</w:t>
      </w:r>
    </w:p>
    <w:p w14:paraId="128F39A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RentalRepository.java            // Interface</w:t>
      </w:r>
    </w:p>
    <w:p w14:paraId="1BA3084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88101A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JsonUserRepository.java      // JSON implementation</w:t>
      </w:r>
    </w:p>
    <w:p w14:paraId="682A360B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JsonBookRepository.java      // JSON implementation</w:t>
      </w:r>
    </w:p>
    <w:p w14:paraId="366828E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JsonRentalRepository.java    // JSON implementation</w:t>
      </w:r>
    </w:p>
    <w:p w14:paraId="54F6D946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model/</w:t>
      </w:r>
    </w:p>
    <w:p w14:paraId="1CFA2FB8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User.java                        // Entity</w:t>
      </w:r>
    </w:p>
    <w:p w14:paraId="45055ECA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Book.java                        // Entity</w:t>
      </w:r>
    </w:p>
    <w:p w14:paraId="7A12470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Rental.java                      // Entity</w:t>
      </w:r>
    </w:p>
    <w:p w14:paraId="2A3B6A4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468E92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    ├── LoginRequest.java            // Request DTOs</w:t>
      </w:r>
    </w:p>
    <w:p w14:paraId="07C56253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BookSearchResponse.java      // Response DTOs</w:t>
      </w:r>
    </w:p>
    <w:p w14:paraId="3A59C5D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PagedResponse.java           // Pagination wrapper</w:t>
      </w:r>
    </w:p>
    <w:p w14:paraId="2108CCF0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util/</w:t>
      </w:r>
    </w:p>
    <w:p w14:paraId="69AACD4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JsonFileHandler.java             // File I/O utilities</w:t>
      </w:r>
    </w:p>
    <w:p w14:paraId="58912E0C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UuidGenerator.java               // ID generation</w:t>
      </w:r>
    </w:p>
    <w:p w14:paraId="54A070BA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pict w14:anchorId="0CB59AFD">
          <v:rect id="_x0000_i1356" style="width:0;height:1.5pt" o:hralign="center" o:hrstd="t" o:hr="t" fillcolor="#a0a0a0" stroked="f"/>
        </w:pict>
      </w:r>
    </w:p>
    <w:p w14:paraId="2A117EC4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Classes Design</w:t>
      </w:r>
    </w:p>
    <w:p w14:paraId="7C38EDF5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Entity Classes</w:t>
      </w:r>
    </w:p>
    <w:p w14:paraId="2F0DB828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User.java</w:t>
      </w:r>
    </w:p>
    <w:p w14:paraId="3C5E9C9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User {</w:t>
      </w:r>
    </w:p>
    <w:p w14:paraId="14AA205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UUID</w:t>
      </w:r>
    </w:p>
    <w:p w14:paraId="5DA6F75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username;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Unique, case-insensitive</w:t>
      </w:r>
    </w:p>
    <w:p w14:paraId="696B2FEC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passwordHash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//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hashed</w:t>
      </w:r>
    </w:p>
    <w:p w14:paraId="501A6BD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email;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// Unique, case-insensitive</w:t>
      </w:r>
    </w:p>
    <w:p w14:paraId="20A801A8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role;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ADMIN, USER</w:t>
      </w:r>
    </w:p>
    <w:p w14:paraId="685448BE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protected;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Cannot delete if true</w:t>
      </w:r>
    </w:p>
    <w:p w14:paraId="0477A28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mustChangePassword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CA1DD8A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constructors, getters, setters</w:t>
      </w:r>
    </w:p>
    <w:p w14:paraId="68BCFD8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580555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Book.java</w:t>
      </w:r>
    </w:p>
    <w:p w14:paraId="0CD1521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Book {</w:t>
      </w:r>
    </w:p>
    <w:p w14:paraId="554614E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UUID</w:t>
      </w:r>
    </w:p>
    <w:p w14:paraId="7C9C49F0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title;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// Required</w:t>
      </w:r>
    </w:p>
    <w:p w14:paraId="12CD779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author;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Required</w:t>
      </w:r>
    </w:p>
    <w:p w14:paraId="6F71E25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genre;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// Optional</w:t>
      </w:r>
    </w:p>
    <w:p w14:paraId="7F05724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BookStatus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AVAILABLE, RENTED</w:t>
      </w:r>
    </w:p>
    <w:p w14:paraId="0EFD269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constructors, getters, setters</w:t>
      </w:r>
    </w:p>
    <w:p w14:paraId="20BF50BE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895E97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Rental.java</w:t>
      </w:r>
    </w:p>
    <w:p w14:paraId="3EFEB15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Rental {</w:t>
      </w:r>
    </w:p>
    <w:p w14:paraId="4BE5C1A0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UUID</w:t>
      </w:r>
    </w:p>
    <w:p w14:paraId="4841F65C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Foreign key</w:t>
      </w:r>
    </w:p>
    <w:p w14:paraId="2594FC18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bookId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  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Foreign key</w:t>
      </w:r>
    </w:p>
    <w:p w14:paraId="5F97E1E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rentDate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0C37706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RentalStatus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status; // ACTIVE, CLOSED</w:t>
      </w:r>
    </w:p>
    <w:p w14:paraId="45B9FBEB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returnDate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// Null until returned</w:t>
      </w:r>
    </w:p>
    <w:p w14:paraId="0B023EF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constructors, getters, setters</w:t>
      </w:r>
    </w:p>
    <w:p w14:paraId="70354B7C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9DCD21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Repository Interface Pattern</w:t>
      </w:r>
    </w:p>
    <w:p w14:paraId="0BD35936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BookRepository.java (Interface)</w:t>
      </w:r>
    </w:p>
    <w:p w14:paraId="46122783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public interface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1829D96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List&lt;Book&gt;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findAll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AE46AE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Optional&lt;Book&gt;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findById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id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E5A02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Book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save(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 book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3D73D2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delete(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id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912AF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List&lt;Book&gt;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findByTitleContaining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title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29F9F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List&lt;Book&gt;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findByAuthorContaining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author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66F6B6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existsByTitleAndAuthor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title, String author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5135B4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A10D8E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JsonBookRepository.java (Implementation)</w:t>
      </w:r>
    </w:p>
    <w:p w14:paraId="3791CFDC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@Repository</w:t>
      </w:r>
    </w:p>
    <w:p w14:paraId="6FE00B80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JsonBookRepository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12632E0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JsonFileHandler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&lt;Book&gt;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fileHandler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17A7B2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D2DDA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JsonBookRepository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E8E699C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this.fileHandler</w:t>
      </w:r>
      <w:proofErr w:type="spellEnd"/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JsonFileHandler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"data/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books.json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Book.class</w:t>
      </w:r>
      <w:proofErr w:type="spellEnd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76534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666B5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Implementation methods...</w:t>
      </w:r>
    </w:p>
    <w:p w14:paraId="1A30D58E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7D601B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pict w14:anchorId="2E079C20">
          <v:rect id="_x0000_i1357" style="width:0;height:1.5pt" o:hralign="center" o:hrstd="t" o:hr="t" fillcolor="#a0a0a0" stroked="f"/>
        </w:pict>
      </w:r>
    </w:p>
    <w:p w14:paraId="0ADCDC81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Storage Strategy</w:t>
      </w:r>
    </w:p>
    <w:p w14:paraId="5603FB88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Locations</w:t>
      </w:r>
    </w:p>
    <w:p w14:paraId="71D572DC" w14:textId="77777777" w:rsidR="00222A66" w:rsidRPr="00222A66" w:rsidRDefault="00222A66" w:rsidP="00222A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users.json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User accounts</w:t>
      </w:r>
    </w:p>
    <w:p w14:paraId="24A455B0" w14:textId="77777777" w:rsidR="00222A66" w:rsidRPr="00222A66" w:rsidRDefault="00222A66" w:rsidP="00222A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books.json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Book catalog</w:t>
      </w:r>
    </w:p>
    <w:p w14:paraId="4F780CD7" w14:textId="77777777" w:rsidR="00222A66" w:rsidRPr="00222A66" w:rsidRDefault="00222A66" w:rsidP="00222A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rentals.json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Rental records</w:t>
      </w:r>
    </w:p>
    <w:p w14:paraId="4B916E05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JSON Structure Examples</w:t>
      </w:r>
    </w:p>
    <w:p w14:paraId="25368E75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users.json</w:t>
      </w:r>
      <w:proofErr w:type="spellEnd"/>
      <w:proofErr w:type="gramEnd"/>
    </w:p>
    <w:p w14:paraId="3903F3C6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67ABC18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432C46A3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"admin-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-here",</w:t>
      </w:r>
    </w:p>
    <w:p w14:paraId="149EB8F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"username": "admin",</w:t>
      </w:r>
    </w:p>
    <w:p w14:paraId="282A250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passwordHash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"$2a$10$...",</w:t>
      </w:r>
    </w:p>
    <w:p w14:paraId="73DB8D2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"admin@library.com",</w:t>
      </w:r>
    </w:p>
    <w:p w14:paraId="48C3FF6B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"role": "ADMIN",</w:t>
      </w:r>
    </w:p>
    <w:p w14:paraId="222A805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"protected": true,</w:t>
      </w:r>
    </w:p>
    <w:p w14:paraId="5389721A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mustChangePassword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5AEB1EA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903798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55B1FB7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I/O Strategy</w:t>
      </w:r>
    </w:p>
    <w:p w14:paraId="73DC953B" w14:textId="77777777" w:rsidR="00222A66" w:rsidRPr="00222A66" w:rsidRDefault="00222A66" w:rsidP="00222A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Atomic writes (temp file → rename)</w:t>
      </w:r>
    </w:p>
    <w:p w14:paraId="7055EBE5" w14:textId="77777777" w:rsidR="00222A66" w:rsidRPr="00222A66" w:rsidRDefault="00222A66" w:rsidP="00222A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Read entire file into memory for operations</w:t>
      </w:r>
    </w:p>
    <w:p w14:paraId="2B47ACF3" w14:textId="77777777" w:rsidR="00222A66" w:rsidRPr="00222A66" w:rsidRDefault="00222A66" w:rsidP="00222A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Write entire collection back to file</w:t>
      </w:r>
    </w:p>
    <w:p w14:paraId="77C2AA62" w14:textId="77777777" w:rsidR="00222A66" w:rsidRPr="00222A66" w:rsidRDefault="00222A66" w:rsidP="00222A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Single writer lock for thread safety</w:t>
      </w:r>
    </w:p>
    <w:p w14:paraId="020F7614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pict w14:anchorId="74FD44A6">
          <v:rect id="_x0000_i1358" style="width:0;height:1.5pt" o:hralign="center" o:hrstd="t" o:hr="t" fillcolor="#a0a0a0" stroked="f"/>
        </w:pict>
      </w:r>
    </w:p>
    <w:p w14:paraId="26319623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Authentication Flow</w:t>
      </w:r>
    </w:p>
    <w:p w14:paraId="57599163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Login Process</w:t>
      </w:r>
    </w:p>
    <w:p w14:paraId="222B5730" w14:textId="77777777" w:rsidR="00222A66" w:rsidRPr="00222A66" w:rsidRDefault="00222A66" w:rsidP="00222A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User submits username/password</w:t>
      </w:r>
    </w:p>
    <w:p w14:paraId="73BC8634" w14:textId="77777777" w:rsidR="00222A66" w:rsidRPr="00222A66" w:rsidRDefault="00222A66" w:rsidP="00222A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AuthService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validates credentials</w:t>
      </w:r>
    </w:p>
    <w:p w14:paraId="22757AD2" w14:textId="77777777" w:rsidR="00222A66" w:rsidRPr="00222A66" w:rsidRDefault="00222A66" w:rsidP="00222A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verifies password hash</w:t>
      </w:r>
    </w:p>
    <w:p w14:paraId="0FF57C92" w14:textId="77777777" w:rsidR="00222A66" w:rsidRPr="00222A66" w:rsidRDefault="00222A66" w:rsidP="00222A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Session created with user ID and role</w:t>
      </w:r>
    </w:p>
    <w:p w14:paraId="57B89BF1" w14:textId="77777777" w:rsidR="00222A66" w:rsidRPr="00222A66" w:rsidRDefault="00222A66" w:rsidP="00222A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Return success/failure response</w:t>
      </w:r>
    </w:p>
    <w:p w14:paraId="60436183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Authorization Strategy</w:t>
      </w:r>
    </w:p>
    <w:p w14:paraId="1400CD30" w14:textId="77777777" w:rsidR="00222A66" w:rsidRPr="00222A66" w:rsidRDefault="00222A66" w:rsidP="00222A6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Session-based authentication</w:t>
      </w:r>
    </w:p>
    <w:p w14:paraId="7DCC61CE" w14:textId="77777777" w:rsidR="00222A66" w:rsidRPr="00222A66" w:rsidRDefault="00222A66" w:rsidP="00222A6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Role checking in controllers via annotations</w:t>
      </w:r>
    </w:p>
    <w:p w14:paraId="24D124F5" w14:textId="77777777" w:rsidR="00222A66" w:rsidRPr="00222A66" w:rsidRDefault="00222A66" w:rsidP="00222A6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Manual role validation in service layer</w:t>
      </w:r>
    </w:p>
    <w:p w14:paraId="06838E12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pict w14:anchorId="333F8A05">
          <v:rect id="_x0000_i1359" style="width:0;height:1.5pt" o:hralign="center" o:hrstd="t" o:hr="t" fillcolor="#a0a0a0" stroked="f"/>
        </w:pict>
      </w:r>
    </w:p>
    <w:p w14:paraId="7FEDEB74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Design Patterns</w:t>
      </w:r>
    </w:p>
    <w:p w14:paraId="656EB3B4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REST Endpoint Structure</w:t>
      </w:r>
    </w:p>
    <w:p w14:paraId="62F0F640" w14:textId="77777777" w:rsidR="00222A66" w:rsidRPr="00222A66" w:rsidRDefault="00222A66" w:rsidP="00222A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/auth/login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</w:t>
      </w:r>
    </w:p>
    <w:p w14:paraId="5123EABD" w14:textId="77777777" w:rsidR="00222A66" w:rsidRPr="00222A66" w:rsidRDefault="00222A66" w:rsidP="00222A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books?q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=&amp;page=0&amp;size=20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Search with pagination</w:t>
      </w:r>
    </w:p>
    <w:p w14:paraId="69F1274E" w14:textId="77777777" w:rsidR="00222A66" w:rsidRPr="00222A66" w:rsidRDefault="00222A66" w:rsidP="00222A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books/{id}/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Action-based endpoints</w:t>
      </w:r>
    </w:p>
    <w:p w14:paraId="637DC296" w14:textId="77777777" w:rsidR="00222A66" w:rsidRPr="00222A66" w:rsidRDefault="00222A66" w:rsidP="00222A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/admin/export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Admin-only operations</w:t>
      </w:r>
    </w:p>
    <w:p w14:paraId="6A9ED9DE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 Format Standards</w:t>
      </w:r>
    </w:p>
    <w:p w14:paraId="6B1910A2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Paginated Response Envelope (Required for ALL list endpoints):</w:t>
      </w:r>
    </w:p>
    <w:p w14:paraId="3BA001C6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@Data</w:t>
      </w:r>
      <w:proofErr w:type="gramEnd"/>
    </w:p>
    <w:p w14:paraId="0470EA9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PagedResponse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&lt;T&gt; {</w:t>
      </w:r>
    </w:p>
    <w:p w14:paraId="7AE363C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List&lt;T&gt;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content;</w:t>
      </w:r>
      <w:proofErr w:type="gramEnd"/>
    </w:p>
    <w:p w14:paraId="00780F2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int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page;</w:t>
      </w:r>
      <w:proofErr w:type="gramEnd"/>
    </w:p>
    <w:p w14:paraId="18EB269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int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size;</w:t>
      </w:r>
      <w:proofErr w:type="gramEnd"/>
    </w:p>
    <w:p w14:paraId="103512C8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long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total;</w:t>
      </w:r>
      <w:proofErr w:type="gramEnd"/>
    </w:p>
    <w:p w14:paraId="5F1E350B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int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4E5D9E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E5281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Standard pagination defaults</w:t>
      </w:r>
    </w:p>
    <w:p w14:paraId="1240DF6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static final int DEFAULT_PAGE =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DC6C6A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final int DEFAULT_SIZE =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20;</w:t>
      </w:r>
      <w:proofErr w:type="gramEnd"/>
    </w:p>
    <w:p w14:paraId="2DC0183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final int MAX_SIZE = 100; // Prevent excessive requests</w:t>
      </w:r>
    </w:p>
    <w:p w14:paraId="3D6EA3A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88AF5B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Mandatory Usage:</w:t>
      </w:r>
    </w:p>
    <w:p w14:paraId="0EBC1BAA" w14:textId="77777777" w:rsidR="00222A66" w:rsidRPr="00222A66" w:rsidRDefault="00222A66" w:rsidP="00222A6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GET /books → </w:t>
      </w: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PagedResponse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&lt;Book&gt;</w:t>
      </w:r>
    </w:p>
    <w:p w14:paraId="617E07EC" w14:textId="77777777" w:rsidR="00222A66" w:rsidRPr="00222A66" w:rsidRDefault="00222A66" w:rsidP="00222A6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GET /users → </w:t>
      </w: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PagedResponse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&lt;User&gt;</w:t>
      </w:r>
    </w:p>
    <w:p w14:paraId="3B02C74B" w14:textId="77777777" w:rsidR="00222A66" w:rsidRPr="00222A66" w:rsidRDefault="00222A66" w:rsidP="00222A6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GET /rentals → </w:t>
      </w: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PagedResponse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&lt;Rental&gt;</w:t>
      </w:r>
    </w:p>
    <w:p w14:paraId="74A46AEC" w14:textId="77777777" w:rsidR="00222A66" w:rsidRPr="00222A66" w:rsidRDefault="00222A66" w:rsidP="00222A6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All search and list operations must use this format</w:t>
      </w:r>
    </w:p>
    <w:p w14:paraId="62A6E867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Response Format:</w:t>
      </w:r>
    </w:p>
    <w:p w14:paraId="382E9D3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F534DF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"Validation failed",</w:t>
      </w:r>
    </w:p>
    <w:p w14:paraId="69E28233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"details": ["Title cannot be blank"]</w:t>
      </w:r>
    </w:p>
    <w:p w14:paraId="31A9C268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93EE7D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pict w14:anchorId="279EA315">
          <v:rect id="_x0000_i1360" style="width:0;height:1.5pt" o:hralign="center" o:hrstd="t" o:hr="t" fillcolor="#a0a0a0" stroked="f"/>
        </w:pict>
      </w:r>
    </w:p>
    <w:p w14:paraId="3E312207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Implementation</w:t>
      </w:r>
    </w:p>
    <w:p w14:paraId="7DF3409A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Password Security</w:t>
      </w:r>
    </w:p>
    <w:p w14:paraId="780260E2" w14:textId="77777777" w:rsidR="00222A66" w:rsidRPr="00222A66" w:rsidRDefault="00222A66" w:rsidP="00222A6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with strength 10</w:t>
      </w:r>
    </w:p>
    <w:p w14:paraId="0E4BB192" w14:textId="77777777" w:rsidR="00222A66" w:rsidRPr="00222A66" w:rsidRDefault="00222A66" w:rsidP="00222A6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Minimum 8 characters + letter/number requirement</w:t>
      </w:r>
    </w:p>
    <w:p w14:paraId="08E7DE12" w14:textId="77777777" w:rsidR="00222A66" w:rsidRPr="00222A66" w:rsidRDefault="00222A66" w:rsidP="00222A6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Force password change for default admin</w:t>
      </w:r>
    </w:p>
    <w:p w14:paraId="423F1C93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Management</w:t>
      </w:r>
    </w:p>
    <w:p w14:paraId="0A380A8C" w14:textId="77777777" w:rsidR="00222A66" w:rsidRPr="00222A66" w:rsidRDefault="00222A66" w:rsidP="00222A6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HttpSession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for user state</w:t>
      </w:r>
    </w:p>
    <w:p w14:paraId="22F959DA" w14:textId="77777777" w:rsidR="00222A66" w:rsidRPr="00222A66" w:rsidRDefault="00222A66" w:rsidP="00222A6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Role-based access control</w:t>
      </w:r>
    </w:p>
    <w:p w14:paraId="52F8D47D" w14:textId="77777777" w:rsidR="00222A66" w:rsidRPr="00222A66" w:rsidRDefault="00222A66" w:rsidP="00222A6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Logout clears session</w:t>
      </w:r>
    </w:p>
    <w:p w14:paraId="2EFCA683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pict w14:anchorId="0BE31820">
          <v:rect id="_x0000_i1361" style="width:0;height:1.5pt" o:hralign="center" o:hrstd="t" o:hr="t" fillcolor="#a0a0a0" stroked="f"/>
        </w:pict>
      </w:r>
    </w:p>
    <w:p w14:paraId="2D8CC708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Logic Implementation</w:t>
      </w:r>
    </w:p>
    <w:p w14:paraId="0CBC56C6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Rental Rules</w:t>
      </w:r>
    </w:p>
    <w:p w14:paraId="3059ADBE" w14:textId="77777777" w:rsidR="00222A66" w:rsidRPr="00222A66" w:rsidRDefault="00222A66" w:rsidP="00222A6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Check book availability before rental</w:t>
      </w:r>
    </w:p>
    <w:p w14:paraId="7B6B1442" w14:textId="77777777" w:rsidR="00222A66" w:rsidRPr="00222A66" w:rsidRDefault="00222A66" w:rsidP="00222A6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Enforce 5-rental limit per user</w:t>
      </w:r>
    </w:p>
    <w:p w14:paraId="55F517B2" w14:textId="77777777" w:rsidR="00222A66" w:rsidRPr="00222A66" w:rsidRDefault="00222A66" w:rsidP="00222A6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Only </w:t>
      </w:r>
      <w:proofErr w:type="gram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renter</w:t>
      </w:r>
      <w:proofErr w:type="gram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gram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admin</w:t>
      </w:r>
      <w:proofErr w:type="gram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can return books</w:t>
      </w:r>
    </w:p>
    <w:p w14:paraId="369ADAE9" w14:textId="77777777" w:rsidR="00222A66" w:rsidRPr="00222A66" w:rsidRDefault="00222A66" w:rsidP="00222A6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Update book status automatically</w:t>
      </w:r>
    </w:p>
    <w:p w14:paraId="6DCCEEEA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Import/Export Logic</w:t>
      </w:r>
    </w:p>
    <w:p w14:paraId="69F671C7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Export Operation:</w:t>
      </w:r>
    </w:p>
    <w:p w14:paraId="2E77D95A" w14:textId="77777777" w:rsidR="00222A66" w:rsidRPr="00222A66" w:rsidRDefault="00222A66" w:rsidP="00222A6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Books catalog only (JSON array format)</w:t>
      </w:r>
    </w:p>
    <w:p w14:paraId="46DA276A" w14:textId="77777777" w:rsidR="00222A66" w:rsidRPr="00222A66" w:rsidRDefault="00222A66" w:rsidP="00222A6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Returns complete book list with </w:t>
      </w:r>
      <w:proofErr w:type="gram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current status</w:t>
      </w:r>
      <w:proofErr w:type="gramEnd"/>
    </w:p>
    <w:p w14:paraId="3A26DF8E" w14:textId="77777777" w:rsidR="00222A66" w:rsidRPr="00222A66" w:rsidRDefault="00222A66" w:rsidP="00222A6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Downloaded as timestamped file: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library_export_YYYY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-MM-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DD.json</w:t>
      </w:r>
      <w:proofErr w:type="spellEnd"/>
      <w:proofErr w:type="gramEnd"/>
    </w:p>
    <w:p w14:paraId="005B2075" w14:textId="77777777" w:rsidR="00222A66" w:rsidRPr="00222A66" w:rsidRDefault="00222A66" w:rsidP="00222A6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Uses atomic write (temp file → rename) for data integrity</w:t>
      </w:r>
    </w:p>
    <w:p w14:paraId="42F8E220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Operation:</w:t>
      </w:r>
    </w:p>
    <w:p w14:paraId="6107B340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Import behavior specification</w:t>
      </w:r>
    </w:p>
    <w:p w14:paraId="7F748D5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ImportService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560374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7364B08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/**</w:t>
      </w:r>
    </w:p>
    <w:p w14:paraId="08E9456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Import books with strict rules:</w:t>
      </w:r>
    </w:p>
    <w:p w14:paraId="78175B0C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Append-only operation (never replaces existing catalog)</w:t>
      </w:r>
    </w:p>
    <w:p w14:paraId="330CE022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All imported books default to AVAILABLE status</w:t>
      </w:r>
    </w:p>
    <w:p w14:paraId="0FFF4D1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Skip duplicates using case-insensitive (title + author) comparison</w:t>
      </w:r>
    </w:p>
    <w:p w14:paraId="503D7C4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File size limit: 10MB maximum</w:t>
      </w:r>
    </w:p>
    <w:p w14:paraId="61D521C8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Return summary: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added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int, skipped: int, errors: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 }</w:t>
      </w:r>
      <w:proofErr w:type="gramEnd"/>
    </w:p>
    <w:p w14:paraId="487DD0C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*/</w:t>
      </w:r>
    </w:p>
    <w:p w14:paraId="1DBEEA9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ImportSummary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importBooks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MultipartFile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file) {</w:t>
      </w:r>
      <w:proofErr w:type="gramEnd"/>
    </w:p>
    <w:p w14:paraId="403B42BB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Implementation with atomic 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(temp → rename)</w:t>
      </w:r>
    </w:p>
    <w:p w14:paraId="3C7BD48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951BA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52C2FC" w14:textId="77777777" w:rsidR="00222A66" w:rsidRPr="00222A66" w:rsidRDefault="00222A66" w:rsidP="00222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Detection Rules:</w:t>
      </w:r>
    </w:p>
    <w:p w14:paraId="260F3E5A" w14:textId="77777777" w:rsidR="00222A66" w:rsidRPr="00222A66" w:rsidRDefault="00222A66" w:rsidP="00222A6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Case-insensitive comparison of title AND author fields</w:t>
      </w:r>
    </w:p>
    <w:p w14:paraId="31D7BF77" w14:textId="77777777" w:rsidR="00222A66" w:rsidRPr="00222A66" w:rsidRDefault="00222A66" w:rsidP="00222A6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Whitespace trimmed before comparison</w:t>
      </w:r>
    </w:p>
    <w:p w14:paraId="3CD8F79F" w14:textId="77777777" w:rsidR="00222A66" w:rsidRPr="00222A66" w:rsidRDefault="00222A66" w:rsidP="00222A6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Example: "Clean Code" by "Robert Martin" equals "clean code" by "</w:t>
      </w:r>
      <w:proofErr w:type="spellStart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>robert</w:t>
      </w:r>
      <w:proofErr w:type="spell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martin"</w:t>
      </w:r>
    </w:p>
    <w:p w14:paraId="6AA05BDC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pict w14:anchorId="22213FA5">
          <v:rect id="_x0000_i1362" style="width:0;height:1.5pt" o:hralign="center" o:hrstd="t" o:hr="t" fillcolor="#a0a0a0" stroked="f"/>
        </w:pict>
      </w:r>
    </w:p>
    <w:p w14:paraId="24F1039B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Error Handling Strategy</w:t>
      </w:r>
    </w:p>
    <w:p w14:paraId="4D240E60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Validation Approach</w:t>
      </w:r>
    </w:p>
    <w:p w14:paraId="7B485422" w14:textId="77777777" w:rsidR="00222A66" w:rsidRPr="00222A66" w:rsidRDefault="00222A66" w:rsidP="00222A6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Controller-level input validation</w:t>
      </w:r>
    </w:p>
    <w:p w14:paraId="20D0A5B3" w14:textId="77777777" w:rsidR="00222A66" w:rsidRPr="00222A66" w:rsidRDefault="00222A66" w:rsidP="00222A6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Service-level business rule validation</w:t>
      </w:r>
    </w:p>
    <w:p w14:paraId="7F71758D" w14:textId="77777777" w:rsidR="00222A66" w:rsidRPr="00222A66" w:rsidRDefault="00222A66" w:rsidP="00222A6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Repository-level data constraints</w:t>
      </w:r>
    </w:p>
    <w:p w14:paraId="3EB7A4E6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Exception Mapping</w:t>
      </w:r>
    </w:p>
    <w:p w14:paraId="263DDD01" w14:textId="77777777" w:rsidR="00222A66" w:rsidRPr="00222A66" w:rsidRDefault="00222A66" w:rsidP="00222A6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400: Validation errors</w:t>
      </w:r>
    </w:p>
    <w:p w14:paraId="2E5433D9" w14:textId="77777777" w:rsidR="00222A66" w:rsidRPr="00222A66" w:rsidRDefault="00222A66" w:rsidP="00222A6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401: Authentication required</w:t>
      </w:r>
    </w:p>
    <w:p w14:paraId="6F55E66B" w14:textId="77777777" w:rsidR="00222A66" w:rsidRPr="00222A66" w:rsidRDefault="00222A66" w:rsidP="00222A6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403: Authorization denied</w:t>
      </w:r>
    </w:p>
    <w:p w14:paraId="4D7587DD" w14:textId="77777777" w:rsidR="00222A66" w:rsidRPr="00222A66" w:rsidRDefault="00222A66" w:rsidP="00222A6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404: Resource not found</w:t>
      </w:r>
    </w:p>
    <w:p w14:paraId="30E9FFD4" w14:textId="77777777" w:rsidR="00222A66" w:rsidRPr="00222A66" w:rsidRDefault="00222A66" w:rsidP="00222A6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409: Business rule conflicts</w:t>
      </w:r>
    </w:p>
    <w:p w14:paraId="1C0839FD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093635F">
          <v:rect id="_x0000_i1363" style="width:0;height:1.5pt" o:hralign="center" o:hrstd="t" o:hr="t" fillcolor="#a0a0a0" stroked="f"/>
        </w:pict>
      </w:r>
    </w:p>
    <w:p w14:paraId="02A56DD0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Strategy</w:t>
      </w:r>
    </w:p>
    <w:p w14:paraId="1F72824E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Testing Focus</w:t>
      </w:r>
    </w:p>
    <w:p w14:paraId="06FDB798" w14:textId="77777777" w:rsidR="00222A66" w:rsidRPr="00222A66" w:rsidRDefault="00222A66" w:rsidP="00222A6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Service layer business logic</w:t>
      </w:r>
    </w:p>
    <w:p w14:paraId="4E78F0C0" w14:textId="77777777" w:rsidR="00222A66" w:rsidRPr="00222A66" w:rsidRDefault="00222A66" w:rsidP="00222A6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Repository implementations with mock data</w:t>
      </w:r>
    </w:p>
    <w:p w14:paraId="10B8C7E0" w14:textId="77777777" w:rsidR="00222A66" w:rsidRPr="00222A66" w:rsidRDefault="00222A66" w:rsidP="00222A6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Controller validation logic</w:t>
      </w:r>
    </w:p>
    <w:p w14:paraId="1BD892DA" w14:textId="77777777" w:rsidR="00222A66" w:rsidRPr="00222A66" w:rsidRDefault="00222A66" w:rsidP="00222A6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Authentication/authorization flows</w:t>
      </w:r>
    </w:p>
    <w:p w14:paraId="5E866AB1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Strategy</w:t>
      </w:r>
    </w:p>
    <w:p w14:paraId="65B7FCAA" w14:textId="77777777" w:rsidR="00222A66" w:rsidRPr="00222A66" w:rsidRDefault="00222A66" w:rsidP="00222A6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Mock repositories in service tests</w:t>
      </w:r>
    </w:p>
    <w:p w14:paraId="5E64E2F8" w14:textId="77777777" w:rsidR="00222A66" w:rsidRPr="00222A66" w:rsidRDefault="00222A66" w:rsidP="00222A6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Mock external dependencies</w:t>
      </w:r>
    </w:p>
    <w:p w14:paraId="5F641C6F" w14:textId="77777777" w:rsidR="00222A66" w:rsidRPr="00222A66" w:rsidRDefault="00222A66" w:rsidP="00222A6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t>Test with in-memory data structures</w:t>
      </w:r>
    </w:p>
    <w:p w14:paraId="1EA3AE16" w14:textId="77777777" w:rsidR="00222A66" w:rsidRPr="00222A66" w:rsidRDefault="00222A66" w:rsidP="00222A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Times New Roman" w:eastAsia="Times New Roman" w:hAnsi="Times New Roman" w:cs="Times New Roman"/>
          <w:kern w:val="0"/>
          <w14:ligatures w14:val="none"/>
        </w:rPr>
        <w:pict w14:anchorId="615829D2">
          <v:rect id="_x0000_i1364" style="width:0;height:1.5pt" o:hralign="center" o:hrstd="t" o:hr="t" fillcolor="#a0a0a0" stroked="f"/>
        </w:pict>
      </w:r>
    </w:p>
    <w:p w14:paraId="085A3AB7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Configuration Requirements</w:t>
      </w:r>
    </w:p>
    <w:p w14:paraId="088B4537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proofErr w:type="gramStart"/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application.properties</w:t>
      </w:r>
      <w:proofErr w:type="spellEnd"/>
      <w:proofErr w:type="gramEnd"/>
    </w:p>
    <w:p w14:paraId="61EB1470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Server configuration</w:t>
      </w:r>
    </w:p>
    <w:p w14:paraId="127BF524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server.port</w:t>
      </w:r>
      <w:proofErr w:type="spellEnd"/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=8080</w:t>
      </w:r>
    </w:p>
    <w:p w14:paraId="3878217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A9E08C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Session configuration</w:t>
      </w:r>
    </w:p>
    <w:p w14:paraId="57184BC6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server.servlet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session.timeout</w:t>
      </w:r>
      <w:proofErr w:type="spellEnd"/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=30m</w:t>
      </w:r>
    </w:p>
    <w:p w14:paraId="5A1FE0F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055A9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Library-specific settings</w:t>
      </w:r>
    </w:p>
    <w:p w14:paraId="2C72037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library.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data.path</w:t>
      </w:r>
      <w:proofErr w:type="spellEnd"/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=data/</w:t>
      </w:r>
    </w:p>
    <w:p w14:paraId="2CFAC7B1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library.rental.max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-per-user=5</w:t>
      </w:r>
    </w:p>
    <w:p w14:paraId="2BCB8946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5E103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 settings</w:t>
      </w:r>
    </w:p>
    <w:p w14:paraId="45A0898F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spring.security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.require-ssl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</w:t>
      </w:r>
    </w:p>
    <w:p w14:paraId="3ACA17A7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FA404D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Logging</w:t>
      </w:r>
    </w:p>
    <w:p w14:paraId="1C81B3A0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logging.level.com.library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.management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=INFO</w:t>
      </w:r>
    </w:p>
    <w:p w14:paraId="36D4B919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logging.pattern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.console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=%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spellStart"/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-MM-dd 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HH: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mm:ss</w:t>
      </w:r>
      <w:proofErr w:type="spellEnd"/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- %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msg%n</w:t>
      </w:r>
      <w:proofErr w:type="spellEnd"/>
    </w:p>
    <w:p w14:paraId="19CDC1DC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92DD3B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Swagger/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</w:p>
    <w:p w14:paraId="6E3DDEC5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springdoc.api-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docs.path</w:t>
      </w:r>
      <w:proofErr w:type="spellEnd"/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=/v3/</w:t>
      </w:r>
      <w:proofErr w:type="spell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-docs</w:t>
      </w:r>
    </w:p>
    <w:p w14:paraId="56983090" w14:textId="77777777" w:rsidR="00222A66" w:rsidRPr="00222A66" w:rsidRDefault="00222A66" w:rsidP="0022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springdoc.swagger</w:t>
      </w:r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ui.path</w:t>
      </w:r>
      <w:proofErr w:type="spellEnd"/>
      <w:proofErr w:type="gramEnd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=/swagger-ui.html</w:t>
      </w:r>
    </w:p>
    <w:p w14:paraId="278BEE0A" w14:textId="77777777" w:rsidR="00222A66" w:rsidRPr="00222A66" w:rsidRDefault="00222A66" w:rsidP="00222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Spring Boot Annotations Usage</w:t>
      </w:r>
    </w:p>
    <w:p w14:paraId="3E37B46C" w14:textId="77777777" w:rsidR="00222A66" w:rsidRPr="00222A66" w:rsidRDefault="00222A66" w:rsidP="00222A6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@SpringBootApplication</w:t>
      </w:r>
      <w:proofErr w:type="gram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Main class</w:t>
      </w:r>
    </w:p>
    <w:p w14:paraId="7A117550" w14:textId="77777777" w:rsidR="00222A66" w:rsidRPr="00222A66" w:rsidRDefault="00222A66" w:rsidP="00222A6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proofErr w:type="gram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API endpoints</w:t>
      </w:r>
    </w:p>
    <w:p w14:paraId="0ACE755A" w14:textId="77777777" w:rsidR="00222A66" w:rsidRPr="00222A66" w:rsidRDefault="00222A66" w:rsidP="00222A6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@Service</w:t>
      </w:r>
      <w:proofErr w:type="gram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Business logic</w:t>
      </w:r>
    </w:p>
    <w:p w14:paraId="2D78B7C4" w14:textId="77777777" w:rsidR="00222A66" w:rsidRPr="00222A66" w:rsidRDefault="00222A66" w:rsidP="00222A6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@Repository</w:t>
      </w:r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Data access</w:t>
      </w:r>
    </w:p>
    <w:p w14:paraId="0B2EAB47" w14:textId="77777777" w:rsidR="00222A66" w:rsidRPr="00222A66" w:rsidRDefault="00222A66" w:rsidP="00222A6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22A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  <w:proofErr w:type="gramEnd"/>
      <w:r w:rsidRPr="00222A66">
        <w:rPr>
          <w:rFonts w:ascii="Times New Roman" w:eastAsia="Times New Roman" w:hAnsi="Times New Roman" w:cs="Times New Roman"/>
          <w:kern w:val="0"/>
          <w14:ligatures w14:val="none"/>
        </w:rPr>
        <w:t xml:space="preserve"> - Configuration classes</w:t>
      </w:r>
    </w:p>
    <w:p w14:paraId="7C9E215D" w14:textId="77777777" w:rsidR="0002314F" w:rsidRPr="00222A66" w:rsidRDefault="0002314F" w:rsidP="00222A66"/>
    <w:sectPr w:rsidR="0002314F" w:rsidRPr="0022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5DF"/>
    <w:multiLevelType w:val="multilevel"/>
    <w:tmpl w:val="5D1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5AC1"/>
    <w:multiLevelType w:val="multilevel"/>
    <w:tmpl w:val="C21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38DF"/>
    <w:multiLevelType w:val="multilevel"/>
    <w:tmpl w:val="02A0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31B1"/>
    <w:multiLevelType w:val="multilevel"/>
    <w:tmpl w:val="39C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12D0D"/>
    <w:multiLevelType w:val="multilevel"/>
    <w:tmpl w:val="EBF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91025"/>
    <w:multiLevelType w:val="multilevel"/>
    <w:tmpl w:val="021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60C6"/>
    <w:multiLevelType w:val="multilevel"/>
    <w:tmpl w:val="8C7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44D93"/>
    <w:multiLevelType w:val="multilevel"/>
    <w:tmpl w:val="8716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449DA"/>
    <w:multiLevelType w:val="multilevel"/>
    <w:tmpl w:val="008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46DC8"/>
    <w:multiLevelType w:val="multilevel"/>
    <w:tmpl w:val="E69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D1684"/>
    <w:multiLevelType w:val="multilevel"/>
    <w:tmpl w:val="D96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406F6"/>
    <w:multiLevelType w:val="multilevel"/>
    <w:tmpl w:val="6A88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94083"/>
    <w:multiLevelType w:val="multilevel"/>
    <w:tmpl w:val="34F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E0B87"/>
    <w:multiLevelType w:val="multilevel"/>
    <w:tmpl w:val="C16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06EFF"/>
    <w:multiLevelType w:val="multilevel"/>
    <w:tmpl w:val="1CC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460FE"/>
    <w:multiLevelType w:val="multilevel"/>
    <w:tmpl w:val="68B4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C5B66"/>
    <w:multiLevelType w:val="multilevel"/>
    <w:tmpl w:val="248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8189F"/>
    <w:multiLevelType w:val="multilevel"/>
    <w:tmpl w:val="6B3C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E502D"/>
    <w:multiLevelType w:val="multilevel"/>
    <w:tmpl w:val="21A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4747A"/>
    <w:multiLevelType w:val="multilevel"/>
    <w:tmpl w:val="7EB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641D1"/>
    <w:multiLevelType w:val="multilevel"/>
    <w:tmpl w:val="5CFC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D58FF"/>
    <w:multiLevelType w:val="multilevel"/>
    <w:tmpl w:val="0EB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00166"/>
    <w:multiLevelType w:val="multilevel"/>
    <w:tmpl w:val="88B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13D5C"/>
    <w:multiLevelType w:val="multilevel"/>
    <w:tmpl w:val="8BC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255A07"/>
    <w:multiLevelType w:val="multilevel"/>
    <w:tmpl w:val="345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E2DB1"/>
    <w:multiLevelType w:val="multilevel"/>
    <w:tmpl w:val="1E42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BA0AE6"/>
    <w:multiLevelType w:val="multilevel"/>
    <w:tmpl w:val="B4F6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90151"/>
    <w:multiLevelType w:val="multilevel"/>
    <w:tmpl w:val="48A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02891"/>
    <w:multiLevelType w:val="multilevel"/>
    <w:tmpl w:val="F9B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C7AD3"/>
    <w:multiLevelType w:val="multilevel"/>
    <w:tmpl w:val="68FE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9723E"/>
    <w:multiLevelType w:val="multilevel"/>
    <w:tmpl w:val="E836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7575F"/>
    <w:multiLevelType w:val="multilevel"/>
    <w:tmpl w:val="3C6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9D394D"/>
    <w:multiLevelType w:val="multilevel"/>
    <w:tmpl w:val="022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B7065"/>
    <w:multiLevelType w:val="multilevel"/>
    <w:tmpl w:val="598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717FF"/>
    <w:multiLevelType w:val="multilevel"/>
    <w:tmpl w:val="8308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14EED"/>
    <w:multiLevelType w:val="multilevel"/>
    <w:tmpl w:val="3512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AD5BBB"/>
    <w:multiLevelType w:val="multilevel"/>
    <w:tmpl w:val="C51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B620A"/>
    <w:multiLevelType w:val="multilevel"/>
    <w:tmpl w:val="AD76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332EF"/>
    <w:multiLevelType w:val="multilevel"/>
    <w:tmpl w:val="7DB0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3E07DB"/>
    <w:multiLevelType w:val="multilevel"/>
    <w:tmpl w:val="362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419C4"/>
    <w:multiLevelType w:val="multilevel"/>
    <w:tmpl w:val="576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9C07DA"/>
    <w:multiLevelType w:val="multilevel"/>
    <w:tmpl w:val="D748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C359C8"/>
    <w:multiLevelType w:val="multilevel"/>
    <w:tmpl w:val="2E2E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FB3861"/>
    <w:multiLevelType w:val="multilevel"/>
    <w:tmpl w:val="1BC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272F67"/>
    <w:multiLevelType w:val="multilevel"/>
    <w:tmpl w:val="8698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FB0598"/>
    <w:multiLevelType w:val="multilevel"/>
    <w:tmpl w:val="B160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15156"/>
    <w:multiLevelType w:val="multilevel"/>
    <w:tmpl w:val="3E4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580667">
    <w:abstractNumId w:val="31"/>
  </w:num>
  <w:num w:numId="2" w16cid:durableId="2121728529">
    <w:abstractNumId w:val="39"/>
  </w:num>
  <w:num w:numId="3" w16cid:durableId="1386248901">
    <w:abstractNumId w:val="45"/>
  </w:num>
  <w:num w:numId="4" w16cid:durableId="492374456">
    <w:abstractNumId w:val="11"/>
  </w:num>
  <w:num w:numId="5" w16cid:durableId="1296907787">
    <w:abstractNumId w:val="5"/>
  </w:num>
  <w:num w:numId="6" w16cid:durableId="1720130959">
    <w:abstractNumId w:val="43"/>
  </w:num>
  <w:num w:numId="7" w16cid:durableId="2141728889">
    <w:abstractNumId w:val="14"/>
  </w:num>
  <w:num w:numId="8" w16cid:durableId="2097820206">
    <w:abstractNumId w:val="29"/>
  </w:num>
  <w:num w:numId="9" w16cid:durableId="1848591101">
    <w:abstractNumId w:val="22"/>
  </w:num>
  <w:num w:numId="10" w16cid:durableId="902058195">
    <w:abstractNumId w:val="19"/>
  </w:num>
  <w:num w:numId="11" w16cid:durableId="2134211110">
    <w:abstractNumId w:val="36"/>
  </w:num>
  <w:num w:numId="12" w16cid:durableId="2017489885">
    <w:abstractNumId w:val="37"/>
  </w:num>
  <w:num w:numId="13" w16cid:durableId="1001154172">
    <w:abstractNumId w:val="15"/>
  </w:num>
  <w:num w:numId="14" w16cid:durableId="420761253">
    <w:abstractNumId w:val="41"/>
  </w:num>
  <w:num w:numId="15" w16cid:durableId="2098626098">
    <w:abstractNumId w:val="25"/>
  </w:num>
  <w:num w:numId="16" w16cid:durableId="1122193355">
    <w:abstractNumId w:val="23"/>
  </w:num>
  <w:num w:numId="17" w16cid:durableId="168839452">
    <w:abstractNumId w:val="42"/>
  </w:num>
  <w:num w:numId="18" w16cid:durableId="2028486985">
    <w:abstractNumId w:val="44"/>
  </w:num>
  <w:num w:numId="19" w16cid:durableId="1166750105">
    <w:abstractNumId w:val="20"/>
  </w:num>
  <w:num w:numId="20" w16cid:durableId="2122067067">
    <w:abstractNumId w:val="38"/>
  </w:num>
  <w:num w:numId="21" w16cid:durableId="1060863586">
    <w:abstractNumId w:val="10"/>
  </w:num>
  <w:num w:numId="22" w16cid:durableId="2102800756">
    <w:abstractNumId w:val="21"/>
  </w:num>
  <w:num w:numId="23" w16cid:durableId="284237645">
    <w:abstractNumId w:val="35"/>
  </w:num>
  <w:num w:numId="24" w16cid:durableId="205991194">
    <w:abstractNumId w:val="8"/>
  </w:num>
  <w:num w:numId="25" w16cid:durableId="673916273">
    <w:abstractNumId w:val="3"/>
  </w:num>
  <w:num w:numId="26" w16cid:durableId="709498773">
    <w:abstractNumId w:val="12"/>
  </w:num>
  <w:num w:numId="27" w16cid:durableId="1885210772">
    <w:abstractNumId w:val="34"/>
  </w:num>
  <w:num w:numId="28" w16cid:durableId="804783575">
    <w:abstractNumId w:val="32"/>
  </w:num>
  <w:num w:numId="29" w16cid:durableId="1995450522">
    <w:abstractNumId w:val="16"/>
  </w:num>
  <w:num w:numId="30" w16cid:durableId="121769406">
    <w:abstractNumId w:val="26"/>
  </w:num>
  <w:num w:numId="31" w16cid:durableId="1084568432">
    <w:abstractNumId w:val="46"/>
  </w:num>
  <w:num w:numId="32" w16cid:durableId="1109660949">
    <w:abstractNumId w:val="4"/>
  </w:num>
  <w:num w:numId="33" w16cid:durableId="1275822075">
    <w:abstractNumId w:val="1"/>
  </w:num>
  <w:num w:numId="34" w16cid:durableId="931203791">
    <w:abstractNumId w:val="6"/>
  </w:num>
  <w:num w:numId="35" w16cid:durableId="1879972990">
    <w:abstractNumId w:val="33"/>
  </w:num>
  <w:num w:numId="36" w16cid:durableId="935291154">
    <w:abstractNumId w:val="30"/>
  </w:num>
  <w:num w:numId="37" w16cid:durableId="1607537402">
    <w:abstractNumId w:val="17"/>
  </w:num>
  <w:num w:numId="38" w16cid:durableId="625084892">
    <w:abstractNumId w:val="13"/>
  </w:num>
  <w:num w:numId="39" w16cid:durableId="739252956">
    <w:abstractNumId w:val="40"/>
  </w:num>
  <w:num w:numId="40" w16cid:durableId="1646229785">
    <w:abstractNumId w:val="18"/>
  </w:num>
  <w:num w:numId="41" w16cid:durableId="91097091">
    <w:abstractNumId w:val="7"/>
  </w:num>
  <w:num w:numId="42" w16cid:durableId="183591138">
    <w:abstractNumId w:val="2"/>
  </w:num>
  <w:num w:numId="43" w16cid:durableId="26755894">
    <w:abstractNumId w:val="0"/>
  </w:num>
  <w:num w:numId="44" w16cid:durableId="1372652321">
    <w:abstractNumId w:val="24"/>
  </w:num>
  <w:num w:numId="45" w16cid:durableId="719745119">
    <w:abstractNumId w:val="27"/>
  </w:num>
  <w:num w:numId="46" w16cid:durableId="475606552">
    <w:abstractNumId w:val="28"/>
  </w:num>
  <w:num w:numId="47" w16cid:durableId="326250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4F"/>
    <w:rsid w:val="0002314F"/>
    <w:rsid w:val="00222A66"/>
    <w:rsid w:val="00D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5CDC"/>
  <w15:chartTrackingRefBased/>
  <w15:docId w15:val="{C1A48A40-513A-48CD-8EB6-1FA295FA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Toscak</dc:creator>
  <cp:keywords/>
  <dc:description/>
  <cp:lastModifiedBy>Rastislav Toscak</cp:lastModifiedBy>
  <cp:revision>2</cp:revision>
  <dcterms:created xsi:type="dcterms:W3CDTF">2025-09-16T18:26:00Z</dcterms:created>
  <dcterms:modified xsi:type="dcterms:W3CDTF">2025-09-16T18:47:00Z</dcterms:modified>
</cp:coreProperties>
</file>