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E61B0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Spring Boot Project Setup Guide</w:t>
      </w:r>
    </w:p>
    <w:p w14:paraId="71967B45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3503FA35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>This guide walks through creating a basic Spring Boot web application from scratch using IntelliJ IDEA. The resulting project provides a foundation for building REST APIs with security, documentation, and pagination support.</w:t>
      </w:r>
    </w:p>
    <w:p w14:paraId="74A28BB5" w14:textId="77777777" w:rsidR="00795278" w:rsidRPr="00795278" w:rsidRDefault="00795278" w:rsidP="0079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pict w14:anchorId="1AADC51E">
          <v:rect id="_x0000_i1214" style="width:0;height:1.5pt" o:hralign="center" o:hrstd="t" o:hr="t" fillcolor="#a0a0a0" stroked="f"/>
        </w:pict>
      </w:r>
    </w:p>
    <w:p w14:paraId="1AD69166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3494A63C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Software</w:t>
      </w:r>
    </w:p>
    <w:p w14:paraId="45BA1DC5" w14:textId="77777777" w:rsidR="00795278" w:rsidRPr="00795278" w:rsidRDefault="00795278" w:rsidP="007952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IntelliJ IDEA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(Ultimate or Community Edition)</w:t>
      </w:r>
    </w:p>
    <w:p w14:paraId="1014DD78" w14:textId="77777777" w:rsidR="00795278" w:rsidRPr="00795278" w:rsidRDefault="00795278" w:rsidP="007952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 Development Kit (JDK) 17 or higher</w:t>
      </w:r>
    </w:p>
    <w:p w14:paraId="0B810257" w14:textId="77777777" w:rsidR="00795278" w:rsidRPr="00795278" w:rsidRDefault="00795278" w:rsidP="007952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Internet connection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(for downloading dependencies)</w:t>
      </w:r>
    </w:p>
    <w:p w14:paraId="6F436A7E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Verification Steps</w:t>
      </w:r>
    </w:p>
    <w:p w14:paraId="08594808" w14:textId="77777777" w:rsidR="00795278" w:rsidRPr="00795278" w:rsidRDefault="00795278" w:rsidP="007952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Open IntelliJ IDEA → </w:t>
      </w: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→ Project Structure → SDKs</w:t>
      </w:r>
    </w:p>
    <w:p w14:paraId="642D0FE1" w14:textId="77777777" w:rsidR="00795278" w:rsidRPr="00795278" w:rsidRDefault="00795278" w:rsidP="007952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>Verify JDK 17+ is available and selected</w:t>
      </w:r>
    </w:p>
    <w:p w14:paraId="2FC714B0" w14:textId="77777777" w:rsidR="00795278" w:rsidRPr="00795278" w:rsidRDefault="00795278" w:rsidP="007952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>Note: Maven installation is not required (project includes Maven Wrapper)</w:t>
      </w:r>
    </w:p>
    <w:p w14:paraId="037177A3" w14:textId="77777777" w:rsidR="00795278" w:rsidRPr="00795278" w:rsidRDefault="00795278" w:rsidP="0079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pict w14:anchorId="176FDF40">
          <v:rect id="_x0000_i1215" style="width:0;height:1.5pt" o:hralign="center" o:hrstd="t" o:hr="t" fillcolor="#a0a0a0" stroked="f"/>
        </w:pict>
      </w:r>
    </w:p>
    <w:p w14:paraId="33075792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Creation</w:t>
      </w:r>
    </w:p>
    <w:p w14:paraId="3BB74E16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Initialize Spring Boot Project</w:t>
      </w:r>
    </w:p>
    <w:p w14:paraId="023B77DD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IntelliJ IDEA:</w:t>
      </w:r>
    </w:p>
    <w:p w14:paraId="3E7212E8" w14:textId="77777777" w:rsidR="00795278" w:rsidRPr="00795278" w:rsidRDefault="00795278" w:rsidP="007952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→ New → Project</w:t>
      </w:r>
    </w:p>
    <w:p w14:paraId="394C1BE9" w14:textId="77777777" w:rsidR="00795278" w:rsidRPr="00795278" w:rsidRDefault="00795278" w:rsidP="007952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Spring Boot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from the left panel</w:t>
      </w:r>
    </w:p>
    <w:p w14:paraId="37D78B04" w14:textId="77777777" w:rsidR="00795278" w:rsidRPr="00795278" w:rsidRDefault="00795278" w:rsidP="007952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Configure project settings: </w:t>
      </w:r>
    </w:p>
    <w:p w14:paraId="62FCFC55" w14:textId="77777777" w:rsidR="00795278" w:rsidRPr="00795278" w:rsidRDefault="00795278" w:rsidP="0079527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Maven</w:t>
      </w:r>
    </w:p>
    <w:p w14:paraId="1E692797" w14:textId="77777777" w:rsidR="00795278" w:rsidRPr="00795278" w:rsidRDefault="00795278" w:rsidP="0079527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5278">
        <w:rPr>
          <w:rFonts w:ascii="Times New Roman" w:eastAsia="Times New Roman" w:hAnsi="Times New Roman" w:cs="Times New Roman"/>
          <w:kern w:val="0"/>
          <w14:ligatures w14:val="none"/>
        </w:rPr>
        <w:t>com.example</w:t>
      </w:r>
      <w:proofErr w:type="spellEnd"/>
    </w:p>
    <w:p w14:paraId="4320961C" w14:textId="77777777" w:rsidR="00795278" w:rsidRPr="00795278" w:rsidRDefault="00795278" w:rsidP="0079527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Artifact: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library-management-system</w:t>
      </w:r>
    </w:p>
    <w:p w14:paraId="542B8A3C" w14:textId="77777777" w:rsidR="00795278" w:rsidRPr="00795278" w:rsidRDefault="00795278" w:rsidP="0079527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name: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5278">
        <w:rPr>
          <w:rFonts w:ascii="Times New Roman" w:eastAsia="Times New Roman" w:hAnsi="Times New Roman" w:cs="Times New Roman"/>
          <w:kern w:val="0"/>
          <w14:ligatures w14:val="none"/>
        </w:rPr>
        <w:t>com.</w:t>
      </w:r>
      <w:proofErr w:type="gramStart"/>
      <w:r w:rsidRPr="00795278">
        <w:rPr>
          <w:rFonts w:ascii="Times New Roman" w:eastAsia="Times New Roman" w:hAnsi="Times New Roman" w:cs="Times New Roman"/>
          <w:kern w:val="0"/>
          <w14:ligatures w14:val="none"/>
        </w:rPr>
        <w:t>example.librarymanagementsystem</w:t>
      </w:r>
      <w:proofErr w:type="spellEnd"/>
      <w:proofErr w:type="gramEnd"/>
    </w:p>
    <w:p w14:paraId="25630660" w14:textId="77777777" w:rsidR="00795278" w:rsidRPr="00795278" w:rsidRDefault="00795278" w:rsidP="0079527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JDK: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17 (or higher)</w:t>
      </w:r>
    </w:p>
    <w:p w14:paraId="62F85DE6" w14:textId="77777777" w:rsidR="00795278" w:rsidRPr="00795278" w:rsidRDefault="00795278" w:rsidP="0079527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Spring Boot Version: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3.x (latest stable)</w:t>
      </w:r>
    </w:p>
    <w:p w14:paraId="6D373644" w14:textId="77777777" w:rsidR="00795278" w:rsidRPr="00795278" w:rsidRDefault="00795278" w:rsidP="0079527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Packaging: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Jar</w:t>
      </w:r>
    </w:p>
    <w:p w14:paraId="7A29B640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2: Select Dependencies</w:t>
      </w:r>
    </w:p>
    <w:p w14:paraId="2D41B6A7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Dependencies:</w:t>
      </w:r>
    </w:p>
    <w:p w14:paraId="4D08F2D1" w14:textId="77777777" w:rsidR="00795278" w:rsidRPr="00795278" w:rsidRDefault="00795278" w:rsidP="007952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→ Spring Web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(REST API support)</w:t>
      </w:r>
    </w:p>
    <w:p w14:paraId="6B582712" w14:textId="77777777" w:rsidR="00795278" w:rsidRPr="00795278" w:rsidRDefault="00795278" w:rsidP="007952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→ Spring Security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(Authentication/authorization)</w:t>
      </w:r>
    </w:p>
    <w:p w14:paraId="2FDFD401" w14:textId="77777777" w:rsidR="00795278" w:rsidRPr="00795278" w:rsidRDefault="00795278" w:rsidP="007952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I/O → Validation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(Input validation)</w:t>
      </w:r>
    </w:p>
    <w:p w14:paraId="38D4E495" w14:textId="77777777" w:rsidR="00795278" w:rsidRPr="00795278" w:rsidRDefault="00795278" w:rsidP="007952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Developer Tools → Spring Boot </w:t>
      </w:r>
      <w:proofErr w:type="spellStart"/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DevTools</w:t>
      </w:r>
      <w:proofErr w:type="spellEnd"/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(Hot reload during development)</w:t>
      </w:r>
    </w:p>
    <w:p w14:paraId="5A520723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 Create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the project</w:t>
      </w:r>
    </w:p>
    <w:p w14:paraId="17E8AFD8" w14:textId="77777777" w:rsidR="00795278" w:rsidRPr="00795278" w:rsidRDefault="00795278" w:rsidP="0079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pict w14:anchorId="39D45B70">
          <v:rect id="_x0000_i1216" style="width:0;height:1.5pt" o:hralign="center" o:hrstd="t" o:hr="t" fillcolor="#a0a0a0" stroked="f"/>
        </w:pict>
      </w:r>
    </w:p>
    <w:p w14:paraId="54AEBB0C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Essential Configuration</w:t>
      </w:r>
    </w:p>
    <w:p w14:paraId="4E4AA36F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Add API Documentation Support</w:t>
      </w:r>
    </w:p>
    <w:p w14:paraId="206CBEA1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to pom.xml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(inside </w:t>
      </w: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&lt;dependencies&gt;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section):</w:t>
      </w:r>
    </w:p>
    <w:p w14:paraId="06D9F02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71DE841E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org.springdoc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07F7A73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springdoc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-starter-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webmvc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5893185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&lt;version&gt;2.6.0&lt;/version&gt;</w:t>
      </w:r>
    </w:p>
    <w:p w14:paraId="6B3D8771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3281F456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This enables Swagger UI for interactive API testing at </w:t>
      </w: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/swagger-ui.html</w:t>
      </w:r>
    </w:p>
    <w:p w14:paraId="3E874B81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Configure Application Properties</w:t>
      </w:r>
    </w:p>
    <w:p w14:paraId="6768598B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/main/resources/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application.properties</w:t>
      </w:r>
      <w:proofErr w:type="spellEnd"/>
    </w:p>
    <w:p w14:paraId="294026DA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Server Configuration</w:t>
      </w:r>
    </w:p>
    <w:p w14:paraId="1D1F4E9E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server.port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=8085</w:t>
      </w:r>
    </w:p>
    <w:p w14:paraId="5517B992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36FC65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Session Management</w:t>
      </w:r>
    </w:p>
    <w:p w14:paraId="7A7D66CF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server.servlet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session.timeout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=30m</w:t>
      </w:r>
    </w:p>
    <w:p w14:paraId="37DE1547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E304DB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Application Info</w:t>
      </w:r>
    </w:p>
    <w:p w14:paraId="693E2B02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spring.application.name=Library Management System</w:t>
      </w:r>
    </w:p>
    <w:p w14:paraId="1104E9AF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859F04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Logging</w:t>
      </w:r>
    </w:p>
    <w:p w14:paraId="1532180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logging.level.org.springframework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.security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=INFO</w:t>
      </w:r>
    </w:p>
    <w:p w14:paraId="3DD0612B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logging.pattern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.console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=%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d{</w:t>
      </w:r>
      <w:proofErr w:type="spellStart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yyyy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-MM-dd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HH: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mm:ss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- %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msg%n</w:t>
      </w:r>
      <w:proofErr w:type="spellEnd"/>
    </w:p>
    <w:p w14:paraId="7E2C70EE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F55127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Swagger/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</w:p>
    <w:p w14:paraId="2336EDDB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springdoc.api-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docs.path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=/v3/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-docs</w:t>
      </w:r>
    </w:p>
    <w:p w14:paraId="0D4FB63D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springdoc.swagger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ui.path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=/swagger-ui.html</w:t>
      </w:r>
    </w:p>
    <w:p w14:paraId="460F072B" w14:textId="77777777" w:rsidR="00795278" w:rsidRPr="00795278" w:rsidRDefault="00795278" w:rsidP="0079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pict w14:anchorId="22C4B294">
          <v:rect id="_x0000_i1217" style="width:0;height:1.5pt" o:hralign="center" o:hrstd="t" o:hr="t" fillcolor="#a0a0a0" stroked="f"/>
        </w:pict>
      </w:r>
    </w:p>
    <w:p w14:paraId="4992E1A0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Core Application Structure</w:t>
      </w:r>
    </w:p>
    <w:p w14:paraId="22E68B46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Main Application Class</w:t>
      </w:r>
    </w:p>
    <w:p w14:paraId="0179AF3C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src/main/java/com/example/librarymanagementsystem/Application.java</w:t>
      </w:r>
    </w:p>
    <w:p w14:paraId="34444A1E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example.librarymanagementsystem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ADC3904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8424CF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boot.CommandLineRunner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184ECF8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boot.SpringApplication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383C2C8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boot.autoconfigure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SpringBootApplication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0D4409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BE6A5F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59039AF9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Spring Boot Application Entry Point</w:t>
      </w:r>
    </w:p>
    <w:p w14:paraId="7A5D21D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</w:p>
    <w:p w14:paraId="61E817B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@SpringBootApplication combines:</w:t>
      </w:r>
    </w:p>
    <w:p w14:paraId="1FE27C75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- @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Configuration: Marks this as a configuration class</w:t>
      </w:r>
    </w:p>
    <w:p w14:paraId="4ECD5817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- @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EnableAutoConfiguration: Enables Spring Boot's auto-configuration</w:t>
      </w:r>
    </w:p>
    <w:p w14:paraId="36B93E0D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- @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ComponentScan: Scans this package and subpackages for components</w:t>
      </w:r>
    </w:p>
    <w:p w14:paraId="7B8E4E70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1D64171A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@SpringBootApplication</w:t>
      </w:r>
      <w:proofErr w:type="gramEnd"/>
    </w:p>
    <w:p w14:paraId="23D6F007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Application implements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CommandLineRunner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7C2FD23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75CADB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main(String[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67F414AA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Starts Spring Boot application context and embedded server</w:t>
      </w:r>
    </w:p>
    <w:p w14:paraId="19C9A72F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SpringApplication.run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Application.class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1F7F5A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B659243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A8E3C4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/**</w:t>
      </w:r>
    </w:p>
    <w:p w14:paraId="44369E5C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CommandLineRunner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allows execution of code after application startup</w:t>
      </w:r>
    </w:p>
    <w:p w14:paraId="7E66062F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 Useful for initialization, demos, or one-time setup tasks</w:t>
      </w:r>
    </w:p>
    <w:p w14:paraId="2B084651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*/</w:t>
      </w:r>
    </w:p>
    <w:p w14:paraId="777E5409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@Override</w:t>
      </w:r>
      <w:proofErr w:type="gramEnd"/>
    </w:p>
    <w:p w14:paraId="446AC977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run(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String...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4FBFBF29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("Application started successfully!"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155513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("Access Swagger UI at: http://localhost:8085/swagger-ui.html"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F6D70D2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("Health check at: http://localhost:8085/health"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48E2DF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D861201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6D8FD2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Basic Security Configuration</w:t>
      </w:r>
    </w:p>
    <w:p w14:paraId="45335503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src/main/java/com/example/librarymanagementsystem/config/SecurityConfig.java</w:t>
      </w:r>
    </w:p>
    <w:p w14:paraId="5D51393E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example.librarymanagementsystem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00DE19C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94C83A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context.annotation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Bean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9D25FDF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context.annotation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Configuration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6B498CB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org.springframework.security.config.annotation.web.builders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HttpSecurity;</w:t>
      </w:r>
      <w:proofErr w:type="gramEnd"/>
    </w:p>
    <w:p w14:paraId="3956991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security.crypto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bcrypt.BCryptPasswordEncoder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A3BA5B3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import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security.crypto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password.PasswordEncoder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D50B385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org.springframework.security.web.SecurityFilterChain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C03D9F2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CCF0A8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33392B68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Spring Security Configuration</w:t>
      </w:r>
    </w:p>
    <w:p w14:paraId="33430E79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Defines authentication and authorization rules for the application</w:t>
      </w:r>
    </w:p>
    <w:p w14:paraId="2E8EFBB2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3E5A96EF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@Configuration</w:t>
      </w:r>
    </w:p>
    <w:p w14:paraId="345D1C4D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SecurityConfig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31388C4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72BC64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@Bean</w:t>
      </w:r>
      <w:proofErr w:type="gramEnd"/>
    </w:p>
    <w:p w14:paraId="7FB2257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SecurityFilterChain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filterChain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HttpSecurity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http) throws Exception {</w:t>
      </w:r>
    </w:p>
    <w:p w14:paraId="7054179A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http</w:t>
      </w:r>
    </w:p>
    <w:p w14:paraId="651A52F9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Disable CSRF for JSON API development</w:t>
      </w:r>
    </w:p>
    <w:p w14:paraId="3DEE072E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csrf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csrf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-&gt;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csrf.disable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6F9638B0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109B4FD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Define URL access rules</w:t>
      </w:r>
    </w:p>
    <w:p w14:paraId="1C715442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authorizeHttpRequests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(auth -&gt; auth</w:t>
      </w:r>
    </w:p>
    <w:p w14:paraId="42BA35AD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// Public endpoints (no authentication required)</w:t>
      </w:r>
    </w:p>
    <w:p w14:paraId="7CAA158C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requestMatchers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("/swagger-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/**", "/swagger-ui.html", "/v3/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-docs/**"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permitAll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40984B0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requestMatchers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("/auth/**", "/health"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permitAll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C340BE9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3B9B76C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// Protected endpoints (authentication required)</w:t>
      </w:r>
    </w:p>
    <w:p w14:paraId="56BE728A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requestMatchers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("/admin/**"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hasRole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("ADMIN")</w:t>
      </w:r>
    </w:p>
    <w:p w14:paraId="633CFCD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requestMatchers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("/users/**"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hasAnyRole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("USER", "ADMIN")</w:t>
      </w:r>
    </w:p>
    <w:p w14:paraId="35BC7C61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requestMatchers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("/books/**"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hasAnyRole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("USER", "ADMIN")</w:t>
      </w:r>
    </w:p>
    <w:p w14:paraId="1AFC5887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DDCEADD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// All other endpoints require authentication</w:t>
      </w:r>
    </w:p>
    <w:p w14:paraId="7F2B067C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anyRequest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).authenticated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0A4B9F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A7ED009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.build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DFFAF8E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4FE9C99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CA7464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/**</w:t>
      </w:r>
    </w:p>
    <w:p w14:paraId="4FE02639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 Password encoder for secure password hashing</w:t>
      </w:r>
    </w:p>
    <w:p w14:paraId="65274953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 strength 10 provides good security/performance balance</w:t>
      </w:r>
    </w:p>
    <w:p w14:paraId="2F34CF38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*/</w:t>
      </w:r>
    </w:p>
    <w:p w14:paraId="17FE578F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@Bean</w:t>
      </w:r>
      <w:proofErr w:type="gramEnd"/>
    </w:p>
    <w:p w14:paraId="1371D5FB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PasswordEncoder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passwordEncoder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12AA72C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BCryptPasswordEncoder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C5C042C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118E6DF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5DDF84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Health Check Endpoint</w:t>
      </w:r>
    </w:p>
    <w:p w14:paraId="13549104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src/main/java/com/example/librarymanagementsystem/controller/HealthController.java</w:t>
      </w:r>
    </w:p>
    <w:p w14:paraId="2E4BF390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example.librarymanagementsystem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2CB9C20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315609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annotation.GetMapping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7BE6C04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annotation.RestController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F4299A3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0CE74B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java.time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LocalDateTime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F12035D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117B577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99764A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2B5BC97A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Health check endpoint for monitoring application status</w:t>
      </w:r>
    </w:p>
    <w:p w14:paraId="7B4D29EE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5A4E7CC8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@RestController</w:t>
      </w:r>
      <w:proofErr w:type="gramEnd"/>
    </w:p>
    <w:p w14:paraId="1015DF19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HealthController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21C7EC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3850B8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@GetMapping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("/health")</w:t>
      </w:r>
    </w:p>
    <w:p w14:paraId="2D7D4DB4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Map&lt;String, Object&gt;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health(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B1AC85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Map.of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D844BD5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"status", "UP",</w:t>
      </w:r>
    </w:p>
    <w:p w14:paraId="275DF3E3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"timestamp",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LocalDateTime.now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A620635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"application", "Library Management System"</w:t>
      </w:r>
    </w:p>
    <w:p w14:paraId="7D9508AD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);</w:t>
      </w:r>
    </w:p>
    <w:p w14:paraId="597AC47D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5D0E220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7FC2FC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Pagination Response Template</w:t>
      </w:r>
    </w:p>
    <w:p w14:paraId="456823D3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src/main/java/com/example/librarymanagementsystem/dto/PagedResponse.java</w:t>
      </w:r>
    </w:p>
    <w:p w14:paraId="47332D2B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com.example.librarymanagementsystem.dto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158AA75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900A32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DE3E2C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7FB221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5FE15A8D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Standard pagination wrapper for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 list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endpoints</w:t>
      </w:r>
    </w:p>
    <w:p w14:paraId="635BC6C3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Provides consistent response format across the API</w:t>
      </w:r>
    </w:p>
    <w:p w14:paraId="52E50420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36DC1EEF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PagedResponse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&lt;T&gt; {</w:t>
      </w:r>
    </w:p>
    <w:p w14:paraId="359B927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List&lt;T&gt;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content;</w:t>
      </w:r>
      <w:proofErr w:type="gramEnd"/>
    </w:p>
    <w:p w14:paraId="2C4E9854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int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page;</w:t>
      </w:r>
      <w:proofErr w:type="gramEnd"/>
    </w:p>
    <w:p w14:paraId="5E3691BA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int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size;</w:t>
      </w:r>
      <w:proofErr w:type="gramEnd"/>
    </w:p>
    <w:p w14:paraId="6E8163C9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long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total;</w:t>
      </w:r>
      <w:proofErr w:type="gramEnd"/>
    </w:p>
    <w:p w14:paraId="74DE0057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int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totalPages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3C00039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hasNext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7D52C7F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hasPrevious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8190144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5274BC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PagedResponse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List&lt;T&gt; content, int page, int size, long total) {</w:t>
      </w:r>
    </w:p>
    <w:p w14:paraId="3054FA68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this.content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content;</w:t>
      </w:r>
      <w:proofErr w:type="gramEnd"/>
    </w:p>
    <w:p w14:paraId="471744C5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this.page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page;</w:t>
      </w:r>
      <w:proofErr w:type="gramEnd"/>
    </w:p>
    <w:p w14:paraId="62B61401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this.size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size;</w:t>
      </w:r>
      <w:proofErr w:type="gramEnd"/>
    </w:p>
    <w:p w14:paraId="7E2A4D6A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this.total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total;</w:t>
      </w:r>
      <w:proofErr w:type="gramEnd"/>
    </w:p>
    <w:p w14:paraId="37E8E0A8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this.totalPages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(int)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ceil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double) total / size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BFF5E53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this.hasNext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page &lt;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totalPages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0ED2996E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this.hasPrevious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page &gt;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4054CD6E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059BED8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FB1BB0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Getters</w:t>
      </w:r>
    </w:p>
    <w:p w14:paraId="05622A20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List&lt;T&gt;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getContent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return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content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21F6B26B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getPage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return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page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10276D78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getSize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return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size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539F49B8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public long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getTotal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return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total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20DBE95E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getTotalPages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return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totalPages</w:t>
      </w:r>
      <w:proofErr w:type="spellEnd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2F94869A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isHasNext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return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hasNext</w:t>
      </w:r>
      <w:proofErr w:type="spellEnd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6FFC9869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isHasPrevious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return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hasPrevious</w:t>
      </w:r>
      <w:proofErr w:type="spellEnd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486FE583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C4A5B0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Default pagination constants</w:t>
      </w:r>
    </w:p>
    <w:p w14:paraId="1E15154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final int DEFAULT_PAGE =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29DDEB15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final int DEFAULT_SIZE =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20;</w:t>
      </w:r>
      <w:proofErr w:type="gramEnd"/>
    </w:p>
    <w:p w14:paraId="41905780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final int MAX_SIZE =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100;</w:t>
      </w:r>
      <w:proofErr w:type="gramEnd"/>
    </w:p>
    <w:p w14:paraId="59799F4B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E0D943" w14:textId="77777777" w:rsidR="00795278" w:rsidRPr="00795278" w:rsidRDefault="00795278" w:rsidP="0079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pict w14:anchorId="6F0397E7">
          <v:rect id="_x0000_i1218" style="width:0;height:1.5pt" o:hralign="center" o:hrstd="t" o:hr="t" fillcolor="#a0a0a0" stroked="f"/>
        </w:pict>
      </w:r>
    </w:p>
    <w:p w14:paraId="31FBB116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Running the Application</w:t>
      </w:r>
    </w:p>
    <w:p w14:paraId="1FC5795A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 1: IntelliJ IDEA</w:t>
      </w:r>
    </w:p>
    <w:p w14:paraId="75CD3BCC" w14:textId="77777777" w:rsidR="00795278" w:rsidRPr="00795278" w:rsidRDefault="00795278" w:rsidP="007952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Application.java</w:t>
      </w:r>
    </w:p>
    <w:p w14:paraId="5D7BF399" w14:textId="77777777" w:rsidR="00795278" w:rsidRPr="00795278" w:rsidRDefault="00795278" w:rsidP="007952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Click the green arrow next to the </w:t>
      </w: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method</w:t>
      </w:r>
    </w:p>
    <w:p w14:paraId="773D2366" w14:textId="77777777" w:rsidR="00795278" w:rsidRPr="00795278" w:rsidRDefault="00795278" w:rsidP="007952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Or right-click the file → </w:t>
      </w: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'</w:t>
      </w:r>
      <w:proofErr w:type="spellStart"/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Application.main</w:t>
      </w:r>
      <w:proofErr w:type="spellEnd"/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()'</w:t>
      </w:r>
    </w:p>
    <w:p w14:paraId="7F83F2B1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 2: Command Line</w:t>
      </w:r>
    </w:p>
    <w:p w14:paraId="04026D36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Maven Wrapper (recommended):</w:t>
      </w:r>
    </w:p>
    <w:p w14:paraId="6C245C4C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Windows</w:t>
      </w:r>
    </w:p>
    <w:p w14:paraId="49F5CBD7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.\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mvnw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spring-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boot:run</w:t>
      </w:r>
      <w:proofErr w:type="spellEnd"/>
      <w:proofErr w:type="gramEnd"/>
    </w:p>
    <w:p w14:paraId="7599D73C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E31AB9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macOS/Linux  </w:t>
      </w:r>
    </w:p>
    <w:p w14:paraId="088503DA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</w:t>
      </w:r>
      <w:proofErr w:type="spellStart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mvnw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spring-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boot:run</w:t>
      </w:r>
      <w:proofErr w:type="spellEnd"/>
      <w:proofErr w:type="gramEnd"/>
    </w:p>
    <w:p w14:paraId="71F17119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packaged JAR:</w:t>
      </w:r>
    </w:p>
    <w:p w14:paraId="568CC10B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Build the application</w:t>
      </w:r>
    </w:p>
    <w:p w14:paraId="70D6B1AA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</w:t>
      </w:r>
      <w:proofErr w:type="spellStart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mvnw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 package -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DskipTests</w:t>
      </w:r>
      <w:proofErr w:type="spellEnd"/>
    </w:p>
    <w:p w14:paraId="776AAB75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40AC80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the JAR file</w:t>
      </w:r>
    </w:p>
    <w:p w14:paraId="1626943A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target/library-management-system-*.jar</w:t>
      </w:r>
    </w:p>
    <w:p w14:paraId="611133DC" w14:textId="77777777" w:rsidR="00795278" w:rsidRPr="00795278" w:rsidRDefault="00795278" w:rsidP="0079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pict w14:anchorId="77E76556">
          <v:rect id="_x0000_i1219" style="width:0;height:1.5pt" o:hralign="center" o:hrstd="t" o:hr="t" fillcolor="#a0a0a0" stroked="f"/>
        </w:pict>
      </w:r>
    </w:p>
    <w:p w14:paraId="6BFF6100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Verification Steps</w:t>
      </w:r>
    </w:p>
    <w:p w14:paraId="3F393449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Confirm Application Startup</w:t>
      </w:r>
    </w:p>
    <w:p w14:paraId="1097B4F5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console output:</w:t>
      </w:r>
    </w:p>
    <w:p w14:paraId="2705C5B7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Started Application in X.XXX seconds</w:t>
      </w:r>
    </w:p>
    <w:p w14:paraId="237EC57D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 started successfully!</w:t>
      </w:r>
    </w:p>
    <w:p w14:paraId="516B153D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 Swagger UI at: http://localhost:8085/swagger-ui.html</w:t>
      </w:r>
    </w:p>
    <w:p w14:paraId="141AB448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 check at: http://localhost:8085/health</w:t>
      </w:r>
    </w:p>
    <w:p w14:paraId="5F82EFF1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Test Endpoints</w:t>
      </w:r>
    </w:p>
    <w:p w14:paraId="3D3BDCD3" w14:textId="77777777" w:rsidR="00795278" w:rsidRPr="00795278" w:rsidRDefault="00795278" w:rsidP="007952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http://localhost:8085/health</w:t>
      </w:r>
    </w:p>
    <w:p w14:paraId="3C935030" w14:textId="77777777" w:rsidR="00795278" w:rsidRPr="00795278" w:rsidRDefault="00795278" w:rsidP="0079527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Should </w:t>
      </w:r>
      <w:proofErr w:type="gramStart"/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return: </w:t>
      </w: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status"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:"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UP"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,"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</w:t>
      </w:r>
      <w:proofErr w:type="spellEnd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":"...","</w:t>
      </w:r>
      <w:proofErr w:type="spellStart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application"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:"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Management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System"}</w:t>
      </w:r>
      <w:proofErr w:type="gramEnd"/>
    </w:p>
    <w:p w14:paraId="7A780A7D" w14:textId="77777777" w:rsidR="00795278" w:rsidRPr="00795278" w:rsidRDefault="00795278" w:rsidP="007952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Swagger UI: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http://localhost:8085/swagger-ui.html</w:t>
      </w:r>
    </w:p>
    <w:p w14:paraId="6A37616E" w14:textId="77777777" w:rsidR="00795278" w:rsidRPr="00795278" w:rsidRDefault="00795278" w:rsidP="0079527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>Should display interactive API documentation interface</w:t>
      </w:r>
    </w:p>
    <w:p w14:paraId="69A1BB42" w14:textId="77777777" w:rsidR="00795278" w:rsidRPr="00795278" w:rsidRDefault="00795278" w:rsidP="007952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Documentation: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http://localhost:8085/v3/api-docs</w:t>
      </w:r>
    </w:p>
    <w:p w14:paraId="7C99CE4E" w14:textId="77777777" w:rsidR="00795278" w:rsidRPr="00795278" w:rsidRDefault="00795278" w:rsidP="0079527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Should return </w:t>
      </w:r>
      <w:proofErr w:type="spellStart"/>
      <w:r w:rsidRPr="00795278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specification in JSON format</w:t>
      </w:r>
    </w:p>
    <w:p w14:paraId="338C85CA" w14:textId="77777777" w:rsidR="00795278" w:rsidRPr="00795278" w:rsidRDefault="00795278" w:rsidP="0079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pict w14:anchorId="03278E28">
          <v:rect id="_x0000_i1220" style="width:0;height:1.5pt" o:hralign="center" o:hrstd="t" o:hr="t" fillcolor="#a0a0a0" stroked="f"/>
        </w:pict>
      </w:r>
    </w:p>
    <w:p w14:paraId="30F56F2D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Structure</w:t>
      </w:r>
    </w:p>
    <w:p w14:paraId="52B6CE30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setup completion:</w:t>
      </w:r>
    </w:p>
    <w:p w14:paraId="4A10F428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library-management-system/</w:t>
      </w:r>
    </w:p>
    <w:p w14:paraId="077391E1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7B01510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main/</w:t>
      </w:r>
    </w:p>
    <w:p w14:paraId="39250D1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java/com/example/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librarymanagementsystem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D73CBA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├── Application.java</w:t>
      </w:r>
    </w:p>
    <w:p w14:paraId="3E588429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├── config/</w:t>
      </w:r>
    </w:p>
    <w:p w14:paraId="64D2DF1A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│   └── SecurityConfig.java</w:t>
      </w:r>
    </w:p>
    <w:p w14:paraId="08C5C9DB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├── controller/</w:t>
      </w:r>
    </w:p>
    <w:p w14:paraId="26DD8F22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│   └── HealthController.java</w:t>
      </w:r>
    </w:p>
    <w:p w14:paraId="1CC8C426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└──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dto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D19B381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│       └── PagedResponse.java</w:t>
      </w:r>
    </w:p>
    <w:p w14:paraId="3E084391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resources/</w:t>
      </w:r>
    </w:p>
    <w:p w14:paraId="5E14D423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└──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application.properties</w:t>
      </w:r>
      <w:proofErr w:type="spellEnd"/>
      <w:proofErr w:type="gramEnd"/>
    </w:p>
    <w:p w14:paraId="601B20F9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pom.xml</w:t>
      </w:r>
    </w:p>
    <w:p w14:paraId="0BCCDDA2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mvnw</w:t>
      </w:r>
      <w:proofErr w:type="spellEnd"/>
    </w:p>
    <w:p w14:paraId="4D5F35EA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mvnw.cmd</w:t>
      </w:r>
    </w:p>
    <w:p w14:paraId="58A43656" w14:textId="77777777" w:rsidR="00795278" w:rsidRPr="00795278" w:rsidRDefault="00795278" w:rsidP="0079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pict w14:anchorId="1F853607">
          <v:rect id="_x0000_i1221" style="width:0;height:1.5pt" o:hralign="center" o:hrstd="t" o:hr="t" fillcolor="#a0a0a0" stroked="f"/>
        </w:pict>
      </w:r>
    </w:p>
    <w:p w14:paraId="2EC56366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Common Issues &amp; Solutions</w:t>
      </w:r>
    </w:p>
    <w:p w14:paraId="658317F2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Port Conflicts</w:t>
      </w:r>
    </w:p>
    <w:p w14:paraId="713A7B39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 8085 is already in use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Change port in </w:t>
      </w: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application.properties</w:t>
      </w:r>
      <w:proofErr w:type="spellEnd"/>
      <w:proofErr w:type="gramEnd"/>
      <w:r w:rsidRPr="007952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963184" w14:textId="77777777" w:rsidR="00795278" w:rsidRPr="00795278" w:rsidRDefault="00795278" w:rsidP="0079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server.port</w:t>
      </w:r>
      <w:proofErr w:type="spellEnd"/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=8086</w:t>
      </w:r>
    </w:p>
    <w:p w14:paraId="7BF67FDF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Dependency Resolution</w:t>
      </w:r>
    </w:p>
    <w:p w14:paraId="3A949602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Cannot resolve dependencies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714B9846" w14:textId="77777777" w:rsidR="00795278" w:rsidRPr="00795278" w:rsidRDefault="00795278" w:rsidP="007952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Check internet connection</w:t>
      </w:r>
    </w:p>
    <w:p w14:paraId="7C1DB58E" w14:textId="77777777" w:rsidR="00795278" w:rsidRPr="00795278" w:rsidRDefault="00795278" w:rsidP="007952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→ Invalidate Caches and Restart</w:t>
      </w:r>
    </w:p>
    <w:p w14:paraId="1ACAF9CE" w14:textId="77777777" w:rsidR="00795278" w:rsidRPr="00795278" w:rsidRDefault="00795278" w:rsidP="007952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mvnw</w:t>
      </w:r>
      <w:proofErr w:type="spell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 install</w:t>
      </w:r>
    </w:p>
    <w:p w14:paraId="77DE18FE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Swagger Not Loading</w:t>
      </w:r>
    </w:p>
    <w:p w14:paraId="1E71BB37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404 error on </w:t>
      </w: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/swagger-ui.html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Solutions:</w:t>
      </w:r>
    </w:p>
    <w:p w14:paraId="0C27F909" w14:textId="77777777" w:rsidR="00795278" w:rsidRPr="00795278" w:rsidRDefault="00795278" w:rsidP="007952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Verify </w:t>
      </w:r>
      <w:proofErr w:type="spellStart"/>
      <w:r w:rsidRPr="00795278">
        <w:rPr>
          <w:rFonts w:ascii="Times New Roman" w:eastAsia="Times New Roman" w:hAnsi="Times New Roman" w:cs="Times New Roman"/>
          <w:kern w:val="0"/>
          <w14:ligatures w14:val="none"/>
        </w:rPr>
        <w:t>springdoc</w:t>
      </w:r>
      <w:proofErr w:type="spellEnd"/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dependency in </w:t>
      </w: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</w:t>
      </w:r>
    </w:p>
    <w:p w14:paraId="74898FC1" w14:textId="77777777" w:rsidR="00795278" w:rsidRPr="00795278" w:rsidRDefault="00795278" w:rsidP="007952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Check </w:t>
      </w:r>
      <w:proofErr w:type="spellStart"/>
      <w:r w:rsidRPr="00795278">
        <w:rPr>
          <w:rFonts w:ascii="Times New Roman" w:eastAsia="Times New Roman" w:hAnsi="Times New Roman" w:cs="Times New Roman"/>
          <w:kern w:val="0"/>
          <w14:ligatures w14:val="none"/>
        </w:rPr>
        <w:t>SecurityConfig</w:t>
      </w:r>
      <w:proofErr w:type="spellEnd"/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permits swagger URLs</w:t>
      </w:r>
    </w:p>
    <w:p w14:paraId="5C5CD5E0" w14:textId="77777777" w:rsidR="00795278" w:rsidRPr="00795278" w:rsidRDefault="00795278" w:rsidP="007952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>Restart application</w:t>
      </w:r>
    </w:p>
    <w:p w14:paraId="7085C877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Multiple Main Classes</w:t>
      </w:r>
    </w:p>
    <w:p w14:paraId="5768721E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Multiple @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SpringBootApplication found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Keep only one main class </w:t>
      </w:r>
      <w:proofErr w:type="gramStart"/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with </w:t>
      </w:r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End"/>
      <w:r w:rsidRPr="0079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SpringBootApplication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annotation</w:t>
      </w:r>
    </w:p>
    <w:p w14:paraId="5CEED086" w14:textId="77777777" w:rsidR="00795278" w:rsidRPr="00795278" w:rsidRDefault="00795278" w:rsidP="0079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pict w14:anchorId="54766570">
          <v:rect id="_x0000_i1222" style="width:0;height:1.5pt" o:hralign="center" o:hrstd="t" o:hr="t" fillcolor="#a0a0a0" stroked="f"/>
        </w:pict>
      </w:r>
    </w:p>
    <w:p w14:paraId="50C28689" w14:textId="77777777" w:rsidR="00795278" w:rsidRPr="00795278" w:rsidRDefault="00795278" w:rsidP="0079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51B01826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>This foundation provides:</w:t>
      </w:r>
    </w:p>
    <w:p w14:paraId="6B9B5699" w14:textId="77777777" w:rsidR="00795278" w:rsidRPr="00795278" w:rsidRDefault="00795278" w:rsidP="007952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Spring Boot web application</w:t>
      </w:r>
    </w:p>
    <w:p w14:paraId="415621E5" w14:textId="77777777" w:rsidR="00795278" w:rsidRPr="00795278" w:rsidRDefault="00795278" w:rsidP="007952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Security configuration framework</w:t>
      </w:r>
    </w:p>
    <w:p w14:paraId="205F20D7" w14:textId="77777777" w:rsidR="00795278" w:rsidRPr="00795278" w:rsidRDefault="00795278" w:rsidP="007952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API documentation with Swagger</w:t>
      </w:r>
    </w:p>
    <w:p w14:paraId="7C7B98FD" w14:textId="77777777" w:rsidR="00795278" w:rsidRPr="00795278" w:rsidRDefault="00795278" w:rsidP="007952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Health monitoring endpoint</w:t>
      </w:r>
    </w:p>
    <w:p w14:paraId="2CA92DA7" w14:textId="77777777" w:rsidR="00795278" w:rsidRPr="00795278" w:rsidRDefault="00795278" w:rsidP="007952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95278">
        <w:rPr>
          <w:rFonts w:ascii="Times New Roman" w:eastAsia="Times New Roman" w:hAnsi="Times New Roman" w:cs="Times New Roman"/>
          <w:kern w:val="0"/>
          <w14:ligatures w14:val="none"/>
        </w:rPr>
        <w:t xml:space="preserve"> Pagination response template</w:t>
      </w:r>
    </w:p>
    <w:p w14:paraId="7149305D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implementation of:</w:t>
      </w:r>
    </w:p>
    <w:p w14:paraId="1FD151AE" w14:textId="77777777" w:rsidR="00795278" w:rsidRPr="00795278" w:rsidRDefault="00795278" w:rsidP="007952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>Entity models (User, Book, Rental)</w:t>
      </w:r>
    </w:p>
    <w:p w14:paraId="3C373749" w14:textId="77777777" w:rsidR="00795278" w:rsidRPr="00795278" w:rsidRDefault="00795278" w:rsidP="007952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>Repository layer (data access)</w:t>
      </w:r>
    </w:p>
    <w:p w14:paraId="2D50B267" w14:textId="77777777" w:rsidR="00795278" w:rsidRPr="00795278" w:rsidRDefault="00795278" w:rsidP="007952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>Service layer (business logic)</w:t>
      </w:r>
    </w:p>
    <w:p w14:paraId="0BD8ECD1" w14:textId="77777777" w:rsidR="00795278" w:rsidRPr="00795278" w:rsidRDefault="00795278" w:rsidP="007952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>Controller endpoints (REST API)</w:t>
      </w:r>
    </w:p>
    <w:p w14:paraId="1C01C7C6" w14:textId="77777777" w:rsidR="00795278" w:rsidRPr="00795278" w:rsidRDefault="00795278" w:rsidP="007952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>Authentication system</w:t>
      </w:r>
    </w:p>
    <w:p w14:paraId="0B59B31A" w14:textId="77777777" w:rsidR="00795278" w:rsidRPr="00795278" w:rsidRDefault="00795278" w:rsidP="0079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278">
        <w:rPr>
          <w:rFonts w:ascii="Times New Roman" w:eastAsia="Times New Roman" w:hAnsi="Times New Roman" w:cs="Times New Roman"/>
          <w:kern w:val="0"/>
          <w14:ligatures w14:val="none"/>
        </w:rPr>
        <w:t>The application is now ready for feature development following your specific business requirements and technical design documents.</w:t>
      </w:r>
    </w:p>
    <w:p w14:paraId="05183C57" w14:textId="77777777" w:rsidR="00795278" w:rsidRDefault="00795278"/>
    <w:sectPr w:rsidR="0079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1ABD"/>
    <w:multiLevelType w:val="multilevel"/>
    <w:tmpl w:val="08FC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50E25"/>
    <w:multiLevelType w:val="multilevel"/>
    <w:tmpl w:val="9C54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B4391"/>
    <w:multiLevelType w:val="multilevel"/>
    <w:tmpl w:val="C6C4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20969"/>
    <w:multiLevelType w:val="multilevel"/>
    <w:tmpl w:val="4D36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23989"/>
    <w:multiLevelType w:val="multilevel"/>
    <w:tmpl w:val="0210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10078"/>
    <w:multiLevelType w:val="multilevel"/>
    <w:tmpl w:val="3D8E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DC1B68"/>
    <w:multiLevelType w:val="multilevel"/>
    <w:tmpl w:val="47F2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225A06"/>
    <w:multiLevelType w:val="multilevel"/>
    <w:tmpl w:val="CD80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C6CD9"/>
    <w:multiLevelType w:val="multilevel"/>
    <w:tmpl w:val="227A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B1EEB"/>
    <w:multiLevelType w:val="multilevel"/>
    <w:tmpl w:val="A4A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B3CF0"/>
    <w:multiLevelType w:val="multilevel"/>
    <w:tmpl w:val="16B0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81745"/>
    <w:multiLevelType w:val="multilevel"/>
    <w:tmpl w:val="B5A2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213F9D"/>
    <w:multiLevelType w:val="multilevel"/>
    <w:tmpl w:val="62D2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F66DF"/>
    <w:multiLevelType w:val="multilevel"/>
    <w:tmpl w:val="99D2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A3634"/>
    <w:multiLevelType w:val="multilevel"/>
    <w:tmpl w:val="5F58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35EB5"/>
    <w:multiLevelType w:val="multilevel"/>
    <w:tmpl w:val="452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061EA"/>
    <w:multiLevelType w:val="multilevel"/>
    <w:tmpl w:val="1910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B7FE3"/>
    <w:multiLevelType w:val="multilevel"/>
    <w:tmpl w:val="F2C6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D92C6A"/>
    <w:multiLevelType w:val="multilevel"/>
    <w:tmpl w:val="2AD0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7134C"/>
    <w:multiLevelType w:val="multilevel"/>
    <w:tmpl w:val="EE5E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460295">
    <w:abstractNumId w:val="15"/>
  </w:num>
  <w:num w:numId="2" w16cid:durableId="1337076196">
    <w:abstractNumId w:val="10"/>
  </w:num>
  <w:num w:numId="3" w16cid:durableId="1330718580">
    <w:abstractNumId w:val="11"/>
  </w:num>
  <w:num w:numId="4" w16cid:durableId="1445424629">
    <w:abstractNumId w:val="7"/>
  </w:num>
  <w:num w:numId="5" w16cid:durableId="616448350">
    <w:abstractNumId w:val="5"/>
  </w:num>
  <w:num w:numId="6" w16cid:durableId="1529829271">
    <w:abstractNumId w:val="17"/>
  </w:num>
  <w:num w:numId="7" w16cid:durableId="724304862">
    <w:abstractNumId w:val="0"/>
  </w:num>
  <w:num w:numId="8" w16cid:durableId="237251891">
    <w:abstractNumId w:val="2"/>
  </w:num>
  <w:num w:numId="9" w16cid:durableId="1881241680">
    <w:abstractNumId w:val="9"/>
  </w:num>
  <w:num w:numId="10" w16cid:durableId="1472867448">
    <w:abstractNumId w:val="18"/>
  </w:num>
  <w:num w:numId="11" w16cid:durableId="12460114">
    <w:abstractNumId w:val="14"/>
  </w:num>
  <w:num w:numId="12" w16cid:durableId="1838690633">
    <w:abstractNumId w:val="6"/>
  </w:num>
  <w:num w:numId="13" w16cid:durableId="466049809">
    <w:abstractNumId w:val="1"/>
  </w:num>
  <w:num w:numId="14" w16cid:durableId="825171527">
    <w:abstractNumId w:val="13"/>
  </w:num>
  <w:num w:numId="15" w16cid:durableId="717777228">
    <w:abstractNumId w:val="12"/>
  </w:num>
  <w:num w:numId="16" w16cid:durableId="675235332">
    <w:abstractNumId w:val="16"/>
  </w:num>
  <w:num w:numId="17" w16cid:durableId="531725153">
    <w:abstractNumId w:val="8"/>
  </w:num>
  <w:num w:numId="18" w16cid:durableId="158811537">
    <w:abstractNumId w:val="19"/>
  </w:num>
  <w:num w:numId="19" w16cid:durableId="1404833065">
    <w:abstractNumId w:val="3"/>
  </w:num>
  <w:num w:numId="20" w16cid:durableId="472798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78"/>
    <w:rsid w:val="00795278"/>
    <w:rsid w:val="00D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63CB"/>
  <w15:chartTrackingRefBased/>
  <w15:docId w15:val="{8F176523-FA55-4158-ACB2-B781A178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1526</Words>
  <Characters>8699</Characters>
  <Application>Microsoft Office Word</Application>
  <DocSecurity>0</DocSecurity>
  <Lines>72</Lines>
  <Paragraphs>20</Paragraphs>
  <ScaleCrop>false</ScaleCrop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Toscak</dc:creator>
  <cp:keywords/>
  <dc:description/>
  <cp:lastModifiedBy>Rastislav Toscak</cp:lastModifiedBy>
  <cp:revision>1</cp:revision>
  <dcterms:created xsi:type="dcterms:W3CDTF">2025-09-17T00:18:00Z</dcterms:created>
  <dcterms:modified xsi:type="dcterms:W3CDTF">2025-09-17T00:21:00Z</dcterms:modified>
</cp:coreProperties>
</file>