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16124" w14:textId="501DC00C" w:rsidR="00490BB2" w:rsidRDefault="00490BB2" w:rsidP="00490BB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Library Management System</w:t>
      </w:r>
    </w:p>
    <w:p w14:paraId="6E4D5A65" w14:textId="11293C77" w:rsidR="00490BB2" w:rsidRPr="00490BB2" w:rsidRDefault="00490BB2" w:rsidP="00490BB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Scope Freeze v1.0</w:t>
      </w:r>
    </w:p>
    <w:p w14:paraId="2891BE91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Authentication &amp; User Management</w:t>
      </w:r>
    </w:p>
    <w:p w14:paraId="7A488D79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Registration</w:t>
      </w:r>
    </w:p>
    <w:p w14:paraId="4C686221" w14:textId="77777777" w:rsidR="00490BB2" w:rsidRPr="00490BB2" w:rsidRDefault="00490BB2" w:rsidP="00490B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Users register with username, email, password</w:t>
      </w:r>
    </w:p>
    <w:p w14:paraId="5B89598A" w14:textId="77777777" w:rsidR="00490BB2" w:rsidRPr="00490BB2" w:rsidRDefault="00490BB2" w:rsidP="00490B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All new accounts created with USER role only</w:t>
      </w:r>
    </w:p>
    <w:p w14:paraId="3F3CDCE6" w14:textId="77777777" w:rsidR="00490BB2" w:rsidRPr="00490BB2" w:rsidRDefault="00490BB2" w:rsidP="00490B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Username and email must be unique</w:t>
      </w:r>
    </w:p>
    <w:p w14:paraId="1CF32E43" w14:textId="77777777" w:rsidR="00490BB2" w:rsidRPr="00490BB2" w:rsidRDefault="00490BB2" w:rsidP="00490B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Minimum password length: 8 characters</w:t>
      </w:r>
    </w:p>
    <w:p w14:paraId="3842777D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Bootstrap Admin</w:t>
      </w:r>
    </w:p>
    <w:p w14:paraId="68EEC442" w14:textId="77777777" w:rsidR="00490BB2" w:rsidRPr="00490BB2" w:rsidRDefault="00490BB2" w:rsidP="00490B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System creates default admin account: username="admin", password="admin123"</w:t>
      </w:r>
    </w:p>
    <w:p w14:paraId="2AEC0D9E" w14:textId="77777777" w:rsidR="00490BB2" w:rsidRPr="00490BB2" w:rsidRDefault="00490BB2" w:rsidP="00490B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Marked as protected (cannot be deleted or demoted)</w:t>
      </w:r>
    </w:p>
    <w:p w14:paraId="3CD3209E" w14:textId="77777777" w:rsidR="00490BB2" w:rsidRPr="00490BB2" w:rsidRDefault="00490BB2" w:rsidP="00490B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Ensures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system always has at least one admin</w:t>
      </w:r>
    </w:p>
    <w:p w14:paraId="0A972C69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Self-Management</w:t>
      </w:r>
    </w:p>
    <w:p w14:paraId="648F77E8" w14:textId="77777777" w:rsidR="00490BB2" w:rsidRPr="00490BB2" w:rsidRDefault="00490BB2" w:rsidP="00490B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Users can edit own profile (username, email, password)</w:t>
      </w:r>
    </w:p>
    <w:p w14:paraId="6EF7EF39" w14:textId="77777777" w:rsidR="00490BB2" w:rsidRPr="00490BB2" w:rsidRDefault="00490BB2" w:rsidP="00490B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Users can view own account information</w:t>
      </w:r>
    </w:p>
    <w:p w14:paraId="38A145C9" w14:textId="77777777" w:rsidR="00490BB2" w:rsidRPr="00490BB2" w:rsidRDefault="00490BB2" w:rsidP="00490B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Users can view their current rentals</w:t>
      </w:r>
    </w:p>
    <w:p w14:paraId="1DFEEF09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User Management</w:t>
      </w:r>
    </w:p>
    <w:p w14:paraId="5824FCE4" w14:textId="77777777" w:rsidR="00490BB2" w:rsidRPr="00490BB2" w:rsidRDefault="00490BB2" w:rsidP="00490B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View all user accounts and roles</w:t>
      </w:r>
    </w:p>
    <w:p w14:paraId="1E06A1C1" w14:textId="77777777" w:rsidR="00490BB2" w:rsidRPr="00490BB2" w:rsidRDefault="00490BB2" w:rsidP="00490B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Edit any user account information</w:t>
      </w:r>
    </w:p>
    <w:p w14:paraId="7F78244E" w14:textId="77777777" w:rsidR="00490BB2" w:rsidRPr="00490BB2" w:rsidRDefault="00490BB2" w:rsidP="00490B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Promote USER to ADMIN</w:t>
      </w:r>
    </w:p>
    <w:p w14:paraId="3F15B135" w14:textId="77777777" w:rsidR="00490BB2" w:rsidRPr="00490BB2" w:rsidRDefault="00490BB2" w:rsidP="00490B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Demote ADMIN to USER (except protected accounts)</w:t>
      </w:r>
    </w:p>
    <w:p w14:paraId="3E3C153F" w14:textId="77777777" w:rsidR="00490BB2" w:rsidRPr="00490BB2" w:rsidRDefault="00490BB2" w:rsidP="00490B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Delete user accounts (except protected accounts)</w:t>
      </w:r>
    </w:p>
    <w:p w14:paraId="2207E74F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0D19C0A3">
          <v:rect id="_x0000_i1907" style="width:0;height:1.5pt" o:hralign="center" o:hrstd="t" o:hr="t" fillcolor="#a0a0a0" stroked="f"/>
        </w:pict>
      </w:r>
    </w:p>
    <w:p w14:paraId="244177E0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Book Management</w:t>
      </w:r>
    </w:p>
    <w:p w14:paraId="7EA08C5C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 Data Structure</w:t>
      </w:r>
    </w:p>
    <w:p w14:paraId="7035AA44" w14:textId="77777777" w:rsidR="00490BB2" w:rsidRPr="00490BB2" w:rsidRDefault="00490BB2" w:rsidP="00490B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Each book has: title, author, genre, status</w:t>
      </w:r>
    </w:p>
    <w:p w14:paraId="55D1F4DA" w14:textId="77777777" w:rsidR="00490BB2" w:rsidRPr="00490BB2" w:rsidRDefault="00490BB2" w:rsidP="00490B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Status: AVAILABLE or RENTED</w:t>
      </w:r>
    </w:p>
    <w:p w14:paraId="72AB3CAA" w14:textId="77777777" w:rsidR="00490BB2" w:rsidRPr="00490BB2" w:rsidRDefault="00490BB2" w:rsidP="00490B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Single copy per book (one title/author combination)</w:t>
      </w:r>
    </w:p>
    <w:p w14:paraId="2E432E0F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User Book Operations</w:t>
      </w:r>
    </w:p>
    <w:p w14:paraId="624AC94B" w14:textId="77777777" w:rsidR="00490BB2" w:rsidRPr="00490BB2" w:rsidRDefault="00490BB2" w:rsidP="00490B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Browse all available books</w:t>
      </w:r>
    </w:p>
    <w:p w14:paraId="6A1925E6" w14:textId="77777777" w:rsidR="00490BB2" w:rsidRPr="00490BB2" w:rsidRDefault="00490BB2" w:rsidP="00490B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Search books by title or author</w:t>
      </w:r>
    </w:p>
    <w:p w14:paraId="61CFD8B8" w14:textId="77777777" w:rsidR="00490BB2" w:rsidRPr="00490BB2" w:rsidRDefault="00490BB2" w:rsidP="00490B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Rent available books (changes status to RENTED)</w:t>
      </w:r>
    </w:p>
    <w:p w14:paraId="7DBA07D2" w14:textId="77777777" w:rsidR="00490BB2" w:rsidRPr="00490BB2" w:rsidRDefault="00490BB2" w:rsidP="00490B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Return rented books (changes status to AVAILABLE)</w:t>
      </w:r>
    </w:p>
    <w:p w14:paraId="64CB0297" w14:textId="77777777" w:rsidR="00490BB2" w:rsidRPr="00490BB2" w:rsidRDefault="00490BB2" w:rsidP="00490B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View list of currently rented books</w:t>
      </w:r>
    </w:p>
    <w:p w14:paraId="5B2F4C12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Book Operations</w:t>
      </w:r>
    </w:p>
    <w:p w14:paraId="408639FD" w14:textId="77777777" w:rsidR="00490BB2" w:rsidRPr="00490BB2" w:rsidRDefault="00490BB2" w:rsidP="00490B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All user book operations PLUS:</w:t>
      </w:r>
    </w:p>
    <w:p w14:paraId="786B6484" w14:textId="77777777" w:rsidR="00490BB2" w:rsidRPr="00490BB2" w:rsidRDefault="00490BB2" w:rsidP="00490B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Add new books to catalog</w:t>
      </w:r>
    </w:p>
    <w:p w14:paraId="4AFC1257" w14:textId="77777777" w:rsidR="00490BB2" w:rsidRPr="00490BB2" w:rsidRDefault="00490BB2" w:rsidP="00490B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Edit existing book information</w:t>
      </w:r>
    </w:p>
    <w:p w14:paraId="43586D25" w14:textId="77777777" w:rsidR="00490BB2" w:rsidRPr="00490BB2" w:rsidRDefault="00490BB2" w:rsidP="00490B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Delete books from catalog</w:t>
      </w:r>
    </w:p>
    <w:p w14:paraId="3260009B" w14:textId="77777777" w:rsidR="00490BB2" w:rsidRPr="00490BB2" w:rsidRDefault="00490BB2" w:rsidP="00490B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Cannot delete books that are currently RENTED</w:t>
      </w:r>
    </w:p>
    <w:p w14:paraId="2803FDD2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2FFFD334">
          <v:rect id="_x0000_i1908" style="width:0;height:1.5pt" o:hralign="center" o:hrstd="t" o:hr="t" fillcolor="#a0a0a0" stroked="f"/>
        </w:pict>
      </w:r>
    </w:p>
    <w:p w14:paraId="3C2D2E04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Import/Export Functionality</w:t>
      </w:r>
    </w:p>
    <w:p w14:paraId="2C4B294B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Export (Admin Only)</w:t>
      </w:r>
    </w:p>
    <w:p w14:paraId="5A7BF3EB" w14:textId="77777777" w:rsidR="00490BB2" w:rsidRPr="00490BB2" w:rsidRDefault="00490BB2" w:rsidP="00490B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Export complete book catalog to JSON file</w:t>
      </w:r>
    </w:p>
    <w:p w14:paraId="604957C2" w14:textId="77777777" w:rsidR="00490BB2" w:rsidRPr="00490BB2" w:rsidRDefault="00490BB2" w:rsidP="00490B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Includes all books with 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current status</w:t>
      </w:r>
      <w:proofErr w:type="gramEnd"/>
    </w:p>
    <w:p w14:paraId="78B8A210" w14:textId="77777777" w:rsidR="00490BB2" w:rsidRPr="00490BB2" w:rsidRDefault="00490BB2" w:rsidP="00490B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Downloaded file format: </w:t>
      </w:r>
      <w:proofErr w:type="spell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library_export_YYYY</w:t>
      </w:r>
      <w:proofErr w:type="spell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-MM-</w:t>
      </w:r>
      <w:proofErr w:type="spellStart"/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DD.json</w:t>
      </w:r>
      <w:proofErr w:type="spellEnd"/>
      <w:proofErr w:type="gramEnd"/>
    </w:p>
    <w:p w14:paraId="5E2E31ED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(Admin Only)</w:t>
      </w:r>
    </w:p>
    <w:p w14:paraId="2D3E4384" w14:textId="77777777" w:rsidR="00490BB2" w:rsidRPr="00490BB2" w:rsidRDefault="00490BB2" w:rsidP="00490B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Import books from JSON file</w:t>
      </w:r>
    </w:p>
    <w:p w14:paraId="48B0E071" w14:textId="77777777" w:rsidR="00490BB2" w:rsidRPr="00490BB2" w:rsidRDefault="00490BB2" w:rsidP="00490B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Append-only operation (adds to existing catalog)</w:t>
      </w:r>
    </w:p>
    <w:p w14:paraId="449F1F73" w14:textId="77777777" w:rsidR="00490BB2" w:rsidRPr="00490BB2" w:rsidRDefault="00490BB2" w:rsidP="00490B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Skip books with identical title AND author</w:t>
      </w:r>
    </w:p>
    <w:p w14:paraId="278654CC" w14:textId="77777777" w:rsidR="00490BB2" w:rsidRPr="00490BB2" w:rsidRDefault="00490BB2" w:rsidP="00490B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Display summary: books added vs books skipped</w:t>
      </w:r>
    </w:p>
    <w:p w14:paraId="676FDDAA" w14:textId="77777777" w:rsidR="00490BB2" w:rsidRPr="00490BB2" w:rsidRDefault="00490BB2" w:rsidP="00490B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All imported books default to AVAILABLE status</w:t>
      </w:r>
    </w:p>
    <w:p w14:paraId="4997AE81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04564F41">
          <v:rect id="_x0000_i1909" style="width:0;height:1.5pt" o:hralign="center" o:hrstd="t" o:hr="t" fillcolor="#a0a0a0" stroked="f"/>
        </w:pict>
      </w:r>
    </w:p>
    <w:p w14:paraId="5B0E6C58" w14:textId="193BE198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Storage</w:t>
      </w:r>
    </w:p>
    <w:p w14:paraId="535F51DF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JSON File Structure</w:t>
      </w:r>
    </w:p>
    <w:p w14:paraId="0AD4B30E" w14:textId="77777777" w:rsidR="00490BB2" w:rsidRPr="00490BB2" w:rsidRDefault="00490BB2" w:rsidP="0049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users.json</w:t>
      </w:r>
      <w:proofErr w:type="spellEnd"/>
      <w:proofErr w:type="gramEnd"/>
    </w:p>
    <w:p w14:paraId="1CE5C7CD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362EC14A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3ABA081A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"550e8400-e29b-41d4-a716-446655440000",</w:t>
      </w:r>
    </w:p>
    <w:p w14:paraId="0DD5AD95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"username": "admin",</w:t>
      </w:r>
    </w:p>
    <w:p w14:paraId="5970E254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passwordHash</w:t>
      </w:r>
      <w:proofErr w:type="spellEnd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hashedPassword</w:t>
      </w:r>
      <w:proofErr w:type="spellEnd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AA78901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"admin@library.com",</w:t>
      </w:r>
    </w:p>
    <w:p w14:paraId="683FD90E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"role": "ADMIN",</w:t>
      </w:r>
    </w:p>
    <w:p w14:paraId="7476EB4A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"protected": true,</w:t>
      </w:r>
    </w:p>
    <w:p w14:paraId="112D63BB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mustChangePassword</w:t>
      </w:r>
      <w:proofErr w:type="spellEnd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1557BB80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1C0EAAD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0F7CC22" w14:textId="77777777" w:rsidR="00490BB2" w:rsidRPr="00490BB2" w:rsidRDefault="00490BB2" w:rsidP="0049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books.json</w:t>
      </w:r>
      <w:proofErr w:type="spellEnd"/>
      <w:proofErr w:type="gramEnd"/>
    </w:p>
    <w:p w14:paraId="7D5F13A8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43821608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70941070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"550e8400-e29b-41d4-a716-446655440001",</w:t>
      </w:r>
    </w:p>
    <w:p w14:paraId="7B47893A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"Clean Code",</w:t>
      </w:r>
    </w:p>
    <w:p w14:paraId="02686FAF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"author": "Robert Martin",</w:t>
      </w:r>
    </w:p>
    <w:p w14:paraId="7B91388E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"genre": "Programming", </w:t>
      </w:r>
    </w:p>
    <w:p w14:paraId="0D339155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"AVAILABLE"</w:t>
      </w:r>
    </w:p>
    <w:p w14:paraId="0E5B2A19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A6AA7BE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8B219BC" w14:textId="77777777" w:rsidR="00490BB2" w:rsidRPr="00490BB2" w:rsidRDefault="00490BB2" w:rsidP="0049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rentals.json</w:t>
      </w:r>
      <w:proofErr w:type="spellEnd"/>
      <w:proofErr w:type="gramEnd"/>
    </w:p>
    <w:p w14:paraId="739228D8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4935E7B8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3407646C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"550e8400-e29b-41d4-a716-446655440002",</w:t>
      </w:r>
    </w:p>
    <w:p w14:paraId="1AA45043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"550e8400-e29b-41d4-a716-446655440000",</w:t>
      </w:r>
    </w:p>
    <w:p w14:paraId="2CA7E9B1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bookId</w:t>
      </w:r>
      <w:proofErr w:type="spellEnd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"550e8400-e29b-41d4-a716-446655440001",</w:t>
      </w:r>
    </w:p>
    <w:p w14:paraId="40BCEC7D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rentDate</w:t>
      </w:r>
      <w:proofErr w:type="spellEnd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"2025-09-16T10:30:00Z",</w:t>
      </w:r>
    </w:p>
    <w:p w14:paraId="2AC9524D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"ACTIVE",</w:t>
      </w:r>
    </w:p>
    <w:p w14:paraId="0867141D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returnDate</w:t>
      </w:r>
      <w:proofErr w:type="spellEnd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null</w:t>
      </w:r>
    </w:p>
    <w:p w14:paraId="757B6297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98234B1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32C2B44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7E2B3086">
          <v:rect id="_x0000_i1910" style="width:0;height:1.5pt" o:hralign="center" o:hrstd="t" o:hr="t" fillcolor="#a0a0a0" stroked="f"/>
        </w:pict>
      </w:r>
    </w:p>
    <w:p w14:paraId="408495B0" w14:textId="2B4B9D84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Rules</w:t>
      </w:r>
    </w:p>
    <w:p w14:paraId="396F4D71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Standards</w:t>
      </w:r>
    </w:p>
    <w:p w14:paraId="7DFAACFB" w14:textId="77777777" w:rsidR="00490BB2" w:rsidRPr="00490BB2" w:rsidRDefault="00490BB2" w:rsidP="00490B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 Format: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UUID strings for all entities (prevents import collisions)</w:t>
      </w:r>
    </w:p>
    <w:p w14:paraId="14CB1D96" w14:textId="77777777" w:rsidR="00490BB2" w:rsidRPr="00490BB2" w:rsidRDefault="00490BB2" w:rsidP="00490B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Processing: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Case-insensitive uniqueness checks, trim whitespace</w:t>
      </w:r>
    </w:p>
    <w:p w14:paraId="4F3AB578" w14:textId="77777777" w:rsidR="00490BB2" w:rsidRPr="00490BB2" w:rsidRDefault="00490BB2" w:rsidP="00490B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Timestamps: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UTC format (ISO 8601)</w:t>
      </w:r>
    </w:p>
    <w:p w14:paraId="1A509C5B" w14:textId="77777777" w:rsidR="00490BB2" w:rsidRPr="00490BB2" w:rsidRDefault="00490BB2" w:rsidP="00490B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Username Reservation: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"admin" username is reserved for system admin</w:t>
      </w:r>
    </w:p>
    <w:p w14:paraId="218B07C8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Rules</w:t>
      </w:r>
    </w:p>
    <w:p w14:paraId="6DB64A63" w14:textId="77777777" w:rsidR="00490BB2" w:rsidRPr="00490BB2" w:rsidRDefault="00490BB2" w:rsidP="00490B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Policy: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Minimum 8 characters, must contain letter and number</w:t>
      </w:r>
    </w:p>
    <w:p w14:paraId="0550A3CA" w14:textId="77777777" w:rsidR="00490BB2" w:rsidRPr="00490BB2" w:rsidRDefault="00490BB2" w:rsidP="00490B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Admin: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Must change password on first login</w:t>
      </w:r>
    </w:p>
    <w:p w14:paraId="01A83E8C" w14:textId="77777777" w:rsidR="00490BB2" w:rsidRPr="00490BB2" w:rsidRDefault="00490BB2" w:rsidP="00490B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Login/logout with session-based authentication</w:t>
      </w:r>
    </w:p>
    <w:p w14:paraId="2E74433F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Rental Rules</w:t>
      </w:r>
    </w:p>
    <w:p w14:paraId="3D449F2E" w14:textId="77777777" w:rsidR="00490BB2" w:rsidRPr="00490BB2" w:rsidRDefault="00490BB2" w:rsidP="00490B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Only AVAILABLE books can be rented</w:t>
      </w:r>
    </w:p>
    <w:p w14:paraId="0C9B7E25" w14:textId="77777777" w:rsidR="00490BB2" w:rsidRPr="00490BB2" w:rsidRDefault="00490BB2" w:rsidP="00490B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Maximum active 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rentals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per user: 5</w:t>
      </w:r>
    </w:p>
    <w:p w14:paraId="444305BE" w14:textId="77777777" w:rsidR="00490BB2" w:rsidRPr="00490BB2" w:rsidRDefault="00490BB2" w:rsidP="00490B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Only the renter (or admin) can return books</w:t>
      </w:r>
    </w:p>
    <w:p w14:paraId="5A401B9E" w14:textId="77777777" w:rsidR="00490BB2" w:rsidRPr="00490BB2" w:rsidRDefault="00490BB2" w:rsidP="00490B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Cannot rent already RENTED books (409 Conflict)</w:t>
      </w:r>
    </w:p>
    <w:p w14:paraId="6870752E" w14:textId="77777777" w:rsidR="00490BB2" w:rsidRPr="00490BB2" w:rsidRDefault="00490BB2" w:rsidP="00490B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Cannot return non-rented books (409 Conflict)</w:t>
      </w:r>
    </w:p>
    <w:p w14:paraId="3D4C5E6C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Deletion Rules</w:t>
      </w:r>
    </w:p>
    <w:p w14:paraId="35CF209D" w14:textId="77777777" w:rsidR="00490BB2" w:rsidRPr="00490BB2" w:rsidRDefault="00490BB2" w:rsidP="00490B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Cannot delete RENTED books (must return first)</w:t>
      </w:r>
    </w:p>
    <w:p w14:paraId="6622F688" w14:textId="77777777" w:rsidR="00490BB2" w:rsidRPr="00490BB2" w:rsidRDefault="00490BB2" w:rsidP="00490B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Cannot delete users with ACTIVE rentals (must return books first)</w:t>
      </w:r>
    </w:p>
    <w:p w14:paraId="6658B4E4" w14:textId="77777777" w:rsidR="00490BB2" w:rsidRPr="00490BB2" w:rsidRDefault="00490BB2" w:rsidP="00490B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Cannot delete protected admin accounts</w:t>
      </w:r>
    </w:p>
    <w:p w14:paraId="742087D6" w14:textId="77777777" w:rsidR="00490BB2" w:rsidRPr="00490BB2" w:rsidRDefault="00490BB2" w:rsidP="00490B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System must maintain at least one admin account</w:t>
      </w:r>
    </w:p>
    <w:p w14:paraId="1F0803FF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Duplicate Prevention</w:t>
      </w:r>
    </w:p>
    <w:p w14:paraId="118E0CCE" w14:textId="77777777" w:rsidR="00490BB2" w:rsidRPr="00490BB2" w:rsidRDefault="00490BB2" w:rsidP="00490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Case-insensitive unique usernames and emails</w:t>
      </w:r>
    </w:p>
    <w:p w14:paraId="118DF309" w14:textId="77777777" w:rsidR="00490BB2" w:rsidRPr="00490BB2" w:rsidRDefault="00490BB2" w:rsidP="00490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No duplicate book combinations (same title AND author, case-insensitive)</w:t>
      </w:r>
    </w:p>
    <w:p w14:paraId="0DB15C97" w14:textId="77777777" w:rsidR="00490BB2" w:rsidRPr="00490BB2" w:rsidRDefault="00490BB2" w:rsidP="00490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Import skips duplicates and reports summary</w:t>
      </w:r>
    </w:p>
    <w:p w14:paraId="6839C8CC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59F1828F">
          <v:rect id="_x0000_i1911" style="width:0;height:1.5pt" o:hralign="center" o:hrstd="t" o:hr="t" fillcolor="#a0a0a0" stroked="f"/>
        </w:pict>
      </w:r>
    </w:p>
    <w:p w14:paraId="0BD91FF1" w14:textId="0D4D7DEF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Access Control</w:t>
      </w:r>
    </w:p>
    <w:p w14:paraId="23AB0E42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Role Can Access:</w:t>
      </w:r>
    </w:p>
    <w:p w14:paraId="744ECC2C" w14:textId="77777777" w:rsidR="00490BB2" w:rsidRPr="00490BB2" w:rsidRDefault="00490BB2" w:rsidP="00490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Book browsing and searching</w:t>
      </w:r>
    </w:p>
    <w:p w14:paraId="0DFB97CB" w14:textId="77777777" w:rsidR="00490BB2" w:rsidRPr="00490BB2" w:rsidRDefault="00490BB2" w:rsidP="00490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Rent/return operations</w:t>
      </w:r>
    </w:p>
    <w:p w14:paraId="07FAF821" w14:textId="77777777" w:rsidR="00490BB2" w:rsidRPr="00490BB2" w:rsidRDefault="00490BB2" w:rsidP="00490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View/edit own profile</w:t>
      </w:r>
    </w:p>
    <w:p w14:paraId="420DB200" w14:textId="77777777" w:rsidR="00490BB2" w:rsidRPr="00490BB2" w:rsidRDefault="00490BB2" w:rsidP="00490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View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own rentals</w:t>
      </w:r>
    </w:p>
    <w:p w14:paraId="227283B1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Role Can Access:</w:t>
      </w:r>
    </w:p>
    <w:p w14:paraId="1E32E10A" w14:textId="77777777" w:rsidR="00490BB2" w:rsidRPr="00490BB2" w:rsidRDefault="00490BB2" w:rsidP="00490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All USER capabilities PLUS:</w:t>
      </w:r>
    </w:p>
    <w:p w14:paraId="20EFF7E7" w14:textId="77777777" w:rsidR="00490BB2" w:rsidRPr="00490BB2" w:rsidRDefault="00490BB2" w:rsidP="00490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Book management (add/edit/delete)</w:t>
      </w:r>
    </w:p>
    <w:p w14:paraId="31062665" w14:textId="77777777" w:rsidR="00490BB2" w:rsidRPr="00490BB2" w:rsidRDefault="00490BB2" w:rsidP="00490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User management (view/edit/delete/promote)</w:t>
      </w:r>
    </w:p>
    <w:p w14:paraId="53FBC37C" w14:textId="77777777" w:rsidR="00490BB2" w:rsidRPr="00490BB2" w:rsidRDefault="00490BB2" w:rsidP="00490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Import/export operations</w:t>
      </w:r>
    </w:p>
    <w:p w14:paraId="7C87613B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212A87C9">
          <v:rect id="_x0000_i1912" style="width:0;height:1.5pt" o:hralign="center" o:hrstd="t" o:hr="t" fillcolor="#a0a0a0" stroked="f"/>
        </w:pict>
      </w:r>
    </w:p>
    <w:p w14:paraId="70AA17EE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Requirements</w:t>
      </w:r>
    </w:p>
    <w:p w14:paraId="4864FD45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Framework &amp; Architecture</w:t>
      </w:r>
    </w:p>
    <w:p w14:paraId="65552AFD" w14:textId="77777777" w:rsidR="00490BB2" w:rsidRPr="00490BB2" w:rsidRDefault="00490BB2" w:rsidP="00490BB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Spring Boot application</w:t>
      </w:r>
    </w:p>
    <w:p w14:paraId="0F5F0D78" w14:textId="77777777" w:rsidR="00490BB2" w:rsidRPr="00490BB2" w:rsidRDefault="00490BB2" w:rsidP="00490BB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Repository pattern with dependency injection</w:t>
      </w:r>
    </w:p>
    <w:p w14:paraId="4C947B1A" w14:textId="77777777" w:rsidR="00490BB2" w:rsidRPr="00490BB2" w:rsidRDefault="00490BB2" w:rsidP="00490BB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JSON file-based persistence</w:t>
      </w:r>
    </w:p>
    <w:p w14:paraId="77436B5C" w14:textId="77777777" w:rsidR="00490BB2" w:rsidRPr="00490BB2" w:rsidRDefault="00490BB2" w:rsidP="00490BB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Constructor injection for all dependencies</w:t>
      </w:r>
    </w:p>
    <w:p w14:paraId="707A9D3C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Spring Components</w:t>
      </w:r>
    </w:p>
    <w:p w14:paraId="2AEEE788" w14:textId="77777777" w:rsidR="00490BB2" w:rsidRPr="00490BB2" w:rsidRDefault="00490BB2" w:rsidP="00490BB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@SpringBootApplication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main class</w:t>
      </w:r>
    </w:p>
    <w:p w14:paraId="2A351311" w14:textId="77777777" w:rsidR="00490BB2" w:rsidRPr="00490BB2" w:rsidRDefault="00490BB2" w:rsidP="00490BB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@RestController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for API endpoints</w:t>
      </w:r>
    </w:p>
    <w:p w14:paraId="512931AA" w14:textId="77777777" w:rsidR="00490BB2" w:rsidRPr="00490BB2" w:rsidRDefault="00490BB2" w:rsidP="00490BB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@Service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for business logic</w:t>
      </w:r>
    </w:p>
    <w:p w14:paraId="34633354" w14:textId="77777777" w:rsidR="00490BB2" w:rsidRPr="00490BB2" w:rsidRDefault="00490BB2" w:rsidP="00490BB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@Repository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for data access</w:t>
      </w:r>
    </w:p>
    <w:p w14:paraId="5CB4FEEC" w14:textId="77777777" w:rsidR="00490BB2" w:rsidRPr="00490BB2" w:rsidRDefault="00490BB2" w:rsidP="00490BB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@Component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for utilities</w:t>
      </w:r>
    </w:p>
    <w:p w14:paraId="26A482AC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Requirements</w:t>
      </w:r>
    </w:p>
    <w:p w14:paraId="1035B949" w14:textId="77777777" w:rsidR="00490BB2" w:rsidRPr="00490BB2" w:rsidRDefault="00490BB2" w:rsidP="00490B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JUnit 5 for unit testing</w:t>
      </w:r>
    </w:p>
    <w:p w14:paraId="7811CCDB" w14:textId="77777777" w:rsidR="00490BB2" w:rsidRPr="00490BB2" w:rsidRDefault="00490BB2" w:rsidP="00490B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Mockito for service mocking</w:t>
      </w:r>
    </w:p>
    <w:p w14:paraId="5DECD542" w14:textId="77777777" w:rsidR="00490BB2" w:rsidRPr="00490BB2" w:rsidRDefault="00490BB2" w:rsidP="00490B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Test coverage for business logic</w:t>
      </w:r>
    </w:p>
    <w:p w14:paraId="61BE2DCD" w14:textId="77777777" w:rsidR="00490BB2" w:rsidRPr="00490BB2" w:rsidRDefault="00490BB2" w:rsidP="00490B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Mock repository implementations for testing</w:t>
      </w:r>
    </w:p>
    <w:p w14:paraId="57EFEFBB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Documentation</w:t>
      </w:r>
    </w:p>
    <w:p w14:paraId="2ACCC61B" w14:textId="77777777" w:rsidR="00490BB2" w:rsidRPr="00490BB2" w:rsidRDefault="00490BB2" w:rsidP="00490BB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Swagger UI automatically generated at </w:t>
      </w: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/swagger-ui.html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for API testing</w:t>
      </w:r>
    </w:p>
    <w:p w14:paraId="0CD8C63D" w14:textId="77777777" w:rsidR="00490BB2" w:rsidRPr="00490BB2" w:rsidRDefault="00490BB2" w:rsidP="00490BB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specification for professional API documentation</w:t>
      </w:r>
    </w:p>
    <w:p w14:paraId="7339D020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77A7E9B5">
          <v:rect id="_x0000_i1913" style="width:0;height:1.5pt" o:hralign="center" o:hrstd="t" o:hr="t" fillcolor="#a0a0a0" stroked="f"/>
        </w:pict>
      </w:r>
    </w:p>
    <w:p w14:paraId="0BF23DC9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Endpoints (Basic Structure)</w:t>
      </w:r>
    </w:p>
    <w:p w14:paraId="6738F9B2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</w:t>
      </w:r>
    </w:p>
    <w:p w14:paraId="0FD00BEA" w14:textId="77777777" w:rsidR="00490BB2" w:rsidRPr="00490BB2" w:rsidRDefault="00490BB2" w:rsidP="00490BB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POST /auth/register - User registration</w:t>
      </w:r>
    </w:p>
    <w:p w14:paraId="3B65D937" w14:textId="77777777" w:rsidR="00490BB2" w:rsidRPr="00490BB2" w:rsidRDefault="00490BB2" w:rsidP="00490BB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POST /auth/login - User login</w:t>
      </w:r>
    </w:p>
    <w:p w14:paraId="4D4AD837" w14:textId="77777777" w:rsidR="00490BB2" w:rsidRPr="00490BB2" w:rsidRDefault="00490BB2" w:rsidP="00490BB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POST /auth/logout - User logout</w:t>
      </w:r>
    </w:p>
    <w:p w14:paraId="4B558986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Management</w:t>
      </w:r>
    </w:p>
    <w:p w14:paraId="2B89C7D3" w14:textId="77777777" w:rsidR="00490BB2" w:rsidRPr="00490BB2" w:rsidRDefault="00490BB2" w:rsidP="00490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GET /users/me - View own profile</w:t>
      </w:r>
    </w:p>
    <w:p w14:paraId="5FC3C3F0" w14:textId="77777777" w:rsidR="00490BB2" w:rsidRPr="00490BB2" w:rsidRDefault="00490BB2" w:rsidP="00490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PUT /users/me - Edit own profile</w:t>
      </w:r>
    </w:p>
    <w:p w14:paraId="7440C9AB" w14:textId="77777777" w:rsidR="00490BB2" w:rsidRPr="00490BB2" w:rsidRDefault="00490BB2" w:rsidP="00490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GET /users - Admin: list all users</w:t>
      </w:r>
    </w:p>
    <w:p w14:paraId="74858C25" w14:textId="77777777" w:rsidR="00490BB2" w:rsidRPr="00490BB2" w:rsidRDefault="00490BB2" w:rsidP="00490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PUT /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users/{id} -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Admin: edit user</w:t>
      </w:r>
    </w:p>
    <w:p w14:paraId="425E5E5A" w14:textId="77777777" w:rsidR="00490BB2" w:rsidRPr="00490BB2" w:rsidRDefault="00490BB2" w:rsidP="00490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DELETE /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users/{id} -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Admin: delete user</w:t>
      </w:r>
    </w:p>
    <w:p w14:paraId="395686BA" w14:textId="77777777" w:rsidR="00490BB2" w:rsidRPr="00490BB2" w:rsidRDefault="00490BB2" w:rsidP="00490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POST /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users/{id}/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promote - Admin: promote to admin</w:t>
      </w:r>
    </w:p>
    <w:p w14:paraId="477B53DA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 Operations</w:t>
      </w:r>
    </w:p>
    <w:p w14:paraId="614CBA92" w14:textId="77777777" w:rsidR="00490BB2" w:rsidRPr="00490BB2" w:rsidRDefault="00490BB2" w:rsidP="00490B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GET /</w:t>
      </w:r>
      <w:proofErr w:type="spell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books?q</w:t>
      </w:r>
      <w:proofErr w:type="spell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=&amp;author=&amp;genre=&amp;year=&amp;page=0&amp;size=20&amp;sort=</w:t>
      </w:r>
      <w:proofErr w:type="spell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title&amp;dir</w:t>
      </w:r>
      <w:proofErr w:type="spell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asc</w:t>
      </w:r>
      <w:proofErr w:type="spell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- Search/list books with pagination</w:t>
      </w:r>
    </w:p>
    <w:p w14:paraId="579E4DDA" w14:textId="77777777" w:rsidR="00490BB2" w:rsidRPr="00490BB2" w:rsidRDefault="00490BB2" w:rsidP="00490B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POST /books - Admin: 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add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book</w:t>
      </w:r>
    </w:p>
    <w:p w14:paraId="6F1D83BA" w14:textId="77777777" w:rsidR="00490BB2" w:rsidRPr="00490BB2" w:rsidRDefault="00490BB2" w:rsidP="00490B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PUT /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books/{id} -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Admin: edit book</w:t>
      </w:r>
    </w:p>
    <w:p w14:paraId="5A53671D" w14:textId="77777777" w:rsidR="00490BB2" w:rsidRPr="00490BB2" w:rsidRDefault="00490BB2" w:rsidP="00490B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DELETE /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books/{id} -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Admin: delete book</w:t>
      </w:r>
    </w:p>
    <w:p w14:paraId="4CA796C8" w14:textId="77777777" w:rsidR="00490BB2" w:rsidRPr="00490BB2" w:rsidRDefault="00490BB2" w:rsidP="00490B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POST /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books/{id}/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rent - Rent book</w:t>
      </w:r>
    </w:p>
    <w:p w14:paraId="545048ED" w14:textId="77777777" w:rsidR="00490BB2" w:rsidRPr="00490BB2" w:rsidRDefault="00490BB2" w:rsidP="00490B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POST /</w:t>
      </w:r>
      <w:proofErr w:type="gram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books/{id}/</w:t>
      </w:r>
      <w:proofErr w:type="gram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return - Return book</w:t>
      </w:r>
    </w:p>
    <w:p w14:paraId="270A96DF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Import/Export</w:t>
      </w:r>
    </w:p>
    <w:p w14:paraId="5C4ABCA1" w14:textId="77777777" w:rsidR="00490BB2" w:rsidRPr="00490BB2" w:rsidRDefault="00490BB2" w:rsidP="00490BB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GET /admin/export - Export books catalog only (JSON array)</w:t>
      </w:r>
    </w:p>
    <w:p w14:paraId="3A33619A" w14:textId="77777777" w:rsidR="00490BB2" w:rsidRPr="00490BB2" w:rsidRDefault="00490BB2" w:rsidP="00490BB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POST /admin/import - Import books (append-only, skip duplicates)</w:t>
      </w:r>
    </w:p>
    <w:p w14:paraId="6034271C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7FBDADBA">
          <v:rect id="_x0000_i1914" style="width:0;height:1.5pt" o:hralign="center" o:hrstd="t" o:hr="t" fillcolor="#a0a0a0" stroked="f"/>
        </w:pict>
      </w:r>
    </w:p>
    <w:p w14:paraId="4BCD5907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HTTP Status Codes</w:t>
      </w:r>
    </w:p>
    <w:p w14:paraId="1FDD450D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Responses</w:t>
      </w:r>
    </w:p>
    <w:p w14:paraId="06AEBF98" w14:textId="77777777" w:rsidR="00490BB2" w:rsidRPr="00490BB2" w:rsidRDefault="00490BB2" w:rsidP="00490BB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OK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- Successful operation</w:t>
      </w:r>
    </w:p>
    <w:p w14:paraId="78F8E2B6" w14:textId="77777777" w:rsidR="00490BB2" w:rsidRPr="00490BB2" w:rsidRDefault="00490BB2" w:rsidP="00490BB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400 Bad Request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- Validation errors (invalid email, blank fields)</w:t>
      </w:r>
    </w:p>
    <w:p w14:paraId="7F1E5EAB" w14:textId="77777777" w:rsidR="00490BB2" w:rsidRPr="00490BB2" w:rsidRDefault="00490BB2" w:rsidP="00490BB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401 Unauthorized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- Not logged in</w:t>
      </w:r>
    </w:p>
    <w:p w14:paraId="4B22BE61" w14:textId="77777777" w:rsidR="00490BB2" w:rsidRPr="00490BB2" w:rsidRDefault="00490BB2" w:rsidP="00490BB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403 Forbidden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- Insufficient permissions (role violation)</w:t>
      </w:r>
    </w:p>
    <w:p w14:paraId="0EEE7D9C" w14:textId="77777777" w:rsidR="00490BB2" w:rsidRPr="00490BB2" w:rsidRDefault="00490BB2" w:rsidP="00490BB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404 Not Found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- Resource not found (book/user)</w:t>
      </w:r>
    </w:p>
    <w:p w14:paraId="6E559280" w14:textId="77777777" w:rsidR="00490BB2" w:rsidRPr="00490BB2" w:rsidRDefault="00490BB2" w:rsidP="00490BB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409 Conflict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- Business rule violation (duplicate data, rental conflicts)</w:t>
      </w:r>
    </w:p>
    <w:p w14:paraId="63E2279E" w14:textId="77777777" w:rsidR="00490BB2" w:rsidRPr="00490BB2" w:rsidRDefault="00490BB2" w:rsidP="00490BB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422 </w:t>
      </w:r>
      <w:proofErr w:type="spellStart"/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Unprocessable</w:t>
      </w:r>
      <w:proofErr w:type="spellEnd"/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Entity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- Invalid import file format</w:t>
      </w:r>
    </w:p>
    <w:p w14:paraId="7616C09F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2ABEA4D8">
          <v:rect id="_x0000_i1915" style="width:0;height:1.5pt" o:hralign="center" o:hrstd="t" o:hr="t" fillcolor="#a0a0a0" stroked="f"/>
        </w:pict>
      </w:r>
    </w:p>
    <w:p w14:paraId="61E88700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Response Formats</w:t>
      </w:r>
    </w:p>
    <w:p w14:paraId="308FF2ED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Paginated Book Search Response</w:t>
      </w:r>
    </w:p>
    <w:p w14:paraId="1D674577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DE0B821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"content": [</w:t>
      </w:r>
    </w:p>
    <w:p w14:paraId="510491EB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75ECC99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"id": "550e8400-e29b-41d4-a716-446655440001",</w:t>
      </w:r>
    </w:p>
    <w:p w14:paraId="4ADBD675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"Clean Code",</w:t>
      </w:r>
    </w:p>
    <w:p w14:paraId="6EBF2E47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"author": "Robert Martin",</w:t>
      </w:r>
    </w:p>
    <w:p w14:paraId="375F4996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"genre": "Programming",</w:t>
      </w:r>
    </w:p>
    <w:p w14:paraId="5D96D9A1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"status": "AVAILABLE"</w:t>
      </w:r>
    </w:p>
    <w:p w14:paraId="7F27E308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3D992D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2E2A2326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"page": 0,</w:t>
      </w:r>
    </w:p>
    <w:p w14:paraId="21932D71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"size": 20,</w:t>
      </w:r>
    </w:p>
    <w:p w14:paraId="26430A37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"total": 150,</w:t>
      </w:r>
    </w:p>
    <w:p w14:paraId="74EBA25D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8</w:t>
      </w:r>
    </w:p>
    <w:p w14:paraId="0EC0C771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B0050F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Import Summary Response</w:t>
      </w:r>
    </w:p>
    <w:p w14:paraId="3FBEBD1B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69988B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"added": 15,</w:t>
      </w:r>
    </w:p>
    <w:p w14:paraId="550DB6E8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"skipped": 3,</w:t>
      </w:r>
    </w:p>
    <w:p w14:paraId="0A2EB4C8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"errors": [</w:t>
      </w:r>
    </w:p>
    <w:p w14:paraId="3CDA0F9C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"Row 5: Missing author field",</w:t>
      </w:r>
    </w:p>
    <w:p w14:paraId="14959AEF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"Row 12: Invalid year format"</w:t>
      </w:r>
    </w:p>
    <w:p w14:paraId="4A656C56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2FF9EAD9" w14:textId="77777777" w:rsidR="00490BB2" w:rsidRPr="00490BB2" w:rsidRDefault="00490BB2" w:rsidP="0049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B344E0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6EC6B813">
          <v:rect id="_x0000_i1916" style="width:0;height:1.5pt" o:hralign="center" o:hrstd="t" o:hr="t" fillcolor="#a0a0a0" stroked="f"/>
        </w:pict>
      </w:r>
    </w:p>
    <w:p w14:paraId="75660822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Implementation</w:t>
      </w:r>
    </w:p>
    <w:p w14:paraId="6652FA7C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I/O Requirements</w:t>
      </w:r>
    </w:p>
    <w:p w14:paraId="186043E3" w14:textId="77777777" w:rsidR="00490BB2" w:rsidRPr="00490BB2" w:rsidRDefault="00490BB2" w:rsidP="00490BB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Atomic Writes: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Write to temp file, then rename to prevent corruption</w:t>
      </w:r>
    </w:p>
    <w:p w14:paraId="401910F7" w14:textId="77777777" w:rsidR="00490BB2" w:rsidRPr="00490BB2" w:rsidRDefault="00490BB2" w:rsidP="00490BB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Writer Lock: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Synchronize JSON file saves to prevent conflicts</w:t>
      </w:r>
    </w:p>
    <w:p w14:paraId="1CACA1BC" w14:textId="77777777" w:rsidR="00490BB2" w:rsidRPr="00490BB2" w:rsidRDefault="00490BB2" w:rsidP="00490BB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Directory: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Configurable path (default: data/)</w:t>
      </w:r>
    </w:p>
    <w:p w14:paraId="25C56025" w14:textId="77777777" w:rsidR="00490BB2" w:rsidRPr="00490BB2" w:rsidRDefault="00490BB2" w:rsidP="00490BB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Size Limits: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Maximum 10MB for import files</w:t>
      </w:r>
    </w:p>
    <w:p w14:paraId="200643C9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Search Implementation</w:t>
      </w:r>
    </w:p>
    <w:p w14:paraId="2B632F6B" w14:textId="77777777" w:rsidR="00490BB2" w:rsidRPr="00490BB2" w:rsidRDefault="00490BB2" w:rsidP="00490BB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Parameters: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page=0, size=20, sort=title, </w:t>
      </w:r>
      <w:proofErr w:type="spell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dir</w:t>
      </w:r>
      <w:proofErr w:type="spellEnd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asc</w:t>
      </w:r>
      <w:proofErr w:type="spellEnd"/>
    </w:p>
    <w:p w14:paraId="171ED498" w14:textId="77777777" w:rsidR="00490BB2" w:rsidRPr="00490BB2" w:rsidRDefault="00490BB2" w:rsidP="00490BB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Logic: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Case-insensitive contains matching for title and author</w:t>
      </w:r>
    </w:p>
    <w:p w14:paraId="14CE91F4" w14:textId="77777777" w:rsidR="00490BB2" w:rsidRPr="00490BB2" w:rsidRDefault="00490BB2" w:rsidP="00490BB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Response </w:t>
      </w:r>
      <w:proofErr w:type="gramStart"/>
      <w:r w:rsidRPr="00490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Format:</w:t>
      </w:r>
      <w:r w:rsidRPr="00490B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gramEnd"/>
      <w:r w:rsidRPr="00490B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content: [...], page: 0, size: 20, total: 150}</w:t>
      </w:r>
    </w:p>
    <w:p w14:paraId="53C20319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5890A74A">
          <v:rect id="_x0000_i1917" style="width:0;height:1.5pt" o:hralign="center" o:hrstd="t" o:hr="t" fillcolor="#a0a0a0" stroked="f"/>
        </w:pict>
      </w:r>
    </w:p>
    <w:p w14:paraId="54FDBE88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 of Scope for v1.0</w:t>
      </w:r>
    </w:p>
    <w:p w14:paraId="25834931" w14:textId="77777777" w:rsidR="00490BB2" w:rsidRPr="00490BB2" w:rsidRDefault="00490BB2" w:rsidP="00490BB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Database integration (JPA/Hibernate)</w:t>
      </w:r>
    </w:p>
    <w:p w14:paraId="389B91DA" w14:textId="77777777" w:rsidR="00490BB2" w:rsidRPr="00490BB2" w:rsidRDefault="00490BB2" w:rsidP="00490BB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Advanced authentication (JWT, OAuth)</w:t>
      </w:r>
    </w:p>
    <w:p w14:paraId="433722C0" w14:textId="77777777" w:rsidR="00490BB2" w:rsidRPr="00490BB2" w:rsidRDefault="00490BB2" w:rsidP="00490BB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Email notifications</w:t>
      </w:r>
    </w:p>
    <w:p w14:paraId="353CEF53" w14:textId="77777777" w:rsidR="00490BB2" w:rsidRPr="00490BB2" w:rsidRDefault="00490BB2" w:rsidP="00490BB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Due dates and late fees</w:t>
      </w:r>
    </w:p>
    <w:p w14:paraId="7DB6193E" w14:textId="77777777" w:rsidR="00490BB2" w:rsidRPr="00490BB2" w:rsidRDefault="00490BB2" w:rsidP="00490BB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Multiple copies per book</w:t>
      </w:r>
    </w:p>
    <w:p w14:paraId="4DF35469" w14:textId="77777777" w:rsidR="00490BB2" w:rsidRPr="00490BB2" w:rsidRDefault="00490BB2" w:rsidP="00490BB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Advanced UI beyond basic REST endpoints</w:t>
      </w:r>
    </w:p>
    <w:p w14:paraId="0AFA27C6" w14:textId="77777777" w:rsidR="00490BB2" w:rsidRPr="00490BB2" w:rsidRDefault="00490BB2" w:rsidP="00490BB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Real-time notifications</w:t>
      </w:r>
    </w:p>
    <w:p w14:paraId="39D4926C" w14:textId="77777777" w:rsidR="00490BB2" w:rsidRPr="00490BB2" w:rsidRDefault="00490BB2" w:rsidP="00490BB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Advanced search filters</w:t>
      </w:r>
    </w:p>
    <w:p w14:paraId="2B021B9E" w14:textId="77777777" w:rsidR="00490BB2" w:rsidRPr="00490BB2" w:rsidRDefault="00490BB2" w:rsidP="0049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pict w14:anchorId="406E9B6C">
          <v:rect id="_x0000_i1918" style="width:0;height:1.5pt" o:hralign="center" o:hrstd="t" o:hr="t" fillcolor="#a0a0a0" stroked="f"/>
        </w:pict>
      </w:r>
    </w:p>
    <w:p w14:paraId="0AEA42D6" w14:textId="77777777" w:rsidR="00490BB2" w:rsidRPr="00490BB2" w:rsidRDefault="00490BB2" w:rsidP="0049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Criteria</w:t>
      </w:r>
    </w:p>
    <w:p w14:paraId="5812B554" w14:textId="77777777" w:rsidR="00490BB2" w:rsidRPr="00490BB2" w:rsidRDefault="00490BB2" w:rsidP="00490BB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All authentication workflows functional</w:t>
      </w:r>
    </w:p>
    <w:p w14:paraId="60C32A16" w14:textId="77777777" w:rsidR="00490BB2" w:rsidRPr="00490BB2" w:rsidRDefault="00490BB2" w:rsidP="00490BB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Role-based access control working</w:t>
      </w:r>
    </w:p>
    <w:p w14:paraId="3A326E47" w14:textId="77777777" w:rsidR="00490BB2" w:rsidRPr="00490BB2" w:rsidRDefault="00490BB2" w:rsidP="00490BB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Complete CRUD operations for books and users</w:t>
      </w:r>
    </w:p>
    <w:p w14:paraId="3BBD5CEE" w14:textId="77777777" w:rsidR="00490BB2" w:rsidRPr="00490BB2" w:rsidRDefault="00490BB2" w:rsidP="00490BB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Import/export functionality operational</w:t>
      </w:r>
    </w:p>
    <w:p w14:paraId="6AA2E6B5" w14:textId="77777777" w:rsidR="00490BB2" w:rsidRPr="00490BB2" w:rsidRDefault="00490BB2" w:rsidP="00490BB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Comprehensive unit test coverage</w:t>
      </w:r>
    </w:p>
    <w:p w14:paraId="06799C34" w14:textId="77777777" w:rsidR="00490BB2" w:rsidRPr="00490BB2" w:rsidRDefault="00490BB2" w:rsidP="00490BB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Clean dependency injection architecture</w:t>
      </w:r>
    </w:p>
    <w:p w14:paraId="026A2054" w14:textId="77777777" w:rsidR="00490BB2" w:rsidRPr="00490BB2" w:rsidRDefault="00490BB2" w:rsidP="00490BB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BB2">
        <w:rPr>
          <w:rFonts w:ascii="Times New Roman" w:eastAsia="Times New Roman" w:hAnsi="Times New Roman" w:cs="Times New Roman"/>
          <w:kern w:val="0"/>
          <w14:ligatures w14:val="none"/>
        </w:rPr>
        <w:t>Professional code organization and documentation</w:t>
      </w:r>
    </w:p>
    <w:p w14:paraId="456F1BF6" w14:textId="77777777" w:rsidR="009A4A48" w:rsidRDefault="009A4A48" w:rsidP="00490BB2">
      <w:pPr>
        <w:jc w:val="center"/>
      </w:pPr>
    </w:p>
    <w:sectPr w:rsidR="009A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2FAE"/>
    <w:multiLevelType w:val="multilevel"/>
    <w:tmpl w:val="D38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139D"/>
    <w:multiLevelType w:val="multilevel"/>
    <w:tmpl w:val="620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723E8"/>
    <w:multiLevelType w:val="multilevel"/>
    <w:tmpl w:val="7E7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077EB"/>
    <w:multiLevelType w:val="multilevel"/>
    <w:tmpl w:val="A0F2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658E5"/>
    <w:multiLevelType w:val="multilevel"/>
    <w:tmpl w:val="2DBE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D6A1C"/>
    <w:multiLevelType w:val="multilevel"/>
    <w:tmpl w:val="140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123C4"/>
    <w:multiLevelType w:val="multilevel"/>
    <w:tmpl w:val="A53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95853"/>
    <w:multiLevelType w:val="multilevel"/>
    <w:tmpl w:val="80E0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82BD4"/>
    <w:multiLevelType w:val="multilevel"/>
    <w:tmpl w:val="394A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2014F"/>
    <w:multiLevelType w:val="multilevel"/>
    <w:tmpl w:val="C33C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D6B"/>
    <w:multiLevelType w:val="multilevel"/>
    <w:tmpl w:val="C7EA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E542D"/>
    <w:multiLevelType w:val="multilevel"/>
    <w:tmpl w:val="0842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B1A9D"/>
    <w:multiLevelType w:val="multilevel"/>
    <w:tmpl w:val="5C3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55461"/>
    <w:multiLevelType w:val="multilevel"/>
    <w:tmpl w:val="C48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D0800"/>
    <w:multiLevelType w:val="multilevel"/>
    <w:tmpl w:val="1CA8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E5228"/>
    <w:multiLevelType w:val="multilevel"/>
    <w:tmpl w:val="112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1560F"/>
    <w:multiLevelType w:val="multilevel"/>
    <w:tmpl w:val="798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353795"/>
    <w:multiLevelType w:val="multilevel"/>
    <w:tmpl w:val="1D7A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D4301"/>
    <w:multiLevelType w:val="multilevel"/>
    <w:tmpl w:val="888E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0364C"/>
    <w:multiLevelType w:val="multilevel"/>
    <w:tmpl w:val="A39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E045C"/>
    <w:multiLevelType w:val="multilevel"/>
    <w:tmpl w:val="E188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02F5A"/>
    <w:multiLevelType w:val="multilevel"/>
    <w:tmpl w:val="99B8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8C0A36"/>
    <w:multiLevelType w:val="multilevel"/>
    <w:tmpl w:val="CDD0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03009"/>
    <w:multiLevelType w:val="multilevel"/>
    <w:tmpl w:val="EDC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816925"/>
    <w:multiLevelType w:val="multilevel"/>
    <w:tmpl w:val="17E2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348FB"/>
    <w:multiLevelType w:val="multilevel"/>
    <w:tmpl w:val="102A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196314"/>
    <w:multiLevelType w:val="multilevel"/>
    <w:tmpl w:val="8196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F201F1"/>
    <w:multiLevelType w:val="multilevel"/>
    <w:tmpl w:val="772A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A1768"/>
    <w:multiLevelType w:val="multilevel"/>
    <w:tmpl w:val="53F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E439F5"/>
    <w:multiLevelType w:val="multilevel"/>
    <w:tmpl w:val="6908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F0C7C"/>
    <w:multiLevelType w:val="multilevel"/>
    <w:tmpl w:val="5C9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9A7816"/>
    <w:multiLevelType w:val="multilevel"/>
    <w:tmpl w:val="8B1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E366C6"/>
    <w:multiLevelType w:val="multilevel"/>
    <w:tmpl w:val="2C98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014E6E"/>
    <w:multiLevelType w:val="multilevel"/>
    <w:tmpl w:val="247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A663CE"/>
    <w:multiLevelType w:val="multilevel"/>
    <w:tmpl w:val="277C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AB31ED"/>
    <w:multiLevelType w:val="multilevel"/>
    <w:tmpl w:val="1D3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D171D"/>
    <w:multiLevelType w:val="multilevel"/>
    <w:tmpl w:val="F1B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974F1"/>
    <w:multiLevelType w:val="multilevel"/>
    <w:tmpl w:val="3C1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D37CE8"/>
    <w:multiLevelType w:val="multilevel"/>
    <w:tmpl w:val="450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18773B"/>
    <w:multiLevelType w:val="multilevel"/>
    <w:tmpl w:val="DDD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700B7B"/>
    <w:multiLevelType w:val="multilevel"/>
    <w:tmpl w:val="197C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950A27"/>
    <w:multiLevelType w:val="multilevel"/>
    <w:tmpl w:val="3C7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160F97"/>
    <w:multiLevelType w:val="multilevel"/>
    <w:tmpl w:val="A2C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1B62F3"/>
    <w:multiLevelType w:val="multilevel"/>
    <w:tmpl w:val="BCB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24C99"/>
    <w:multiLevelType w:val="multilevel"/>
    <w:tmpl w:val="B6C0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5B6C10"/>
    <w:multiLevelType w:val="multilevel"/>
    <w:tmpl w:val="BEC0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EB68C5"/>
    <w:multiLevelType w:val="multilevel"/>
    <w:tmpl w:val="118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B8288C"/>
    <w:multiLevelType w:val="multilevel"/>
    <w:tmpl w:val="88F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FD226D"/>
    <w:multiLevelType w:val="multilevel"/>
    <w:tmpl w:val="D67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6241F2"/>
    <w:multiLevelType w:val="multilevel"/>
    <w:tmpl w:val="2E6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360161"/>
    <w:multiLevelType w:val="multilevel"/>
    <w:tmpl w:val="1ED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B37865"/>
    <w:multiLevelType w:val="multilevel"/>
    <w:tmpl w:val="141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92955">
    <w:abstractNumId w:val="6"/>
  </w:num>
  <w:num w:numId="2" w16cid:durableId="1116755272">
    <w:abstractNumId w:val="47"/>
  </w:num>
  <w:num w:numId="3" w16cid:durableId="1714847136">
    <w:abstractNumId w:val="43"/>
  </w:num>
  <w:num w:numId="4" w16cid:durableId="546842511">
    <w:abstractNumId w:val="18"/>
  </w:num>
  <w:num w:numId="5" w16cid:durableId="2023782005">
    <w:abstractNumId w:val="31"/>
  </w:num>
  <w:num w:numId="6" w16cid:durableId="153617487">
    <w:abstractNumId w:val="22"/>
  </w:num>
  <w:num w:numId="7" w16cid:durableId="1300115099">
    <w:abstractNumId w:val="42"/>
  </w:num>
  <w:num w:numId="8" w16cid:durableId="1268197725">
    <w:abstractNumId w:val="25"/>
  </w:num>
  <w:num w:numId="9" w16cid:durableId="1550726024">
    <w:abstractNumId w:val="7"/>
  </w:num>
  <w:num w:numId="10" w16cid:durableId="1873106030">
    <w:abstractNumId w:val="16"/>
  </w:num>
  <w:num w:numId="11" w16cid:durableId="1135950635">
    <w:abstractNumId w:val="28"/>
  </w:num>
  <w:num w:numId="12" w16cid:durableId="1587300624">
    <w:abstractNumId w:val="17"/>
  </w:num>
  <w:num w:numId="13" w16cid:durableId="1307197046">
    <w:abstractNumId w:val="11"/>
  </w:num>
  <w:num w:numId="14" w16cid:durableId="830297703">
    <w:abstractNumId w:val="49"/>
  </w:num>
  <w:num w:numId="15" w16cid:durableId="628977865">
    <w:abstractNumId w:val="48"/>
  </w:num>
  <w:num w:numId="16" w16cid:durableId="734469241">
    <w:abstractNumId w:val="23"/>
  </w:num>
  <w:num w:numId="17" w16cid:durableId="1434858516">
    <w:abstractNumId w:val="50"/>
  </w:num>
  <w:num w:numId="18" w16cid:durableId="1753240413">
    <w:abstractNumId w:val="24"/>
  </w:num>
  <w:num w:numId="19" w16cid:durableId="154146741">
    <w:abstractNumId w:val="41"/>
  </w:num>
  <w:num w:numId="20" w16cid:durableId="142699431">
    <w:abstractNumId w:val="27"/>
  </w:num>
  <w:num w:numId="21" w16cid:durableId="474301810">
    <w:abstractNumId w:val="14"/>
  </w:num>
  <w:num w:numId="22" w16cid:durableId="64498951">
    <w:abstractNumId w:val="40"/>
  </w:num>
  <w:num w:numId="23" w16cid:durableId="2048137925">
    <w:abstractNumId w:val="8"/>
  </w:num>
  <w:num w:numId="24" w16cid:durableId="1142961239">
    <w:abstractNumId w:val="34"/>
  </w:num>
  <w:num w:numId="25" w16cid:durableId="1504929079">
    <w:abstractNumId w:val="12"/>
  </w:num>
  <w:num w:numId="26" w16cid:durableId="1070811700">
    <w:abstractNumId w:val="19"/>
  </w:num>
  <w:num w:numId="27" w16cid:durableId="2079474208">
    <w:abstractNumId w:val="44"/>
  </w:num>
  <w:num w:numId="28" w16cid:durableId="166361826">
    <w:abstractNumId w:val="3"/>
  </w:num>
  <w:num w:numId="29" w16cid:durableId="1531843072">
    <w:abstractNumId w:val="1"/>
  </w:num>
  <w:num w:numId="30" w16cid:durableId="1968273051">
    <w:abstractNumId w:val="29"/>
  </w:num>
  <w:num w:numId="31" w16cid:durableId="832836168">
    <w:abstractNumId w:val="45"/>
  </w:num>
  <w:num w:numId="32" w16cid:durableId="73548499">
    <w:abstractNumId w:val="46"/>
  </w:num>
  <w:num w:numId="33" w16cid:durableId="1968970887">
    <w:abstractNumId w:val="33"/>
  </w:num>
  <w:num w:numId="34" w16cid:durableId="1039283641">
    <w:abstractNumId w:val="15"/>
  </w:num>
  <w:num w:numId="35" w16cid:durableId="1695813498">
    <w:abstractNumId w:val="21"/>
  </w:num>
  <w:num w:numId="36" w16cid:durableId="831457927">
    <w:abstractNumId w:val="51"/>
  </w:num>
  <w:num w:numId="37" w16cid:durableId="1776636287">
    <w:abstractNumId w:val="5"/>
  </w:num>
  <w:num w:numId="38" w16cid:durableId="1933858654">
    <w:abstractNumId w:val="20"/>
  </w:num>
  <w:num w:numId="39" w16cid:durableId="1794706906">
    <w:abstractNumId w:val="2"/>
  </w:num>
  <w:num w:numId="40" w16cid:durableId="383067133">
    <w:abstractNumId w:val="10"/>
  </w:num>
  <w:num w:numId="41" w16cid:durableId="448470855">
    <w:abstractNumId w:val="39"/>
  </w:num>
  <w:num w:numId="42" w16cid:durableId="215970057">
    <w:abstractNumId w:val="4"/>
  </w:num>
  <w:num w:numId="43" w16cid:durableId="2106463171">
    <w:abstractNumId w:val="26"/>
  </w:num>
  <w:num w:numId="44" w16cid:durableId="744381042">
    <w:abstractNumId w:val="38"/>
  </w:num>
  <w:num w:numId="45" w16cid:durableId="1532644182">
    <w:abstractNumId w:val="13"/>
  </w:num>
  <w:num w:numId="46" w16cid:durableId="11802116">
    <w:abstractNumId w:val="37"/>
  </w:num>
  <w:num w:numId="47" w16cid:durableId="1775318401">
    <w:abstractNumId w:val="32"/>
  </w:num>
  <w:num w:numId="48" w16cid:durableId="1005789411">
    <w:abstractNumId w:val="35"/>
  </w:num>
  <w:num w:numId="49" w16cid:durableId="1097139036">
    <w:abstractNumId w:val="36"/>
  </w:num>
  <w:num w:numId="50" w16cid:durableId="1427995510">
    <w:abstractNumId w:val="0"/>
  </w:num>
  <w:num w:numId="51" w16cid:durableId="169175230">
    <w:abstractNumId w:val="30"/>
  </w:num>
  <w:num w:numId="52" w16cid:durableId="812723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48"/>
    <w:rsid w:val="00490BB2"/>
    <w:rsid w:val="009A4A48"/>
    <w:rsid w:val="00D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4C5F"/>
  <w15:chartTrackingRefBased/>
  <w15:docId w15:val="{8741D025-C4C6-413E-A0F4-8E6A73A4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Toscak</dc:creator>
  <cp:keywords/>
  <dc:description/>
  <cp:lastModifiedBy>Rastislav Toscak</cp:lastModifiedBy>
  <cp:revision>2</cp:revision>
  <dcterms:created xsi:type="dcterms:W3CDTF">2025-09-16T16:17:00Z</dcterms:created>
  <dcterms:modified xsi:type="dcterms:W3CDTF">2025-09-16T17:48:00Z</dcterms:modified>
</cp:coreProperties>
</file>