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73F30" w14:textId="71E13A5D" w:rsidR="002C73C2" w:rsidRDefault="1B37CCA5" w:rsidP="006C3F69">
      <w:pPr>
        <w:pStyle w:val="Heading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r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Internetové a intranetové aplikácie – Zadanie </w:t>
      </w:r>
      <w:r w:rsidR="00F60DEA">
        <w:rPr>
          <w:rFonts w:ascii="Cambria" w:eastAsia="Cambria" w:hAnsi="Cambria" w:cs="Cambria"/>
          <w:b/>
          <w:bCs/>
          <w:color w:val="0070C0"/>
          <w:sz w:val="20"/>
          <w:szCs w:val="20"/>
        </w:rPr>
        <w:t>2</w:t>
      </w:r>
    </w:p>
    <w:p w14:paraId="1A37D291" w14:textId="69214597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</w:p>
    <w:p w14:paraId="3754AFC8" w14:textId="798FA627" w:rsidR="002C73C2" w:rsidRDefault="00231C21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Rastislav Kopál</w:t>
      </w:r>
    </w:p>
    <w:p w14:paraId="51FD03B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19735516" w14:textId="062714D9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</w:p>
    <w:p w14:paraId="648FB1CB" w14:textId="272F5D04" w:rsidR="00E23571" w:rsidRDefault="0004038E" w:rsidP="006C3F69">
      <w:pPr>
        <w:spacing w:line="240" w:lineRule="auto"/>
      </w:pPr>
      <w:hyperlink r:id="rId7" w:history="1">
        <w:r w:rsidR="00E23571" w:rsidRPr="00A37FC8">
          <w:rPr>
            <w:rStyle w:val="Hyperlink"/>
          </w:rPr>
          <w:t>http://wt78.fei.stuba.sk/zadanie2/</w:t>
        </w:r>
      </w:hyperlink>
    </w:p>
    <w:p w14:paraId="4D57DB78" w14:textId="06BEE624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</w:p>
    <w:p w14:paraId="55904293" w14:textId="121C7056" w:rsidR="002C73C2" w:rsidRDefault="00476EC1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Xkopalr1</w:t>
      </w:r>
    </w:p>
    <w:p w14:paraId="680E4179" w14:textId="7319616A" w:rsidR="00476EC1" w:rsidRPr="00E23571" w:rsidRDefault="00476EC1" w:rsidP="006C3F69">
      <w:pPr>
        <w:spacing w:line="240" w:lineRule="auto"/>
        <w:rPr>
          <w:rFonts w:ascii="Calibri" w:eastAsia="Calibri" w:hAnsi="Calibri" w:cs="Calibri"/>
          <w:color w:val="0070C0"/>
          <w:sz w:val="16"/>
          <w:szCs w:val="16"/>
        </w:rPr>
      </w:pPr>
      <w:r w:rsidRPr="00E23571">
        <w:rPr>
          <w:rFonts w:ascii="Arial" w:hAnsi="Arial" w:cs="Arial"/>
          <w:color w:val="0070C0"/>
          <w:sz w:val="18"/>
          <w:szCs w:val="18"/>
          <w:shd w:val="clear" w:color="auto" w:fill="FFFFFF"/>
        </w:rPr>
        <w:t>Skpj4#$H027EI8</w:t>
      </w:r>
    </w:p>
    <w:p w14:paraId="34704E4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749A9AB1" w14:textId="7F8B5AFE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Konfiguračný súbor:</w:t>
      </w:r>
    </w:p>
    <w:p w14:paraId="61D9193E" w14:textId="6C64B923" w:rsidR="002C73C2" w:rsidRDefault="00231C21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 xml:space="preserve">Konfiguračný </w:t>
      </w:r>
      <w:r w:rsidR="00E23571">
        <w:rPr>
          <w:rFonts w:ascii="Calibri" w:eastAsia="Calibri" w:hAnsi="Calibri" w:cs="Calibri"/>
          <w:color w:val="0070C0"/>
          <w:sz w:val="20"/>
          <w:szCs w:val="20"/>
        </w:rPr>
        <w:t>súbor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som </w:t>
      </w:r>
      <w:r w:rsidR="00E23571">
        <w:rPr>
          <w:rFonts w:ascii="Calibri" w:eastAsia="Calibri" w:hAnsi="Calibri" w:cs="Calibri"/>
          <w:color w:val="0070C0"/>
          <w:sz w:val="20"/>
          <w:szCs w:val="20"/>
        </w:rPr>
        <w:t>nepridával</w:t>
      </w:r>
      <w:r w:rsidR="00425FEC">
        <w:rPr>
          <w:rFonts w:ascii="Calibri" w:eastAsia="Calibri" w:hAnsi="Calibri" w:cs="Calibri"/>
          <w:color w:val="0070C0"/>
          <w:sz w:val="20"/>
          <w:szCs w:val="20"/>
        </w:rPr>
        <w:t xml:space="preserve"> a ani žiadne prídavné nastavenia na serveri.</w:t>
      </w:r>
    </w:p>
    <w:p w14:paraId="33726864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6B92F09D" w14:textId="067D6AFC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Export databázy:</w:t>
      </w:r>
    </w:p>
    <w:p w14:paraId="3CF1B58D" w14:textId="37270FB5" w:rsidR="002C73C2" w:rsidRDefault="00EA4E2D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V </w:t>
      </w:r>
      <w:r w:rsidR="00E23571">
        <w:rPr>
          <w:rFonts w:ascii="Calibri" w:eastAsia="Calibri" w:hAnsi="Calibri" w:cs="Calibri"/>
          <w:color w:val="0070C0"/>
          <w:sz w:val="20"/>
          <w:szCs w:val="20"/>
        </w:rPr>
        <w:t>súbore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./zadanie2.sql</w:t>
      </w:r>
    </w:p>
    <w:p w14:paraId="10A225C4" w14:textId="49183CD4" w:rsidR="002C73C2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Dodatočná inštalácia:</w:t>
      </w:r>
    </w:p>
    <w:p w14:paraId="3BBD27EE" w14:textId="1DC7E146" w:rsidR="002C73C2" w:rsidRDefault="00231C21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 xml:space="preserve">Na </w:t>
      </w:r>
      <w:r w:rsidR="00F60DEA">
        <w:rPr>
          <w:rFonts w:ascii="Calibri" w:eastAsia="Calibri" w:hAnsi="Calibri" w:cs="Calibri"/>
          <w:color w:val="0070C0"/>
          <w:sz w:val="20"/>
          <w:szCs w:val="20"/>
        </w:rPr>
        <w:t>server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som </w:t>
      </w:r>
      <w:r w:rsidR="00F60DEA">
        <w:rPr>
          <w:rFonts w:ascii="Calibri" w:eastAsia="Calibri" w:hAnsi="Calibri" w:cs="Calibri"/>
          <w:color w:val="0070C0"/>
          <w:sz w:val="20"/>
          <w:szCs w:val="20"/>
        </w:rPr>
        <w:t>neinštaloval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nič nad rámec </w:t>
      </w:r>
      <w:r w:rsidR="00F60DEA">
        <w:rPr>
          <w:rFonts w:ascii="Calibri" w:eastAsia="Calibri" w:hAnsi="Calibri" w:cs="Calibri"/>
          <w:color w:val="0070C0"/>
          <w:sz w:val="20"/>
          <w:szCs w:val="20"/>
        </w:rPr>
        <w:t>konfigurácie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v rámci cvičenia</w:t>
      </w:r>
    </w:p>
    <w:p w14:paraId="1E4223A7" w14:textId="2C7CDD52" w:rsidR="002C73C2" w:rsidRPr="006C3F69" w:rsidRDefault="006C3F69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br/>
      </w:r>
      <w:r w:rsidR="1B37CCA5" w:rsidRPr="006C3F69">
        <w:rPr>
          <w:rFonts w:ascii="Calibri" w:eastAsia="Calibri" w:hAnsi="Calibri" w:cs="Calibri"/>
          <w:sz w:val="20"/>
          <w:szCs w:val="20"/>
        </w:rPr>
        <w:t>Príklady:</w:t>
      </w:r>
    </w:p>
    <w:p w14:paraId="42046B5A" w14:textId="52F37386" w:rsidR="006C3F69" w:rsidRDefault="006C3F69">
      <w:pPr>
        <w:spacing w:line="240" w:lineRule="auto"/>
      </w:pPr>
    </w:p>
    <w:p w14:paraId="60A3CC85" w14:textId="79F05137" w:rsidR="0004038E" w:rsidRDefault="0004038E">
      <w:pPr>
        <w:spacing w:line="240" w:lineRule="auto"/>
      </w:pPr>
      <w:r>
        <w:t>Stránky su validné podla HTML5</w:t>
      </w:r>
    </w:p>
    <w:sectPr w:rsidR="0004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4038E"/>
    <w:rsid w:val="00231C21"/>
    <w:rsid w:val="002C73C2"/>
    <w:rsid w:val="00425FEC"/>
    <w:rsid w:val="00476EC1"/>
    <w:rsid w:val="006C3F69"/>
    <w:rsid w:val="0087751E"/>
    <w:rsid w:val="00E23571"/>
    <w:rsid w:val="00EA4E2D"/>
    <w:rsid w:val="00F60DEA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t78.fei.stuba.sk/zadanie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Rastislav</cp:lastModifiedBy>
  <cp:revision>10</cp:revision>
  <dcterms:created xsi:type="dcterms:W3CDTF">2021-02-10T16:40:00Z</dcterms:created>
  <dcterms:modified xsi:type="dcterms:W3CDTF">2021-03-11T12:05:00Z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