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25" w:right="0" w:hanging="825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 Set Up and Create a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64"/>
          <w:szCs w:val="6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292100</wp:posOffset>
                </wp:positionV>
                <wp:extent cx="6848475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292100</wp:posOffset>
                </wp:positionV>
                <wp:extent cx="6848475" cy="254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Git from the official site and configure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files, initialize .git directory, and commit the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14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Downloading Git from the official site for your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1440"/>
        <w:rPr/>
      </w:pPr>
      <w:r w:rsidDel="00000000" w:rsidR="00000000" w:rsidRPr="00000000">
        <w:rPr>
          <w:sz w:val="24"/>
          <w:szCs w:val="24"/>
          <w:rtl w:val="0"/>
        </w:rPr>
        <w:t xml:space="preserve">Configuring Git in your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1440"/>
        <w:rPr/>
      </w:pPr>
      <w:r w:rsidDel="00000000" w:rsidR="00000000" w:rsidRPr="00000000">
        <w:rPr>
          <w:sz w:val="24"/>
          <w:szCs w:val="24"/>
          <w:rtl w:val="0"/>
        </w:rPr>
        <w:t xml:space="preserve">Generating files and initializing the .git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1440"/>
        <w:rPr/>
      </w:pPr>
      <w:r w:rsidDel="00000000" w:rsidR="00000000" w:rsidRPr="00000000">
        <w:rPr>
          <w:sz w:val="24"/>
          <w:szCs w:val="24"/>
          <w:rtl w:val="0"/>
        </w:rPr>
        <w:t xml:space="preserve">Executing the basic commands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is already installed in the labs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want to use Git using software then use the following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1.1.1:</w:t>
      </w:r>
      <w:r w:rsidDel="00000000" w:rsidR="00000000" w:rsidRPr="00000000">
        <w:rPr>
          <w:sz w:val="24"/>
          <w:szCs w:val="24"/>
          <w:rtl w:val="0"/>
        </w:rPr>
        <w:t xml:space="preserve"> Downloading Git from the official site for your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sz w:val="24"/>
          <w:szCs w:val="24"/>
          <w:rtl w:val="0"/>
        </w:rPr>
        <w:t xml:space="preserve">Open your Chrome browser and navigate to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 page of Git. Click on the </w:t>
      </w:r>
      <w:r w:rsidDel="00000000" w:rsidR="00000000" w:rsidRPr="00000000">
        <w:rPr>
          <w:b w:val="1"/>
          <w:rtl w:val="0"/>
        </w:rPr>
        <w:t xml:space="preserve">Download &lt;Version_Number&gt; for Windows</w:t>
      </w:r>
      <w:r w:rsidDel="00000000" w:rsidR="00000000" w:rsidRPr="00000000">
        <w:rPr>
          <w:rtl w:val="0"/>
        </w:rPr>
        <w:t xml:space="preserve"> button available on the right side of the screen as shown in the screenshot below: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0" distT="0" distL="0" distR="0">
            <wp:extent cx="5943600" cy="265176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1.1.2:</w:t>
      </w:r>
      <w:r w:rsidDel="00000000" w:rsidR="00000000" w:rsidRPr="00000000">
        <w:rPr>
          <w:sz w:val="24"/>
          <w:szCs w:val="24"/>
          <w:rtl w:val="0"/>
        </w:rPr>
        <w:t xml:space="preserve"> Configuring Git in your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the downloaded git.exe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on the executable git file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accept the installation request, you will be directed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window.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make any changes and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the default editor used by Git.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Vim (the ubiquitous text editor) as Git’s default editor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how to use Git.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from the command line and also from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party software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the HTTPS transport backend. 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the OpenSSL library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a style to treat the line endings in text files. Read the options and select one per your preference.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the terminal emulator. Read the options and select per your preference.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choose the features to enable. Do not make any changes and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[Install]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191125" cy="26860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1.1.3:</w:t>
      </w:r>
      <w:r w:rsidDel="00000000" w:rsidR="00000000" w:rsidRPr="00000000">
        <w:rPr>
          <w:sz w:val="24"/>
          <w:szCs w:val="24"/>
          <w:rtl w:val="0"/>
        </w:rPr>
        <w:t xml:space="preserve"> Generating files and initializing the .git directory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on your desktop and open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files: hello.js, index.html, and helloWorld.java.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Git terminal and navigate to the folder you have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following command to initialize the .git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1.1.4:</w:t>
      </w:r>
      <w:r w:rsidDel="00000000" w:rsidR="00000000" w:rsidRPr="00000000">
        <w:rPr>
          <w:sz w:val="24"/>
          <w:szCs w:val="24"/>
          <w:rtl w:val="0"/>
        </w:rPr>
        <w:t xml:space="preserve"> Executing the basic commands.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-m . “Changes have been committed.”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960" w:hanging="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825" w:hanging="825"/>
      </w:pPr>
      <w:rPr>
        <w:sz w:val="64"/>
        <w:szCs w:val="64"/>
      </w:rPr>
    </w:lvl>
    <w:lvl w:ilvl="1">
      <w:start w:val="1"/>
      <w:numFmt w:val="decimal"/>
      <w:lvlText w:val="%1.%2"/>
      <w:lvlJc w:val="left"/>
      <w:pPr>
        <w:ind w:left="825" w:hanging="825"/>
      </w:pPr>
      <w:rPr>
        <w:sz w:val="64"/>
        <w:szCs w:val="64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sz w:val="64"/>
        <w:szCs w:val="64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sz w:val="64"/>
        <w:szCs w:val="6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64"/>
        <w:szCs w:val="6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64"/>
        <w:szCs w:val="6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64"/>
        <w:szCs w:val="6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64"/>
        <w:szCs w:val="6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64"/>
        <w:szCs w:val="64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3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4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center"/>
    </w:pPr>
    <w:rPr>
      <w:rFonts w:ascii="Arial" w:cs="Arial" w:eastAsia="Arial" w:hAnsi="Aria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6E3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6E3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916E39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xPmL3fUkeaQMjfGprBRTpmKhMQ==">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2019-04-24T11:28:00Z</dcterms:created>
  <dc:creator>Rakesh Deshpande</dc:creator>
</cp:coreProperties>
</file>