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4FC5" w14:textId="77777777" w:rsidR="003F0D1B" w:rsidRDefault="003F0D1B" w:rsidP="003F0D1B">
      <w:r>
        <w:t>WEEK 1 TASK: DATA CLEANING AND PRELIMINARY ANALYSIS REPORT</w:t>
      </w:r>
    </w:p>
    <w:p w14:paraId="48CF01D9" w14:textId="77777777" w:rsidR="003F0D1B" w:rsidRDefault="003F0D1B" w:rsidP="003F0D1B"/>
    <w:p w14:paraId="4886AE09" w14:textId="77777777" w:rsidR="003F0D1B" w:rsidRDefault="003F0D1B" w:rsidP="003F0D1B">
      <w:r>
        <w:t>1. Project Overview</w:t>
      </w:r>
    </w:p>
    <w:p w14:paraId="71CF5EB1" w14:textId="77777777" w:rsidR="003F0D1B" w:rsidRDefault="003F0D1B" w:rsidP="003F0D1B">
      <w:r>
        <w:t>* Intern Name: Ananya Rastogi</w:t>
      </w:r>
    </w:p>
    <w:p w14:paraId="3B709AD2" w14:textId="77777777" w:rsidR="003F0D1B" w:rsidRDefault="003F0D1B" w:rsidP="003F0D1B">
      <w:r>
        <w:t>* Role: Virtual R Data Analyst Intern</w:t>
      </w:r>
    </w:p>
    <w:p w14:paraId="69F04121" w14:textId="77777777" w:rsidR="003F0D1B" w:rsidRDefault="003F0D1B" w:rsidP="003F0D1B">
      <w:r>
        <w:t xml:space="preserve">* Organization: </w:t>
      </w:r>
      <w:proofErr w:type="spellStart"/>
      <w:r>
        <w:t>YuvaIntern</w:t>
      </w:r>
      <w:proofErr w:type="spellEnd"/>
    </w:p>
    <w:p w14:paraId="40FF7CD5" w14:textId="77777777" w:rsidR="003F0D1B" w:rsidRDefault="003F0D1B" w:rsidP="003F0D1B">
      <w:r>
        <w:t xml:space="preserve">* Dataset Used: </w:t>
      </w:r>
      <w:proofErr w:type="spellStart"/>
      <w:r>
        <w:t>Olist</w:t>
      </w:r>
      <w:proofErr w:type="spellEnd"/>
      <w:r>
        <w:t xml:space="preserve"> Customers Dataset (olist_customers_dataset.csv)</w:t>
      </w:r>
    </w:p>
    <w:p w14:paraId="2464DC29" w14:textId="77777777" w:rsidR="003F0D1B" w:rsidRDefault="003F0D1B" w:rsidP="003F0D1B"/>
    <w:p w14:paraId="4C5ED022" w14:textId="77777777" w:rsidR="003F0D1B" w:rsidRDefault="003F0D1B" w:rsidP="003F0D1B">
      <w:r>
        <w:t>2. Introduction</w:t>
      </w:r>
    </w:p>
    <w:p w14:paraId="6C638DE1" w14:textId="77777777" w:rsidR="003F0D1B" w:rsidRDefault="003F0D1B" w:rsidP="003F0D1B">
      <w:r>
        <w:t xml:space="preserve">For the Week 1 task, the </w:t>
      </w:r>
      <w:proofErr w:type="spellStart"/>
      <w:r>
        <w:t>Olist</w:t>
      </w:r>
      <w:proofErr w:type="spellEnd"/>
      <w:r>
        <w:t xml:space="preserve"> Customers Dataset was selected to perform basic data ingestion, structure inspection, and preliminary analysis using R Programming. The primary objective was to check the structure, generate summary statistics, and identify any missing values within the workspace environment.</w:t>
      </w:r>
    </w:p>
    <w:p w14:paraId="4246CF4C" w14:textId="77777777" w:rsidR="003F0D1B" w:rsidRDefault="003F0D1B" w:rsidP="003F0D1B"/>
    <w:p w14:paraId="318B7971" w14:textId="77777777" w:rsidR="003F0D1B" w:rsidRDefault="003F0D1B" w:rsidP="003F0D1B">
      <w:r>
        <w:t>3. R Code Implemented</w:t>
      </w:r>
    </w:p>
    <w:p w14:paraId="4EBEADEE" w14:textId="77777777" w:rsidR="003F0D1B" w:rsidRDefault="003F0D1B" w:rsidP="003F0D1B">
      <w:r>
        <w:t>The following clean R script was executed in the Posit Cloud console to perform the analysis:</w:t>
      </w:r>
    </w:p>
    <w:p w14:paraId="0423610D" w14:textId="77777777" w:rsidR="003F0D1B" w:rsidRDefault="003F0D1B" w:rsidP="003F0D1B"/>
    <w:p w14:paraId="5C4EDE2D" w14:textId="77777777" w:rsidR="003F0D1B" w:rsidRDefault="003F0D1B" w:rsidP="003F0D1B">
      <w:r>
        <w:t>data &lt;- read.csv("olist_customers_dataset.csv")</w:t>
      </w:r>
    </w:p>
    <w:p w14:paraId="58AE55DD" w14:textId="77777777" w:rsidR="003F0D1B" w:rsidRDefault="003F0D1B" w:rsidP="003F0D1B"/>
    <w:p w14:paraId="3320E03E" w14:textId="77777777" w:rsidR="003F0D1B" w:rsidRDefault="003F0D1B" w:rsidP="003F0D1B">
      <w:proofErr w:type="gramStart"/>
      <w:r>
        <w:t>print(</w:t>
      </w:r>
      <w:proofErr w:type="gramEnd"/>
      <w:r>
        <w:t>"--- DATA STRUCTURE ---")</w:t>
      </w:r>
    </w:p>
    <w:p w14:paraId="0F478604" w14:textId="77777777" w:rsidR="003F0D1B" w:rsidRDefault="003F0D1B" w:rsidP="003F0D1B">
      <w:r>
        <w:t>str(data)</w:t>
      </w:r>
    </w:p>
    <w:p w14:paraId="45ECF29D" w14:textId="77777777" w:rsidR="003F0D1B" w:rsidRDefault="003F0D1B" w:rsidP="003F0D1B"/>
    <w:p w14:paraId="2E243C7D" w14:textId="77777777" w:rsidR="003F0D1B" w:rsidRDefault="003F0D1B" w:rsidP="003F0D1B">
      <w:proofErr w:type="gramStart"/>
      <w:r>
        <w:t>print(</w:t>
      </w:r>
      <w:proofErr w:type="gramEnd"/>
      <w:r>
        <w:t>"--- DATA SUMMARY ---")</w:t>
      </w:r>
    </w:p>
    <w:p w14:paraId="3F315DE1" w14:textId="77777777" w:rsidR="003F0D1B" w:rsidRDefault="003F0D1B" w:rsidP="003F0D1B">
      <w:r>
        <w:t>summary(data)</w:t>
      </w:r>
    </w:p>
    <w:p w14:paraId="63EB4BBD" w14:textId="77777777" w:rsidR="003F0D1B" w:rsidRDefault="003F0D1B" w:rsidP="003F0D1B"/>
    <w:p w14:paraId="54C58B0B" w14:textId="77777777" w:rsidR="003F0D1B" w:rsidRDefault="003F0D1B" w:rsidP="003F0D1B">
      <w:proofErr w:type="gramStart"/>
      <w:r>
        <w:t>print(</w:t>
      </w:r>
      <w:proofErr w:type="gramEnd"/>
      <w:r>
        <w:t>"--- MISSING VALUES COUNT ---")</w:t>
      </w:r>
    </w:p>
    <w:p w14:paraId="397408BA" w14:textId="77777777" w:rsidR="003F0D1B" w:rsidRDefault="003F0D1B" w:rsidP="003F0D1B">
      <w:r>
        <w:t>sum(is.na(data))</w:t>
      </w:r>
    </w:p>
    <w:p w14:paraId="337F9858" w14:textId="77777777" w:rsidR="003F0D1B" w:rsidRDefault="003F0D1B" w:rsidP="003F0D1B"/>
    <w:p w14:paraId="41043A77" w14:textId="77777777" w:rsidR="003F0D1B" w:rsidRDefault="003F0D1B" w:rsidP="003F0D1B">
      <w:r>
        <w:t>4. Key Observations &amp; Summary Statistics</w:t>
      </w:r>
    </w:p>
    <w:p w14:paraId="5A43C08B" w14:textId="77777777" w:rsidR="003F0D1B" w:rsidRDefault="003F0D1B" w:rsidP="003F0D1B">
      <w:r>
        <w:t>* Data Dimensions: The dataset contains a total of 99,441 records tracking customer locations across Brazil.</w:t>
      </w:r>
    </w:p>
    <w:p w14:paraId="743E821D" w14:textId="77777777" w:rsidR="003F0D1B" w:rsidRDefault="003F0D1B" w:rsidP="003F0D1B">
      <w:r>
        <w:t>* Geographical Distribution: Customers are mapped across 27 unique states (</w:t>
      </w:r>
      <w:proofErr w:type="spellStart"/>
      <w:r>
        <w:t>customer_state</w:t>
      </w:r>
      <w:proofErr w:type="spellEnd"/>
      <w:r>
        <w:t>) and 4,119 unique cities (</w:t>
      </w:r>
      <w:proofErr w:type="spellStart"/>
      <w:r>
        <w:t>customer_city</w:t>
      </w:r>
      <w:proofErr w:type="spellEnd"/>
      <w:r>
        <w:t>).</w:t>
      </w:r>
    </w:p>
    <w:p w14:paraId="2F549B22" w14:textId="77777777" w:rsidR="003F0D1B" w:rsidRDefault="003F0D1B" w:rsidP="003F0D1B">
      <w:r>
        <w:lastRenderedPageBreak/>
        <w:t>* Data Integrity: The execution of the sum(is.na(data)) function returned a result of 0, confirming that there are no missing values (NA values) present in the dataset.</w:t>
      </w:r>
    </w:p>
    <w:p w14:paraId="5BD02F82" w14:textId="77777777" w:rsidR="003F0D1B" w:rsidRDefault="003F0D1B" w:rsidP="003F0D1B"/>
    <w:p w14:paraId="5CBB64FE" w14:textId="77777777" w:rsidR="003F0D1B" w:rsidRDefault="003F0D1B" w:rsidP="003F0D1B">
      <w:r>
        <w:t>5. Output Evidence</w:t>
      </w:r>
    </w:p>
    <w:p w14:paraId="5135D9B4" w14:textId="39274D9C" w:rsidR="003F0D1B" w:rsidRDefault="003F0D1B" w:rsidP="003F0D1B">
      <w:r w:rsidRPr="003F0D1B">
        <w:drawing>
          <wp:inline distT="0" distB="0" distL="0" distR="0" wp14:anchorId="33D92BA5" wp14:editId="0B8C3C11">
            <wp:extent cx="5970996" cy="2585085"/>
            <wp:effectExtent l="0" t="0" r="0" b="5715"/>
            <wp:docPr id="2311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0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86" cy="25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B39F" w14:textId="77777777" w:rsidR="003F0D1B" w:rsidRDefault="003F0D1B" w:rsidP="003F0D1B">
      <w:r>
        <w:t>6. Conclusion</w:t>
      </w:r>
    </w:p>
    <w:p w14:paraId="5DDBEA41" w14:textId="4F109D73" w:rsidR="003F0D1B" w:rsidRDefault="003F0D1B" w:rsidP="003F0D1B">
      <w:r>
        <w:t xml:space="preserve">The data was successfully processed in the R environment. Preliminary operations such as structural validation and summary analysis confirm that the dataset is clean, structurally sound, and fully prepared for advanced predictive </w:t>
      </w:r>
      <w:proofErr w:type="spellStart"/>
      <w:r>
        <w:t>modeling</w:t>
      </w:r>
      <w:proofErr w:type="spellEnd"/>
      <w:r>
        <w:t xml:space="preserve"> or visualization in the upcoming weeks.</w:t>
      </w:r>
    </w:p>
    <w:p w14:paraId="58B6A211" w14:textId="77777777" w:rsidR="003F0D1B" w:rsidRDefault="003F0D1B" w:rsidP="003F0D1B"/>
    <w:p w14:paraId="071382BE" w14:textId="4B751194" w:rsidR="00A81ECA" w:rsidRDefault="00A81ECA" w:rsidP="003F0D1B"/>
    <w:sectPr w:rsidR="00A8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1B"/>
    <w:rsid w:val="003F0D1B"/>
    <w:rsid w:val="00906D21"/>
    <w:rsid w:val="00A81ECA"/>
    <w:rsid w:val="00A95963"/>
    <w:rsid w:val="00E9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7CF7"/>
  <w15:chartTrackingRefBased/>
  <w15:docId w15:val="{CBD4620C-DBBD-4EC1-AF9A-3AE6AF3A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Rastogi</dc:creator>
  <cp:keywords/>
  <dc:description/>
  <cp:lastModifiedBy>Ananya Rastogi</cp:lastModifiedBy>
  <cp:revision>1</cp:revision>
  <dcterms:created xsi:type="dcterms:W3CDTF">2026-09-25T10:26:00Z</dcterms:created>
  <dcterms:modified xsi:type="dcterms:W3CDTF">2026-09-25T10:34:00Z</dcterms:modified>
</cp:coreProperties>
</file>