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E2EA3" w14:textId="77777777" w:rsidR="003C622B" w:rsidRDefault="005D42DB" w:rsidP="003C622B">
      <w:pPr>
        <w:pStyle w:val="Nadpis1"/>
      </w:pPr>
      <w:r w:rsidRPr="005D42DB">
        <w:t xml:space="preserve">TP part 01 </w:t>
      </w:r>
      <w:r>
        <w:t>–</w:t>
      </w:r>
      <w:r w:rsidRPr="005D42DB">
        <w:t xml:space="preserve"> Docker</w:t>
      </w:r>
      <w:r w:rsidR="003C622B">
        <w:t xml:space="preserve"> </w:t>
      </w:r>
      <w:r w:rsidR="003C622B" w:rsidRPr="00770871">
        <w:t>MMMDE4IN21 DevOps</w:t>
      </w:r>
    </w:p>
    <w:p w14:paraId="0AA2C131" w14:textId="1DB1E05A" w:rsidR="001105BC" w:rsidRDefault="003C622B" w:rsidP="003C622B">
      <w:pPr>
        <w:pStyle w:val="Nadpis2"/>
      </w:pPr>
      <w:r>
        <w:t>Rastislav Kmeť</w:t>
      </w:r>
    </w:p>
    <w:p w14:paraId="36437770" w14:textId="0CC5D8DD" w:rsidR="00092EF1" w:rsidRDefault="00092EF1">
      <w:r>
        <w:t xml:space="preserve">The </w:t>
      </w:r>
      <w:r w:rsidR="00E04E3D">
        <w:t xml:space="preserve">folder </w:t>
      </w:r>
      <w:proofErr w:type="spellStart"/>
      <w:r w:rsidR="00E04E3D">
        <w:t>tp</w:t>
      </w:r>
      <w:proofErr w:type="spellEnd"/>
    </w:p>
    <w:p w14:paraId="64AC998B" w14:textId="6422A3F0" w:rsidR="006F25E1" w:rsidRDefault="006F25E1">
      <w:r w:rsidRPr="006F25E1">
        <w:rPr>
          <w:noProof/>
        </w:rPr>
        <w:drawing>
          <wp:inline distT="0" distB="0" distL="0" distR="0" wp14:anchorId="1FF80E3F" wp14:editId="50CD1897">
            <wp:extent cx="5731510" cy="814070"/>
            <wp:effectExtent l="0" t="0" r="2540" b="5080"/>
            <wp:docPr id="1103946030" name="Obrázok 1" descr="Obrázok, na ktorom je text, písmo, snímka obrazovky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46030" name="Obrázok 1" descr="Obrázok, na ktorom je text, písmo, snímka obrazovky, rad&#10;&#10;Automaticky generovaný popi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069F" w14:textId="4D9F2594" w:rsidR="00092EF1" w:rsidRDefault="00092EF1">
      <w:proofErr w:type="spellStart"/>
      <w:r>
        <w:t>Sql</w:t>
      </w:r>
      <w:proofErr w:type="spellEnd"/>
      <w:r>
        <w:t xml:space="preserve"> scripts</w:t>
      </w:r>
    </w:p>
    <w:p w14:paraId="7FA45FCC" w14:textId="6E966AFD" w:rsidR="006F25E1" w:rsidRDefault="006F25E1">
      <w:r w:rsidRPr="006F25E1">
        <w:rPr>
          <w:noProof/>
        </w:rPr>
        <w:drawing>
          <wp:inline distT="0" distB="0" distL="0" distR="0" wp14:anchorId="1B934D78" wp14:editId="6644E848">
            <wp:extent cx="5731510" cy="2411730"/>
            <wp:effectExtent l="0" t="0" r="2540" b="7620"/>
            <wp:docPr id="1469247066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7066" name="Obrázok 1" descr="Obrázok, na ktorom je text, snímka obrazovky, písmo&#10;&#10;Automaticky generovaný pop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E1F" w14:textId="4318A855" w:rsidR="006F25E1" w:rsidRDefault="006F6213">
      <w:r w:rsidRPr="006F6213">
        <w:rPr>
          <w:noProof/>
        </w:rPr>
        <w:drawing>
          <wp:inline distT="0" distB="0" distL="0" distR="0" wp14:anchorId="23FEA9A9" wp14:editId="7E4F7772">
            <wp:extent cx="5731510" cy="2042795"/>
            <wp:effectExtent l="0" t="0" r="2540" b="0"/>
            <wp:docPr id="23551139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11390" name="Obrázok 1" descr="Obrázok, na ktorom je text, snímka obrazovky, písmo&#10;&#10;Automaticky generovaný pop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C2BF" w14:textId="4F1FEAC3" w:rsidR="00BD34F6" w:rsidRDefault="00BD34F6">
      <w:r w:rsidRPr="00BD34F6">
        <w:rPr>
          <w:noProof/>
        </w:rPr>
        <w:drawing>
          <wp:inline distT="0" distB="0" distL="0" distR="0" wp14:anchorId="167E1641" wp14:editId="08867FC0">
            <wp:extent cx="5731510" cy="1376045"/>
            <wp:effectExtent l="0" t="0" r="2540" b="0"/>
            <wp:docPr id="1239437168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7168" name="Obrázok 1" descr="Obrázok, na ktorom je text, snímka obrazovky, písmo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B0BA" w14:textId="77777777" w:rsidR="001F295A" w:rsidRDefault="001F295A" w:rsidP="001F295A">
      <w:pPr>
        <w:pStyle w:val="Nadpis2"/>
      </w:pPr>
      <w:r w:rsidRPr="007C6544">
        <w:lastRenderedPageBreak/>
        <w:t>Rebuild your image and check that your scripts have been executed at startup and that the data is present in your container.</w:t>
      </w:r>
    </w:p>
    <w:p w14:paraId="48066073" w14:textId="67FB76C3" w:rsidR="007C6544" w:rsidRDefault="001F295A">
      <w:r>
        <w:t xml:space="preserve">Docker compose </w:t>
      </w:r>
    </w:p>
    <w:p w14:paraId="42E93AED" w14:textId="53B5BF73" w:rsidR="00BD34F6" w:rsidRDefault="002774E5">
      <w:r w:rsidRPr="002774E5">
        <w:rPr>
          <w:noProof/>
        </w:rPr>
        <w:drawing>
          <wp:inline distT="0" distB="0" distL="0" distR="0" wp14:anchorId="7E7E8833" wp14:editId="4C18A439">
            <wp:extent cx="5731510" cy="6449060"/>
            <wp:effectExtent l="0" t="0" r="2540" b="8890"/>
            <wp:docPr id="37608295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82951" name="Obrázok 1" descr="Obrázok, na ktorom je text, snímka obrazovky, písmo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3BB0" w14:textId="2D32D90F" w:rsidR="001F295A" w:rsidRDefault="001F295A" w:rsidP="001F295A">
      <w:pPr>
        <w:pStyle w:val="Nadpis2"/>
        <w:rPr>
          <w:shd w:val="clear" w:color="auto" w:fill="FFFFFF"/>
        </w:rPr>
      </w:pPr>
      <w:r>
        <w:rPr>
          <w:shd w:val="clear" w:color="auto" w:fill="FFFFFF"/>
        </w:rPr>
        <w:lastRenderedPageBreak/>
        <w:t>Check that data survives when your container gets destroyed.</w:t>
      </w:r>
    </w:p>
    <w:p w14:paraId="148418D0" w14:textId="1F2E8CC6" w:rsidR="009753E8" w:rsidRDefault="009753E8" w:rsidP="009753E8">
      <w:r w:rsidRPr="009753E8">
        <w:rPr>
          <w:noProof/>
        </w:rPr>
        <w:drawing>
          <wp:inline distT="0" distB="0" distL="0" distR="0" wp14:anchorId="57DB4C90" wp14:editId="3F1C2DDC">
            <wp:extent cx="5731510" cy="4020820"/>
            <wp:effectExtent l="0" t="0" r="2540" b="0"/>
            <wp:docPr id="1557994942" name="Obrázok 1" descr="Obrázok, na ktorom je text, snímka obrazovky, písmo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4942" name="Obrázok 1" descr="Obrázok, na ktorom je text, snímka obrazovky, písmo, diagram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022C" w14:textId="27D4483B" w:rsidR="00852DA0" w:rsidRDefault="00852DA0" w:rsidP="009753E8">
      <w:r>
        <w:t xml:space="preserve">1-1 </w:t>
      </w:r>
      <w:proofErr w:type="spellStart"/>
      <w:r>
        <w:t>Dockerfile</w:t>
      </w:r>
      <w:proofErr w:type="spellEnd"/>
    </w:p>
    <w:p w14:paraId="7AB6050B" w14:textId="724DE280" w:rsidR="009978EE" w:rsidRDefault="009978EE" w:rsidP="009753E8">
      <w:r w:rsidRPr="009978EE">
        <w:rPr>
          <w:noProof/>
        </w:rPr>
        <w:drawing>
          <wp:inline distT="0" distB="0" distL="0" distR="0" wp14:anchorId="30F738D2" wp14:editId="0F80693D">
            <wp:extent cx="2504364" cy="1241570"/>
            <wp:effectExtent l="0" t="0" r="0" b="0"/>
            <wp:docPr id="272705700" name="Obrázok 1" descr="Obrázok, na ktorom je text, písmo, snímka obrazovky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05700" name="Obrázok 1" descr="Obrázok, na ktorom je text, písmo, snímka obrazovky, dizajn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8669" cy="12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EDD5" w14:textId="23F1C830" w:rsidR="00321328" w:rsidRDefault="00AD1FFA" w:rsidP="009753E8">
      <w:r>
        <w:lastRenderedPageBreak/>
        <w:t xml:space="preserve">New version of </w:t>
      </w:r>
      <w:proofErr w:type="spellStart"/>
      <w:r>
        <w:t>dockerfile</w:t>
      </w:r>
      <w:proofErr w:type="spellEnd"/>
      <w:r>
        <w:t xml:space="preserve"> for java</w:t>
      </w:r>
      <w:r>
        <w:br/>
      </w:r>
      <w:r w:rsidRPr="00AD1FFA">
        <w:rPr>
          <w:noProof/>
        </w:rPr>
        <w:drawing>
          <wp:inline distT="0" distB="0" distL="0" distR="0" wp14:anchorId="0D99A305" wp14:editId="24A20AB3">
            <wp:extent cx="5731510" cy="3422650"/>
            <wp:effectExtent l="0" t="0" r="2540" b="6350"/>
            <wp:docPr id="90676387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3871" name="Obrázok 1" descr="Obrázok, na ktorom je text, snímka obrazovky, písmo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6B38" w14:textId="2A51AF18" w:rsidR="00406083" w:rsidRDefault="006E1DC8" w:rsidP="009753E8">
      <w:r>
        <w:t>Main java application</w:t>
      </w:r>
    </w:p>
    <w:p w14:paraId="44D11867" w14:textId="57A8E674" w:rsidR="00AD1FFA" w:rsidRDefault="00406083" w:rsidP="009753E8">
      <w:r w:rsidRPr="00406083">
        <w:rPr>
          <w:noProof/>
        </w:rPr>
        <w:drawing>
          <wp:inline distT="0" distB="0" distL="0" distR="0" wp14:anchorId="059DD8D2" wp14:editId="737605DA">
            <wp:extent cx="5731510" cy="2152650"/>
            <wp:effectExtent l="0" t="0" r="2540" b="0"/>
            <wp:docPr id="667269398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69398" name="Obrázok 1" descr="Obrázok, na ktorom je text, snímka obrazovky, písmo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D7F" w14:textId="0A6E5BAB" w:rsidR="005E5F76" w:rsidRDefault="005E5F76" w:rsidP="009753E8">
      <w:r>
        <w:t>Current structure of the directory is as follows:</w:t>
      </w:r>
      <w:r>
        <w:br/>
      </w:r>
      <w:r w:rsidR="001808CC" w:rsidRPr="008379D1">
        <w:rPr>
          <w:noProof/>
        </w:rPr>
        <w:drawing>
          <wp:inline distT="0" distB="0" distL="0" distR="0" wp14:anchorId="46BF58B5" wp14:editId="6FF04FE6">
            <wp:extent cx="5731510" cy="503555"/>
            <wp:effectExtent l="0" t="0" r="2540" b="0"/>
            <wp:docPr id="85358818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88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B874" w14:textId="2FD69485" w:rsidR="005E5F76" w:rsidRDefault="0032757A" w:rsidP="009753E8">
      <w:r>
        <w:lastRenderedPageBreak/>
        <w:t xml:space="preserve">The </w:t>
      </w:r>
      <w:proofErr w:type="spellStart"/>
      <w:r>
        <w:t>GreetingController</w:t>
      </w:r>
      <w:proofErr w:type="spellEnd"/>
      <w:r>
        <w:t xml:space="preserve"> file:</w:t>
      </w:r>
      <w:r>
        <w:br/>
      </w:r>
      <w:r w:rsidRPr="0032757A">
        <w:rPr>
          <w:noProof/>
        </w:rPr>
        <w:drawing>
          <wp:inline distT="0" distB="0" distL="0" distR="0" wp14:anchorId="0B309F95" wp14:editId="675B9EA4">
            <wp:extent cx="5731510" cy="1950085"/>
            <wp:effectExtent l="0" t="0" r="2540" b="0"/>
            <wp:docPr id="358865088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5088" name="Obrázok 1" descr="Obrázok, na ktorom je text, snímka obrazovky, písmo, softvér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102B73">
        <w:t>Dockerfile</w:t>
      </w:r>
      <w:proofErr w:type="spellEnd"/>
      <w:r w:rsidR="00102B73">
        <w:t>:</w:t>
      </w:r>
    </w:p>
    <w:p w14:paraId="08B11F92" w14:textId="20172D4D" w:rsidR="00345403" w:rsidRDefault="00102B73" w:rsidP="009753E8">
      <w:r w:rsidRPr="00102B73">
        <w:rPr>
          <w:noProof/>
        </w:rPr>
        <w:drawing>
          <wp:inline distT="0" distB="0" distL="0" distR="0" wp14:anchorId="3431A3A3" wp14:editId="437F1AE5">
            <wp:extent cx="5731510" cy="2747010"/>
            <wp:effectExtent l="0" t="0" r="2540" b="0"/>
            <wp:docPr id="1160088639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8639" name="Obrázok 1" descr="Obrázok, na ktorom je text, snímka obrazovky, písmo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169" w14:textId="5842D02C" w:rsidR="005B4CE3" w:rsidRDefault="005B4CE3" w:rsidP="00436DDF">
      <w:pPr>
        <w:pStyle w:val="Nadpis2"/>
      </w:pPr>
      <w:r w:rsidRPr="005B4CE3">
        <w:t xml:space="preserve">1-2 Why do we need a multistage build? And explain each step of this </w:t>
      </w:r>
      <w:proofErr w:type="spellStart"/>
      <w:r w:rsidRPr="005B4CE3">
        <w:t>dockerfile</w:t>
      </w:r>
      <w:proofErr w:type="spellEnd"/>
      <w:r w:rsidRPr="005B4CE3">
        <w:t>.</w:t>
      </w:r>
      <w:r>
        <w:t xml:space="preserve"> </w:t>
      </w:r>
    </w:p>
    <w:p w14:paraId="4E61A925" w14:textId="04B1484F" w:rsidR="007A38ED" w:rsidRDefault="007A38ED" w:rsidP="009753E8">
      <w:r>
        <w:t>To have it separated</w:t>
      </w:r>
      <w:r w:rsidR="0078174D">
        <w:t xml:space="preserve"> from runtime environment. Only necessary</w:t>
      </w:r>
      <w:r w:rsidR="006A1A98">
        <w:t xml:space="preserve"> connections</w:t>
      </w:r>
      <w:r w:rsidR="0078174D">
        <w:t xml:space="preserve"> are in runtime</w:t>
      </w:r>
      <w:r w:rsidR="006A1A98">
        <w:t xml:space="preserve"> image and </w:t>
      </w:r>
      <w:proofErr w:type="spellStart"/>
      <w:r w:rsidR="006A1A98">
        <w:t>it ‘s</w:t>
      </w:r>
      <w:proofErr w:type="spellEnd"/>
      <w:r w:rsidR="006A1A98">
        <w:t xml:space="preserve"> safer and smaller</w:t>
      </w:r>
      <w:r w:rsidR="00C56FD6">
        <w:t xml:space="preserve"> in size</w:t>
      </w:r>
      <w:r w:rsidR="006A1A98">
        <w:t>.</w:t>
      </w:r>
    </w:p>
    <w:p w14:paraId="3901FB6D" w14:textId="2DAEF239" w:rsidR="00D5656D" w:rsidRDefault="00F73FF4" w:rsidP="009753E8">
      <w:r>
        <w:t xml:space="preserve">Updated </w:t>
      </w:r>
      <w:proofErr w:type="spellStart"/>
      <w:r>
        <w:t>Application.yml</w:t>
      </w:r>
      <w:proofErr w:type="spellEnd"/>
    </w:p>
    <w:p w14:paraId="2F4D1601" w14:textId="074505D1" w:rsidR="00F73FF4" w:rsidRDefault="00F73FF4" w:rsidP="009753E8">
      <w:r w:rsidRPr="00F73FF4">
        <w:rPr>
          <w:noProof/>
        </w:rPr>
        <w:lastRenderedPageBreak/>
        <w:drawing>
          <wp:inline distT="0" distB="0" distL="0" distR="0" wp14:anchorId="7DFCE54F" wp14:editId="59AE6905">
            <wp:extent cx="5731510" cy="4298315"/>
            <wp:effectExtent l="0" t="0" r="2540" b="6985"/>
            <wp:docPr id="596388283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88283" name="Obrázok 1" descr="Obrázok, na ktorom je text, snímka obrazovky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2D1B" w14:textId="57C787BD" w:rsidR="00D5656D" w:rsidRDefault="00D5656D" w:rsidP="009753E8">
      <w:r>
        <w:t>Updated Docker</w:t>
      </w:r>
      <w:r w:rsidR="00A21A1F">
        <w:t>-</w:t>
      </w:r>
      <w:proofErr w:type="spellStart"/>
      <w:r w:rsidR="00A21A1F">
        <w:t>compose.yml</w:t>
      </w:r>
      <w:proofErr w:type="spellEnd"/>
    </w:p>
    <w:p w14:paraId="0D26EAAE" w14:textId="456544BB" w:rsidR="00A21A1F" w:rsidRDefault="00A21A1F" w:rsidP="009753E8">
      <w:r w:rsidRPr="00A21A1F">
        <w:rPr>
          <w:noProof/>
        </w:rPr>
        <w:lastRenderedPageBreak/>
        <w:drawing>
          <wp:inline distT="0" distB="0" distL="0" distR="0" wp14:anchorId="590AA6E1" wp14:editId="574897DE">
            <wp:extent cx="4295830" cy="6466114"/>
            <wp:effectExtent l="0" t="0" r="0" b="0"/>
            <wp:docPr id="1225092580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2580" name="Obrázok 1" descr="Obrázok, na ktorom je text, snímka obrazovky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9766" cy="64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83" w14:textId="43C5A4E9" w:rsidR="008379D1" w:rsidRDefault="00655753" w:rsidP="009753E8">
      <w:r>
        <w:t xml:space="preserve">Update </w:t>
      </w:r>
      <w:proofErr w:type="spellStart"/>
      <w:r>
        <w:t>dockerfile</w:t>
      </w:r>
      <w:proofErr w:type="spellEnd"/>
      <w:r>
        <w:t xml:space="preserve"> in</w:t>
      </w:r>
      <w:r w:rsidR="001C4038">
        <w:t xml:space="preserve"> simple-</w:t>
      </w:r>
      <w:proofErr w:type="spellStart"/>
      <w:r w:rsidR="001C4038">
        <w:t>api</w:t>
      </w:r>
      <w:proofErr w:type="spellEnd"/>
      <w:r w:rsidR="001C4038">
        <w:t xml:space="preserve"> directory</w:t>
      </w:r>
    </w:p>
    <w:p w14:paraId="0F23DB1A" w14:textId="19C35613" w:rsidR="001C4038" w:rsidRDefault="001C4038" w:rsidP="009753E8">
      <w:r w:rsidRPr="001C4038">
        <w:rPr>
          <w:noProof/>
        </w:rPr>
        <w:drawing>
          <wp:inline distT="0" distB="0" distL="0" distR="0" wp14:anchorId="75C9CD86" wp14:editId="0C39DCD5">
            <wp:extent cx="3040083" cy="1672617"/>
            <wp:effectExtent l="0" t="0" r="8255" b="3810"/>
            <wp:docPr id="102300475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04751" name="Obrázok 1" descr="Obrázok, na ktorom je text, snímka obrazovky, písmo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967" cy="16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5899" w14:textId="24761EB5" w:rsidR="008379D1" w:rsidRDefault="00C92685" w:rsidP="009753E8">
      <w:r>
        <w:lastRenderedPageBreak/>
        <w:t xml:space="preserve">After </w:t>
      </w:r>
      <w:r w:rsidR="004006C2">
        <w:t xml:space="preserve">accessing the web </w:t>
      </w:r>
      <w:proofErr w:type="spellStart"/>
      <w:r w:rsidR="004006C2">
        <w:t>api</w:t>
      </w:r>
      <w:proofErr w:type="spellEnd"/>
      <w:r w:rsidR="004006C2">
        <w:br/>
      </w:r>
      <w:r w:rsidR="004006C2" w:rsidRPr="004006C2">
        <w:rPr>
          <w:noProof/>
        </w:rPr>
        <w:drawing>
          <wp:inline distT="0" distB="0" distL="0" distR="0" wp14:anchorId="6284DC25" wp14:editId="395B786B">
            <wp:extent cx="2411806" cy="2340591"/>
            <wp:effectExtent l="0" t="0" r="7620" b="3175"/>
            <wp:docPr id="1772658150" name="Obrázok 1" descr="Obrázok, na ktorom je text, snímka obrazovky, softvér, disple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58150" name="Obrázok 1" descr="Obrázok, na ktorom je text, snímka obrazovky, softvér, displej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995" cy="23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2D9D" w14:textId="79A584B0" w:rsidR="004006C2" w:rsidRDefault="00135B7B" w:rsidP="009753E8">
      <w:r>
        <w:t>We’ll create new folder for the html</w:t>
      </w:r>
      <w:r w:rsidR="00A13CE9">
        <w:t xml:space="preserve"> site</w:t>
      </w:r>
      <w:r w:rsidR="000358E4">
        <w:t xml:space="preserve"> and insert </w:t>
      </w:r>
      <w:proofErr w:type="spellStart"/>
      <w:r w:rsidR="000358E4">
        <w:t>dockerfile</w:t>
      </w:r>
      <w:proofErr w:type="spellEnd"/>
      <w:r w:rsidR="000358E4">
        <w:t xml:space="preserve"> there</w:t>
      </w:r>
    </w:p>
    <w:p w14:paraId="5808C2EC" w14:textId="64E21AF4" w:rsidR="00D511B7" w:rsidRDefault="000358E4" w:rsidP="009753E8">
      <w:r w:rsidRPr="000358E4">
        <w:rPr>
          <w:noProof/>
        </w:rPr>
        <w:drawing>
          <wp:inline distT="0" distB="0" distL="0" distR="0" wp14:anchorId="5130EE3D" wp14:editId="06C857B5">
            <wp:extent cx="5731510" cy="2129790"/>
            <wp:effectExtent l="0" t="0" r="2540" b="3810"/>
            <wp:docPr id="1532173985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73985" name="Obrázok 1" descr="Obrázok, na ktorom je text, snímka obrazovky, písmo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7F78" w14:textId="61223D09" w:rsidR="00BB761B" w:rsidRDefault="00BB761B" w:rsidP="009753E8">
      <w:r>
        <w:t>HTML file</w:t>
      </w:r>
    </w:p>
    <w:p w14:paraId="1D56BA90" w14:textId="70685C0F" w:rsidR="00BB761B" w:rsidRDefault="00BB761B" w:rsidP="009753E8">
      <w:r w:rsidRPr="00BB761B">
        <w:rPr>
          <w:noProof/>
        </w:rPr>
        <w:drawing>
          <wp:inline distT="0" distB="0" distL="0" distR="0" wp14:anchorId="6EA0B072" wp14:editId="36EBF6F2">
            <wp:extent cx="5372850" cy="3210373"/>
            <wp:effectExtent l="0" t="0" r="0" b="9525"/>
            <wp:docPr id="1783727689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27689" name="Obrázok 1" descr="Obrázok, na ktorom je text, snímka obrazovky, písmo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34C0" w14:textId="1E289F7C" w:rsidR="00BB761B" w:rsidRDefault="005A2D90" w:rsidP="009753E8">
      <w:r>
        <w:lastRenderedPageBreak/>
        <w:t>Configuration file</w:t>
      </w:r>
    </w:p>
    <w:p w14:paraId="6827F1D2" w14:textId="11858E19" w:rsidR="005A2D90" w:rsidRDefault="005A2D90" w:rsidP="009753E8">
      <w:r w:rsidRPr="005A2D90">
        <w:rPr>
          <w:noProof/>
        </w:rPr>
        <w:drawing>
          <wp:inline distT="0" distB="0" distL="0" distR="0" wp14:anchorId="4BA90988" wp14:editId="58854B2D">
            <wp:extent cx="5731510" cy="2701925"/>
            <wp:effectExtent l="0" t="0" r="2540" b="3175"/>
            <wp:docPr id="955039018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39018" name="Obrázok 1" descr="Obrázok, na ktorom je text, snímka obrazovky, písmo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DD98" w14:textId="5F963779" w:rsidR="00962A3B" w:rsidRDefault="00B81338" w:rsidP="009753E8">
      <w:r>
        <w:t>I’m updating the docker-</w:t>
      </w:r>
      <w:proofErr w:type="spellStart"/>
      <w:r>
        <w:t>compose.yml</w:t>
      </w:r>
      <w:proofErr w:type="spellEnd"/>
      <w:r>
        <w:t xml:space="preserve"> to include http site</w:t>
      </w:r>
    </w:p>
    <w:p w14:paraId="54EED8BA" w14:textId="0723DFA2" w:rsidR="006C4C33" w:rsidRDefault="006C4C33" w:rsidP="009753E8">
      <w:r>
        <w:t xml:space="preserve">In order to debug a </w:t>
      </w:r>
      <w:r w:rsidR="00561102">
        <w:t>problem I updated the configuration file in order to include</w:t>
      </w:r>
    </w:p>
    <w:p w14:paraId="6D1529D0" w14:textId="7F9895E4" w:rsidR="00561102" w:rsidRDefault="00561102" w:rsidP="009753E8">
      <w:r w:rsidRPr="00561102">
        <w:rPr>
          <w:noProof/>
        </w:rPr>
        <w:drawing>
          <wp:inline distT="0" distB="0" distL="0" distR="0" wp14:anchorId="1BBB4690" wp14:editId="0FACA6C3">
            <wp:extent cx="5731510" cy="3738245"/>
            <wp:effectExtent l="0" t="0" r="2540" b="0"/>
            <wp:docPr id="265638712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38712" name="Obrázok 1" descr="Obrázok, na ktorom je text, snímka obrazovky, písmo, softvér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C676" w14:textId="7914D62F" w:rsidR="004700DA" w:rsidRDefault="00B542E1" w:rsidP="009753E8">
      <w:r>
        <w:t>New updated</w:t>
      </w:r>
    </w:p>
    <w:p w14:paraId="065EB182" w14:textId="14AA8224" w:rsidR="00B542E1" w:rsidRDefault="00F83AF9" w:rsidP="009753E8">
      <w:r w:rsidRPr="00F83AF9">
        <w:rPr>
          <w:noProof/>
        </w:rPr>
        <w:lastRenderedPageBreak/>
        <w:drawing>
          <wp:inline distT="0" distB="0" distL="0" distR="0" wp14:anchorId="6C4F6908" wp14:editId="3A314810">
            <wp:extent cx="3453962" cy="6039134"/>
            <wp:effectExtent l="0" t="0" r="0" b="0"/>
            <wp:docPr id="1251308449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08449" name="Obrázok 1" descr="Obrázok, na ktorom je text, snímka obrazovky,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326" cy="60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BC9D" w14:textId="6501D4BA" w:rsidR="00F83AF9" w:rsidRDefault="00F83AF9" w:rsidP="009753E8">
      <w:r w:rsidRPr="00F83AF9">
        <w:rPr>
          <w:noProof/>
        </w:rPr>
        <w:drawing>
          <wp:inline distT="0" distB="0" distL="0" distR="0" wp14:anchorId="124ADAB6" wp14:editId="2A349BA2">
            <wp:extent cx="5731510" cy="2323465"/>
            <wp:effectExtent l="0" t="0" r="2540" b="635"/>
            <wp:docPr id="1247546545" name="Obrázok 1" descr="Obrázok, na ktorom je text, snímka obrazovky, softvér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46545" name="Obrázok 1" descr="Obrázok, na ktorom je text, snímka obrazovky, softvér, písmo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0761" w14:textId="416C6EA0" w:rsidR="00573A7A" w:rsidRDefault="00573A7A" w:rsidP="009753E8">
      <w:r w:rsidRPr="00573A7A">
        <w:rPr>
          <w:noProof/>
        </w:rPr>
        <w:lastRenderedPageBreak/>
        <w:drawing>
          <wp:inline distT="0" distB="0" distL="0" distR="0" wp14:anchorId="77DCBD5F" wp14:editId="79730ACB">
            <wp:extent cx="5731510" cy="3670300"/>
            <wp:effectExtent l="0" t="0" r="2540" b="6350"/>
            <wp:docPr id="330854140" name="Obrázok 1" descr="Obrázok, na ktorom je text, snímka obrazovky, softvér, disple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54140" name="Obrázok 1" descr="Obrázok, na ktorom je text, snímka obrazovky, softvér, displej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07D2" w14:textId="397423EB" w:rsidR="00DB0FE3" w:rsidRDefault="00DB0FE3" w:rsidP="009753E8">
      <w:r>
        <w:t xml:space="preserve">Resulting </w:t>
      </w:r>
      <w:proofErr w:type="spellStart"/>
      <w:r>
        <w:t>api</w:t>
      </w:r>
      <w:proofErr w:type="spellEnd"/>
      <w:r>
        <w:t xml:space="preserve"> safer</w:t>
      </w:r>
    </w:p>
    <w:p w14:paraId="1681C0FF" w14:textId="4508CED8" w:rsidR="00DB0FE3" w:rsidRDefault="00DB0FE3" w:rsidP="009753E8">
      <w:r w:rsidRPr="00DB0FE3">
        <w:rPr>
          <w:noProof/>
        </w:rPr>
        <w:drawing>
          <wp:inline distT="0" distB="0" distL="0" distR="0" wp14:anchorId="2A3F202B" wp14:editId="6F3A3BAC">
            <wp:extent cx="4124901" cy="4648849"/>
            <wp:effectExtent l="0" t="0" r="9525" b="0"/>
            <wp:docPr id="1497310417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10417" name="Obrázok 1" descr="Obrázok, na ktorom je text, snímka obrazovky, písmo, softvér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BAF">
        <w:tab/>
      </w:r>
    </w:p>
    <w:p w14:paraId="6D419B39" w14:textId="396EFF96" w:rsidR="00DD0DCD" w:rsidRDefault="00DD0DCD" w:rsidP="009753E8">
      <w:r>
        <w:lastRenderedPageBreak/>
        <w:t xml:space="preserve">Published images on </w:t>
      </w:r>
      <w:proofErr w:type="spellStart"/>
      <w:r>
        <w:t>dockerhub</w:t>
      </w:r>
      <w:proofErr w:type="spellEnd"/>
      <w:r w:rsidR="005813E1">
        <w:t xml:space="preserve"> are following:</w:t>
      </w:r>
    </w:p>
    <w:p w14:paraId="0D9D24B1" w14:textId="7A008792" w:rsidR="00125262" w:rsidRDefault="00125262" w:rsidP="009753E8">
      <w:r w:rsidRPr="00125262">
        <w:rPr>
          <w:noProof/>
        </w:rPr>
        <w:drawing>
          <wp:inline distT="0" distB="0" distL="0" distR="0" wp14:anchorId="015DEFB1" wp14:editId="132A8DA7">
            <wp:extent cx="5731510" cy="2128520"/>
            <wp:effectExtent l="0" t="0" r="2540" b="5080"/>
            <wp:docPr id="1791871993" name="Obrázok 1" descr="Obrázok, na ktorom je text, písmo, čísl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71993" name="Obrázok 1" descr="Obrázok, na ktorom je text, písmo, číslo, softvér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2E05" w14:textId="626363D1" w:rsidR="00596ADD" w:rsidRDefault="00596ADD" w:rsidP="009753E8">
      <w:proofErr w:type="spellStart"/>
      <w:r w:rsidRPr="00596ADD">
        <w:t>rastokmeepf</w:t>
      </w:r>
      <w:proofErr w:type="spellEnd"/>
      <w:r w:rsidRPr="00596ADD">
        <w:t>/tp1-httpd:latest</w:t>
      </w:r>
    </w:p>
    <w:p w14:paraId="318CE72B" w14:textId="2CFBB285" w:rsidR="005813E1" w:rsidRDefault="00E445C7" w:rsidP="009753E8">
      <w:proofErr w:type="spellStart"/>
      <w:r w:rsidRPr="00E445C7">
        <w:t>rastokmeepf</w:t>
      </w:r>
      <w:proofErr w:type="spellEnd"/>
      <w:r w:rsidRPr="00E445C7">
        <w:t>/tp1-simple-api_1.0:latest</w:t>
      </w:r>
    </w:p>
    <w:p w14:paraId="0DD5A3C8" w14:textId="5257C308" w:rsidR="00B81338" w:rsidRDefault="00B81338" w:rsidP="009753E8">
      <w:r w:rsidRPr="00B81338">
        <w:rPr>
          <w:noProof/>
        </w:rPr>
        <w:drawing>
          <wp:inline distT="0" distB="0" distL="0" distR="0" wp14:anchorId="0BE1EF96" wp14:editId="68AF5C49">
            <wp:extent cx="3188525" cy="5386763"/>
            <wp:effectExtent l="0" t="0" r="0" b="4445"/>
            <wp:docPr id="1248908826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08826" name="Obrázok 1" descr="Obrázok, na ktorom je text, snímka obrazovky, softvér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7883" cy="54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E2CF" w14:textId="581635DF" w:rsidR="00B81338" w:rsidRDefault="006656D5" w:rsidP="009753E8">
      <w:r>
        <w:lastRenderedPageBreak/>
        <w:t xml:space="preserve">Modified </w:t>
      </w:r>
      <w:proofErr w:type="spellStart"/>
      <w:r>
        <w:t>myhttp</w:t>
      </w:r>
      <w:proofErr w:type="spellEnd"/>
      <w:r>
        <w:t xml:space="preserve"> To include MPM</w:t>
      </w:r>
    </w:p>
    <w:p w14:paraId="65EE000F" w14:textId="76AAC085" w:rsidR="006656D5" w:rsidRDefault="006656D5" w:rsidP="009753E8">
      <w:r w:rsidRPr="006656D5">
        <w:rPr>
          <w:noProof/>
        </w:rPr>
        <w:drawing>
          <wp:inline distT="0" distB="0" distL="0" distR="0" wp14:anchorId="0FA8A0F6" wp14:editId="436E44CC">
            <wp:extent cx="5731510" cy="3067685"/>
            <wp:effectExtent l="0" t="0" r="2540" b="0"/>
            <wp:docPr id="1107359453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59453" name="Obrázok 1" descr="Obrázok, na ktorom je text, snímka obrazovky, písmo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DB"/>
    <w:rsid w:val="000358E4"/>
    <w:rsid w:val="00092EF1"/>
    <w:rsid w:val="00102B73"/>
    <w:rsid w:val="001105BC"/>
    <w:rsid w:val="00125262"/>
    <w:rsid w:val="00135B7B"/>
    <w:rsid w:val="001808CC"/>
    <w:rsid w:val="001C4038"/>
    <w:rsid w:val="001F295A"/>
    <w:rsid w:val="002774E5"/>
    <w:rsid w:val="00321328"/>
    <w:rsid w:val="0032757A"/>
    <w:rsid w:val="00345403"/>
    <w:rsid w:val="003C622B"/>
    <w:rsid w:val="004006C2"/>
    <w:rsid w:val="00402773"/>
    <w:rsid w:val="00406083"/>
    <w:rsid w:val="00411BAF"/>
    <w:rsid w:val="00436DDF"/>
    <w:rsid w:val="004700DA"/>
    <w:rsid w:val="00561102"/>
    <w:rsid w:val="00573A7A"/>
    <w:rsid w:val="005813E1"/>
    <w:rsid w:val="00596ADD"/>
    <w:rsid w:val="005A2D90"/>
    <w:rsid w:val="005B4CE3"/>
    <w:rsid w:val="005D42DB"/>
    <w:rsid w:val="005E5F76"/>
    <w:rsid w:val="00655753"/>
    <w:rsid w:val="006656D5"/>
    <w:rsid w:val="006A1A98"/>
    <w:rsid w:val="006C4C33"/>
    <w:rsid w:val="006E1DC8"/>
    <w:rsid w:val="006F25E1"/>
    <w:rsid w:val="006F6213"/>
    <w:rsid w:val="0078174D"/>
    <w:rsid w:val="007A38ED"/>
    <w:rsid w:val="007C6544"/>
    <w:rsid w:val="00827775"/>
    <w:rsid w:val="008379D1"/>
    <w:rsid w:val="00852DA0"/>
    <w:rsid w:val="00962A3B"/>
    <w:rsid w:val="009753E8"/>
    <w:rsid w:val="009978EE"/>
    <w:rsid w:val="00A036AE"/>
    <w:rsid w:val="00A13CE9"/>
    <w:rsid w:val="00A21A1F"/>
    <w:rsid w:val="00AD1FFA"/>
    <w:rsid w:val="00B04493"/>
    <w:rsid w:val="00B23AB4"/>
    <w:rsid w:val="00B542E1"/>
    <w:rsid w:val="00B81338"/>
    <w:rsid w:val="00BB761B"/>
    <w:rsid w:val="00BD34F6"/>
    <w:rsid w:val="00C56FD6"/>
    <w:rsid w:val="00C92685"/>
    <w:rsid w:val="00C926CF"/>
    <w:rsid w:val="00CC5439"/>
    <w:rsid w:val="00D511B7"/>
    <w:rsid w:val="00D5656D"/>
    <w:rsid w:val="00DB0FE3"/>
    <w:rsid w:val="00DC0D0C"/>
    <w:rsid w:val="00DD0DCD"/>
    <w:rsid w:val="00E026F7"/>
    <w:rsid w:val="00E04E3D"/>
    <w:rsid w:val="00E134AA"/>
    <w:rsid w:val="00E445C7"/>
    <w:rsid w:val="00F01631"/>
    <w:rsid w:val="00F73FF4"/>
    <w:rsid w:val="00F8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7EC8B"/>
  <w15:chartTrackingRefBased/>
  <w15:docId w15:val="{EB88C349-7057-4A8E-B0FE-B7154F80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5D42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D42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5D42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5D42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5D42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5D42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5D42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5D42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5D42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5D42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5D42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5D42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5D42DB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5D42DB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5D42DB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5D42DB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5D42DB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5D42DB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5D42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D4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5D42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5D42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5D42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5D42DB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5D42DB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5D42DB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5D42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5D42DB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5D42DB"/>
    <w:rPr>
      <w:b/>
      <w:bCs/>
      <w:smallCaps/>
      <w:color w:val="0F4761" w:themeColor="accent1" w:themeShade="BF"/>
      <w:spacing w:val="5"/>
    </w:rPr>
  </w:style>
  <w:style w:type="character" w:styleId="Odkaznakomentr">
    <w:name w:val="annotation reference"/>
    <w:basedOn w:val="Predvolenpsmoodseku"/>
    <w:uiPriority w:val="99"/>
    <w:semiHidden/>
    <w:unhideWhenUsed/>
    <w:rsid w:val="00DC0D0C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DC0D0C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DC0D0C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C0D0C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C0D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13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Kmeť Rastislav (227740)</dc:creator>
  <cp:keywords/>
  <dc:description/>
  <cp:lastModifiedBy>Kmeť Rastislav (227740)</cp:lastModifiedBy>
  <cp:revision>64</cp:revision>
  <dcterms:created xsi:type="dcterms:W3CDTF">2024-05-27T09:17:00Z</dcterms:created>
  <dcterms:modified xsi:type="dcterms:W3CDTF">2024-05-31T12:31:00Z</dcterms:modified>
</cp:coreProperties>
</file>