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37C5D" w14:textId="711425CC" w:rsidR="00964A7E" w:rsidRDefault="005807EC" w:rsidP="00603F09">
      <w:pPr>
        <w:pStyle w:val="Nadpis1"/>
      </w:pPr>
      <w:r>
        <w:t>TP3</w:t>
      </w:r>
      <w:r w:rsidR="00770871">
        <w:t xml:space="preserve"> </w:t>
      </w:r>
      <w:r w:rsidR="00770871" w:rsidRPr="00770871">
        <w:t>MMMDE4IN21 DevOps</w:t>
      </w:r>
    </w:p>
    <w:p w14:paraId="17F1DF58" w14:textId="54F95138" w:rsidR="00603F09" w:rsidRDefault="005A2528" w:rsidP="005A2528">
      <w:pPr>
        <w:pStyle w:val="Nadpis2"/>
      </w:pPr>
      <w:r>
        <w:t>Rastislav Kmeť</w:t>
      </w:r>
    </w:p>
    <w:p w14:paraId="54DB32EA" w14:textId="5482F81D" w:rsidR="006A2071" w:rsidRPr="006A2071" w:rsidRDefault="00031668" w:rsidP="006A2071">
      <w:r w:rsidRPr="00031668">
        <w:t>The creation and use of SSH keys for connecting to the remote server</w:t>
      </w:r>
      <w:r>
        <w:t xml:space="preserve"> - </w:t>
      </w:r>
      <w:r w:rsidR="006A2071">
        <w:t>Pinging the centos machine:</w:t>
      </w:r>
    </w:p>
    <w:p w14:paraId="50A76DA1" w14:textId="3C47576E" w:rsidR="00CA5984" w:rsidRDefault="004D3E34">
      <w:r w:rsidRPr="004D3E34">
        <w:rPr>
          <w:noProof/>
        </w:rPr>
        <w:drawing>
          <wp:inline distT="0" distB="0" distL="0" distR="0" wp14:anchorId="21F19324" wp14:editId="49CFD12A">
            <wp:extent cx="5731510" cy="970915"/>
            <wp:effectExtent l="0" t="0" r="2540" b="635"/>
            <wp:docPr id="1313911202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11202" name="Obrázok 1" descr="Obrázok, na ktorom je text, snímka obrazovky, písmo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19C9" w14:textId="0AC8CD6A" w:rsidR="005A2528" w:rsidRDefault="005A2528" w:rsidP="005A2528">
      <w:r>
        <w:t>3-1: Response to SSH</w:t>
      </w:r>
    </w:p>
    <w:p w14:paraId="1404A989" w14:textId="77777777" w:rsidR="006A2071" w:rsidRDefault="005A2528" w:rsidP="005A2528">
      <w:r>
        <w:t>SSH setup involved generating SSH keys and configuring access to the remote CentOS server. Here are the steps we followed:</w:t>
      </w:r>
    </w:p>
    <w:p w14:paraId="12909D53" w14:textId="77777777" w:rsidR="00C309E8" w:rsidRDefault="006A2071" w:rsidP="005A2528">
      <w:r w:rsidRPr="006A2071">
        <w:t xml:space="preserve">ssh-keygen -t </w:t>
      </w:r>
      <w:proofErr w:type="spellStart"/>
      <w:r w:rsidRPr="006A2071">
        <w:t>rsa</w:t>
      </w:r>
      <w:proofErr w:type="spellEnd"/>
      <w:r w:rsidRPr="006A2071">
        <w:t xml:space="preserve"> -b 2048 -f ~/.ssh/</w:t>
      </w:r>
      <w:proofErr w:type="spellStart"/>
      <w:r w:rsidRPr="006A2071">
        <w:t>id_rsa</w:t>
      </w:r>
      <w:proofErr w:type="spellEnd"/>
    </w:p>
    <w:p w14:paraId="714BFF14" w14:textId="25044A8A" w:rsidR="00C309E8" w:rsidRDefault="00C309E8" w:rsidP="005A2528">
      <w:r w:rsidRPr="00C309E8">
        <w:t>ssh-copy-id -</w:t>
      </w:r>
      <w:proofErr w:type="spellStart"/>
      <w:r w:rsidRPr="00C309E8">
        <w:t>i</w:t>
      </w:r>
      <w:proofErr w:type="spellEnd"/>
      <w:r w:rsidRPr="00C309E8">
        <w:t xml:space="preserve"> ~/.ssh/id_rsa.pub </w:t>
      </w:r>
      <w:proofErr w:type="spellStart"/>
      <w:r w:rsidRPr="00C309E8">
        <w:t>centos@</w:t>
      </w:r>
      <w:r w:rsidR="00C30442">
        <w:t>rastislav.kmet.takima.cloud</w:t>
      </w:r>
      <w:proofErr w:type="spellEnd"/>
    </w:p>
    <w:p w14:paraId="4AF52892" w14:textId="514DF3C3" w:rsidR="00881795" w:rsidRDefault="00C309E8" w:rsidP="005A2528">
      <w:r w:rsidRPr="00C309E8">
        <w:t>ssh -</w:t>
      </w:r>
      <w:proofErr w:type="spellStart"/>
      <w:r w:rsidRPr="00C309E8">
        <w:t>i</w:t>
      </w:r>
      <w:proofErr w:type="spellEnd"/>
      <w:r w:rsidRPr="00C309E8">
        <w:t xml:space="preserve"> ~/.ssh/</w:t>
      </w:r>
      <w:proofErr w:type="spellStart"/>
      <w:r w:rsidRPr="00C309E8">
        <w:t>id_rsa</w:t>
      </w:r>
      <w:proofErr w:type="spellEnd"/>
      <w:r w:rsidRPr="00C309E8">
        <w:t xml:space="preserve"> </w:t>
      </w:r>
      <w:proofErr w:type="spellStart"/>
      <w:proofErr w:type="gramStart"/>
      <w:r w:rsidR="00C30442">
        <w:t>rastislav.kmet</w:t>
      </w:r>
      <w:proofErr w:type="gramEnd"/>
      <w:r w:rsidR="00C30442">
        <w:t>.takima.cloud</w:t>
      </w:r>
      <w:proofErr w:type="spellEnd"/>
      <w:r w:rsidR="00C30442" w:rsidRPr="00AC5199">
        <w:rPr>
          <w:noProof/>
        </w:rPr>
        <w:t xml:space="preserve"> </w:t>
      </w:r>
      <w:r w:rsidR="00AC5199" w:rsidRPr="00AC5199">
        <w:rPr>
          <w:noProof/>
        </w:rPr>
        <w:drawing>
          <wp:inline distT="0" distB="0" distL="0" distR="0" wp14:anchorId="7824178C" wp14:editId="1F740B83">
            <wp:extent cx="5731510" cy="1398905"/>
            <wp:effectExtent l="0" t="0" r="2540" b="0"/>
            <wp:docPr id="663986671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86671" name="Obrázok 1" descr="Obrázok, na ktorom je text, snímka obrazovky, písmo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F6CE" w14:textId="7F46E752" w:rsidR="00AC5199" w:rsidRDefault="006273D5">
      <w:r w:rsidRPr="006273D5">
        <w:rPr>
          <w:noProof/>
        </w:rPr>
        <w:drawing>
          <wp:inline distT="0" distB="0" distL="0" distR="0" wp14:anchorId="5E253A62" wp14:editId="52D54ADC">
            <wp:extent cx="5731510" cy="2472690"/>
            <wp:effectExtent l="0" t="0" r="2540" b="3810"/>
            <wp:docPr id="1700197120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97120" name="Obrázok 1" descr="Obrázok, na ktorom je text, snímka obrazovky, písmo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8D96" w14:textId="77777777" w:rsidR="00AD5831" w:rsidRDefault="00AD5831" w:rsidP="00AD5831">
      <w:r>
        <w:t>3-2: Ansible Playbook Configuration</w:t>
      </w:r>
    </w:p>
    <w:p w14:paraId="2800AFF3" w14:textId="77777777" w:rsidR="00AD5831" w:rsidRDefault="00AD5831" w:rsidP="00AD5831"/>
    <w:p w14:paraId="0F063545" w14:textId="77777777" w:rsidR="00CA6514" w:rsidRDefault="00AD5831" w:rsidP="00AD5831">
      <w:pPr>
        <w:rPr>
          <w:noProof/>
        </w:rPr>
      </w:pPr>
      <w:r>
        <w:t>Before using roles, we defined simple tasks directly in the playbook. We then changed these tasks using roles for better organization.</w:t>
      </w:r>
      <w:r w:rsidRPr="00E63BB1">
        <w:rPr>
          <w:noProof/>
        </w:rPr>
        <w:t xml:space="preserve"> </w:t>
      </w:r>
    </w:p>
    <w:p w14:paraId="46CADB22" w14:textId="3DBB5B9C" w:rsidR="00E63BB1" w:rsidRDefault="00E17280" w:rsidP="00AD5831">
      <w:r w:rsidRPr="00E17280">
        <w:rPr>
          <w:noProof/>
        </w:rPr>
        <w:drawing>
          <wp:inline distT="0" distB="0" distL="0" distR="0" wp14:anchorId="57B63EDF" wp14:editId="0F5C2E66">
            <wp:extent cx="2624447" cy="2006862"/>
            <wp:effectExtent l="0" t="0" r="5080" b="0"/>
            <wp:docPr id="1760003796" name="Obrázok 1" descr="Obrázok, na ktorom je text, snímka obrazovky, písmo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03796" name="Obrázok 1" descr="Obrázok, na ktorom je text, snímka obrazovky, písmo, softvér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580" cy="201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1545" w14:textId="5851D23E" w:rsidR="00FE6578" w:rsidRDefault="00FE6578">
      <w:r w:rsidRPr="00FE6578">
        <w:rPr>
          <w:noProof/>
        </w:rPr>
        <w:drawing>
          <wp:inline distT="0" distB="0" distL="0" distR="0" wp14:anchorId="55FB7016" wp14:editId="3D936FF3">
            <wp:extent cx="5731510" cy="2788920"/>
            <wp:effectExtent l="0" t="0" r="2540" b="0"/>
            <wp:docPr id="1082847022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47022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F4DE" w14:textId="462F9717" w:rsidR="00E23DEF" w:rsidRDefault="00805097">
      <w:r>
        <w:t xml:space="preserve">The </w:t>
      </w:r>
      <w:r w:rsidR="001A6867">
        <w:t>tasks</w:t>
      </w:r>
      <w:r>
        <w:t xml:space="preserve"> defined for docker are:</w:t>
      </w:r>
    </w:p>
    <w:p w14:paraId="714ECA65" w14:textId="783295B9" w:rsidR="00805097" w:rsidRDefault="00805097">
      <w:r w:rsidRPr="00805097">
        <w:rPr>
          <w:noProof/>
        </w:rPr>
        <w:lastRenderedPageBreak/>
        <w:drawing>
          <wp:inline distT="0" distB="0" distL="0" distR="0" wp14:anchorId="47A6C607" wp14:editId="1D6DA4DB">
            <wp:extent cx="4091049" cy="3039505"/>
            <wp:effectExtent l="0" t="0" r="5080" b="8890"/>
            <wp:docPr id="225036589" name="Obrázok 1" descr="Obrázok, na ktorom je text, snímka obrazovky, softvér, disple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36589" name="Obrázok 1" descr="Obrázok, na ktorom je text, snímka obrazovky, softvér, displej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156" cy="30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E0A2" w14:textId="2D0FA3FB" w:rsidR="00C609A7" w:rsidRDefault="00C609A7">
      <w:r>
        <w:t>Create network role:</w:t>
      </w:r>
      <w:r>
        <w:br/>
      </w:r>
      <w:r w:rsidRPr="00C609A7">
        <w:rPr>
          <w:noProof/>
        </w:rPr>
        <w:drawing>
          <wp:inline distT="0" distB="0" distL="0" distR="0" wp14:anchorId="4C12AA47" wp14:editId="6F096ADE">
            <wp:extent cx="3675413" cy="2005067"/>
            <wp:effectExtent l="0" t="0" r="1270" b="0"/>
            <wp:docPr id="765837239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37239" name="Obrázok 1" descr="Obrázok, na ktorom je text, snímka obrazovky, písmo, číslo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982" cy="20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9421" w14:textId="487D90B3" w:rsidR="00834994" w:rsidRDefault="00834994">
      <w:r>
        <w:t>Database role:</w:t>
      </w:r>
    </w:p>
    <w:p w14:paraId="6873346C" w14:textId="7A4ABFE7" w:rsidR="00834994" w:rsidRDefault="0000295C">
      <w:r w:rsidRPr="0000295C">
        <w:rPr>
          <w:noProof/>
        </w:rPr>
        <w:drawing>
          <wp:inline distT="0" distB="0" distL="0" distR="0" wp14:anchorId="20B0EE3E" wp14:editId="4AA002F8">
            <wp:extent cx="4073236" cy="2126874"/>
            <wp:effectExtent l="0" t="0" r="3810" b="6985"/>
            <wp:docPr id="336072738" name="Obrázok 1" descr="Obrázok, na ktorom je text, snímka obrazovky, písmo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72738" name="Obrázok 1" descr="Obrázok, na ktorom je text, snímka obrazovky, písmo, softvér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231" cy="213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DAB7" w14:textId="537A49B3" w:rsidR="00FA7756" w:rsidRDefault="00FA7756">
      <w:r>
        <w:t>Backend role:</w:t>
      </w:r>
    </w:p>
    <w:p w14:paraId="25A90797" w14:textId="3959D710" w:rsidR="00FA7756" w:rsidRDefault="00FA7756">
      <w:r w:rsidRPr="00FA7756">
        <w:rPr>
          <w:noProof/>
        </w:rPr>
        <w:lastRenderedPageBreak/>
        <w:drawing>
          <wp:inline distT="0" distB="0" distL="0" distR="0" wp14:anchorId="469C40E0" wp14:editId="61427F2C">
            <wp:extent cx="3734790" cy="1983668"/>
            <wp:effectExtent l="0" t="0" r="0" b="0"/>
            <wp:docPr id="1818680281" name="Obrázok 1" descr="Obrázok, na ktorom je text, elektronika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80281" name="Obrázok 1" descr="Obrázok, na ktorom je text, elektronika, snímka obrazovky, softvér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116" cy="198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03B3" w14:textId="69B8686C" w:rsidR="00FA7756" w:rsidRDefault="00FA7756">
      <w:r>
        <w:t>Proxy role:</w:t>
      </w:r>
    </w:p>
    <w:p w14:paraId="045DE23D" w14:textId="58E99089" w:rsidR="00FA7756" w:rsidRDefault="00CB3B5B">
      <w:r w:rsidRPr="00CB3B5B">
        <w:rPr>
          <w:noProof/>
        </w:rPr>
        <w:drawing>
          <wp:inline distT="0" distB="0" distL="0" distR="0" wp14:anchorId="135ACD8F" wp14:editId="2854E37C">
            <wp:extent cx="3390405" cy="1935228"/>
            <wp:effectExtent l="0" t="0" r="635" b="8255"/>
            <wp:docPr id="426181825" name="Obrázok 1" descr="Obrázok, na ktorom je text, snímka obrazovky, softvér, displej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81825" name="Obrázok 1" descr="Obrázok, na ktorom je text, snímka obrazovky, softvér, displej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2717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FB0B" w14:textId="32FEDD80" w:rsidR="00A52479" w:rsidRDefault="00A52479">
      <w:r w:rsidRPr="00A52479">
        <w:rPr>
          <w:noProof/>
        </w:rPr>
        <w:drawing>
          <wp:inline distT="0" distB="0" distL="0" distR="0" wp14:anchorId="76843CBB" wp14:editId="2CD185F6">
            <wp:extent cx="5731510" cy="3461385"/>
            <wp:effectExtent l="0" t="0" r="2540" b="5715"/>
            <wp:docPr id="1634339652" name="Obrázok 1" descr="Obrázok, na ktorom je text, elektronika, snímka obrazovky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39652" name="Obrázok 1" descr="Obrázok, na ktorom je text, elektronika, snímka obrazovky, softvér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870B" w14:textId="01400255" w:rsidR="00EC38B0" w:rsidRDefault="00EC38B0">
      <w:r>
        <w:t xml:space="preserve">Testing </w:t>
      </w:r>
      <w:proofErr w:type="spellStart"/>
      <w:r>
        <w:t>throught</w:t>
      </w:r>
      <w:proofErr w:type="spellEnd"/>
      <w:r>
        <w:t xml:space="preserve"> the students</w:t>
      </w:r>
      <w:r w:rsidR="00FA5CD5">
        <w:t xml:space="preserve"> </w:t>
      </w:r>
      <w:proofErr w:type="gramStart"/>
      <w:r w:rsidR="00FA5CD5">
        <w:t>1 :</w:t>
      </w:r>
      <w:proofErr w:type="gramEnd"/>
    </w:p>
    <w:p w14:paraId="4254CD21" w14:textId="400D0EB9" w:rsidR="0093319D" w:rsidRDefault="00E23DEF" w:rsidP="0093319D">
      <w:r w:rsidRPr="00E23DEF">
        <w:rPr>
          <w:noProof/>
        </w:rPr>
        <w:lastRenderedPageBreak/>
        <w:drawing>
          <wp:inline distT="0" distB="0" distL="0" distR="0" wp14:anchorId="7F665198" wp14:editId="15B20957">
            <wp:extent cx="5731510" cy="1894205"/>
            <wp:effectExtent l="0" t="0" r="2540" b="0"/>
            <wp:docPr id="1098542235" name="Obrázok 1" descr="Obrázok, na ktorom je text, snímka obrazovky, písmo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42235" name="Obrázok 1" descr="Obrázok, na ktorom je text, snímka obrazovky, písmo, softvér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ABE4" w14:textId="4A1A656C" w:rsidR="002B732C" w:rsidRDefault="002B732C"/>
    <w:sectPr w:rsidR="002B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76C79"/>
    <w:multiLevelType w:val="multilevel"/>
    <w:tmpl w:val="7210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75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EC"/>
    <w:rsid w:val="0000295C"/>
    <w:rsid w:val="00031668"/>
    <w:rsid w:val="001A6867"/>
    <w:rsid w:val="00283F32"/>
    <w:rsid w:val="002B732C"/>
    <w:rsid w:val="002D0281"/>
    <w:rsid w:val="004D3E34"/>
    <w:rsid w:val="005807EC"/>
    <w:rsid w:val="005A2528"/>
    <w:rsid w:val="00603F09"/>
    <w:rsid w:val="006273D5"/>
    <w:rsid w:val="00645F47"/>
    <w:rsid w:val="006A2071"/>
    <w:rsid w:val="00770871"/>
    <w:rsid w:val="00805097"/>
    <w:rsid w:val="00834994"/>
    <w:rsid w:val="00875A12"/>
    <w:rsid w:val="00881795"/>
    <w:rsid w:val="008B2ABD"/>
    <w:rsid w:val="0093319D"/>
    <w:rsid w:val="00964A7E"/>
    <w:rsid w:val="00A52479"/>
    <w:rsid w:val="00AC5199"/>
    <w:rsid w:val="00AD5831"/>
    <w:rsid w:val="00BA7698"/>
    <w:rsid w:val="00C30442"/>
    <w:rsid w:val="00C309E8"/>
    <w:rsid w:val="00C609A7"/>
    <w:rsid w:val="00CA5984"/>
    <w:rsid w:val="00CA6514"/>
    <w:rsid w:val="00CB3B5B"/>
    <w:rsid w:val="00E17280"/>
    <w:rsid w:val="00E211ED"/>
    <w:rsid w:val="00E23DEF"/>
    <w:rsid w:val="00E63BB1"/>
    <w:rsid w:val="00EC38B0"/>
    <w:rsid w:val="00FA5CD5"/>
    <w:rsid w:val="00FA7756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BA30"/>
  <w15:chartTrackingRefBased/>
  <w15:docId w15:val="{91E8341C-6800-4E40-A4AA-CEEA5589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80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80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80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80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80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80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80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0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0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0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580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80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807E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807E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807E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807E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807E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07E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80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8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80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80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80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807E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807E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807E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80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807E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80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Kmeť Rastislav (227740)</dc:creator>
  <cp:keywords/>
  <dc:description/>
  <cp:lastModifiedBy>Kmeť Rastislav (227740)</cp:lastModifiedBy>
  <cp:revision>34</cp:revision>
  <dcterms:created xsi:type="dcterms:W3CDTF">2024-05-29T10:07:00Z</dcterms:created>
  <dcterms:modified xsi:type="dcterms:W3CDTF">2024-05-31T12:20:00Z</dcterms:modified>
</cp:coreProperties>
</file>