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softHyphen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1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firstLine="708" w:left="5664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Группа: М8</w:t>
      </w:r>
      <w:r>
        <w:rPr/>
        <w:t>О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FF"/>
          <w:position w:val="0"/>
          <w:sz w:val="28"/>
          <w:sz w:val="28"/>
          <w:szCs w:val="28"/>
          <w:u w:val="none"/>
          <w:shd w:fill="auto" w:val="clear"/>
          <w:vertAlign w:val="baseline"/>
        </w:rPr>
        <w:t>07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Б</w:t>
      </w:r>
      <w:r>
        <w:rPr/>
        <w:t>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FF"/>
          <w:position w:val="0"/>
          <w:sz w:val="28"/>
          <w:sz w:val="28"/>
          <w:szCs w:val="28"/>
          <w:u w:val="none"/>
          <w:shd w:fill="auto" w:val="clear"/>
          <w:vertAlign w:val="baseline"/>
        </w:rPr>
        <w:t>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F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Студент: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Расторгуев А.Г.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/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03.10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/>
        <w:t>26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hanging="0" w:left="0" w:right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6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</w:t>
      </w:r>
    </w:p>
    <w:p>
      <w:pPr>
        <w:pStyle w:val="normal1"/>
        <w:rPr/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при 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</w:r>
    </w:p>
    <w:p>
      <w:pPr>
        <w:pStyle w:val="normal1"/>
        <w:rPr/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Пользователь вводит команды вида: «число число число &lt;endline&gt;». Далее эти числа передаются от родительского процесса в дочерний. Дочерний процесс считает их сумму и выводит её в файл. Числа имеют тип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float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 Количество чисел может быть произвольным.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 </w:t>
      </w:r>
      <w:r>
        <w:br w:type="page"/>
      </w:r>
    </w:p>
    <w:p>
      <w:pPr>
        <w:pStyle w:val="normal1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pipe() — создание каналов для обмена данными между родительским и дочерним процессами.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fork() — создание дочернего процесса.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dup2() — перенаправление стандартного ввода дочернего процесса в канал.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read() — чтение данных из консоли и каналов.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write() — запись данных в каналы и файл.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open() — создание и открытие файла для записи результата.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close() — закрытие ненужных файловых дескрипторов.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execl() — запуск дочерней программы с передачей ей аргументов.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waitpid() — ожидание завершения дочернего процесса.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Программа состоит из двух отдельных процессов: родительского и дочернего, которые взаимодействуют через два канала pipe. Родительский процесс сначала считывает с клавиатуры имя файла, в который должен быть записан результат. Затем с помощью pipe() создаёт два канала и через fork() создаёт дочерний процесс.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После создания процесса родитель запускает дочернюю программу с помощью execl(), передавая ей имя файла и дескриптор второго канала. При этом первый канал используется для передачи команд от родителя к ребёнку, а второй — для передачи сообщений от ребёнка к родителю. Родитель считывает введённые пользователем строки с числами и передаёт их дочернему процессу через первый канал. Дочерний процесс получает эти данные через стандартный ввод, который был перенаправлен на канал с помощью dup2().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Дочерний процесс разбирает полученную строку, преобразует содержащиеся в ней числа в числовой формат и вычисляет их сумму. Полученный результат записывается в указанный ранее файл. После обработки строки дочерний процесс отправляет родителю сообщение через второй канал. Родитель получает это сообщение и продолжает ожидать следующую строку. Пустая строка используется для завершения работы.</w:t>
      </w:r>
    </w:p>
    <w:p>
      <w:pPr>
        <w:pStyle w:val="normal1"/>
        <w:widowControl/>
        <w:pBdr/>
        <w:shd w:val="clear" w:fill="auto"/>
        <w:spacing w:lineRule="auto" w:line="276" w:before="0" w:after="200"/>
        <w:ind w:firstLine="708" w:left="0" w:right="17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  <w:r>
        <w:br w:type="page"/>
      </w:r>
    </w:p>
    <w:p>
      <w:pPr>
        <w:pStyle w:val="normal1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normal1"/>
        <w:ind w:hanging="0" w:left="720" w:right="170"/>
        <w:rPr>
          <w:lang w:val="zxx" w:eastAsia="zxx" w:bidi="zxx"/>
        </w:rPr>
      </w:pPr>
      <w:r>
        <w:rPr>
          <w:b/>
          <w:bCs/>
          <w:sz w:val="24"/>
          <w:szCs w:val="24"/>
          <w:u w:val="single"/>
          <w:lang w:val="zxx" w:eastAsia="zxx" w:bidi="zxx"/>
        </w:rPr>
        <w:t>parent</w:t>
      </w:r>
      <w:r>
        <w:rPr>
          <w:b/>
          <w:bCs/>
          <w:sz w:val="24"/>
          <w:szCs w:val="24"/>
          <w:u w:val="single"/>
          <w:lang w:val="zxx" w:eastAsia="zxx" w:bidi="zxx"/>
        </w:rPr>
        <w:t>.c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#include &lt;unistd.h&gt;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#include &lt;sys/types.h&gt;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#include &lt;sys/wait.h&gt;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#include &lt;stdlib.h&gt;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#include &lt;string.h&gt;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int main()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char filename[256];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char command[4096];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int pipe1[2]; // parent -&gt; child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int pipe2[2]; // child -&gt; parent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int pos = 0;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char c;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while (pos &lt; 255)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(read(STDIN_FILENO, &amp;c, 1) &lt;= 0)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(c == '\n')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filename[pos++] = c;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filename[pos] = '\0';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(pipe(pipe1) == -1 || pipe(pipe2) == -1)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pid_t pid = fork();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(pid == -1)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(pid == 0) // child process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close(pipe1[1]);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close(pipe2[0]);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(dup2(pipe1[0], STDIN_FILENO) == -1)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_exit(1);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close(pipe1[0]);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char pipe2_fd[20];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int len = 0;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int fd = pipe2[1];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char temp[20];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(fd == 0)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temp[len++] = '0';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else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while (fd &gt; 0)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temp[len++] = '0' + fd % 10;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fd /= 10;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for (int i = 0; i &lt; len; i++)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pipe2_fd[i] = temp[len - i - 1];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pipe2_fd[len] = '\0';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execl("./child", "child", filename, pipe2_fd, NULL);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_exit(1);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else // parent process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close(pipe1[0]);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close(pipe2[1]);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while (1)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pos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while (pos &lt; 4095)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(read(STDIN_FILENO, &amp;c, 1) &lt;= 0)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close(pipe1[1]);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close(pipe2[0]);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waitpid(pid, NULL, 0);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return 0;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command[pos++] = c;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(c == '\n')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break;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int sent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while (sent &lt; pos)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int n = write(pipe1[1], command + sent, pos - sent);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(n &lt;= 0)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close(pipe1[1]);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close(pipe2[0]);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waitpid(pid, NULL, 0);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return 0;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sent += n;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char response[256];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int n = read(pipe2[0], response, sizeof(response) - 1);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(n &gt; 0)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response[n] = '\0';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write(STDOUT_FILENO, response, n);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if (pos == 1 &amp;&amp; command[0] == '\n')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break;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close(pipe1[1]);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close(pipe2[0]);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waitpid(pid, NULL, 0);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return 0;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lang w:val="zxx" w:eastAsia="zxx" w:bidi="zxx"/>
        </w:rPr>
      </w:pPr>
      <w:r>
        <w:rPr>
          <w:rFonts w:eastAsia="Consolas" w:cs="Consolas"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lang w:val="zxx" w:eastAsia="zxx" w:bidi="zxx"/>
        </w:rPr>
      </w:r>
    </w:p>
    <w:p>
      <w:pPr>
        <w:pStyle w:val="normal1"/>
        <w:ind w:hanging="0" w:left="720" w:right="170"/>
        <w:rPr>
          <w:lang w:val="zxx" w:eastAsia="zxx" w:bidi="zxx"/>
        </w:rPr>
      </w:pPr>
      <w:r>
        <w:rPr>
          <w:b/>
          <w:bCs/>
          <w:sz w:val="24"/>
          <w:szCs w:val="24"/>
          <w:u w:val="single"/>
          <w:lang w:val="zxx" w:eastAsia="zxx" w:bidi="zxx"/>
        </w:rPr>
        <w:t>child</w:t>
      </w:r>
      <w:r>
        <w:rPr>
          <w:b/>
          <w:bCs/>
          <w:sz w:val="24"/>
          <w:szCs w:val="24"/>
          <w:u w:val="single"/>
          <w:lang w:val="zxx" w:eastAsia="zxx" w:bidi="zxx"/>
        </w:rPr>
        <w:t>.c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>#include &lt;unistd.h&gt;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>#include &lt;fcntl.h&gt;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>#include &lt;stdlib.h&gt;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>#include &lt;string.h&gt;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>int main(int argc, char *argv[])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if (argc &lt; 3)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// argv[1] — file name.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// argv[2] — descriptor pipe2.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char *filename = argv[1];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int pipe2_fd = atoi(argv[2]);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int file = open(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filename,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O_WRONLY | O_CREAT | O_TRUNC,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0644);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if (file == -1)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return 1;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char buffer[4096];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while (1)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int size = read(STDIN_FILENO, buffer, sizeof(buffer));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if (size &lt;= 0)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int end = -1;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for (int i = 0; i &lt; size; i++)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if (buffer[i] == '\n')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ascii="Consolas" w:hAnsi="Consolas"/>
          <w:sz w:val="20"/>
          <w:szCs w:val="20"/>
          <w:lang w:val="zxx" w:eastAsia="zxx" w:bidi="zxx"/>
        </w:rPr>
        <w:t>end = i;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ascii="Consolas" w:hAnsi="Consolas"/>
          <w:sz w:val="20"/>
          <w:szCs w:val="20"/>
          <w:lang w:val="zxx" w:eastAsia="zxx" w:bidi="zxx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if (end == 0)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char line[4096];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int line_size = end;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if (line_size &gt;= sizeof(line))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line_size = sizeof(line) - 1;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for (int i = 0; i &lt; line_size; i++)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line[i] = buffer[i];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line[line_size] = '\0';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char *ptr = line;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float sum = 0.0f;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while (*ptr != '\0')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char *next;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float number = strtof(ptr, &amp;next);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if (next != ptr)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ascii="Consolas" w:hAnsi="Consolas"/>
          <w:sz w:val="20"/>
          <w:szCs w:val="20"/>
          <w:lang w:val="zxx" w:eastAsia="zxx" w:bidi="zxx"/>
        </w:rPr>
        <w:t>sum += number;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ascii="Consolas" w:hAnsi="Consolas"/>
          <w:sz w:val="20"/>
          <w:szCs w:val="20"/>
          <w:lang w:val="zxx" w:eastAsia="zxx" w:bidi="zxx"/>
        </w:rPr>
        <w:t>ptr = next;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else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ascii="Consolas" w:hAnsi="Consolas"/>
          <w:sz w:val="20"/>
          <w:szCs w:val="20"/>
          <w:lang w:val="zxx" w:eastAsia="zxx" w:bidi="zxx"/>
        </w:rPr>
        <w:t>ptr++;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int negative = 0;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if (sum &lt; 0)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negative = 1;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sum = -sum;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int integer_part = (int)sum;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int fraction = (int)((sum - integer_part) * 1000000.0f);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char result[128];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int r = 0;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if (negative)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result[r++] = '-';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char digits[32];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int d = 0;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if (integer_part == 0)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digits[d++] = '0';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else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while (integer_part &gt; 0)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ascii="Consolas" w:hAnsi="Consolas"/>
          <w:sz w:val="20"/>
          <w:szCs w:val="20"/>
          <w:lang w:val="zxx" w:eastAsia="zxx" w:bidi="zxx"/>
        </w:rPr>
        <w:t>digits[d++] = '0' + integer_part % 10;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ascii="Consolas" w:hAnsi="Consolas"/>
          <w:sz w:val="20"/>
          <w:szCs w:val="20"/>
          <w:lang w:val="zxx" w:eastAsia="zxx" w:bidi="zxx"/>
        </w:rPr>
        <w:t>integer_part /= 10;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for (int i = d - 1; i &gt;= 0; i--)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result[r++] = digits[i];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result[r++] = '.';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int divisor = 100000;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for (int i = 0; i &lt; 6; i++)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result[r++] = '0' + fraction / divisor % 10;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divisor /= 10;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</w:t>
      </w:r>
      <w:r>
        <w:rPr>
          <w:rFonts w:ascii="Consolas" w:hAnsi="Consolas"/>
          <w:sz w:val="20"/>
          <w:szCs w:val="20"/>
          <w:lang w:val="zxx" w:eastAsia="zxx" w:bidi="zxx"/>
        </w:rPr>
        <w:t>if (divisor == 0)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        </w:t>
      </w:r>
      <w:r>
        <w:rPr>
          <w:rFonts w:ascii="Consolas" w:hAnsi="Consolas"/>
          <w:sz w:val="20"/>
          <w:szCs w:val="20"/>
          <w:lang w:val="zxx" w:eastAsia="zxx" w:bidi="zxx"/>
        </w:rPr>
        <w:t>divisor = 1;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result[r++] = '\n';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write(file, result, r);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char message[] = "Сумма записана в файл\n";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    </w:t>
      </w:r>
      <w:r>
        <w:rPr>
          <w:rFonts w:ascii="Consolas" w:hAnsi="Consolas"/>
          <w:sz w:val="20"/>
          <w:szCs w:val="20"/>
          <w:lang w:val="zxx" w:eastAsia="zxx" w:bidi="zxx"/>
        </w:rPr>
        <w:t>write(pipe2_fd, message, strlen(message));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close(file);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close(pipe2_fd);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 xml:space="preserve">    </w:t>
      </w:r>
      <w:r>
        <w:rPr>
          <w:rFonts w:ascii="Consolas" w:hAnsi="Consolas"/>
          <w:sz w:val="20"/>
          <w:szCs w:val="20"/>
          <w:lang w:val="zxx" w:eastAsia="zxx" w:bidi="zxx"/>
        </w:rPr>
        <w:t>return 0;</w:t>
      </w:r>
    </w:p>
    <w:p>
      <w:pPr>
        <w:pStyle w:val="normal1"/>
        <w:spacing w:lineRule="auto" w:line="120"/>
        <w:ind w:hanging="0" w:left="720" w:right="170"/>
        <w:rPr>
          <w:rFonts w:ascii="Consolas" w:hAnsi="Consolas"/>
          <w:sz w:val="20"/>
          <w:szCs w:val="20"/>
          <w:lang w:val="zxx" w:eastAsia="zxx" w:bidi="zxx"/>
        </w:rPr>
      </w:pPr>
      <w:r>
        <w:rPr>
          <w:rFonts w:ascii="Consolas" w:hAnsi="Consolas"/>
          <w:sz w:val="20"/>
          <w:szCs w:val="20"/>
          <w:lang w:val="zxx" w:eastAsia="zxx" w:bidi="zxx"/>
        </w:rPr>
        <w:t>}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Consolas" w:hAnsi="Consolas" w:eastAsia="Consolas" w:cs="Consolas"/>
          <w:sz w:val="20"/>
          <w:szCs w:val="20"/>
        </w:rPr>
      </w:pPr>
      <w:r>
        <w:rPr/>
      </w:r>
      <w:r>
        <w:br w:type="page"/>
      </w:r>
    </w:p>
    <w:p>
      <w:pPr>
        <w:pStyle w:val="normal1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>
      <w:pPr>
        <w:pStyle w:val="normal1"/>
        <w:spacing w:lineRule="auto" w:line="240"/>
        <w:rPr>
          <w:b/>
          <w:bCs/>
          <w:color w:val="FF0000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84455</wp:posOffset>
            </wp:positionH>
            <wp:positionV relativeFrom="paragraph">
              <wp:posOffset>635</wp:posOffset>
            </wp:positionV>
            <wp:extent cx="5048885" cy="683323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120"/>
        <w:ind w:hanging="0" w:left="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  <w:r>
        <w:br w:type="page"/>
      </w:r>
    </w:p>
    <w:p>
      <w:pPr>
        <w:pStyle w:val="normal1"/>
        <w:widowControl/>
        <w:pBdr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Вывод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firstLine="567" w:left="170" w:right="170"/>
        <w:jc w:val="left"/>
        <w:rPr>
          <w:color w:val="000000"/>
        </w:rPr>
      </w:pPr>
      <w:r>
        <w:rPr>
          <w:color w:val="000000"/>
        </w:rPr>
        <w:t xml:space="preserve">В ходе лабораторной работы была реализована организация взаимодействий между родительским и дочерним процессом. </w:t>
      </w:r>
      <w:r>
        <w:rPr>
          <w:color w:val="000000"/>
        </w:rPr>
        <w:t>Была написана программа, которая складывает числа типа float и записывает результат в текстовый файл.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Mono">
    <w:altName w:val="Courier New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Consolas">
    <w:charset w:val="01"/>
    <w:family w:val="swiss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left="170" w:right="17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left="170" w:right="17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120" w:after="240"/>
      <w:ind w:hanging="0" w:left="170" w:right="170"/>
      <w:jc w:val="center"/>
    </w:pPr>
    <w:rPr>
      <w:b/>
      <w:bCs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120"/>
      <w:ind w:hanging="0" w:left="170" w:right="170"/>
      <w:jc w:val="center"/>
    </w:pPr>
    <w:rPr>
      <w:b/>
      <w:bCs/>
      <w:color w:val="4F81B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  <w:ind w:hanging="360" w:left="288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9">
    <w:name w:val="Заголовок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1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860292"/>
    <w:pPr>
      <w:spacing w:before="0" w:after="200"/>
      <w:ind w:firstLine="567" w:left="720" w:right="170"/>
      <w:contextualSpacing/>
    </w:pPr>
    <w:rPr/>
  </w:style>
  <w:style w:type="paragraph" w:styleId="western" w:customStyle="1">
    <w:name w:val="western"/>
    <w:basedOn w:val="normal1"/>
    <w:qFormat/>
    <w:rsid w:val="00c46747"/>
    <w:pPr>
      <w:spacing w:beforeAutospacing="1" w:after="142"/>
      <w:ind w:hanging="0" w:left="0" w:right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left="0" w:righ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1">
    <w:name w:val="Содержимое таблицы"/>
    <w:basedOn w:val="normal1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Style13">
    <w:name w:val="Текст в заданном формате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DocSecurity>0</DocSecurity>
  <Pages>12</Pages>
  <Words>1020</Words>
  <Characters>5591</Characters>
  <CharactersWithSpaces>8285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2026-10-03T15:28:07Z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