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C28D1" w14:textId="77777777" w:rsidR="000C188C" w:rsidRDefault="00B81FB2">
      <w:pPr>
        <w:pStyle w:val="Standard"/>
        <w:ind w:firstLine="708"/>
        <w:jc w:val="center"/>
        <w:rPr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1A869306" w14:textId="77777777" w:rsidR="000C188C" w:rsidRDefault="000C188C">
      <w:pPr>
        <w:pStyle w:val="Standard"/>
        <w:rPr>
          <w:rFonts w:eastAsia="Times New Roman" w:cs="Times New Roman"/>
          <w:sz w:val="28"/>
          <w:szCs w:val="28"/>
          <w:lang w:eastAsia="ru-RU"/>
        </w:rPr>
      </w:pPr>
    </w:p>
    <w:p w14:paraId="37C31064" w14:textId="77777777" w:rsidR="000C188C" w:rsidRDefault="00B81FB2">
      <w:pPr>
        <w:pStyle w:val="Standard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Учреждение образования</w:t>
      </w:r>
    </w:p>
    <w:p w14:paraId="5158A38B" w14:textId="77777777" w:rsidR="000C188C" w:rsidRDefault="00B81FB2">
      <w:pPr>
        <w:pStyle w:val="Standard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5086F5D2" w14:textId="77777777" w:rsidR="000C188C" w:rsidRDefault="00B81FB2">
      <w:pPr>
        <w:pStyle w:val="Standard"/>
        <w:pBdr>
          <w:bottom w:val="single" w:sz="12" w:space="1" w:color="000000"/>
        </w:pBdr>
        <w:jc w:val="center"/>
        <w:rPr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информатики и радиоэлектроники</w:t>
      </w:r>
      <w:r>
        <w:rPr>
          <w:b/>
          <w:sz w:val="28"/>
          <w:szCs w:val="28"/>
        </w:rPr>
        <w:t>»</w:t>
      </w:r>
    </w:p>
    <w:p w14:paraId="64914976" w14:textId="77777777" w:rsidR="000C188C" w:rsidRDefault="000C188C">
      <w:pPr>
        <w:pStyle w:val="Standard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34BC1B58" w14:textId="77777777" w:rsidR="000C188C" w:rsidRDefault="00B81FB2">
      <w:pPr>
        <w:pStyle w:val="Standard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ФАКУЛЬТЕТ ИНФОРМАЦИОННЫХ ТЕХНОЛОГИЙ И УПРАВЛЕНИЯ</w:t>
      </w:r>
    </w:p>
    <w:p w14:paraId="2F71D2E4" w14:textId="77777777" w:rsidR="000C188C" w:rsidRDefault="000C188C">
      <w:pPr>
        <w:pStyle w:val="Standard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3CB43917" w14:textId="77777777" w:rsidR="000C188C" w:rsidRDefault="00B81FB2">
      <w:pPr>
        <w:pStyle w:val="Standard"/>
        <w:jc w:val="center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Кафедра интеллектуальных информационных технологий</w:t>
      </w:r>
      <w:r>
        <w:rPr>
          <w:rFonts w:eastAsia="Times New Roman" w:cs="Times New Roman"/>
          <w:sz w:val="28"/>
          <w:szCs w:val="28"/>
          <w:lang w:eastAsia="ru-RU"/>
        </w:rPr>
        <w:br/>
      </w:r>
    </w:p>
    <w:p w14:paraId="68FEED09" w14:textId="77777777" w:rsidR="000C188C" w:rsidRDefault="000C188C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16D86FA1" w14:textId="77777777" w:rsidR="000C188C" w:rsidRDefault="000C188C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083F228C" w14:textId="77777777" w:rsidR="000C188C" w:rsidRDefault="000C188C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791D0B08" w14:textId="77777777" w:rsidR="000C188C" w:rsidRDefault="000C188C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6A3D1842" w14:textId="77777777" w:rsidR="000C188C" w:rsidRDefault="000C188C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44D87A9C" w14:textId="77777777" w:rsidR="000C188C" w:rsidRDefault="00B81FB2">
      <w:pPr>
        <w:pStyle w:val="Standard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FE49C52" w14:textId="77777777" w:rsidR="000C188C" w:rsidRDefault="000C188C">
      <w:pPr>
        <w:pStyle w:val="Standard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04DD3F9" w14:textId="77777777" w:rsidR="000C188C" w:rsidRDefault="00B81FB2">
      <w:pPr>
        <w:pStyle w:val="Standard"/>
        <w:rPr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По дисциплине: Проектирование программного обеспечения в 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ab/>
        <w:t xml:space="preserve">                   интеллектуальных системах</w:t>
      </w:r>
    </w:p>
    <w:p w14:paraId="04C9DDAA" w14:textId="77777777" w:rsidR="000C188C" w:rsidRDefault="00B81FB2">
      <w:pPr>
        <w:pStyle w:val="Standard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Лабораторная работа №1</w:t>
      </w:r>
    </w:p>
    <w:p w14:paraId="4F496CF1" w14:textId="77777777" w:rsidR="000C188C" w:rsidRDefault="00B81FB2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/>
      </w:r>
      <w:r>
        <w:rPr>
          <w:rFonts w:eastAsia="Times New Roman" w:cs="Times New Roman"/>
          <w:sz w:val="28"/>
          <w:szCs w:val="28"/>
          <w:lang w:eastAsia="ru-RU"/>
        </w:rPr>
        <w:br/>
      </w:r>
      <w:r>
        <w:rPr>
          <w:rFonts w:eastAsia="Times New Roman" w:cs="Times New Roman"/>
          <w:sz w:val="28"/>
          <w:szCs w:val="28"/>
          <w:lang w:eastAsia="ru-RU"/>
        </w:rPr>
        <w:br/>
      </w:r>
    </w:p>
    <w:p w14:paraId="4EE53D81" w14:textId="77777777" w:rsidR="000C188C" w:rsidRDefault="000C188C">
      <w:pPr>
        <w:pStyle w:val="Standard"/>
        <w:jc w:val="right"/>
        <w:rPr>
          <w:sz w:val="28"/>
          <w:szCs w:val="28"/>
        </w:rPr>
      </w:pPr>
    </w:p>
    <w:p w14:paraId="4B75638A" w14:textId="77777777" w:rsidR="000C188C" w:rsidRDefault="000C188C">
      <w:pPr>
        <w:pStyle w:val="Standard"/>
        <w:jc w:val="right"/>
        <w:rPr>
          <w:sz w:val="28"/>
          <w:szCs w:val="28"/>
        </w:rPr>
      </w:pPr>
    </w:p>
    <w:p w14:paraId="717891A0" w14:textId="77777777" w:rsidR="000C188C" w:rsidRDefault="00B81FB2">
      <w:pPr>
        <w:pStyle w:val="Standard"/>
        <w:jc w:val="right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Выполнил: Липский Р. В.,            </w:t>
      </w:r>
    </w:p>
    <w:p w14:paraId="3977A7ED" w14:textId="77777777" w:rsidR="000C188C" w:rsidRDefault="00B81FB2">
      <w:pPr>
        <w:pStyle w:val="Standard"/>
        <w:ind w:left="-142"/>
        <w:jc w:val="right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гр. 121701</w:t>
      </w:r>
    </w:p>
    <w:p w14:paraId="3E72123A" w14:textId="77777777" w:rsidR="000C188C" w:rsidRDefault="000C188C">
      <w:pPr>
        <w:pStyle w:val="Standard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393220D3" w14:textId="7EC330AD" w:rsidR="000C188C" w:rsidRDefault="00B81FB2">
      <w:pPr>
        <w:pStyle w:val="Standard"/>
        <w:ind w:left="3256" w:firstLine="284"/>
        <w:jc w:val="center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                                   </w:t>
      </w:r>
      <w:r w:rsidR="00281C77">
        <w:rPr>
          <w:rFonts w:eastAsia="Times New Roman" w:cs="Times New Roman"/>
          <w:sz w:val="28"/>
          <w:szCs w:val="28"/>
          <w:lang w:eastAsia="ru-RU"/>
        </w:rPr>
        <w:t xml:space="preserve">      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Проверил: </w:t>
      </w:r>
      <w:r w:rsidR="00281C77">
        <w:rPr>
          <w:rFonts w:eastAsia="Times New Roman" w:cs="Times New Roman"/>
          <w:color w:val="000000"/>
          <w:sz w:val="28"/>
          <w:szCs w:val="28"/>
          <w:lang w:eastAsia="ru-RU"/>
        </w:rPr>
        <w:t>Бутрин С. В.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              </w:t>
      </w:r>
    </w:p>
    <w:p w14:paraId="53220BC1" w14:textId="77777777" w:rsidR="000C188C" w:rsidRDefault="000C188C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5C29C16E" w14:textId="77777777" w:rsidR="000C188C" w:rsidRDefault="000C188C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48EE7C64" w14:textId="77777777" w:rsidR="000C188C" w:rsidRDefault="000C188C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0026E398" w14:textId="77777777" w:rsidR="000C188C" w:rsidRDefault="00B81FB2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/>
      </w:r>
    </w:p>
    <w:p w14:paraId="6EF5FAD5" w14:textId="77777777" w:rsidR="000C188C" w:rsidRDefault="000C188C">
      <w:pPr>
        <w:pStyle w:val="Standard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6DA4BB8F" w14:textId="77777777" w:rsidR="000C188C" w:rsidRDefault="00B81FB2">
      <w:pPr>
        <w:pStyle w:val="Standard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Минск 2022</w:t>
      </w:r>
    </w:p>
    <w:p w14:paraId="48162CEA" w14:textId="58D9E9A1" w:rsidR="000C188C" w:rsidRDefault="00B81FB2" w:rsidP="0027517B">
      <w:r>
        <w:br w:type="page"/>
      </w:r>
      <w:r>
        <w:rPr>
          <w:b/>
          <w:bCs/>
          <w:sz w:val="28"/>
          <w:szCs w:val="28"/>
        </w:rPr>
        <w:lastRenderedPageBreak/>
        <w:t>Цель</w:t>
      </w:r>
      <w:r>
        <w:rPr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281C77" w:rsidRPr="00281C77">
        <w:rPr>
          <w:sz w:val="28"/>
          <w:szCs w:val="28"/>
        </w:rPr>
        <w:t>Изучить основные возможности языка Python</w:t>
      </w:r>
    </w:p>
    <w:p w14:paraId="15C5E234" w14:textId="77777777" w:rsidR="000C188C" w:rsidRDefault="000C188C">
      <w:pPr>
        <w:pStyle w:val="Standard"/>
        <w:rPr>
          <w:rFonts w:ascii="Times New Roman" w:hAnsi="Times New Roman"/>
          <w:color w:val="000000"/>
          <w:sz w:val="28"/>
          <w:szCs w:val="28"/>
        </w:rPr>
      </w:pPr>
    </w:p>
    <w:p w14:paraId="6383AC85" w14:textId="4FFB9205" w:rsidR="000C188C" w:rsidRDefault="00B81FB2">
      <w:pPr>
        <w:pStyle w:val="Standard"/>
        <w:rPr>
          <w:b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Задание: </w:t>
      </w:r>
      <w:r>
        <w:rPr>
          <w:rFonts w:ascii="Times New Roman" w:hAnsi="Times New Roman"/>
          <w:color w:val="000000"/>
          <w:sz w:val="28"/>
          <w:szCs w:val="28"/>
        </w:rPr>
        <w:t>Реализовать на языке</w:t>
      </w:r>
      <w:r w:rsidR="00281C7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81C77">
        <w:rPr>
          <w:rFonts w:ascii="Times New Roman" w:hAnsi="Times New Roman"/>
          <w:color w:val="000000"/>
          <w:sz w:val="28"/>
          <w:szCs w:val="28"/>
          <w:lang w:val="en-GB"/>
        </w:rPr>
        <w:t>Python</w:t>
      </w:r>
      <w:r>
        <w:rPr>
          <w:rFonts w:ascii="Times New Roman" w:hAnsi="Times New Roman"/>
          <w:color w:val="000000"/>
          <w:sz w:val="28"/>
          <w:szCs w:val="28"/>
        </w:rPr>
        <w:t xml:space="preserve"> программу. Для возможности тестирования классов написать тестовую программу с меню или набор unit-тестов.</w:t>
      </w:r>
    </w:p>
    <w:p w14:paraId="4D7E5D08" w14:textId="77777777" w:rsidR="000C188C" w:rsidRDefault="000C188C">
      <w:pPr>
        <w:pStyle w:val="Standard"/>
        <w:rPr>
          <w:rFonts w:ascii="Times New Roman" w:hAnsi="Times New Roman"/>
          <w:sz w:val="28"/>
          <w:szCs w:val="28"/>
        </w:rPr>
      </w:pPr>
    </w:p>
    <w:p w14:paraId="52D3D3B3" w14:textId="591ACEDC" w:rsidR="000C188C" w:rsidRPr="008E2AC2" w:rsidRDefault="00B81FB2" w:rsidP="00281C77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Индивидуальное задание: </w:t>
      </w:r>
      <w:r>
        <w:rPr>
          <w:rFonts w:ascii="Times New Roman" w:hAnsi="Times New Roman"/>
          <w:sz w:val="28"/>
          <w:szCs w:val="28"/>
        </w:rPr>
        <w:t>Описать класс, реализующий тип данных "Вещественная матрица". Класс должен реализовывать следующие возможности</w:t>
      </w:r>
      <w:r w:rsidR="00281C77" w:rsidRPr="008E2AC2">
        <w:rPr>
          <w:rFonts w:ascii="Times New Roman" w:hAnsi="Times New Roman"/>
          <w:sz w:val="28"/>
          <w:szCs w:val="28"/>
        </w:rPr>
        <w:t>:</w:t>
      </w:r>
    </w:p>
    <w:p w14:paraId="236D59DD" w14:textId="77777777" w:rsidR="000C188C" w:rsidRDefault="00B81FB2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∙ сложение двух матриц (операторы +, +=);</w:t>
      </w:r>
    </w:p>
    <w:p w14:paraId="351D32FA" w14:textId="77777777" w:rsidR="000C188C" w:rsidRDefault="00B81FB2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∙ сложение матрицы с числом (операторы +, +=);</w:t>
      </w:r>
    </w:p>
    <w:p w14:paraId="3C39636F" w14:textId="77777777" w:rsidR="000C188C" w:rsidRDefault="00B81FB2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∙ вычитание двух матриц (операторы -, -=);</w:t>
      </w:r>
    </w:p>
    <w:p w14:paraId="00A85F29" w14:textId="77777777" w:rsidR="000C188C" w:rsidRDefault="00B81FB2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∙ вычитание из матрицы числа (операторы -, -=);</w:t>
      </w:r>
    </w:p>
    <w:p w14:paraId="56576675" w14:textId="77777777" w:rsidR="000C188C" w:rsidRDefault="00B81FB2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∙ произведение двух матриц (оператор *);</w:t>
      </w:r>
    </w:p>
    <w:p w14:paraId="72028A0B" w14:textId="77777777" w:rsidR="000C188C" w:rsidRDefault="00B81FB2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∙ произведение матрицы на число (операторы *, *=);</w:t>
      </w:r>
    </w:p>
    <w:p w14:paraId="6676B0BE" w14:textId="77777777" w:rsidR="000C188C" w:rsidRDefault="00B81FB2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∙ деление матрицы на число (операторы /, /=);</w:t>
      </w:r>
    </w:p>
    <w:p w14:paraId="726766D3" w14:textId="77777777" w:rsidR="000C188C" w:rsidRDefault="00B81FB2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∙ возведение матрицы в степень (оператор ^, ^=);</w:t>
      </w:r>
    </w:p>
    <w:p w14:paraId="03E0ABE2" w14:textId="77777777" w:rsidR="000C188C" w:rsidRDefault="00B81FB2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∙ вычисление детерминанта;</w:t>
      </w:r>
    </w:p>
    <w:p w14:paraId="5D2EC10F" w14:textId="77777777" w:rsidR="000C188C" w:rsidRDefault="00B81FB2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∙ вычисление нормы;</w:t>
      </w:r>
    </w:p>
    <w:p w14:paraId="65B152FC" w14:textId="77777777" w:rsidR="000C188C" w:rsidRDefault="000C188C">
      <w:pPr>
        <w:pStyle w:val="Standard"/>
        <w:rPr>
          <w:rFonts w:ascii="Times New Roman" w:hAnsi="Times New Roman"/>
          <w:color w:val="000000"/>
          <w:sz w:val="28"/>
          <w:szCs w:val="28"/>
        </w:rPr>
      </w:pPr>
    </w:p>
    <w:p w14:paraId="5EC97505" w14:textId="77777777" w:rsidR="000C188C" w:rsidRDefault="000C188C">
      <w:pPr>
        <w:pStyle w:val="Standard"/>
        <w:rPr>
          <w:b/>
          <w:bCs/>
        </w:rPr>
      </w:pPr>
    </w:p>
    <w:p w14:paraId="719B3B19" w14:textId="77777777" w:rsidR="000C188C" w:rsidRDefault="000C188C">
      <w:pPr>
        <w:pStyle w:val="Standard"/>
        <w:rPr>
          <w:b/>
          <w:bCs/>
        </w:rPr>
      </w:pPr>
    </w:p>
    <w:p w14:paraId="6B3718B4" w14:textId="77777777" w:rsidR="000C188C" w:rsidRDefault="000C188C">
      <w:pPr>
        <w:pStyle w:val="Standard"/>
        <w:rPr>
          <w:b/>
          <w:bCs/>
        </w:rPr>
      </w:pPr>
    </w:p>
    <w:p w14:paraId="3BBB9D83" w14:textId="77777777" w:rsidR="000C188C" w:rsidRDefault="000C188C">
      <w:pPr>
        <w:pStyle w:val="Standard"/>
        <w:rPr>
          <w:b/>
          <w:bCs/>
        </w:rPr>
      </w:pPr>
    </w:p>
    <w:p w14:paraId="279688A0" w14:textId="77777777" w:rsidR="000C188C" w:rsidRDefault="000C188C">
      <w:pPr>
        <w:pStyle w:val="Standard"/>
        <w:rPr>
          <w:b/>
          <w:bCs/>
        </w:rPr>
      </w:pPr>
    </w:p>
    <w:p w14:paraId="55043A64" w14:textId="77777777" w:rsidR="000C188C" w:rsidRDefault="000C188C">
      <w:pPr>
        <w:pStyle w:val="Standard"/>
        <w:rPr>
          <w:b/>
          <w:bCs/>
        </w:rPr>
      </w:pPr>
    </w:p>
    <w:p w14:paraId="1E40E71F" w14:textId="77777777" w:rsidR="000C188C" w:rsidRDefault="000C188C">
      <w:pPr>
        <w:pStyle w:val="Standard"/>
        <w:rPr>
          <w:b/>
          <w:bCs/>
        </w:rPr>
      </w:pPr>
    </w:p>
    <w:p w14:paraId="3AEF4D1B" w14:textId="77777777" w:rsidR="000C188C" w:rsidRDefault="000C188C">
      <w:pPr>
        <w:pStyle w:val="Standard"/>
        <w:rPr>
          <w:b/>
          <w:bCs/>
        </w:rPr>
      </w:pPr>
    </w:p>
    <w:p w14:paraId="096DCB2B" w14:textId="77777777" w:rsidR="000C188C" w:rsidRDefault="000C188C">
      <w:pPr>
        <w:pStyle w:val="Standard"/>
        <w:rPr>
          <w:b/>
          <w:bCs/>
        </w:rPr>
      </w:pPr>
    </w:p>
    <w:p w14:paraId="5417F99A" w14:textId="77777777" w:rsidR="000C188C" w:rsidRDefault="000C188C">
      <w:pPr>
        <w:pStyle w:val="Standard"/>
        <w:rPr>
          <w:b/>
          <w:bCs/>
        </w:rPr>
      </w:pPr>
    </w:p>
    <w:p w14:paraId="36CF5FA3" w14:textId="77777777" w:rsidR="000C188C" w:rsidRDefault="000C188C">
      <w:pPr>
        <w:pStyle w:val="Standard"/>
        <w:rPr>
          <w:b/>
          <w:bCs/>
        </w:rPr>
      </w:pPr>
    </w:p>
    <w:p w14:paraId="4C94D01F" w14:textId="77777777" w:rsidR="000C188C" w:rsidRDefault="000C188C">
      <w:pPr>
        <w:pStyle w:val="Standard"/>
        <w:rPr>
          <w:b/>
          <w:bCs/>
        </w:rPr>
      </w:pPr>
    </w:p>
    <w:p w14:paraId="04012249" w14:textId="77777777" w:rsidR="000C188C" w:rsidRDefault="000C188C">
      <w:pPr>
        <w:pStyle w:val="Standard"/>
        <w:rPr>
          <w:b/>
          <w:bCs/>
        </w:rPr>
      </w:pPr>
    </w:p>
    <w:p w14:paraId="3A8D0903" w14:textId="77777777" w:rsidR="000C188C" w:rsidRDefault="000C188C">
      <w:pPr>
        <w:pStyle w:val="Standard"/>
        <w:rPr>
          <w:b/>
          <w:bCs/>
        </w:rPr>
      </w:pPr>
    </w:p>
    <w:p w14:paraId="4F9F7E4C" w14:textId="77777777" w:rsidR="000C188C" w:rsidRDefault="000C188C">
      <w:pPr>
        <w:pStyle w:val="Standard"/>
        <w:rPr>
          <w:b/>
          <w:bCs/>
        </w:rPr>
      </w:pPr>
    </w:p>
    <w:p w14:paraId="34BD0B04" w14:textId="77777777" w:rsidR="000C188C" w:rsidRDefault="000C188C">
      <w:pPr>
        <w:pStyle w:val="Standard"/>
        <w:rPr>
          <w:b/>
          <w:bCs/>
        </w:rPr>
      </w:pPr>
    </w:p>
    <w:p w14:paraId="535C7763" w14:textId="77777777" w:rsidR="000C188C" w:rsidRDefault="000C188C">
      <w:pPr>
        <w:pStyle w:val="Standard"/>
        <w:rPr>
          <w:b/>
          <w:bCs/>
        </w:rPr>
      </w:pPr>
    </w:p>
    <w:p w14:paraId="1D5CF020" w14:textId="77777777" w:rsidR="000C188C" w:rsidRDefault="000C188C">
      <w:pPr>
        <w:pStyle w:val="Standard"/>
        <w:rPr>
          <w:b/>
          <w:bCs/>
        </w:rPr>
      </w:pPr>
    </w:p>
    <w:p w14:paraId="1174C954" w14:textId="77777777" w:rsidR="000C188C" w:rsidRDefault="000C188C">
      <w:pPr>
        <w:pStyle w:val="Standard"/>
        <w:rPr>
          <w:b/>
          <w:bCs/>
        </w:rPr>
      </w:pPr>
    </w:p>
    <w:p w14:paraId="485C5CDA" w14:textId="77777777" w:rsidR="000C188C" w:rsidRDefault="000C188C">
      <w:pPr>
        <w:pStyle w:val="Standard"/>
        <w:rPr>
          <w:b/>
          <w:bCs/>
        </w:rPr>
      </w:pPr>
    </w:p>
    <w:p w14:paraId="1A630006" w14:textId="77777777" w:rsidR="000C188C" w:rsidRDefault="000C188C">
      <w:pPr>
        <w:pStyle w:val="Standard"/>
        <w:rPr>
          <w:b/>
          <w:bCs/>
        </w:rPr>
      </w:pPr>
    </w:p>
    <w:p w14:paraId="63049E13" w14:textId="77777777" w:rsidR="000C188C" w:rsidRDefault="000C188C">
      <w:pPr>
        <w:pStyle w:val="Standard"/>
        <w:rPr>
          <w:b/>
          <w:bCs/>
        </w:rPr>
      </w:pPr>
    </w:p>
    <w:p w14:paraId="6B413D00" w14:textId="77777777" w:rsidR="00281C77" w:rsidRDefault="00281C77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3D049026" w14:textId="77777777" w:rsidR="00281C77" w:rsidRDefault="00281C77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8D375D3" w14:textId="77777777" w:rsidR="00281C77" w:rsidRDefault="00281C77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055E532" w14:textId="77777777" w:rsidR="00281C77" w:rsidRDefault="00281C77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FC07480" w14:textId="77777777" w:rsidR="00281C77" w:rsidRDefault="00281C77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4C1803D" w14:textId="77777777" w:rsidR="0027517B" w:rsidRDefault="0027517B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3312C13" w14:textId="49705033" w:rsidR="000C188C" w:rsidRPr="0027517B" w:rsidRDefault="00B81FB2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Ход</w:t>
      </w:r>
      <w:r w:rsidRPr="008E2AC2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выполнения</w:t>
      </w:r>
      <w:r w:rsidRPr="008E2AC2">
        <w:rPr>
          <w:rFonts w:ascii="Times New Roman" w:hAnsi="Times New Roman"/>
          <w:b/>
          <w:bCs/>
          <w:color w:val="000000"/>
          <w:sz w:val="28"/>
          <w:szCs w:val="28"/>
        </w:rPr>
        <w:t>:</w:t>
      </w:r>
    </w:p>
    <w:p w14:paraId="5074A154" w14:textId="77777777" w:rsidR="000C188C" w:rsidRPr="008E2AC2" w:rsidRDefault="000C188C">
      <w:pPr>
        <w:pStyle w:val="Standard"/>
        <w:rPr>
          <w:b/>
          <w:bCs/>
        </w:rPr>
      </w:pPr>
    </w:p>
    <w:p w14:paraId="5B1FBFBD" w14:textId="3D4D4568" w:rsidR="000C188C" w:rsidRPr="0027517B" w:rsidRDefault="00281C77" w:rsidP="00281C77">
      <w:pPr>
        <w:rPr>
          <w:rFonts w:ascii="Times New Roman" w:hAnsi="Times New Roman"/>
          <w:sz w:val="28"/>
          <w:szCs w:val="28"/>
        </w:rPr>
      </w:pPr>
      <w:r w:rsidRPr="00281C77">
        <w:rPr>
          <w:rFonts w:ascii="Times New Roman" w:hAnsi="Times New Roman"/>
          <w:sz w:val="28"/>
          <w:szCs w:val="28"/>
        </w:rPr>
        <w:t xml:space="preserve">Реализация класса </w:t>
      </w:r>
      <w:proofErr w:type="spellStart"/>
      <w:r w:rsidRPr="00281C77">
        <w:rPr>
          <w:rFonts w:ascii="Times New Roman" w:hAnsi="Times New Roman"/>
          <w:sz w:val="28"/>
          <w:szCs w:val="28"/>
          <w:lang w:val="en-GB"/>
        </w:rPr>
        <w:t>ltrx</w:t>
      </w:r>
      <w:proofErr w:type="spellEnd"/>
      <w:r w:rsidRPr="0027517B">
        <w:rPr>
          <w:rFonts w:ascii="Times New Roman" w:hAnsi="Times New Roman"/>
          <w:sz w:val="28"/>
          <w:szCs w:val="28"/>
        </w:rPr>
        <w:t>.</w:t>
      </w:r>
      <w:r w:rsidRPr="00281C77">
        <w:rPr>
          <w:rFonts w:ascii="Times New Roman" w:hAnsi="Times New Roman"/>
          <w:sz w:val="28"/>
          <w:szCs w:val="28"/>
          <w:lang w:val="en-GB"/>
        </w:rPr>
        <w:t>Matrix</w:t>
      </w:r>
    </w:p>
    <w:p w14:paraId="586C6F89" w14:textId="304F2E95" w:rsidR="00281C77" w:rsidRPr="00281C77" w:rsidRDefault="00281C77" w:rsidP="00281C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281C7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class </w:t>
      </w:r>
      <w:r w:rsidRPr="00281C7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Matrix:</w:t>
      </w:r>
      <w:r w:rsidRPr="00281C7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1C7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81C7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281C77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proofErr w:type="spellStart"/>
      <w:r w:rsidRPr="00281C77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init</w:t>
      </w:r>
      <w:proofErr w:type="spellEnd"/>
      <w:r w:rsidRPr="00281C77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</w:t>
      </w:r>
      <w:proofErr w:type="gramStart"/>
      <w:r w:rsidRPr="00281C77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</w:t>
      </w:r>
      <w:r w:rsidRPr="00281C7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gramEnd"/>
      <w:r w:rsidRPr="00281C77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281C7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C7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width=</w:t>
      </w:r>
      <w:r w:rsidRPr="00281C7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C7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81C7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height=</w:t>
      </w:r>
      <w:r w:rsidRPr="00281C77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81C7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281C7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default_value</w:t>
      </w:r>
      <w:proofErr w:type="spellEnd"/>
      <w:r w:rsidRPr="00281C7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81C7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None</w:t>
      </w:r>
      <w:r w:rsidRPr="00281C7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281C7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281C77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281C7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._matrix</w:t>
      </w:r>
      <w:proofErr w:type="spellEnd"/>
      <w:r w:rsidRPr="00281C7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281C77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list</w:t>
      </w:r>
      <w:r w:rsidRPr="00281C7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C77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list</w:t>
      </w:r>
      <w:r w:rsidRPr="00281C7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281C77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object</w:t>
      </w:r>
      <w:r w:rsidRPr="00281C7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]] = []</w:t>
      </w:r>
      <w:r w:rsidRPr="00281C7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281C7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Pr="00281C7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281C7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81C7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281C77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range</w:t>
      </w:r>
      <w:r w:rsidRPr="00281C7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(width):</w:t>
      </w:r>
      <w:r w:rsidRPr="00281C7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new = []</w:t>
      </w:r>
      <w:r w:rsidRPr="00281C7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281C7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281C7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j </w:t>
      </w:r>
      <w:r w:rsidRPr="00281C77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281C77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range</w:t>
      </w:r>
      <w:r w:rsidRPr="00281C7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(height):</w:t>
      </w:r>
      <w:r w:rsidRPr="00281C7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281C7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new.append</w:t>
      </w:r>
      <w:proofErr w:type="spellEnd"/>
      <w:r w:rsidRPr="00281C7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1C7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default_value</w:t>
      </w:r>
      <w:proofErr w:type="spellEnd"/>
      <w:r w:rsidRPr="00281C7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1C7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281C77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281C7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</w:t>
      </w:r>
      <w:proofErr w:type="spellStart"/>
      <w:r w:rsidRPr="00281C7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matrix.append</w:t>
      </w:r>
      <w:proofErr w:type="spellEnd"/>
      <w:r w:rsidRPr="00281C7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(new)</w:t>
      </w:r>
      <w:r w:rsidRPr="00281C7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281C77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281C7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._width</w:t>
      </w:r>
      <w:proofErr w:type="spellEnd"/>
      <w:r w:rsidRPr="00281C7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281C77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 xml:space="preserve">int </w:t>
      </w:r>
      <w:r w:rsidRPr="00281C7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 width</w:t>
      </w:r>
      <w:r w:rsidRPr="00281C7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281C77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281C7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._height</w:t>
      </w:r>
      <w:proofErr w:type="spellEnd"/>
      <w:r w:rsidRPr="00281C7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281C77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 xml:space="preserve">int </w:t>
      </w:r>
      <w:r w:rsidRPr="00281C77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 height</w:t>
      </w:r>
    </w:p>
    <w:p w14:paraId="3CE7CAA8" w14:textId="3CD9985E" w:rsidR="00281C77" w:rsidRDefault="00281C77" w:rsidP="00281C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содержит в качестве полей </w:t>
      </w:r>
      <w:r w:rsidRPr="00281C77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GB"/>
        </w:rPr>
        <w:t>matrix</w:t>
      </w:r>
      <w:r w:rsidRPr="00281C77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GB"/>
        </w:rPr>
        <w:t>list</w:t>
      </w:r>
      <w:r w:rsidRPr="00281C77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en-GB"/>
        </w:rPr>
        <w:t>list</w:t>
      </w:r>
      <w:r w:rsidRPr="00281C77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en-GB"/>
        </w:rPr>
        <w:t>object</w:t>
      </w:r>
      <w:r w:rsidRPr="00281C77">
        <w:rPr>
          <w:rFonts w:ascii="Times New Roman" w:hAnsi="Times New Roman"/>
          <w:sz w:val="28"/>
          <w:szCs w:val="28"/>
        </w:rPr>
        <w:t>]]</w:t>
      </w:r>
      <w:r>
        <w:rPr>
          <w:rFonts w:ascii="Times New Roman" w:hAnsi="Times New Roman"/>
          <w:sz w:val="28"/>
          <w:szCs w:val="28"/>
        </w:rPr>
        <w:t xml:space="preserve">, где хранятся непосредственно элементы матрицы и </w:t>
      </w:r>
      <w:r w:rsidRPr="00281C77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GB"/>
        </w:rPr>
        <w:t>width</w:t>
      </w:r>
      <w:r w:rsidRPr="00281C77">
        <w:rPr>
          <w:rFonts w:ascii="Times New Roman" w:hAnsi="Times New Roman"/>
          <w:sz w:val="28"/>
          <w:szCs w:val="28"/>
        </w:rPr>
        <w:t>, _</w:t>
      </w:r>
      <w:r>
        <w:rPr>
          <w:rFonts w:ascii="Times New Roman" w:hAnsi="Times New Roman"/>
          <w:sz w:val="28"/>
          <w:szCs w:val="28"/>
          <w:lang w:val="en-GB"/>
        </w:rPr>
        <w:t>height</w:t>
      </w:r>
      <w:r w:rsidRPr="00281C7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281C7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ширина и высота матрицы соответственно.</w:t>
      </w:r>
    </w:p>
    <w:p w14:paraId="02B733AE" w14:textId="68BACF83" w:rsidR="00281C77" w:rsidRPr="00281C77" w:rsidRDefault="00281C77" w:rsidP="00281C77">
      <w:pPr>
        <w:pStyle w:val="HTMLPreformatted"/>
        <w:shd w:val="clear" w:color="auto" w:fill="1E1F22"/>
        <w:rPr>
          <w:color w:val="A9B7C6"/>
        </w:rPr>
      </w:pPr>
      <w:r>
        <w:rPr>
          <w:color w:val="BBB529"/>
        </w:rPr>
        <w:t>@property</w:t>
      </w:r>
      <w:r>
        <w:rPr>
          <w:color w:val="BBB529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size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 -&gt; (</w:t>
      </w:r>
      <w:r>
        <w:rPr>
          <w:color w:val="8888C6"/>
        </w:rPr>
        <w:t>int</w:t>
      </w:r>
      <w:r>
        <w:rPr>
          <w:color w:val="CC7832"/>
        </w:rPr>
        <w:t xml:space="preserve">, </w:t>
      </w:r>
      <w:r>
        <w:rPr>
          <w:color w:val="8888C6"/>
        </w:rPr>
        <w:t>int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proofErr w:type="gramStart"/>
      <w:r>
        <w:rPr>
          <w:color w:val="94558D"/>
        </w:rPr>
        <w:t>self</w:t>
      </w:r>
      <w:r>
        <w:rPr>
          <w:color w:val="A9B7C6"/>
        </w:rPr>
        <w:t>._</w:t>
      </w:r>
      <w:proofErr w:type="gramEnd"/>
      <w:r>
        <w:rPr>
          <w:color w:val="A9B7C6"/>
        </w:rPr>
        <w:t>width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._height</w:t>
      </w:r>
      <w:proofErr w:type="spellEnd"/>
    </w:p>
    <w:p w14:paraId="7F4F427B" w14:textId="61B7B612" w:rsidR="00281C77" w:rsidRDefault="00281C77" w:rsidP="00281C77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Size</w:t>
      </w:r>
      <w:r w:rsidRPr="00281C77">
        <w:rPr>
          <w:rFonts w:ascii="Times New Roman" w:hAnsi="Times New Roman"/>
          <w:sz w:val="28"/>
          <w:szCs w:val="28"/>
        </w:rPr>
        <w:t>(</w:t>
      </w:r>
      <w:proofErr w:type="gramEnd"/>
      <w:r w:rsidRPr="00281C77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возвращает кортеж, содержащий ширину и высоту матрицы. Имеет декоратора </w:t>
      </w:r>
      <w:r w:rsidRPr="00281C77">
        <w:rPr>
          <w:rFonts w:ascii="Times New Roman" w:hAnsi="Times New Roman"/>
          <w:sz w:val="28"/>
          <w:szCs w:val="28"/>
        </w:rPr>
        <w:t>@</w:t>
      </w:r>
      <w:r>
        <w:rPr>
          <w:rFonts w:ascii="Times New Roman" w:hAnsi="Times New Roman"/>
          <w:sz w:val="28"/>
          <w:szCs w:val="28"/>
          <w:lang w:val="en-GB"/>
        </w:rPr>
        <w:t>property</w:t>
      </w:r>
      <w:r>
        <w:rPr>
          <w:rFonts w:ascii="Times New Roman" w:hAnsi="Times New Roman"/>
          <w:sz w:val="28"/>
          <w:szCs w:val="28"/>
        </w:rPr>
        <w:t xml:space="preserve"> для вызова метода в виде обращения к полю класса.</w:t>
      </w:r>
    </w:p>
    <w:p w14:paraId="2FEF9B06" w14:textId="77777777" w:rsidR="00281C77" w:rsidRDefault="00281C77" w:rsidP="00281C77">
      <w:pPr>
        <w:pStyle w:val="HTMLPreformatted"/>
        <w:shd w:val="clear" w:color="auto" w:fill="1E1F22"/>
        <w:rPr>
          <w:color w:val="A9B7C6"/>
        </w:rPr>
      </w:pPr>
      <w:r>
        <w:rPr>
          <w:color w:val="CC7832"/>
        </w:rPr>
        <w:t xml:space="preserve">def </w:t>
      </w:r>
      <w:proofErr w:type="gramStart"/>
      <w:r>
        <w:rPr>
          <w:color w:val="FFC66D"/>
        </w:rPr>
        <w:t>set</w:t>
      </w:r>
      <w:r>
        <w:rPr>
          <w:color w:val="A9B7C6"/>
        </w:rPr>
        <w:t>(</w:t>
      </w:r>
      <w:proofErr w:type="gramEnd"/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horizontal_index</w:t>
      </w:r>
      <w:proofErr w:type="spellEnd"/>
      <w:r>
        <w:rPr>
          <w:color w:val="A9B7C6"/>
        </w:rPr>
        <w:t xml:space="preserve">: </w:t>
      </w:r>
      <w:r>
        <w:rPr>
          <w:color w:val="8888C6"/>
        </w:rPr>
        <w:t>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vertical_index</w:t>
      </w:r>
      <w:proofErr w:type="spellEnd"/>
      <w:r>
        <w:rPr>
          <w:color w:val="A9B7C6"/>
        </w:rPr>
        <w:t xml:space="preserve">: </w:t>
      </w:r>
      <w:r>
        <w:rPr>
          <w:color w:val="8888C6"/>
        </w:rPr>
        <w:t>int</w:t>
      </w:r>
      <w:r>
        <w:rPr>
          <w:color w:val="CC7832"/>
        </w:rPr>
        <w:t xml:space="preserve">, </w:t>
      </w:r>
      <w:r>
        <w:rPr>
          <w:color w:val="A9B7C6"/>
        </w:rPr>
        <w:t xml:space="preserve">value: </w:t>
      </w:r>
      <w:r>
        <w:rPr>
          <w:color w:val="8888C6"/>
        </w:rPr>
        <w:t>object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._matrix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horizontal_index</w:t>
      </w:r>
      <w:proofErr w:type="spellEnd"/>
      <w:r>
        <w:rPr>
          <w:color w:val="A9B7C6"/>
        </w:rPr>
        <w:t>][</w:t>
      </w:r>
      <w:proofErr w:type="spellStart"/>
      <w:r>
        <w:rPr>
          <w:color w:val="A9B7C6"/>
        </w:rPr>
        <w:t>vertical_index</w:t>
      </w:r>
      <w:proofErr w:type="spellEnd"/>
      <w:r>
        <w:rPr>
          <w:color w:val="A9B7C6"/>
        </w:rPr>
        <w:t>] = value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get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horizontal_index</w:t>
      </w:r>
      <w:proofErr w:type="spellEnd"/>
      <w:r>
        <w:rPr>
          <w:color w:val="A9B7C6"/>
        </w:rPr>
        <w:t xml:space="preserve">: </w:t>
      </w:r>
      <w:r>
        <w:rPr>
          <w:color w:val="8888C6"/>
        </w:rPr>
        <w:t>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vertical_index</w:t>
      </w:r>
      <w:proofErr w:type="spellEnd"/>
      <w:r>
        <w:rPr>
          <w:color w:val="A9B7C6"/>
        </w:rPr>
        <w:t xml:space="preserve">: </w:t>
      </w:r>
      <w:r>
        <w:rPr>
          <w:color w:val="8888C6"/>
        </w:rPr>
        <w:t>int</w:t>
      </w:r>
      <w:r>
        <w:rPr>
          <w:color w:val="A9B7C6"/>
        </w:rPr>
        <w:t xml:space="preserve">) -&gt; </w:t>
      </w:r>
      <w:r>
        <w:rPr>
          <w:color w:val="8888C6"/>
        </w:rPr>
        <w:t>object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A9B7C6"/>
        </w:rPr>
        <w:t>._matrix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horizontal_index</w:t>
      </w:r>
      <w:proofErr w:type="spellEnd"/>
      <w:r>
        <w:rPr>
          <w:color w:val="A9B7C6"/>
        </w:rPr>
        <w:t>][</w:t>
      </w:r>
      <w:proofErr w:type="spellStart"/>
      <w:r>
        <w:rPr>
          <w:color w:val="A9B7C6"/>
        </w:rPr>
        <w:t>vertical_index</w:t>
      </w:r>
      <w:proofErr w:type="spellEnd"/>
      <w:r>
        <w:rPr>
          <w:color w:val="A9B7C6"/>
        </w:rPr>
        <w:t>]</w:t>
      </w:r>
    </w:p>
    <w:p w14:paraId="7C1B886D" w14:textId="3C3684EC" w:rsidR="00281C77" w:rsidRDefault="00281C77" w:rsidP="00281C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</w:t>
      </w:r>
      <w:r w:rsidRPr="00281C7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set</w:t>
      </w:r>
      <w:r w:rsidRPr="00281C7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281C7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get</w:t>
      </w:r>
      <w:r w:rsidRPr="00281C7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устанавливают и возвращают элементы матрицы с указанным индексом соответсвенно.</w:t>
      </w:r>
    </w:p>
    <w:p w14:paraId="12962848" w14:textId="757D0D53" w:rsidR="00281C77" w:rsidRDefault="008E2AC2" w:rsidP="00281C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 для произведения операций над матрицей выполены однотипно: если операция совершается над двумя матрицами, то это операция производится надо всеми соотвествующими элементами двух матриц. Если операция соверашется над матрицей и числом, то эта операция производится над всеми элементами и числом.</w:t>
      </w:r>
    </w:p>
    <w:p w14:paraId="597512F3" w14:textId="7B64E065" w:rsidR="008E2AC2" w:rsidRDefault="008E2AC2" w:rsidP="00281C77">
      <w:pPr>
        <w:rPr>
          <w:rFonts w:ascii="Times New Roman" w:hAnsi="Times New Roman"/>
          <w:sz w:val="28"/>
          <w:szCs w:val="28"/>
        </w:rPr>
      </w:pPr>
    </w:p>
    <w:p w14:paraId="7FE08C4C" w14:textId="77777777" w:rsidR="008E2AC2" w:rsidRPr="008E2AC2" w:rsidRDefault="008E2AC2" w:rsidP="008E2AC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_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add_matrix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(self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other: </w:t>
      </w:r>
      <w:r w:rsidRPr="008E2AC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"Matrix"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-&gt; </w:t>
      </w:r>
      <w:r w:rsidRPr="008E2AC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"Matrix"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self._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check_size_equals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(other)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range(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self._width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j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range(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self._height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self.set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self._matrix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][j] + 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other._matrix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][j])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_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add_value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(self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other: object) -&gt; </w:t>
      </w:r>
      <w:r w:rsidRPr="008E2AC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"Matrix"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range(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self._width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j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range(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self._height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self.set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self._matrix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][j] + other)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_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sub_matrix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(self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other: </w:t>
      </w:r>
      <w:r w:rsidRPr="008E2AC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"Matrix"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-&gt; </w:t>
      </w:r>
      <w:r w:rsidRPr="008E2AC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"Matrix"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self._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check_size_equals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(other)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lastRenderedPageBreak/>
        <w:t xml:space="preserve">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range(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self._width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j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range(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self._height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self.set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self._matrix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][j] - 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other._matrix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][j])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_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sub_value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(self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other: object) -&gt; </w:t>
      </w:r>
      <w:r w:rsidRPr="008E2AC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"Matrix"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range(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self._width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j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range(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self._height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self.set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self._matrix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][j] - other)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_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mul_matrix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(self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other: </w:t>
      </w:r>
      <w:r w:rsidRPr="008E2AC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"Matrix"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-&gt; </w:t>
      </w:r>
      <w:r w:rsidRPr="008E2AC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"Matrix"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self._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check_size_equals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(other)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range(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self._width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j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range(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self._height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self.set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self._matrix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][j] * 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other._matrix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][j])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_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mul_value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(self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other: object) -&gt; </w:t>
      </w:r>
      <w:r w:rsidRPr="008E2AC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"Matrix"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range(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self._width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j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range(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self._height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self.set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self._matrix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][j] * other)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_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div_matrix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(self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other: </w:t>
      </w:r>
      <w:r w:rsidRPr="008E2AC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"Matrix"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-&gt; </w:t>
      </w:r>
      <w:r w:rsidRPr="008E2AC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"Matrix"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self._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check_size_equals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(other)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range(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self._width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j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range(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self._height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self.set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self._matrix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][j] / 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other._matrix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][j])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_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div_value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(self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other: object) -&gt; </w:t>
      </w:r>
      <w:r w:rsidRPr="008E2AC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"Matrix"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range(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self._width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j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range(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self._height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self.set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self._matrix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][j] / other)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_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pow_value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(self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other: </w:t>
      </w:r>
      <w:r w:rsidRPr="008E2AC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"Matrix"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range(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self._width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j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range(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self._height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self.set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self._matrix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][j] ** other)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self</w:t>
      </w:r>
    </w:p>
    <w:p w14:paraId="68018703" w14:textId="65611581" w:rsidR="008E2AC2" w:rsidRDefault="008E2AC2" w:rsidP="00281C77">
      <w:pPr>
        <w:rPr>
          <w:rFonts w:ascii="Times New Roman" w:hAnsi="Times New Roman"/>
          <w:sz w:val="28"/>
          <w:szCs w:val="28"/>
          <w:lang w:val="en-GB"/>
        </w:rPr>
      </w:pPr>
    </w:p>
    <w:p w14:paraId="5882D625" w14:textId="38DB0CC9" w:rsidR="008E2AC2" w:rsidRDefault="008E2AC2" w:rsidP="00281C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для класса </w:t>
      </w:r>
      <w:r>
        <w:rPr>
          <w:rFonts w:ascii="Times New Roman" w:hAnsi="Times New Roman"/>
          <w:sz w:val="28"/>
          <w:szCs w:val="28"/>
          <w:lang w:val="en-GB"/>
        </w:rPr>
        <w:t>Matrix</w:t>
      </w:r>
      <w:r w:rsidRPr="008E2A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перегружены арифметические операторы, позволяющие производить вышеуказанные операции так же, как со встроенными типами. Реализация всех перегрузок идентична: проверяется тип второго операнда: если операнд – матрица, вызывается метод для произведения операции над двумя матрицами, иначе – над матрицей и числом:</w:t>
      </w:r>
    </w:p>
    <w:p w14:paraId="4BEEB888" w14:textId="77777777" w:rsidR="008E2AC2" w:rsidRPr="008E2AC2" w:rsidRDefault="008E2AC2" w:rsidP="008E2AC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8E2AC2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__add__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8E2AC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other):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8E2AC2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isinstance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(other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Matrix):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copy(</w:t>
      </w:r>
      <w:r w:rsidRPr="008E2AC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)._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add_matrix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(other)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copy(</w:t>
      </w:r>
      <w:r w:rsidRPr="008E2AC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)._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add_value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(other)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8E2AC2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proofErr w:type="spellStart"/>
      <w:r w:rsidRPr="008E2AC2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iadd</w:t>
      </w:r>
      <w:proofErr w:type="spellEnd"/>
      <w:r w:rsidRPr="008E2AC2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8E2AC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other):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8E2AC2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isinstance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(other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Matrix):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8E2AC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add_matrix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(other)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8E2AC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add_value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(other)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lastRenderedPageBreak/>
        <w:t xml:space="preserve">def </w:t>
      </w:r>
      <w:r w:rsidRPr="008E2AC2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__sub__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8E2AC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other):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8E2AC2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isinstance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(other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Matrix):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copy(</w:t>
      </w:r>
      <w:r w:rsidRPr="008E2AC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)._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sub_matrix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(other)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copy(</w:t>
      </w:r>
      <w:r w:rsidRPr="008E2AC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)._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sub_value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(other)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8E2AC2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proofErr w:type="spellStart"/>
      <w:r w:rsidRPr="008E2AC2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isub</w:t>
      </w:r>
      <w:proofErr w:type="spellEnd"/>
      <w:r w:rsidRPr="008E2AC2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8E2AC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other):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8E2AC2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isinstance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(other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Matrix):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8E2AC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sub_matrix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(other)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8E2AC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sub_value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(other)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8E2AC2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proofErr w:type="spellStart"/>
      <w:r w:rsidRPr="008E2AC2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mul</w:t>
      </w:r>
      <w:proofErr w:type="spellEnd"/>
      <w:r w:rsidRPr="008E2AC2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8E2AC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other):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8E2AC2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isinstance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(other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Matrix):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copy(</w:t>
      </w:r>
      <w:r w:rsidRPr="008E2AC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)._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mul_matrix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(other)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copy(</w:t>
      </w:r>
      <w:r w:rsidRPr="008E2AC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)._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mul_value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(other)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8E2AC2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proofErr w:type="spellStart"/>
      <w:r w:rsidRPr="008E2AC2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imul</w:t>
      </w:r>
      <w:proofErr w:type="spellEnd"/>
      <w:r w:rsidRPr="008E2AC2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8E2AC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other):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8E2AC2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isinstance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(other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Matrix):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8E2AC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mul_matrix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(other)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8E2AC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mul_value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(other)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8E2AC2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proofErr w:type="spellStart"/>
      <w:r w:rsidRPr="008E2AC2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truediv</w:t>
      </w:r>
      <w:proofErr w:type="spellEnd"/>
      <w:r w:rsidRPr="008E2AC2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8E2AC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other):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8E2AC2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isinstance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(other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Matrix):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copy(</w:t>
      </w:r>
      <w:r w:rsidRPr="008E2AC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)._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div_matrix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(other)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copy(</w:t>
      </w:r>
      <w:r w:rsidRPr="008E2AC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)._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div_value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(other)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8E2AC2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proofErr w:type="spellStart"/>
      <w:r w:rsidRPr="008E2AC2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itruediv</w:t>
      </w:r>
      <w:proofErr w:type="spellEnd"/>
      <w:r w:rsidRPr="008E2AC2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8E2AC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other):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8E2AC2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isinstance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(other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Matrix):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8E2AC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div_matrix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(other)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8E2AC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div_value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(other)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8E2AC2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__pow__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8E2AC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power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modulo=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None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copy(</w:t>
      </w:r>
      <w:r w:rsidRPr="008E2AC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)._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pow_value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(power)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8E2AC2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proofErr w:type="spellStart"/>
      <w:r w:rsidRPr="008E2AC2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ipow</w:t>
      </w:r>
      <w:proofErr w:type="spellEnd"/>
      <w:r w:rsidRPr="008E2AC2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8E2AC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other):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8E2AC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pow_value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(other)</w:t>
      </w:r>
    </w:p>
    <w:p w14:paraId="46864FC3" w14:textId="42011193" w:rsidR="008E2AC2" w:rsidRDefault="008E2AC2" w:rsidP="00281C77">
      <w:pPr>
        <w:rPr>
          <w:rFonts w:ascii="Times New Roman" w:hAnsi="Times New Roman"/>
          <w:sz w:val="28"/>
          <w:szCs w:val="28"/>
          <w:lang w:val="en-GB"/>
        </w:rPr>
      </w:pPr>
    </w:p>
    <w:p w14:paraId="3E0C0540" w14:textId="7E9A0D78" w:rsidR="008E2AC2" w:rsidRDefault="008E2AC2" w:rsidP="00281C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Ниже приведены реализации методов </w:t>
      </w:r>
      <w:r>
        <w:rPr>
          <w:rFonts w:ascii="Times New Roman" w:hAnsi="Times New Roman"/>
          <w:sz w:val="28"/>
          <w:szCs w:val="28"/>
          <w:lang w:val="en-GB"/>
        </w:rPr>
        <w:t>Matrix</w:t>
      </w:r>
      <w:r w:rsidRPr="008E2AC2">
        <w:rPr>
          <w:rFonts w:ascii="Times New Roman" w:hAnsi="Times New Roman"/>
          <w:sz w:val="28"/>
          <w:szCs w:val="28"/>
        </w:rPr>
        <w:t>::</w:t>
      </w:r>
      <w:r>
        <w:rPr>
          <w:rFonts w:ascii="Times New Roman" w:hAnsi="Times New Roman"/>
          <w:sz w:val="28"/>
          <w:szCs w:val="28"/>
          <w:lang w:val="en-GB"/>
        </w:rPr>
        <w:t>minor</w:t>
      </w:r>
      <w:r w:rsidRPr="008E2AC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нахождение минора элемента матрицы)</w:t>
      </w:r>
      <w:r w:rsidRPr="008E2AC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GB"/>
        </w:rPr>
        <w:t>Matrix</w:t>
      </w:r>
      <w:r w:rsidRPr="008E2AC2">
        <w:rPr>
          <w:rFonts w:ascii="Times New Roman" w:hAnsi="Times New Roman"/>
          <w:sz w:val="28"/>
          <w:szCs w:val="28"/>
        </w:rPr>
        <w:t>::</w:t>
      </w:r>
      <w:r>
        <w:rPr>
          <w:rFonts w:ascii="Times New Roman" w:hAnsi="Times New Roman"/>
          <w:sz w:val="28"/>
          <w:szCs w:val="28"/>
          <w:lang w:val="en-GB"/>
        </w:rPr>
        <w:t>determinator</w:t>
      </w:r>
      <w:r w:rsidRPr="008E2AC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нахождение определителя матрицы) и </w:t>
      </w:r>
      <w:r>
        <w:rPr>
          <w:rFonts w:ascii="Times New Roman" w:hAnsi="Times New Roman"/>
          <w:sz w:val="28"/>
          <w:szCs w:val="28"/>
          <w:lang w:val="en-GB"/>
        </w:rPr>
        <w:t>Matrix</w:t>
      </w:r>
      <w:r w:rsidRPr="008E2AC2">
        <w:rPr>
          <w:rFonts w:ascii="Times New Roman" w:hAnsi="Times New Roman"/>
          <w:sz w:val="28"/>
          <w:szCs w:val="28"/>
        </w:rPr>
        <w:t>::</w:t>
      </w:r>
      <w:r>
        <w:rPr>
          <w:rFonts w:ascii="Times New Roman" w:hAnsi="Times New Roman"/>
          <w:sz w:val="28"/>
          <w:szCs w:val="28"/>
          <w:lang w:val="en-GB"/>
        </w:rPr>
        <w:t>norm</w:t>
      </w:r>
      <w:r w:rsidRPr="008E2AC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нахождение нормы матрицы):</w:t>
      </w:r>
    </w:p>
    <w:p w14:paraId="7FD95166" w14:textId="77777777" w:rsidR="008E2AC2" w:rsidRPr="008E2AC2" w:rsidRDefault="008E2AC2" w:rsidP="008E2AC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8E2AC2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minor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8E2AC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line: </w:t>
      </w:r>
      <w:r w:rsidRPr="008E2AC2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int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row: </w:t>
      </w:r>
      <w:r w:rsidRPr="008E2AC2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int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-&gt; </w:t>
      </w:r>
      <w:r w:rsidRPr="008E2AC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8E2AC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Matrix</w:t>
      </w:r>
      <w:r w:rsidRPr="008E2AC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result: </w:t>
      </w:r>
      <w:r w:rsidRPr="008E2AC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8E2AC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GB" w:eastAsia="en-GB"/>
        </w:rPr>
        <w:t>Matrix</w:t>
      </w:r>
      <w:r w:rsidRPr="008E2AC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"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 Matrix(</w:t>
      </w:r>
      <w:proofErr w:type="spellStart"/>
      <w:r w:rsidRPr="008E2AC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._width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- </w:t>
      </w:r>
      <w:r w:rsidRPr="008E2AC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8E2AC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._height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- </w:t>
      </w:r>
      <w:r w:rsidRPr="008E2AC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line_skipped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8E2AC2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 xml:space="preserve">int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= </w:t>
      </w:r>
      <w:r w:rsidRPr="008E2AC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8E2AC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8E2AC2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range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8E2AC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._width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== line: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line_skipped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8E2AC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8E2AC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    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continue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row_skipped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8E2AC2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 xml:space="preserve">int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= </w:t>
      </w:r>
      <w:r w:rsidRPr="008E2AC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8E2AC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j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8E2AC2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range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8E2AC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._height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 == row: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row_skipped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8E2AC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8E2AC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        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continue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result.set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- 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line_skipped</w:t>
      </w:r>
      <w:proofErr w:type="spellEnd"/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j - 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row_skipped</w:t>
      </w:r>
      <w:proofErr w:type="spellEnd"/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8E2AC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.get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j))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result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8E2AC2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determinator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8E2AC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8E2AC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._height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!= </w:t>
      </w:r>
      <w:proofErr w:type="spellStart"/>
      <w:r w:rsidRPr="008E2AC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._width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or </w:t>
      </w:r>
      <w:proofErr w:type="spellStart"/>
      <w:r w:rsidRPr="008E2AC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._height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&lt; </w:t>
      </w:r>
      <w:r w:rsidRPr="008E2AC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raise 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MatrixError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8E2AC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"Determinator is not defined for this matrix"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8E2AC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._height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== </w:t>
      </w:r>
      <w:r w:rsidRPr="008E2AC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proofErr w:type="spellStart"/>
      <w:r w:rsidRPr="008E2AC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.get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8E2AC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2AC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* </w:t>
      </w:r>
      <w:proofErr w:type="spellStart"/>
      <w:r w:rsidRPr="008E2AC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.get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8E2AC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2AC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- </w:t>
      </w:r>
      <w:proofErr w:type="spellStart"/>
      <w:r w:rsidRPr="008E2AC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.get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8E2AC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2AC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* </w:t>
      </w:r>
      <w:proofErr w:type="spellStart"/>
      <w:r w:rsidRPr="008E2AC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.get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8E2AC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2AC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lastRenderedPageBreak/>
        <w:t>1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result = </w:t>
      </w:r>
      <w:r w:rsidRPr="008E2AC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8E2AC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8E2AC2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range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8E2AC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._width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a_minor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Matrix = </w:t>
      </w:r>
      <w:proofErr w:type="spellStart"/>
      <w:r w:rsidRPr="008E2AC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.minor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2AC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Matrix._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get_sign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2AC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result += </w:t>
      </w:r>
      <w:proofErr w:type="spellStart"/>
      <w:r w:rsidRPr="008E2AC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.get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2AC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* 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a_minor.determinator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else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result += -</w:t>
      </w:r>
      <w:proofErr w:type="spellStart"/>
      <w:r w:rsidRPr="008E2AC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.get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8E2AC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* 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a_minor.determinator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result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8E2AC2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norm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8E2AC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result = </w:t>
      </w:r>
      <w:r w:rsidRPr="008E2AC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8E2AC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8E2AC2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range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8E2AC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._height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line_sum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8E2AC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8E2AC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j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8E2AC2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range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8E2AC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._width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line_sum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+= </w:t>
      </w:r>
      <w:proofErr w:type="spellStart"/>
      <w:r w:rsidRPr="008E2AC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.get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(j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result &lt; 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line_sum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result = </w:t>
      </w:r>
      <w:proofErr w:type="spellStart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line_sum</w:t>
      </w:r>
      <w:proofErr w:type="spellEnd"/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E2AC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8E2AC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result</w:t>
      </w:r>
    </w:p>
    <w:p w14:paraId="7703A43C" w14:textId="3E61A63C" w:rsidR="008E2AC2" w:rsidRDefault="008E2AC2" w:rsidP="00281C77">
      <w:pPr>
        <w:rPr>
          <w:rFonts w:ascii="Times New Roman" w:hAnsi="Times New Roman"/>
          <w:sz w:val="28"/>
          <w:szCs w:val="28"/>
          <w:lang w:val="en-GB"/>
        </w:rPr>
      </w:pPr>
    </w:p>
    <w:p w14:paraId="43333239" w14:textId="63EB7377" w:rsidR="0027517B" w:rsidRPr="0027517B" w:rsidRDefault="0027517B" w:rsidP="00281C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Тесты для библиотеки реализованы при помощи библиотеки </w:t>
      </w:r>
      <w:proofErr w:type="spellStart"/>
      <w:r>
        <w:rPr>
          <w:rFonts w:ascii="Times New Roman" w:hAnsi="Times New Roman"/>
          <w:sz w:val="28"/>
          <w:szCs w:val="28"/>
          <w:lang w:val="en-GB"/>
        </w:rPr>
        <w:t>PyTest</w:t>
      </w:r>
      <w:proofErr w:type="spellEnd"/>
      <w:r w:rsidRPr="0027517B">
        <w:rPr>
          <w:rFonts w:ascii="Times New Roman" w:hAnsi="Times New Roman"/>
          <w:sz w:val="28"/>
          <w:szCs w:val="28"/>
        </w:rPr>
        <w:t>.</w:t>
      </w:r>
    </w:p>
    <w:p w14:paraId="397B171A" w14:textId="321ACB88" w:rsidR="00281C77" w:rsidRDefault="0027517B" w:rsidP="00281C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Исходный код тестов:</w:t>
      </w:r>
    </w:p>
    <w:p w14:paraId="09E9B3D1" w14:textId="77777777" w:rsidR="0027517B" w:rsidRPr="0027517B" w:rsidRDefault="0027517B" w:rsidP="0027517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27517B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test_matrix_equals_must_return_false_when_matrices_are_not_equal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m1 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m2 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assert 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m1 != m2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27517B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test_matrix_equals_must_return_true_when_matrices_are_equal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m1 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m2 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assert 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m1 == m2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27517B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test_matrix_add_must_raise_when_size_not_equals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m1 = Matrix(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m2 = Matrix(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with </w:t>
      </w:r>
      <w:proofErr w:type="spellStart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pytest.raises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MatrixError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m1 + m2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27517B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test_matrix_add_must_pass_when_size_equals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m1 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m2 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assert 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m1 + m2 ==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27517B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test_matrix_add_must_pass_with_number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m1 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assert 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m1 + 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1 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27517B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test_matrix_iadd_must_throw_when_size_not_equals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m1 = Matrix(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lastRenderedPageBreak/>
        <w:t xml:space="preserve">    m2 = Matrix(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with </w:t>
      </w:r>
      <w:proofErr w:type="spellStart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pytest.raises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MatrixError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m1 += m2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27517B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test_matrix_iadd_must_pass_when_size_equals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m1 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m2 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m1 += m2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assert 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m1 ==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27517B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test_matrix_iadd_must_pass_when_number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m1 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v2 = 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m1 += v2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assert 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m1 ==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27517B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test_matrix_sub_must_raise_when_size_not_equals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m1 = Matrix(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m2 = Matrix(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with </w:t>
      </w:r>
      <w:proofErr w:type="spellStart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pytest.raises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MatrixError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m1 - m2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27517B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test_matrix_sub_must_pass_when_size_equals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m1 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m2 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assert 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m1 - m2 ==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27517B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test_matrix_sub_must_pass_with_number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m1 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assert 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m1 - 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1 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27517B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test_matrix_isub_must_throw_when_size_not_equals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m1 = Matrix(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m2 = Matrix(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with </w:t>
      </w:r>
      <w:proofErr w:type="spellStart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pytest.raises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MatrixError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m1 -= m2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27517B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test_matrix_isub_must_pass_when_size_equals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m1 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m2 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m1 -= m2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assert 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m1 ==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=-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27517B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test_matrix_isub_must_pass_when_number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m1 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v2 = 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m1 -= v2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lastRenderedPageBreak/>
        <w:t xml:space="preserve">    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assert 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m1 ==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=-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27517B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test_matrix_mul_must_raise_when_size_not_equals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m1 = Matrix(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m2 = Matrix(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with </w:t>
      </w:r>
      <w:proofErr w:type="spellStart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pytest.raises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MatrixError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m1 * m2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27517B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test_matrix_mul_must_pass_when_size_equals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m1 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m2 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assert 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m1 * m2 ==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27517B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test_matrix_mul_must_pass_with_number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m1 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assert 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m1 * 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1 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27517B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test_matrix_imul_must_throw_when_size_not_equals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m1 = Matrix(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m2 = Matrix(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with </w:t>
      </w:r>
      <w:proofErr w:type="spellStart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pytest.raises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MatrixError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m1 *= m2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27517B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test_matrix_imul_must_pass_when_size_equals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m1 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m2 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m1 *= m2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assert 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m1 ==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27517B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test_matrix_imul_must_pass_when_number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m1 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v2 = 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m1 *= v2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assert 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m1 ==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27517B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test_matrix_div_must_raise_when_size_not_equals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m1 = Matrix(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m2 = Matrix(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with </w:t>
      </w:r>
      <w:proofErr w:type="spellStart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pytest.raises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MatrixError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m1 / m2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27517B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test_matrix_div_must_pass_when_size_equals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m1 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m2 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assert 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m1 / m2 ==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27517B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test_matrix_div_must_pass_with_number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lastRenderedPageBreak/>
        <w:t xml:space="preserve">    m1 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assert 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m1 / 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2 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27517B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test_matrix_idiv_must_throw_when_size_not_equals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m1 = Matrix(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m2 = Matrix(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with </w:t>
      </w:r>
      <w:proofErr w:type="spellStart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pytest.raises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MatrixError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m1 /= m2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27517B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test_matrix_idiv_must_pass_when_size_equals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m1 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m2 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m1 /= m2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assert 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m1 ==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27517B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test_matrix_idiv_must_pass_when_number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m1 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v2 = 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m1 /= v2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assert 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m1 ==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27517B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test_matrix_pow_must_pass_with_number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m1 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assert 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m1 ** 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3 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8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27517B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test_matrix_ipow_must_pass_when_number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m1 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v2 = 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m1 **= v2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assert 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m1 ==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8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27517B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test_matrix_minor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m1 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expected 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assert 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expected == m1.minor(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27517B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test_matrix_determinator_must_be_zero_when_all_equal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m1 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assert 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0 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== m1.determinator()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27517B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test_matrix_determinator_must_pass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m1 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m1.set(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9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m1.set(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9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m1.set(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9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m1.set(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9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assert 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m1.determinator() == 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5145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lastRenderedPageBreak/>
        <w:br/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27517B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test_matrix_norm_must_pass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m1 = Matrix(</w:t>
      </w:r>
      <w:proofErr w:type="spellStart"/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default_value</w:t>
      </w:r>
      <w:proofErr w:type="spellEnd"/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width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height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m1.set(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m1.set(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m1.set(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7517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assert </w:t>
      </w:r>
      <w:r w:rsidRPr="0027517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m1.norm() == </w:t>
      </w:r>
      <w:r w:rsidRPr="0027517B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7</w:t>
      </w:r>
    </w:p>
    <w:p w14:paraId="3802F42B" w14:textId="77777777" w:rsidR="0027517B" w:rsidRPr="0027517B" w:rsidRDefault="0027517B" w:rsidP="00281C77">
      <w:pPr>
        <w:rPr>
          <w:rFonts w:ascii="Times New Roman" w:hAnsi="Times New Roman"/>
          <w:sz w:val="28"/>
          <w:szCs w:val="28"/>
          <w:lang w:val="en-GB"/>
        </w:rPr>
      </w:pPr>
    </w:p>
    <w:p w14:paraId="64457D04" w14:textId="77777777" w:rsidR="0027517B" w:rsidRDefault="0027517B">
      <w:pPr>
        <w:spacing w:after="0" w:line="240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br w:type="page"/>
      </w:r>
    </w:p>
    <w:p w14:paraId="063517FB" w14:textId="65A41EFB" w:rsidR="0027517B" w:rsidRDefault="00B81FB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Список использованных источников: </w:t>
      </w:r>
    </w:p>
    <w:p w14:paraId="2C6501AF" w14:textId="414B4BF1" w:rsidR="0027517B" w:rsidRDefault="00B81FB2">
      <w:pPr>
        <w:rPr>
          <w:rFonts w:ascii="Times New Roman" w:hAnsi="Times New Roman"/>
          <w:sz w:val="28"/>
          <w:szCs w:val="28"/>
          <w:lang w:val="en-GB"/>
        </w:rPr>
      </w:pPr>
      <w:r w:rsidRPr="0027517B">
        <w:rPr>
          <w:rFonts w:ascii="Times New Roman" w:hAnsi="Times New Roman"/>
          <w:sz w:val="28"/>
          <w:szCs w:val="28"/>
          <w:lang w:val="en-GB"/>
        </w:rPr>
        <w:t>1.</w:t>
      </w:r>
      <w:r w:rsidR="0027517B">
        <w:rPr>
          <w:rFonts w:ascii="Times New Roman" w:hAnsi="Times New Roman"/>
          <w:sz w:val="28"/>
          <w:szCs w:val="28"/>
          <w:lang w:val="en-GB"/>
        </w:rPr>
        <w:t xml:space="preserve"> Python 3.11.2 Documentation - </w:t>
      </w:r>
      <w:hyperlink r:id="rId5" w:history="1">
        <w:r w:rsidR="0027517B" w:rsidRPr="008C2B6E">
          <w:rPr>
            <w:rStyle w:val="Hyperlink"/>
            <w:rFonts w:ascii="Times New Roman" w:hAnsi="Times New Roman"/>
            <w:sz w:val="28"/>
            <w:szCs w:val="28"/>
            <w:lang w:val="en-GB"/>
          </w:rPr>
          <w:t>https://docs.python.org/3/</w:t>
        </w:r>
      </w:hyperlink>
      <w:r w:rsidR="0027517B">
        <w:rPr>
          <w:rFonts w:ascii="Times New Roman" w:hAnsi="Times New Roman"/>
          <w:sz w:val="28"/>
          <w:szCs w:val="28"/>
          <w:lang w:val="en-GB"/>
        </w:rPr>
        <w:t xml:space="preserve"> </w:t>
      </w:r>
    </w:p>
    <w:p w14:paraId="47362BD7" w14:textId="6AC78DA8" w:rsidR="000C188C" w:rsidRPr="0027517B" w:rsidRDefault="0027517B">
      <w:p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 xml:space="preserve">2. </w:t>
      </w:r>
      <w:proofErr w:type="spellStart"/>
      <w:r>
        <w:rPr>
          <w:rFonts w:ascii="Times New Roman" w:hAnsi="Times New Roman"/>
          <w:sz w:val="28"/>
          <w:szCs w:val="28"/>
          <w:lang w:val="en-GB"/>
        </w:rPr>
        <w:t>PyTest</w:t>
      </w:r>
      <w:proofErr w:type="spellEnd"/>
      <w:r>
        <w:rPr>
          <w:rFonts w:ascii="Times New Roman" w:hAnsi="Times New Roman"/>
          <w:sz w:val="28"/>
          <w:szCs w:val="28"/>
          <w:lang w:val="en-GB"/>
        </w:rPr>
        <w:t xml:space="preserve"> Full Docs</w:t>
      </w:r>
      <w:r w:rsidRPr="0027517B">
        <w:rPr>
          <w:rFonts w:ascii="Times New Roman" w:hAnsi="Times New Roman"/>
          <w:sz w:val="28"/>
          <w:szCs w:val="28"/>
          <w:lang w:val="en-GB"/>
        </w:rPr>
        <w:t xml:space="preserve"> </w:t>
      </w:r>
      <w:hyperlink r:id="rId6" w:history="1">
        <w:r w:rsidRPr="0027517B">
          <w:rPr>
            <w:rStyle w:val="Hyperlink"/>
            <w:rFonts w:ascii="Times New Roman" w:hAnsi="Times New Roman"/>
            <w:sz w:val="28"/>
            <w:szCs w:val="28"/>
            <w:lang w:val="en-GB"/>
          </w:rPr>
          <w:t>https://docs.pytest.org/en/7.1.x/contents.html</w:t>
        </w:r>
      </w:hyperlink>
      <w:r w:rsidRPr="0027517B">
        <w:rPr>
          <w:rFonts w:ascii="Times New Roman" w:hAnsi="Times New Roman"/>
          <w:sz w:val="28"/>
          <w:szCs w:val="28"/>
          <w:lang w:val="en-GB"/>
        </w:rPr>
        <w:t xml:space="preserve"> </w:t>
      </w:r>
      <w:r w:rsidR="00B81FB2" w:rsidRPr="0027517B">
        <w:rPr>
          <w:rFonts w:ascii="Times New Roman" w:hAnsi="Times New Roman"/>
          <w:sz w:val="28"/>
          <w:szCs w:val="28"/>
          <w:lang w:val="en-GB"/>
        </w:rPr>
        <w:t xml:space="preserve"> </w:t>
      </w:r>
    </w:p>
    <w:sectPr w:rsidR="000C188C" w:rsidRPr="0027517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47896"/>
    <w:multiLevelType w:val="hybridMultilevel"/>
    <w:tmpl w:val="B86C7F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88C"/>
    <w:rsid w:val="000C188C"/>
    <w:rsid w:val="002353BF"/>
    <w:rsid w:val="0027517B"/>
    <w:rsid w:val="00281C77"/>
    <w:rsid w:val="008E2AC2"/>
    <w:rsid w:val="00B8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E95AE"/>
  <w15:docId w15:val="{2C54419C-5AC3-4003-AB4A-5DB7BDF45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qFormat/>
    <w:rsid w:val="00A20A84"/>
    <w:rPr>
      <w:rFonts w:ascii="Times New Roman" w:eastAsia="Times New Roman" w:hAnsi="Times New Roman" w:cs="Times New Roman"/>
      <w:b w:val="0"/>
      <w:bCs w:val="0"/>
      <w:i w:val="0"/>
      <w:iCs w:val="0"/>
      <w:color w:val="000000"/>
      <w:sz w:val="24"/>
      <w:szCs w:val="24"/>
    </w:rPr>
  </w:style>
  <w:style w:type="character" w:customStyle="1" w:styleId="NumberingSymbols">
    <w:name w:val="Numbering Symbols"/>
    <w:qFormat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CC719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qFormat/>
    <w:rsid w:val="00A20A84"/>
    <w:pPr>
      <w:textAlignment w:val="baseline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5E551C"/>
    <w:pPr>
      <w:spacing w:after="140" w:line="276" w:lineRule="auto"/>
    </w:pPr>
  </w:style>
  <w:style w:type="paragraph" w:customStyle="1" w:styleId="TableContents">
    <w:name w:val="Table Contents"/>
    <w:basedOn w:val="Standard"/>
    <w:qFormat/>
    <w:rsid w:val="005E551C"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281C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8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1C77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2751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est.org/en/7.1.x/contents.html" TargetMode="External"/><Relationship Id="rId5" Type="http://schemas.openxmlformats.org/officeDocument/2006/relationships/hyperlink" Target="https://docs.python.org/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2124</Words>
  <Characters>12112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Ростислав Липский</cp:lastModifiedBy>
  <cp:revision>2</cp:revision>
  <dcterms:created xsi:type="dcterms:W3CDTF">2023-02-16T18:13:00Z</dcterms:created>
  <dcterms:modified xsi:type="dcterms:W3CDTF">2023-02-16T18:13:00Z</dcterms:modified>
  <dc:language>en-US</dc:language>
</cp:coreProperties>
</file>