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EDF97F" w14:textId="77777777" w:rsidR="004763AD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01895D0D" w14:textId="77777777" w:rsidR="004763AD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0DC35C05" w14:textId="77777777" w:rsidR="004763AD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1AADEA4F" w14:textId="77777777" w:rsidR="004763AD" w:rsidRDefault="004763AD">
      <w:pPr>
        <w:rPr>
          <w:b/>
          <w:bCs/>
        </w:rPr>
      </w:pPr>
    </w:p>
    <w:p w14:paraId="1D02AA69" w14:textId="77777777" w:rsidR="004763AD" w:rsidRDefault="00000000">
      <w:r>
        <w:rPr>
          <w:b/>
          <w:bCs/>
        </w:rPr>
        <w:t>Student Information</w:t>
      </w:r>
    </w:p>
    <w:p w14:paraId="0A5047D7" w14:textId="61E9D644" w:rsidR="004763AD" w:rsidRDefault="00000000">
      <w:pPr>
        <w:numPr>
          <w:ilvl w:val="0"/>
          <w:numId w:val="1"/>
        </w:numPr>
      </w:pPr>
      <w:r>
        <w:t xml:space="preserve">Name: </w:t>
      </w:r>
      <w:r w:rsidR="00CD29FB">
        <w:t>Rasul Dadashbayli</w:t>
      </w:r>
    </w:p>
    <w:p w14:paraId="44E0BC17" w14:textId="48D5A285" w:rsidR="004763AD" w:rsidRDefault="00000000">
      <w:pPr>
        <w:numPr>
          <w:ilvl w:val="0"/>
          <w:numId w:val="1"/>
        </w:numPr>
      </w:pPr>
      <w:r>
        <w:t xml:space="preserve">Student ID: </w:t>
      </w:r>
      <w:r w:rsidR="00CD29FB">
        <w:t>101527648</w:t>
      </w:r>
    </w:p>
    <w:p w14:paraId="7C9C8A4B" w14:textId="23FDCF3A" w:rsidR="004763AD" w:rsidRDefault="00000000">
      <w:pPr>
        <w:numPr>
          <w:ilvl w:val="0"/>
          <w:numId w:val="1"/>
        </w:numPr>
      </w:pPr>
      <w:r>
        <w:t xml:space="preserve">Course Code: </w:t>
      </w:r>
      <w:r w:rsidR="00CD29FB">
        <w:t>COMP2152</w:t>
      </w:r>
    </w:p>
    <w:p w14:paraId="1C724FCA" w14:textId="77777777" w:rsidR="004763AD" w:rsidRDefault="00000000">
      <w:r>
        <w:rPr>
          <w:b/>
          <w:bCs/>
        </w:rPr>
        <w:t>Assessment Information</w:t>
      </w:r>
    </w:p>
    <w:p w14:paraId="686BCBA0" w14:textId="1A33CD8A" w:rsidR="004763AD" w:rsidRDefault="00000000">
      <w:pPr>
        <w:numPr>
          <w:ilvl w:val="0"/>
          <w:numId w:val="2"/>
        </w:numPr>
      </w:pPr>
      <w:r>
        <w:t xml:space="preserve">Assessment Name: </w:t>
      </w:r>
      <w:r w:rsidR="00CD29FB">
        <w:t>Assignment 2</w:t>
      </w:r>
    </w:p>
    <w:p w14:paraId="0A6FB1C3" w14:textId="4632D7A9" w:rsidR="004763AD" w:rsidRDefault="00000000">
      <w:pPr>
        <w:numPr>
          <w:ilvl w:val="0"/>
          <w:numId w:val="2"/>
        </w:numPr>
      </w:pPr>
      <w:r>
        <w:t xml:space="preserve">Submission Date: </w:t>
      </w:r>
      <w:r w:rsidR="00CD29FB">
        <w:t>28.03.2026</w:t>
      </w:r>
    </w:p>
    <w:p w14:paraId="7A034A3F" w14:textId="77777777" w:rsidR="004763AD" w:rsidRDefault="004763AD">
      <w:pPr>
        <w:rPr>
          <w:b/>
          <w:bCs/>
        </w:rPr>
      </w:pPr>
    </w:p>
    <w:p w14:paraId="6B444CDE" w14:textId="77777777" w:rsidR="004763A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3645D5C3" w14:textId="77777777" w:rsidR="004763AD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30267015" w14:textId="77777777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4DA6B217" w14:textId="77777777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0F0AFBBE" w14:textId="77777777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3686444" w14:textId="6A115F6B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  <w:r w:rsidR="00CD29FB">
        <w:rPr>
          <w:rFonts w:eastAsia="Aptos" w:cs="Aptos"/>
        </w:rPr>
        <w:t xml:space="preserve"> ( Nothing )</w:t>
      </w:r>
    </w:p>
    <w:p w14:paraId="46DB600A" w14:textId="77777777" w:rsidR="004763AD" w:rsidRDefault="004763AD"/>
    <w:p w14:paraId="69004994" w14:textId="77777777" w:rsidR="004763AD" w:rsidRDefault="004763AD"/>
    <w:p w14:paraId="4B13ACD3" w14:textId="77777777" w:rsidR="004763AD" w:rsidRDefault="00000000">
      <w:r>
        <w:t>(form continues on next page)</w:t>
      </w:r>
      <w:r>
        <w:br w:type="page"/>
      </w:r>
    </w:p>
    <w:p w14:paraId="4CD9F05F" w14:textId="77777777" w:rsidR="004763A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5FE73E8E" w14:textId="77777777" w:rsidR="004763AD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4557C9D1" w14:textId="77777777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53E636E8" w14:textId="77777777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41D55645" w14:textId="77777777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305B75CD" w14:textId="77777777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3FC3000E" w14:textId="77777777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36E5F6F9" w14:textId="77777777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F4078CA" w14:textId="7839328B" w:rsidR="004763AD" w:rsidRDefault="00CD29FB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</w:t>
      </w:r>
      <w:r>
        <w:rPr>
          <w:rFonts w:eastAsia="Aptos" w:cs="Aptos"/>
        </w:rPr>
        <w:t>( Nothing )</w:t>
      </w:r>
    </w:p>
    <w:p w14:paraId="5766980D" w14:textId="77777777" w:rsidR="004763A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15E40D2E" w14:textId="77777777" w:rsidR="004763AD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68DA6B1C" w14:textId="77777777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1E4C035D" w14:textId="671B1D99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  <w:r w:rsidR="00CD29FB" w:rsidRPr="00CD29FB">
        <w:rPr>
          <w:rFonts w:eastAsia="Aptos" w:cs="Aptos"/>
        </w:rPr>
        <w:t xml:space="preserve"> </w:t>
      </w:r>
      <w:r w:rsidR="00CD29FB">
        <w:rPr>
          <w:rFonts w:eastAsia="Aptos" w:cs="Aptos"/>
        </w:rPr>
        <w:t>( Nothing )</w:t>
      </w:r>
    </w:p>
    <w:p w14:paraId="6529D9BB" w14:textId="77777777" w:rsidR="004763AD" w:rsidRDefault="004763AD">
      <w:pPr>
        <w:spacing w:after="0"/>
        <w:rPr>
          <w:rFonts w:ascii="Aptos" w:eastAsia="Aptos" w:hAnsi="Aptos" w:cs="Aptos"/>
        </w:rPr>
      </w:pPr>
    </w:p>
    <w:p w14:paraId="1192B7B3" w14:textId="77777777" w:rsidR="004763A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449DFC8F" w14:textId="77777777" w:rsidR="004763AD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7BEECC11" w14:textId="77777777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1317AB61" w14:textId="77777777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0E165DD1" w14:textId="77777777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0B19C989" w14:textId="67AE7379" w:rsidR="004763A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  <w:r w:rsidR="00CD29FB" w:rsidRPr="00CD29FB">
        <w:rPr>
          <w:rFonts w:eastAsia="Aptos" w:cs="Aptos"/>
        </w:rPr>
        <w:t xml:space="preserve"> </w:t>
      </w:r>
      <w:r w:rsidR="00CD29FB">
        <w:rPr>
          <w:rFonts w:eastAsia="Aptos" w:cs="Aptos"/>
        </w:rPr>
        <w:t>( Nothing )</w:t>
      </w:r>
    </w:p>
    <w:p w14:paraId="77553F7E" w14:textId="77777777" w:rsidR="004763AD" w:rsidRDefault="004763AD">
      <w:pPr>
        <w:rPr>
          <w:b/>
          <w:bCs/>
        </w:rPr>
      </w:pPr>
    </w:p>
    <w:p w14:paraId="1C71C3DB" w14:textId="77777777" w:rsidR="004763AD" w:rsidRDefault="004763AD">
      <w:pPr>
        <w:rPr>
          <w:b/>
          <w:bCs/>
        </w:rPr>
      </w:pPr>
    </w:p>
    <w:p w14:paraId="53735E6E" w14:textId="77777777" w:rsidR="004763AD" w:rsidRDefault="00000000">
      <w:r>
        <w:t>(form continues on next page)</w:t>
      </w:r>
      <w:r>
        <w:br w:type="page"/>
      </w:r>
    </w:p>
    <w:p w14:paraId="0BFA92CE" w14:textId="77777777" w:rsidR="004763A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26DEB171" w14:textId="77777777" w:rsidR="004763AD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484A1644" w14:textId="77777777" w:rsidR="004763AD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5D44FCDA" w14:textId="1416FE07" w:rsidR="004763AD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  <w:r w:rsidR="00CD29FB" w:rsidRPr="00CD29FB">
        <w:rPr>
          <w:rFonts w:eastAsia="Aptos" w:cs="Aptos"/>
        </w:rPr>
        <w:t xml:space="preserve"> </w:t>
      </w:r>
      <w:r w:rsidR="00CD29FB">
        <w:rPr>
          <w:rFonts w:eastAsia="Aptos" w:cs="Aptos"/>
        </w:rPr>
        <w:t>( Nothing )</w:t>
      </w:r>
    </w:p>
    <w:p w14:paraId="3AA52258" w14:textId="77777777" w:rsidR="004763AD" w:rsidRDefault="004763AD">
      <w:pPr>
        <w:rPr>
          <w:b/>
          <w:bCs/>
        </w:rPr>
      </w:pPr>
    </w:p>
    <w:p w14:paraId="6C235A11" w14:textId="77777777" w:rsidR="004763AD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23431EAF" w14:textId="77777777" w:rsidR="004763AD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60FCF79D" w14:textId="3B4ADD8D" w:rsidR="004763AD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  <w:r w:rsidR="00CD29FB" w:rsidRPr="00CD29FB">
        <w:rPr>
          <w:rFonts w:eastAsia="Aptos" w:cs="Aptos"/>
        </w:rPr>
        <w:t xml:space="preserve"> </w:t>
      </w:r>
      <w:r w:rsidR="00CD29FB">
        <w:rPr>
          <w:rFonts w:eastAsia="Aptos" w:cs="Aptos"/>
        </w:rPr>
        <w:t>( Nothing )</w:t>
      </w:r>
    </w:p>
    <w:p w14:paraId="63B42C48" w14:textId="77777777" w:rsidR="004763AD" w:rsidRDefault="004763AD">
      <w:pPr>
        <w:rPr>
          <w:b/>
          <w:bCs/>
        </w:rPr>
      </w:pPr>
    </w:p>
    <w:p w14:paraId="1213B5BA" w14:textId="77777777" w:rsidR="004763AD" w:rsidRDefault="004763AD">
      <w:pPr>
        <w:rPr>
          <w:b/>
          <w:bCs/>
        </w:rPr>
      </w:pPr>
    </w:p>
    <w:p w14:paraId="192F65CF" w14:textId="77777777" w:rsidR="004763AD" w:rsidRDefault="00000000">
      <w:r>
        <w:rPr>
          <w:b/>
          <w:bCs/>
        </w:rPr>
        <w:t>AI Usage Declaration</w:t>
      </w:r>
    </w:p>
    <w:p w14:paraId="4A616361" w14:textId="1F9CCD83" w:rsidR="004763AD" w:rsidRDefault="00000000">
      <w:r>
        <w:rPr>
          <w:rFonts w:eastAsia="Aptos" w:cs="Aptos"/>
        </w:rPr>
        <w:t>I, [</w:t>
      </w:r>
      <w:r w:rsidR="00CD29FB">
        <w:rPr>
          <w:rFonts w:eastAsia="Aptos" w:cs="Aptos"/>
          <w:b/>
          <w:bCs/>
        </w:rPr>
        <w:t>Rasul Dadashbayli</w:t>
      </w:r>
      <w:r>
        <w:rPr>
          <w:rFonts w:eastAsia="Aptos" w:cs="Aptos"/>
        </w:rPr>
        <w:t>] [</w:t>
      </w:r>
      <w:r w:rsidR="00CD29FB">
        <w:rPr>
          <w:rFonts w:eastAsia="Aptos" w:cs="Aptos"/>
          <w:b/>
          <w:bCs/>
        </w:rPr>
        <w:t>101527648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152E6E63" w14:textId="77777777" w:rsidR="004763AD" w:rsidRDefault="00000000">
      <w:pPr>
        <w:ind w:left="720"/>
      </w:pPr>
      <w:r>
        <w:rPr>
          <w:b/>
          <w:bCs/>
        </w:rPr>
        <w:t>Original Work Declaration</w:t>
      </w:r>
    </w:p>
    <w:p w14:paraId="314D7FE4" w14:textId="77777777" w:rsidR="004763AD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053022F3" w14:textId="77777777" w:rsidR="004763AD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22B984F1" w14:textId="77777777" w:rsidR="004763AD" w:rsidRDefault="004763AD"/>
    <w:sectPr w:rsidR="004763AD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80F66"/>
    <w:multiLevelType w:val="multilevel"/>
    <w:tmpl w:val="E8745D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DC52FA"/>
    <w:multiLevelType w:val="multilevel"/>
    <w:tmpl w:val="063A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160F6791"/>
    <w:multiLevelType w:val="multilevel"/>
    <w:tmpl w:val="FDAE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42BE2D13"/>
    <w:multiLevelType w:val="multilevel"/>
    <w:tmpl w:val="C66A5BF8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851726189">
    <w:abstractNumId w:val="1"/>
  </w:num>
  <w:num w:numId="2" w16cid:durableId="1207983544">
    <w:abstractNumId w:val="2"/>
  </w:num>
  <w:num w:numId="3" w16cid:durableId="1789398562">
    <w:abstractNumId w:val="3"/>
  </w:num>
  <w:num w:numId="4" w16cid:durableId="54113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AD"/>
    <w:rsid w:val="00036B9A"/>
    <w:rsid w:val="004763AD"/>
    <w:rsid w:val="00CD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57E0E"/>
  <w15:docId w15:val="{51138A47-678C-46D8-9931-07990F48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High Candles</cp:lastModifiedBy>
  <cp:revision>6</cp:revision>
  <dcterms:created xsi:type="dcterms:W3CDTF">2024-07-22T19:23:00Z</dcterms:created>
  <dcterms:modified xsi:type="dcterms:W3CDTF">2026-03-29T00:25:00Z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