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E7" w:rsidRPr="009C78BF" w:rsidRDefault="00B76AE7" w:rsidP="009C78BF">
      <w:pPr>
        <w:jc w:val="center"/>
        <w:rPr>
          <w:b/>
        </w:rPr>
      </w:pPr>
      <w:r w:rsidRPr="009C78BF">
        <w:rPr>
          <w:b/>
        </w:rPr>
        <w:t>Lab 6</w:t>
      </w:r>
      <w:r w:rsidR="00F63BF6" w:rsidRPr="009C78BF">
        <w:rPr>
          <w:b/>
        </w:rPr>
        <w:t>: Pointer</w:t>
      </w:r>
    </w:p>
    <w:p w:rsidR="00B76AE7" w:rsidRDefault="00B76AE7">
      <w:r>
        <w:t xml:space="preserve">Task 1. </w:t>
      </w:r>
      <w:r w:rsidRPr="00B76AE7">
        <w:t>Create a swap function which swaps the values of two integer variables.</w:t>
      </w:r>
      <w:r>
        <w:t xml:space="preserve"> Use pointer. </w:t>
      </w:r>
    </w:p>
    <w:p w:rsidR="00BA5A4D" w:rsidRDefault="00B76AE7">
      <w:r>
        <w:t xml:space="preserve">Task 2. </w:t>
      </w:r>
      <w:r w:rsidR="00252AE3" w:rsidRPr="00252AE3">
        <w:t>Lab 4.7.12.1 Pointers: advanced</w:t>
      </w:r>
      <w:bookmarkStart w:id="0" w:name="_GoBack"/>
      <w:bookmarkEnd w:id="0"/>
    </w:p>
    <w:p w:rsidR="00B76AE7" w:rsidRDefault="00B76AE7">
      <w:r>
        <w:t xml:space="preserve">Task 3. </w:t>
      </w:r>
      <w:r w:rsidRPr="00B76AE7">
        <w:t xml:space="preserve">Create a function </w:t>
      </w:r>
      <w:proofErr w:type="gramStart"/>
      <w:r w:rsidRPr="00B76AE7">
        <w:t>max(</w:t>
      </w:r>
      <w:proofErr w:type="gramEnd"/>
      <w:r w:rsidRPr="00B76AE7">
        <w:t>) which returns the greatest element of its array parameter.</w:t>
      </w:r>
      <w:r>
        <w:t xml:space="preserve"> Use pointer. </w:t>
      </w:r>
    </w:p>
    <w:p w:rsidR="00113A8B" w:rsidRDefault="00B76AE7">
      <w:r>
        <w:t xml:space="preserve">Task 4. </w:t>
      </w:r>
      <w:r w:rsidRPr="00B76AE7">
        <w:t>Create a program where you define an integer array and sort it. For sorting use a function which is given the array as parameter.</w:t>
      </w:r>
      <w:r w:rsidR="009C78BF">
        <w:t xml:space="preserve"> Use pointer.</w:t>
      </w:r>
    </w:p>
    <w:p w:rsidR="00113A8B" w:rsidRDefault="00113A8B" w:rsidP="00113A8B"/>
    <w:p w:rsidR="009C78BF" w:rsidRDefault="009C78BF" w:rsidP="00113A8B">
      <w:r w:rsidRPr="009C78BF">
        <w:rPr>
          <w:highlight w:val="yellow"/>
        </w:rPr>
        <w:t xml:space="preserve">Homework will be uploaded after this class. The deadline is the 12th of November. Please send it through </w:t>
      </w:r>
      <w:proofErr w:type="spellStart"/>
      <w:r w:rsidRPr="009C78BF">
        <w:rPr>
          <w:highlight w:val="yellow"/>
        </w:rPr>
        <w:t>netacad</w:t>
      </w:r>
      <w:proofErr w:type="spellEnd"/>
      <w:r w:rsidRPr="009C78BF">
        <w:rPr>
          <w:highlight w:val="yellow"/>
        </w:rPr>
        <w:t xml:space="preserve"> like the previous homework.</w:t>
      </w:r>
    </w:p>
    <w:sectPr w:rsidR="009C78BF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AA"/>
    <w:rsid w:val="0005790E"/>
    <w:rsid w:val="00113A8B"/>
    <w:rsid w:val="00252AE3"/>
    <w:rsid w:val="002A26FD"/>
    <w:rsid w:val="003C1D24"/>
    <w:rsid w:val="00457829"/>
    <w:rsid w:val="00501F76"/>
    <w:rsid w:val="005104F0"/>
    <w:rsid w:val="00521D88"/>
    <w:rsid w:val="006D7297"/>
    <w:rsid w:val="007A46FB"/>
    <w:rsid w:val="008F5DA4"/>
    <w:rsid w:val="00914564"/>
    <w:rsid w:val="009C78BF"/>
    <w:rsid w:val="00B31026"/>
    <w:rsid w:val="00B35C00"/>
    <w:rsid w:val="00B76AE7"/>
    <w:rsid w:val="00BA5A4D"/>
    <w:rsid w:val="00C307FF"/>
    <w:rsid w:val="00CC7CCD"/>
    <w:rsid w:val="00CE40AA"/>
    <w:rsid w:val="00F63BF6"/>
    <w:rsid w:val="00F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BF09-0ED4-4E70-A6CC-1865847F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3</cp:revision>
  <dcterms:created xsi:type="dcterms:W3CDTF">2019-11-06T05:18:00Z</dcterms:created>
  <dcterms:modified xsi:type="dcterms:W3CDTF">2019-11-06T05:22:00Z</dcterms:modified>
</cp:coreProperties>
</file>