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2D742" w14:textId="75D99696" w:rsidR="005D5930" w:rsidRDefault="000C6690" w:rsidP="000C6690">
      <w:pPr>
        <w:jc w:val="center"/>
        <w:rPr>
          <w:b/>
          <w:bCs/>
          <w:sz w:val="28"/>
          <w:szCs w:val="28"/>
          <w:lang w:val="en-US"/>
        </w:rPr>
      </w:pPr>
      <w:r w:rsidRPr="000C6690">
        <w:rPr>
          <w:b/>
          <w:bCs/>
          <w:sz w:val="28"/>
          <w:szCs w:val="28"/>
          <w:lang w:val="en-US"/>
        </w:rPr>
        <w:t>Rasul Khanbayov GGUSA3 – Assignment 2 – Task 1</w:t>
      </w:r>
    </w:p>
    <w:p w14:paraId="00FC7F66" w14:textId="76999B4D" w:rsidR="000C6690" w:rsidRDefault="000C6690" w:rsidP="000C6690">
      <w:r w:rsidRPr="00234F1F">
        <w:rPr>
          <w:sz w:val="24"/>
          <w:szCs w:val="24"/>
          <w:u w:val="single"/>
          <w:lang w:val="en-US"/>
        </w:rPr>
        <w:t>Description of the task</w:t>
      </w:r>
      <w:r>
        <w:rPr>
          <w:sz w:val="24"/>
          <w:szCs w:val="24"/>
          <w:u w:val="single"/>
          <w:lang w:val="en-US"/>
        </w:rPr>
        <w:t xml:space="preserve"> </w:t>
      </w:r>
      <w:r w:rsidRPr="000C6690">
        <w:rPr>
          <w:sz w:val="24"/>
          <w:szCs w:val="24"/>
          <w:u w:val="single"/>
          <w:lang w:val="en-US"/>
        </w:rPr>
        <w:t xml:space="preserve">- </w:t>
      </w:r>
      <w:r w:rsidRPr="000C6690">
        <w:rPr>
          <w:sz w:val="24"/>
          <w:szCs w:val="24"/>
          <w:u w:val="single"/>
        </w:rPr>
        <w:t>Connect Four</w:t>
      </w:r>
      <w:r w:rsidRPr="000C6690">
        <w:rPr>
          <w:u w:val="single"/>
        </w:rPr>
        <w:t>:</w:t>
      </w:r>
    </w:p>
    <w:p w14:paraId="3772FF4A" w14:textId="5489F294" w:rsidR="000C6690" w:rsidRDefault="000C6690" w:rsidP="000C6690">
      <w:pPr>
        <w:rPr>
          <w:sz w:val="24"/>
          <w:szCs w:val="24"/>
        </w:rPr>
      </w:pPr>
      <w:r w:rsidRPr="000C6690">
        <w:rPr>
          <w:sz w:val="24"/>
          <w:szCs w:val="24"/>
        </w:rPr>
        <w:t>Connect Four is a two-player game. The discs of the first player are marked with X, and the discs of the second player are marked with O. The players take turns dropping their disc from the top into a n-column, m-row vertically suspended grid. The pieces fall straight down, occupying the lowest available space within the column. The objective of the game is to be the first to form a horizontal, vertical, or diagonal line of four of one's own discs. If the grid becomes full, the result is draw. Implement this game, and let the grid size be selectable (8x5, 10x6, 12x7). The game should recognize if it is ended, and it has to show the name of the winner in a message box (if the game is not ended with draw), and automatically begin a new game.</w:t>
      </w:r>
    </w:p>
    <w:p w14:paraId="0C99000B" w14:textId="7DE7BEA6" w:rsidR="000C6690" w:rsidRDefault="000C6690" w:rsidP="000C6690">
      <w:pPr>
        <w:rPr>
          <w:sz w:val="24"/>
          <w:szCs w:val="24"/>
          <w:u w:val="single"/>
        </w:rPr>
      </w:pPr>
      <w:r w:rsidRPr="000C6690">
        <w:rPr>
          <w:sz w:val="24"/>
          <w:szCs w:val="24"/>
          <w:u w:val="single"/>
        </w:rPr>
        <w:t>UML diagram</w:t>
      </w:r>
      <w:r>
        <w:rPr>
          <w:sz w:val="24"/>
          <w:szCs w:val="24"/>
          <w:u w:val="single"/>
        </w:rPr>
        <w:t>:</w:t>
      </w:r>
    </w:p>
    <w:p w14:paraId="3E89D2E0" w14:textId="372DC570" w:rsidR="000C6690" w:rsidRDefault="00A908F8" w:rsidP="000C6690">
      <w:pPr>
        <w:rPr>
          <w:sz w:val="24"/>
          <w:szCs w:val="24"/>
          <w:u w:val="single"/>
        </w:rPr>
      </w:pPr>
      <w:r w:rsidRPr="00A908F8">
        <w:rPr>
          <w:sz w:val="24"/>
          <w:szCs w:val="24"/>
          <w:u w:val="single"/>
        </w:rPr>
        <w:drawing>
          <wp:inline distT="0" distB="0" distL="0" distR="0" wp14:anchorId="71FC207E" wp14:editId="4B17BB20">
            <wp:extent cx="7053442"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059557" cy="4003968"/>
                    </a:xfrm>
                    <a:prstGeom prst="rect">
                      <a:avLst/>
                    </a:prstGeom>
                  </pic:spPr>
                </pic:pic>
              </a:graphicData>
            </a:graphic>
          </wp:inline>
        </w:drawing>
      </w:r>
    </w:p>
    <w:p w14:paraId="4A71BCCA" w14:textId="77777777" w:rsidR="00720013" w:rsidRDefault="00720013" w:rsidP="000C6690">
      <w:pPr>
        <w:rPr>
          <w:sz w:val="24"/>
          <w:szCs w:val="24"/>
          <w:u w:val="single"/>
        </w:rPr>
      </w:pPr>
    </w:p>
    <w:p w14:paraId="0FF9554E" w14:textId="77777777" w:rsidR="00720013" w:rsidRDefault="00720013" w:rsidP="000C6690">
      <w:pPr>
        <w:rPr>
          <w:sz w:val="24"/>
          <w:szCs w:val="24"/>
          <w:u w:val="single"/>
        </w:rPr>
      </w:pPr>
    </w:p>
    <w:p w14:paraId="1AE5953F" w14:textId="77777777" w:rsidR="00720013" w:rsidRDefault="00720013" w:rsidP="000C6690">
      <w:pPr>
        <w:rPr>
          <w:sz w:val="24"/>
          <w:szCs w:val="24"/>
          <w:u w:val="single"/>
        </w:rPr>
      </w:pPr>
    </w:p>
    <w:p w14:paraId="05983D40" w14:textId="77777777" w:rsidR="00720013" w:rsidRDefault="00720013" w:rsidP="000C6690">
      <w:pPr>
        <w:rPr>
          <w:sz w:val="24"/>
          <w:szCs w:val="24"/>
          <w:u w:val="single"/>
        </w:rPr>
      </w:pPr>
    </w:p>
    <w:p w14:paraId="0FF65F6A" w14:textId="77777777" w:rsidR="00720013" w:rsidRDefault="00720013" w:rsidP="000C6690">
      <w:pPr>
        <w:rPr>
          <w:sz w:val="24"/>
          <w:szCs w:val="24"/>
          <w:u w:val="single"/>
        </w:rPr>
      </w:pPr>
    </w:p>
    <w:p w14:paraId="025CF52B" w14:textId="77777777" w:rsidR="00720013" w:rsidRDefault="00720013" w:rsidP="000C6690">
      <w:pPr>
        <w:rPr>
          <w:sz w:val="24"/>
          <w:szCs w:val="24"/>
          <w:u w:val="single"/>
        </w:rPr>
      </w:pPr>
    </w:p>
    <w:p w14:paraId="0F6BDE3E" w14:textId="77777777" w:rsidR="00720013" w:rsidRDefault="00720013" w:rsidP="000C6690">
      <w:pPr>
        <w:rPr>
          <w:sz w:val="24"/>
          <w:szCs w:val="24"/>
          <w:u w:val="single"/>
        </w:rPr>
      </w:pPr>
    </w:p>
    <w:p w14:paraId="173E3B33" w14:textId="77777777" w:rsidR="00720013" w:rsidRDefault="00720013" w:rsidP="000C6690">
      <w:pPr>
        <w:rPr>
          <w:sz w:val="24"/>
          <w:szCs w:val="24"/>
          <w:u w:val="single"/>
        </w:rPr>
      </w:pPr>
    </w:p>
    <w:p w14:paraId="2E92D007" w14:textId="77777777" w:rsidR="00720013" w:rsidRDefault="00720013" w:rsidP="000C6690">
      <w:pPr>
        <w:rPr>
          <w:sz w:val="24"/>
          <w:szCs w:val="24"/>
          <w:u w:val="single"/>
        </w:rPr>
      </w:pPr>
    </w:p>
    <w:p w14:paraId="1F83F46E" w14:textId="77777777" w:rsidR="00720013" w:rsidRDefault="00720013" w:rsidP="000C6690">
      <w:pPr>
        <w:rPr>
          <w:sz w:val="24"/>
          <w:szCs w:val="24"/>
          <w:u w:val="single"/>
        </w:rPr>
      </w:pPr>
    </w:p>
    <w:p w14:paraId="71A5E46A" w14:textId="51435796" w:rsidR="000C6690" w:rsidRDefault="00711DB7" w:rsidP="000C6690">
      <w:pPr>
        <w:rPr>
          <w:sz w:val="24"/>
          <w:szCs w:val="24"/>
          <w:u w:val="single"/>
        </w:rPr>
      </w:pPr>
      <w:r>
        <w:rPr>
          <w:sz w:val="24"/>
          <w:szCs w:val="24"/>
          <w:u w:val="single"/>
        </w:rPr>
        <w:lastRenderedPageBreak/>
        <w:t>Testing:</w:t>
      </w:r>
    </w:p>
    <w:p w14:paraId="585D81CE" w14:textId="61126349" w:rsidR="00720013" w:rsidRDefault="00720013" w:rsidP="000C6690">
      <w:r>
        <w:rPr>
          <w:sz w:val="24"/>
          <w:szCs w:val="24"/>
          <w:u w:val="single"/>
        </w:rPr>
        <w:t>Test1.</w:t>
      </w:r>
      <w:r>
        <w:t xml:space="preserve"> Testing for 8 x 5 size for the game:</w:t>
      </w:r>
    </w:p>
    <w:p w14:paraId="1977E195" w14:textId="2444D8C2" w:rsidR="00720013" w:rsidRDefault="00720013" w:rsidP="000C6690">
      <w:pPr>
        <w:rPr>
          <w:lang w:val="en-US"/>
        </w:rPr>
      </w:pPr>
      <w:r w:rsidRPr="00720013">
        <w:rPr>
          <w:noProof/>
          <w:lang w:val="en-US"/>
        </w:rPr>
        <w:drawing>
          <wp:inline distT="0" distB="0" distL="0" distR="0" wp14:anchorId="396A7306" wp14:editId="499EA923">
            <wp:extent cx="4781550" cy="417098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7945" cy="4194008"/>
                    </a:xfrm>
                    <a:prstGeom prst="rect">
                      <a:avLst/>
                    </a:prstGeom>
                  </pic:spPr>
                </pic:pic>
              </a:graphicData>
            </a:graphic>
          </wp:inline>
        </w:drawing>
      </w:r>
    </w:p>
    <w:p w14:paraId="036A3212" w14:textId="147E785C" w:rsidR="00720013" w:rsidRDefault="00720013" w:rsidP="00720013">
      <w:r>
        <w:rPr>
          <w:sz w:val="24"/>
          <w:szCs w:val="24"/>
          <w:u w:val="single"/>
        </w:rPr>
        <w:t>Test2.</w:t>
      </w:r>
      <w:r>
        <w:t xml:space="preserve"> Testing for 10 x 6 size for the game:</w:t>
      </w:r>
    </w:p>
    <w:p w14:paraId="003C582E" w14:textId="599A4B9D" w:rsidR="00720013" w:rsidRDefault="004B6C28" w:rsidP="000C6690">
      <w:r w:rsidRPr="004B6C28">
        <w:rPr>
          <w:noProof/>
        </w:rPr>
        <w:drawing>
          <wp:inline distT="0" distB="0" distL="0" distR="0" wp14:anchorId="51EDDA70" wp14:editId="5A9DE36B">
            <wp:extent cx="4921250" cy="445542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0328" cy="4463640"/>
                    </a:xfrm>
                    <a:prstGeom prst="rect">
                      <a:avLst/>
                    </a:prstGeom>
                  </pic:spPr>
                </pic:pic>
              </a:graphicData>
            </a:graphic>
          </wp:inline>
        </w:drawing>
      </w:r>
    </w:p>
    <w:p w14:paraId="565D5D83" w14:textId="504D73D9" w:rsidR="004B6C28" w:rsidRDefault="004B6C28" w:rsidP="004B6C28">
      <w:r>
        <w:rPr>
          <w:sz w:val="24"/>
          <w:szCs w:val="24"/>
          <w:u w:val="single"/>
        </w:rPr>
        <w:lastRenderedPageBreak/>
        <w:t>Test3.</w:t>
      </w:r>
      <w:r>
        <w:t xml:space="preserve"> Testing for 12 x 7 size for the game:</w:t>
      </w:r>
    </w:p>
    <w:p w14:paraId="6E24DD35" w14:textId="77117A57" w:rsidR="004B6C28" w:rsidRDefault="00465388" w:rsidP="000C6690">
      <w:r w:rsidRPr="00465388">
        <w:rPr>
          <w:noProof/>
        </w:rPr>
        <w:drawing>
          <wp:inline distT="0" distB="0" distL="0" distR="0" wp14:anchorId="69C81E5E" wp14:editId="735D4203">
            <wp:extent cx="4758983" cy="42672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4698" cy="4326124"/>
                    </a:xfrm>
                    <a:prstGeom prst="rect">
                      <a:avLst/>
                    </a:prstGeom>
                  </pic:spPr>
                </pic:pic>
              </a:graphicData>
            </a:graphic>
          </wp:inline>
        </w:drawing>
      </w:r>
    </w:p>
    <w:p w14:paraId="748F5729" w14:textId="0931FF1C" w:rsidR="00465388" w:rsidRDefault="00465388" w:rsidP="000C6690">
      <w:r>
        <w:rPr>
          <w:sz w:val="24"/>
          <w:szCs w:val="24"/>
          <w:u w:val="single"/>
        </w:rPr>
        <w:t>Test4.</w:t>
      </w:r>
      <w:r>
        <w:t xml:space="preserve"> Testing for player X winning with 4 X from down to up:</w:t>
      </w:r>
    </w:p>
    <w:p w14:paraId="4585CA22" w14:textId="16FCE0A5" w:rsidR="00465388" w:rsidRDefault="00465388" w:rsidP="000C6690">
      <w:r w:rsidRPr="00465388">
        <w:rPr>
          <w:noProof/>
        </w:rPr>
        <w:drawing>
          <wp:inline distT="0" distB="0" distL="0" distR="0" wp14:anchorId="3EB1DB96" wp14:editId="4B542F06">
            <wp:extent cx="5070816" cy="4489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1457" cy="4498871"/>
                    </a:xfrm>
                    <a:prstGeom prst="rect">
                      <a:avLst/>
                    </a:prstGeom>
                  </pic:spPr>
                </pic:pic>
              </a:graphicData>
            </a:graphic>
          </wp:inline>
        </w:drawing>
      </w:r>
    </w:p>
    <w:p w14:paraId="7E42D7C1" w14:textId="131828FA" w:rsidR="00465388" w:rsidRDefault="00465388" w:rsidP="000C6690"/>
    <w:p w14:paraId="5F1355AB" w14:textId="6C02DFA4" w:rsidR="00465388" w:rsidRDefault="00465388" w:rsidP="00465388">
      <w:r>
        <w:rPr>
          <w:sz w:val="24"/>
          <w:szCs w:val="24"/>
          <w:u w:val="single"/>
        </w:rPr>
        <w:lastRenderedPageBreak/>
        <w:t>Test5.</w:t>
      </w:r>
      <w:r>
        <w:t xml:space="preserve"> Testing for player O winning with 4 </w:t>
      </w:r>
      <w:r w:rsidR="0029525B">
        <w:t>O</w:t>
      </w:r>
      <w:r>
        <w:t xml:space="preserve"> from left to right:</w:t>
      </w:r>
    </w:p>
    <w:p w14:paraId="2A4CFD33" w14:textId="5BDDEB97" w:rsidR="00465388" w:rsidRDefault="00465388" w:rsidP="000C6690">
      <w:r w:rsidRPr="00465388">
        <w:rPr>
          <w:noProof/>
        </w:rPr>
        <w:drawing>
          <wp:inline distT="0" distB="0" distL="0" distR="0" wp14:anchorId="41212FF7" wp14:editId="0C21B08B">
            <wp:extent cx="4241800" cy="3802994"/>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6480" cy="3807190"/>
                    </a:xfrm>
                    <a:prstGeom prst="rect">
                      <a:avLst/>
                    </a:prstGeom>
                  </pic:spPr>
                </pic:pic>
              </a:graphicData>
            </a:graphic>
          </wp:inline>
        </w:drawing>
      </w:r>
    </w:p>
    <w:p w14:paraId="08678D64" w14:textId="4E89AC14" w:rsidR="0029525B" w:rsidRDefault="0029525B" w:rsidP="0029525B">
      <w:r>
        <w:rPr>
          <w:sz w:val="24"/>
          <w:szCs w:val="24"/>
          <w:u w:val="single"/>
        </w:rPr>
        <w:t>Test6.</w:t>
      </w:r>
      <w:r>
        <w:t xml:space="preserve"> Testing for player X winning with 4 X from left diagonal to right:</w:t>
      </w:r>
    </w:p>
    <w:p w14:paraId="6BA3DD24" w14:textId="4D9B146B" w:rsidR="0029525B" w:rsidRDefault="0029525B" w:rsidP="000C6690">
      <w:r w:rsidRPr="0029525B">
        <w:rPr>
          <w:noProof/>
        </w:rPr>
        <w:drawing>
          <wp:inline distT="0" distB="0" distL="0" distR="0" wp14:anchorId="67D18ACA" wp14:editId="11CB2AAD">
            <wp:extent cx="4227404" cy="395605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2301" cy="3960633"/>
                    </a:xfrm>
                    <a:prstGeom prst="rect">
                      <a:avLst/>
                    </a:prstGeom>
                  </pic:spPr>
                </pic:pic>
              </a:graphicData>
            </a:graphic>
          </wp:inline>
        </w:drawing>
      </w:r>
    </w:p>
    <w:p w14:paraId="516B38D8" w14:textId="3B2DBA95" w:rsidR="0029525B" w:rsidRDefault="0029525B" w:rsidP="000C6690"/>
    <w:p w14:paraId="645BB2DB" w14:textId="2CE95566" w:rsidR="0029525B" w:rsidRDefault="0029525B" w:rsidP="000C6690"/>
    <w:p w14:paraId="0E7DFBBB" w14:textId="122EE7F6" w:rsidR="0029525B" w:rsidRDefault="0029525B" w:rsidP="000C6690"/>
    <w:p w14:paraId="2C859698" w14:textId="1BEF10F9" w:rsidR="0029525B" w:rsidRDefault="0029525B" w:rsidP="000C6690"/>
    <w:p w14:paraId="49FD3F35" w14:textId="0EBE54EC" w:rsidR="0029525B" w:rsidRDefault="0029525B" w:rsidP="0029525B">
      <w:r>
        <w:rPr>
          <w:sz w:val="24"/>
          <w:szCs w:val="24"/>
          <w:u w:val="single"/>
        </w:rPr>
        <w:lastRenderedPageBreak/>
        <w:t>Test7.</w:t>
      </w:r>
      <w:r>
        <w:t xml:space="preserve"> Testing for player </w:t>
      </w:r>
      <w:r w:rsidR="001F7A9F">
        <w:t>O</w:t>
      </w:r>
      <w:r>
        <w:t xml:space="preserve"> winning with 4 </w:t>
      </w:r>
      <w:r w:rsidR="001F7A9F">
        <w:t>O</w:t>
      </w:r>
      <w:r>
        <w:t xml:space="preserve"> from </w:t>
      </w:r>
      <w:r w:rsidR="001F7A9F">
        <w:t>right</w:t>
      </w:r>
      <w:r>
        <w:t xml:space="preserve"> diagonal to </w:t>
      </w:r>
      <w:r w:rsidR="001F7A9F">
        <w:t>left</w:t>
      </w:r>
      <w:r>
        <w:t>:</w:t>
      </w:r>
    </w:p>
    <w:p w14:paraId="3D6AEC6F" w14:textId="3E4700D9" w:rsidR="0029525B" w:rsidRDefault="001F7A9F" w:rsidP="000C6690">
      <w:r w:rsidRPr="001F7A9F">
        <w:rPr>
          <w:noProof/>
        </w:rPr>
        <w:drawing>
          <wp:inline distT="0" distB="0" distL="0" distR="0" wp14:anchorId="793F9265" wp14:editId="16E0218B">
            <wp:extent cx="4526672" cy="4198984"/>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6672" cy="4198984"/>
                    </a:xfrm>
                    <a:prstGeom prst="rect">
                      <a:avLst/>
                    </a:prstGeom>
                  </pic:spPr>
                </pic:pic>
              </a:graphicData>
            </a:graphic>
          </wp:inline>
        </w:drawing>
      </w:r>
    </w:p>
    <w:p w14:paraId="04E21A5A" w14:textId="0E20D6AE" w:rsidR="001F7A9F" w:rsidRDefault="001F7A9F" w:rsidP="001F7A9F">
      <w:r>
        <w:rPr>
          <w:sz w:val="24"/>
          <w:szCs w:val="24"/>
          <w:u w:val="single"/>
        </w:rPr>
        <w:t>Test8.</w:t>
      </w:r>
      <w:r>
        <w:t xml:space="preserve"> Testing for draw:</w:t>
      </w:r>
    </w:p>
    <w:p w14:paraId="44F84E56" w14:textId="7C77C866" w:rsidR="001F7A9F" w:rsidRPr="00720013" w:rsidRDefault="001F7A9F" w:rsidP="000C6690">
      <w:r w:rsidRPr="001F7A9F">
        <w:rPr>
          <w:noProof/>
        </w:rPr>
        <w:drawing>
          <wp:inline distT="0" distB="0" distL="0" distR="0" wp14:anchorId="1A4FDBD5" wp14:editId="7384A716">
            <wp:extent cx="4552950" cy="4203321"/>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6402" cy="4206508"/>
                    </a:xfrm>
                    <a:prstGeom prst="rect">
                      <a:avLst/>
                    </a:prstGeom>
                  </pic:spPr>
                </pic:pic>
              </a:graphicData>
            </a:graphic>
          </wp:inline>
        </w:drawing>
      </w:r>
    </w:p>
    <w:sectPr w:rsidR="001F7A9F" w:rsidRPr="00720013" w:rsidSect="000C669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B36"/>
    <w:rsid w:val="000C6690"/>
    <w:rsid w:val="001F7A9F"/>
    <w:rsid w:val="0029525B"/>
    <w:rsid w:val="00465388"/>
    <w:rsid w:val="004B6C28"/>
    <w:rsid w:val="005D5930"/>
    <w:rsid w:val="00711DB7"/>
    <w:rsid w:val="00720013"/>
    <w:rsid w:val="00A908F8"/>
    <w:rsid w:val="00B35B36"/>
    <w:rsid w:val="00DC55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1911"/>
  <w15:chartTrackingRefBased/>
  <w15:docId w15:val="{91B5FF91-DE31-4DB6-B242-43A9C7DEF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Khanbayov Rasul</dc:creator>
  <cp:keywords/>
  <dc:description/>
  <cp:lastModifiedBy>Khanbayov Rasul</cp:lastModifiedBy>
  <cp:revision>8</cp:revision>
  <dcterms:created xsi:type="dcterms:W3CDTF">2020-11-07T14:32:00Z</dcterms:created>
  <dcterms:modified xsi:type="dcterms:W3CDTF">2020-11-10T11:53:00Z</dcterms:modified>
</cp:coreProperties>
</file>