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3D5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МГТУ им. Н.Э. Баумана</w:t>
      </w:r>
    </w:p>
    <w:p w14:paraId="7B0C12B1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35FE73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6F35DA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71CF41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28A908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7E98F7E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32AAB7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CC156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5F0CD4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7C021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6A48A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735137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Отчёт по лабораторной работе №6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по курсу «Базы данных»</w:t>
      </w:r>
    </w:p>
    <w:p w14:paraId="4AA1C677" w14:textId="77777777" w:rsidR="000478DF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Запросы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DCL</w:t>
      </w:r>
      <w:r w:rsidRPr="00B900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7FF9D8D" w14:textId="591D0DA8" w:rsidR="00B90030" w:rsidRPr="002D7B22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Резервное копирование</w:t>
      </w:r>
      <w:r w:rsidRPr="002D7B2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44BD348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55FAE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6446B1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4F8BBC9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48CC6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D7A3EE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B8A0A0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F6F8AF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AF3442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D7483EA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F5B432" w14:textId="2CEE987D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Студент группы ИУ5-45Б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  <w:r w:rsidR="0085194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Расулов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5194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85194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</w:p>
    <w:p w14:paraId="620EDCAC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48BB9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E11EDC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69B211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E10F58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165C4A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DF5B01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B2F0DA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CEE3F0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0B5B0E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B1255D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F35599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27AF3E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7A9D24" w14:textId="77777777" w:rsidR="00B90030" w:rsidRPr="00EB00E2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Москва, 2024 г.</w:t>
      </w:r>
    </w:p>
    <w:p w14:paraId="0DEB29B9" w14:textId="77777777" w:rsidR="00B90030" w:rsidRDefault="00B90030" w:rsidP="00B90030">
      <w:pPr>
        <w:ind w:left="720" w:hanging="360"/>
      </w:pPr>
    </w:p>
    <w:p w14:paraId="1E24D173" w14:textId="49F0DD14" w:rsidR="00B90030" w:rsidRDefault="00B90030" w:rsidP="00B900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71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4571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0030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B90030">
        <w:rPr>
          <w:rFonts w:ascii="Times New Roman" w:hAnsi="Times New Roman" w:cs="Times New Roman"/>
          <w:sz w:val="28"/>
          <w:szCs w:val="28"/>
        </w:rPr>
        <w:t xml:space="preserve"> теоретические и практические навыки импорта и экспорта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030">
        <w:rPr>
          <w:rFonts w:ascii="Times New Roman" w:hAnsi="Times New Roman" w:cs="Times New Roman"/>
          <w:sz w:val="28"/>
          <w:szCs w:val="28"/>
        </w:rPr>
        <w:t xml:space="preserve">данных в </w:t>
      </w:r>
      <w:proofErr w:type="spellStart"/>
      <w:r w:rsidRPr="00B900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90030">
        <w:rPr>
          <w:rFonts w:ascii="Times New Roman" w:hAnsi="Times New Roman" w:cs="Times New Roman"/>
          <w:sz w:val="28"/>
          <w:szCs w:val="28"/>
        </w:rPr>
        <w:t>, а также создания полной версии б</w:t>
      </w:r>
      <w:r w:rsidR="00AB106C">
        <w:rPr>
          <w:rFonts w:ascii="Times New Roman" w:hAnsi="Times New Roman" w:cs="Times New Roman"/>
          <w:sz w:val="28"/>
          <w:szCs w:val="28"/>
        </w:rPr>
        <w:t>э</w:t>
      </w:r>
      <w:r w:rsidRPr="00B90030">
        <w:rPr>
          <w:rFonts w:ascii="Times New Roman" w:hAnsi="Times New Roman" w:cs="Times New Roman"/>
          <w:sz w:val="28"/>
          <w:szCs w:val="28"/>
        </w:rPr>
        <w:t>капа и части данных.</w:t>
      </w:r>
    </w:p>
    <w:p w14:paraId="0583F97B" w14:textId="77777777" w:rsidR="00B90030" w:rsidRDefault="00B90030" w:rsidP="00B900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0688D9" w14:textId="77777777" w:rsidR="00B90030" w:rsidRDefault="00703B1E" w:rsidP="00B90030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Экспорт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proofErr w:type="spellEnd"/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команды.</w:t>
      </w:r>
    </w:p>
    <w:p w14:paraId="1CBCCA45" w14:textId="77777777" w:rsidR="00703B1E" w:rsidRPr="00E67797" w:rsidRDefault="00703B1E" w:rsidP="00703B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>Создаем и заполняем таблицу</w:t>
      </w:r>
    </w:p>
    <w:p w14:paraId="11A87FF4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</w:rPr>
      </w:pPr>
      <w:r w:rsidRPr="003D55FC">
        <w:rPr>
          <w:rFonts w:ascii="Times New Roman" w:hAnsi="Times New Roman" w:cs="Times New Roman"/>
          <w:bCs/>
          <w:sz w:val="20"/>
          <w:szCs w:val="28"/>
        </w:rPr>
        <w:t xml:space="preserve">CREATE TABLE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</w:rPr>
        <w:t>person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</w:rPr>
        <w:t xml:space="preserve"> (</w:t>
      </w:r>
    </w:p>
    <w:p w14:paraId="084160AD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user_id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text PRIMARY KEY,</w:t>
      </w:r>
    </w:p>
    <w:p w14:paraId="4F2686B1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first_name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text,</w:t>
      </w:r>
    </w:p>
    <w:p w14:paraId="140A16D6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last_name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text,</w:t>
      </w:r>
    </w:p>
    <w:p w14:paraId="621ABDBF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gender text,</w:t>
      </w:r>
    </w:p>
    <w:p w14:paraId="36EE3675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email text,</w:t>
      </w:r>
    </w:p>
    <w:p w14:paraId="6BABF9D2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phone text,</w:t>
      </w:r>
    </w:p>
    <w:p w14:paraId="3F9BECE4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birth_day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date,</w:t>
      </w:r>
    </w:p>
    <w:p w14:paraId="5BDBCD8E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job_title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text</w:t>
      </w:r>
    </w:p>
    <w:p w14:paraId="1A699B8D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);</w:t>
      </w:r>
    </w:p>
    <w:p w14:paraId="60813754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14:paraId="583479D1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INSERT INTO person (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user_id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first_name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last_name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gender, email, phone,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birth_day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job_title</w:t>
      </w:r>
      <w:proofErr w:type="spellEnd"/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) VALUES</w:t>
      </w:r>
    </w:p>
    <w:p w14:paraId="70321AC5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('user1', 'John', 'Doe', 'male', 'john.doe@example.com', '123-456-7890', '1990-01-01', 'Software Engineer'),</w:t>
      </w:r>
    </w:p>
    <w:p w14:paraId="4D39DB38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('user2', 'Jane', 'Smith', 'female', 'jane.smith@example.com', '234-567-8901', '1985-02-02', 'Data Analyst'),</w:t>
      </w:r>
    </w:p>
    <w:p w14:paraId="3F9BE3A9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('user3', 'Alice', 'Johnson', 'female', 'alice.johnson@example.com', '345-678-9012', '1992-03-03', 'Project Manager'),</w:t>
      </w:r>
    </w:p>
    <w:p w14:paraId="5A79AEF2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('user4', 'Bob', 'Brown', 'male', 'bob.brown@example.com', '456-789-0123', '1988-04-04', 'Designer'),</w:t>
      </w:r>
    </w:p>
    <w:p w14:paraId="093970FB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('user5', 'Charlie', 'Davis', 'non-binary', 'charlie.davis@example.com', '567-890-1234', '1995-05-05', 'Product Manager');</w:t>
      </w:r>
    </w:p>
    <w:p w14:paraId="7BAFF258" w14:textId="77777777" w:rsidR="003D55FC" w:rsidRPr="003D55FC" w:rsidRDefault="003D55FC" w:rsidP="003D55F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5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4BC7D14" wp14:editId="1E1714B3">
            <wp:extent cx="5940425" cy="20447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DC5" w14:textId="77777777" w:rsidR="003D55FC" w:rsidRPr="00E67797" w:rsidRDefault="003D55FC" w:rsidP="00703B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>В консоли пишем скрипт</w:t>
      </w:r>
    </w:p>
    <w:p w14:paraId="680FD585" w14:textId="0CDA2473" w:rsidR="003D55FC" w:rsidRPr="003D55FC" w:rsidRDefault="003D55FC" w:rsidP="003D55FC">
      <w:pPr>
        <w:pStyle w:val="a3"/>
        <w:ind w:left="780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Cs w:val="28"/>
          <w:lang w:val="en-US"/>
        </w:rPr>
        <w:t>COPY person TO '</w:t>
      </w:r>
      <w:r w:rsidR="00F14F52">
        <w:rPr>
          <w:rFonts w:ascii="Times New Roman" w:hAnsi="Times New Roman" w:cs="Times New Roman"/>
          <w:bCs/>
          <w:szCs w:val="28"/>
          <w:lang w:val="en-US"/>
        </w:rPr>
        <w:t>C</w:t>
      </w:r>
      <w:r w:rsidRPr="003D55FC">
        <w:rPr>
          <w:rFonts w:ascii="Times New Roman" w:hAnsi="Times New Roman" w:cs="Times New Roman"/>
          <w:bCs/>
          <w:szCs w:val="28"/>
          <w:lang w:val="en-US"/>
        </w:rPr>
        <w:t>:\</w:t>
      </w:r>
      <w:r w:rsidR="00F14F52">
        <w:rPr>
          <w:rFonts w:ascii="Times New Roman" w:hAnsi="Times New Roman" w:cs="Times New Roman"/>
          <w:bCs/>
          <w:szCs w:val="28"/>
          <w:lang w:val="en-US"/>
        </w:rPr>
        <w:t>Users</w:t>
      </w:r>
      <w:r w:rsidRPr="003D55FC">
        <w:rPr>
          <w:rFonts w:ascii="Times New Roman" w:hAnsi="Times New Roman" w:cs="Times New Roman"/>
          <w:bCs/>
          <w:szCs w:val="28"/>
          <w:lang w:val="en-US"/>
        </w:rPr>
        <w:t>\</w:t>
      </w:r>
      <w:r w:rsidR="00F14F52">
        <w:rPr>
          <w:rFonts w:ascii="Times New Roman" w:hAnsi="Times New Roman" w:cs="Times New Roman"/>
          <w:bCs/>
          <w:szCs w:val="28"/>
          <w:lang w:val="en-US"/>
        </w:rPr>
        <w:t>Adam\Desktop\topg.csv</w:t>
      </w:r>
      <w:r w:rsidRPr="003D55FC">
        <w:rPr>
          <w:rFonts w:ascii="Times New Roman" w:hAnsi="Times New Roman" w:cs="Times New Roman"/>
          <w:bCs/>
          <w:szCs w:val="28"/>
          <w:lang w:val="en-US"/>
        </w:rPr>
        <w:t>' DELIMITER ',' CSV HEADER;</w:t>
      </w:r>
    </w:p>
    <w:p w14:paraId="427F500B" w14:textId="77777777" w:rsidR="003D55FC" w:rsidRDefault="003D55FC" w:rsidP="003D55FC">
      <w:pPr>
        <w:pStyle w:val="a3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5F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81E5D9" wp14:editId="5CA5ACEE">
            <wp:extent cx="4092675" cy="1666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8" b="17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63" cy="16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E9216" w14:textId="7EF269D7" w:rsidR="003D55FC" w:rsidRPr="00E67797" w:rsidRDefault="003D55FC" w:rsidP="003D55FC">
      <w:pPr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 xml:space="preserve">1.3 В папке </w:t>
      </w:r>
      <w:r w:rsidR="003B6203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E67797">
        <w:rPr>
          <w:rFonts w:ascii="Times New Roman" w:hAnsi="Times New Roman" w:cs="Times New Roman"/>
          <w:bCs/>
          <w:sz w:val="24"/>
          <w:szCs w:val="28"/>
        </w:rPr>
        <w:t>:\</w:t>
      </w:r>
      <w:r w:rsidR="003B6203">
        <w:rPr>
          <w:rFonts w:ascii="Times New Roman" w:hAnsi="Times New Roman" w:cs="Times New Roman"/>
          <w:bCs/>
          <w:sz w:val="24"/>
          <w:szCs w:val="28"/>
          <w:lang w:val="en-US"/>
        </w:rPr>
        <w:t>Users</w:t>
      </w:r>
      <w:r w:rsidR="003B6203" w:rsidRPr="00D42FBE">
        <w:rPr>
          <w:rFonts w:ascii="Times New Roman" w:hAnsi="Times New Roman" w:cs="Times New Roman"/>
          <w:bCs/>
          <w:sz w:val="24"/>
          <w:szCs w:val="28"/>
        </w:rPr>
        <w:t>\</w:t>
      </w:r>
      <w:r w:rsidR="003B6203">
        <w:rPr>
          <w:rFonts w:ascii="Times New Roman" w:hAnsi="Times New Roman" w:cs="Times New Roman"/>
          <w:bCs/>
          <w:sz w:val="24"/>
          <w:szCs w:val="28"/>
          <w:lang w:val="en-US"/>
        </w:rPr>
        <w:t>Adam</w:t>
      </w:r>
      <w:r w:rsidR="003B6203" w:rsidRPr="00D42FBE">
        <w:rPr>
          <w:rFonts w:ascii="Times New Roman" w:hAnsi="Times New Roman" w:cs="Times New Roman"/>
          <w:bCs/>
          <w:sz w:val="24"/>
          <w:szCs w:val="28"/>
        </w:rPr>
        <w:t>\</w:t>
      </w:r>
      <w:r w:rsidR="003B6203">
        <w:rPr>
          <w:rFonts w:ascii="Times New Roman" w:hAnsi="Times New Roman" w:cs="Times New Roman"/>
          <w:bCs/>
          <w:sz w:val="24"/>
          <w:szCs w:val="28"/>
          <w:lang w:val="en-US"/>
        </w:rPr>
        <w:t>Desktop</w:t>
      </w:r>
      <w:r w:rsidR="003B6203" w:rsidRPr="00D42FB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67797">
        <w:rPr>
          <w:rFonts w:ascii="Times New Roman" w:hAnsi="Times New Roman" w:cs="Times New Roman"/>
          <w:bCs/>
          <w:sz w:val="24"/>
          <w:szCs w:val="28"/>
        </w:rPr>
        <w:t>появился .</w:t>
      </w:r>
      <w:r w:rsidRPr="00E67797">
        <w:rPr>
          <w:rFonts w:ascii="Times New Roman" w:hAnsi="Times New Roman" w:cs="Times New Roman"/>
          <w:bCs/>
          <w:sz w:val="24"/>
          <w:szCs w:val="28"/>
          <w:lang w:val="en-US"/>
        </w:rPr>
        <w:t>csv</w:t>
      </w:r>
      <w:r w:rsidRPr="00E67797">
        <w:rPr>
          <w:rFonts w:ascii="Times New Roman" w:hAnsi="Times New Roman" w:cs="Times New Roman"/>
          <w:bCs/>
          <w:sz w:val="24"/>
          <w:szCs w:val="28"/>
        </w:rPr>
        <w:t xml:space="preserve"> файл</w:t>
      </w:r>
    </w:p>
    <w:p w14:paraId="7AA71288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  <w:r w:rsidRPr="003D55FC">
        <w:rPr>
          <w:rFonts w:ascii="Times New Roman" w:hAnsi="Times New Roman" w:cs="Times New Roman"/>
          <w:bCs/>
          <w:noProof/>
          <w:sz w:val="20"/>
          <w:szCs w:val="28"/>
        </w:rPr>
        <w:drawing>
          <wp:inline distT="0" distB="0" distL="0" distR="0" wp14:anchorId="09E1C354" wp14:editId="57EB5184">
            <wp:extent cx="1785937" cy="1116211"/>
            <wp:effectExtent l="0" t="0" r="508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62" cy="1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E29D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7CC8A0EF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37D2F36D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32D16727" w14:textId="77777777" w:rsidR="003D55FC" w:rsidRDefault="003D55FC" w:rsidP="003D55FC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Экспорт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с помощью графического 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6F12BE" w14:textId="77777777" w:rsidR="003D55FC" w:rsidRDefault="003405EB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5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00E476" wp14:editId="55C3A001">
            <wp:extent cx="3148958" cy="1803461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58" cy="18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91F" w14:textId="77777777" w:rsidR="003405EB" w:rsidRDefault="003405EB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5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90BECB" wp14:editId="6EC9DDF3">
            <wp:extent cx="1461442" cy="1114581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4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226D" w14:textId="77777777" w:rsidR="00E67797" w:rsidRDefault="00E67797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170DD" w14:textId="77777777" w:rsidR="00E67797" w:rsidRDefault="00E67797" w:rsidP="001A7CA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Импорт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1A7CA4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proofErr w:type="spellEnd"/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команды.</w:t>
      </w:r>
    </w:p>
    <w:p w14:paraId="7AE389C6" w14:textId="77777777" w:rsidR="001A7CA4" w:rsidRPr="00E67797" w:rsidRDefault="001A7CA4" w:rsidP="001A7CA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79AD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002DA85C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72A081F9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12A72246" w14:textId="77777777" w:rsidR="003D55FC" w:rsidRDefault="00E67797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7797">
        <w:rPr>
          <w:rFonts w:ascii="Times New Roman" w:hAnsi="Times New Roman" w:cs="Times New Roman"/>
          <w:bCs/>
          <w:sz w:val="24"/>
          <w:szCs w:val="24"/>
        </w:rPr>
        <w:t xml:space="preserve">Очищаем данные таблицы </w:t>
      </w:r>
      <w:r w:rsidRPr="00E67797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</w:p>
    <w:p w14:paraId="30DAA030" w14:textId="77777777" w:rsidR="00E67797" w:rsidRDefault="00E67797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779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E4F9ED1" wp14:editId="4F8CC444">
            <wp:extent cx="5940425" cy="148907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339" w14:textId="77777777" w:rsidR="001A7CA4" w:rsidRPr="00E67797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2E5DFB" w14:textId="00D2230B" w:rsidR="00E67797" w:rsidRPr="006B1F51" w:rsidRDefault="00E67797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Копируем</w:t>
      </w:r>
      <w:r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данные</w:t>
      </w:r>
      <w:r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из</w:t>
      </w:r>
      <w:r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файла</w:t>
      </w:r>
      <w:r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B14" w:rsidRPr="00845B14">
        <w:rPr>
          <w:rFonts w:ascii="Times New Roman" w:hAnsi="Times New Roman" w:cs="Times New Roman"/>
          <w:bCs/>
          <w:szCs w:val="28"/>
        </w:rPr>
        <w:t>'</w:t>
      </w:r>
      <w:r w:rsidR="00845B14">
        <w:rPr>
          <w:rFonts w:ascii="Times New Roman" w:hAnsi="Times New Roman" w:cs="Times New Roman"/>
          <w:bCs/>
          <w:szCs w:val="28"/>
          <w:lang w:val="en-US"/>
        </w:rPr>
        <w:t>C</w:t>
      </w:r>
      <w:r w:rsidR="00845B14" w:rsidRPr="00845B14">
        <w:rPr>
          <w:rFonts w:ascii="Times New Roman" w:hAnsi="Times New Roman" w:cs="Times New Roman"/>
          <w:bCs/>
          <w:szCs w:val="28"/>
        </w:rPr>
        <w:t>:\</w:t>
      </w:r>
      <w:r w:rsidR="00845B14">
        <w:rPr>
          <w:rFonts w:ascii="Times New Roman" w:hAnsi="Times New Roman" w:cs="Times New Roman"/>
          <w:bCs/>
          <w:szCs w:val="28"/>
          <w:lang w:val="en-US"/>
        </w:rPr>
        <w:t>Users</w:t>
      </w:r>
      <w:r w:rsidR="00845B14" w:rsidRPr="00845B14">
        <w:rPr>
          <w:rFonts w:ascii="Times New Roman" w:hAnsi="Times New Roman" w:cs="Times New Roman"/>
          <w:bCs/>
          <w:szCs w:val="28"/>
        </w:rPr>
        <w:t>\</w:t>
      </w:r>
      <w:r w:rsidR="00845B14">
        <w:rPr>
          <w:rFonts w:ascii="Times New Roman" w:hAnsi="Times New Roman" w:cs="Times New Roman"/>
          <w:bCs/>
          <w:szCs w:val="28"/>
          <w:lang w:val="en-US"/>
        </w:rPr>
        <w:t>Adam</w:t>
      </w:r>
      <w:r w:rsidR="00845B14" w:rsidRPr="00845B14">
        <w:rPr>
          <w:rFonts w:ascii="Times New Roman" w:hAnsi="Times New Roman" w:cs="Times New Roman"/>
          <w:bCs/>
          <w:szCs w:val="28"/>
        </w:rPr>
        <w:t>\</w:t>
      </w:r>
      <w:r w:rsidR="00845B14">
        <w:rPr>
          <w:rFonts w:ascii="Times New Roman" w:hAnsi="Times New Roman" w:cs="Times New Roman"/>
          <w:bCs/>
          <w:szCs w:val="28"/>
          <w:lang w:val="en-US"/>
        </w:rPr>
        <w:t>Desktop</w:t>
      </w:r>
      <w:r w:rsidR="00845B14" w:rsidRPr="00845B14">
        <w:rPr>
          <w:rFonts w:ascii="Times New Roman" w:hAnsi="Times New Roman" w:cs="Times New Roman"/>
          <w:bCs/>
          <w:szCs w:val="28"/>
        </w:rPr>
        <w:t>\</w:t>
      </w:r>
      <w:proofErr w:type="spellStart"/>
      <w:r w:rsidR="00845B14">
        <w:rPr>
          <w:rFonts w:ascii="Times New Roman" w:hAnsi="Times New Roman" w:cs="Times New Roman"/>
          <w:bCs/>
          <w:szCs w:val="28"/>
          <w:lang w:val="en-US"/>
        </w:rPr>
        <w:t>topg</w:t>
      </w:r>
      <w:proofErr w:type="spellEnd"/>
      <w:r w:rsidR="00845B14" w:rsidRPr="00845B14">
        <w:rPr>
          <w:rFonts w:ascii="Times New Roman" w:hAnsi="Times New Roman" w:cs="Times New Roman"/>
          <w:bCs/>
          <w:szCs w:val="28"/>
        </w:rPr>
        <w:t>.</w:t>
      </w:r>
      <w:r w:rsidR="00845B14">
        <w:rPr>
          <w:rFonts w:ascii="Times New Roman" w:hAnsi="Times New Roman" w:cs="Times New Roman"/>
          <w:bCs/>
          <w:szCs w:val="28"/>
          <w:lang w:val="en-US"/>
        </w:rPr>
        <w:t>csv</w:t>
      </w:r>
      <w:r w:rsidR="00845B14" w:rsidRPr="00845B14">
        <w:rPr>
          <w:rFonts w:ascii="Times New Roman" w:hAnsi="Times New Roman" w:cs="Times New Roman"/>
          <w:bCs/>
          <w:szCs w:val="28"/>
        </w:rPr>
        <w:t>'</w:t>
      </w:r>
      <w:r w:rsidR="00845B14" w:rsidRPr="00845B14">
        <w:rPr>
          <w:rFonts w:ascii="Times New Roman" w:hAnsi="Times New Roman" w:cs="Times New Roman"/>
          <w:bCs/>
          <w:szCs w:val="28"/>
        </w:rPr>
        <w:t xml:space="preserve"> </w:t>
      </w:r>
      <w:r w:rsidR="001A7CA4">
        <w:rPr>
          <w:rFonts w:ascii="Times New Roman" w:hAnsi="Times New Roman" w:cs="Times New Roman"/>
          <w:bCs/>
          <w:sz w:val="24"/>
          <w:szCs w:val="24"/>
        </w:rPr>
        <w:t>с</w:t>
      </w:r>
      <w:r w:rsidR="001A7CA4"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7CA4">
        <w:rPr>
          <w:rFonts w:ascii="Times New Roman" w:hAnsi="Times New Roman" w:cs="Times New Roman"/>
          <w:bCs/>
          <w:sz w:val="24"/>
          <w:szCs w:val="24"/>
        </w:rPr>
        <w:t>помощью</w:t>
      </w:r>
      <w:r w:rsidR="001A7CA4" w:rsidRPr="006B1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7CA4">
        <w:rPr>
          <w:rFonts w:ascii="Times New Roman" w:hAnsi="Times New Roman" w:cs="Times New Roman"/>
          <w:bCs/>
          <w:sz w:val="24"/>
          <w:szCs w:val="24"/>
        </w:rPr>
        <w:t>скрипта</w:t>
      </w:r>
    </w:p>
    <w:p w14:paraId="0CD82BB8" w14:textId="1F27FA13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A7C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COPY person FROM </w:t>
      </w:r>
      <w:r w:rsidR="00335F61" w:rsidRPr="003D55FC">
        <w:rPr>
          <w:rFonts w:ascii="Times New Roman" w:hAnsi="Times New Roman" w:cs="Times New Roman"/>
          <w:bCs/>
          <w:szCs w:val="28"/>
          <w:lang w:val="en-US"/>
        </w:rPr>
        <w:t>'</w:t>
      </w:r>
      <w:r w:rsidR="00335F61">
        <w:rPr>
          <w:rFonts w:ascii="Times New Roman" w:hAnsi="Times New Roman" w:cs="Times New Roman"/>
          <w:bCs/>
          <w:szCs w:val="28"/>
          <w:lang w:val="en-US"/>
        </w:rPr>
        <w:t>C</w:t>
      </w:r>
      <w:r w:rsidR="00335F61" w:rsidRPr="003D55FC">
        <w:rPr>
          <w:rFonts w:ascii="Times New Roman" w:hAnsi="Times New Roman" w:cs="Times New Roman"/>
          <w:bCs/>
          <w:szCs w:val="28"/>
          <w:lang w:val="en-US"/>
        </w:rPr>
        <w:t>:\</w:t>
      </w:r>
      <w:r w:rsidR="00335F61">
        <w:rPr>
          <w:rFonts w:ascii="Times New Roman" w:hAnsi="Times New Roman" w:cs="Times New Roman"/>
          <w:bCs/>
          <w:szCs w:val="28"/>
          <w:lang w:val="en-US"/>
        </w:rPr>
        <w:t>Users</w:t>
      </w:r>
      <w:r w:rsidR="00335F61" w:rsidRPr="003D55FC">
        <w:rPr>
          <w:rFonts w:ascii="Times New Roman" w:hAnsi="Times New Roman" w:cs="Times New Roman"/>
          <w:bCs/>
          <w:szCs w:val="28"/>
          <w:lang w:val="en-US"/>
        </w:rPr>
        <w:t>\</w:t>
      </w:r>
      <w:r w:rsidR="00335F61">
        <w:rPr>
          <w:rFonts w:ascii="Times New Roman" w:hAnsi="Times New Roman" w:cs="Times New Roman"/>
          <w:bCs/>
          <w:szCs w:val="28"/>
          <w:lang w:val="en-US"/>
        </w:rPr>
        <w:t>Adam\Desktop\topg.csv</w:t>
      </w:r>
      <w:r w:rsidR="00335F61" w:rsidRPr="003D55FC">
        <w:rPr>
          <w:rFonts w:ascii="Times New Roman" w:hAnsi="Times New Roman" w:cs="Times New Roman"/>
          <w:bCs/>
          <w:szCs w:val="28"/>
          <w:lang w:val="en-US"/>
        </w:rPr>
        <w:t>'</w:t>
      </w:r>
      <w:r w:rsidRPr="001A7C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DELIMITER ',' CSV HEADER;</w:t>
      </w:r>
    </w:p>
    <w:p w14:paraId="5C11FAE6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CA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5246C8" wp14:editId="38014138">
            <wp:extent cx="5493630" cy="314960"/>
            <wp:effectExtent l="0" t="0" r="0" b="8890"/>
            <wp:docPr id="1567176576" name="Рисунок 156717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76" name="Рисунок 15671765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86" cy="3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737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9444C5" w14:textId="77777777" w:rsidR="001A7CA4" w:rsidRPr="001A7CA4" w:rsidRDefault="001A7CA4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CA4">
        <w:rPr>
          <w:rFonts w:ascii="Times New Roman" w:hAnsi="Times New Roman" w:cs="Times New Roman"/>
          <w:bCs/>
          <w:sz w:val="24"/>
          <w:szCs w:val="24"/>
        </w:rPr>
        <w:t>В таблице появились нужные значения</w:t>
      </w:r>
    </w:p>
    <w:p w14:paraId="2E1F009A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CA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8AC6FC" wp14:editId="120082B3">
            <wp:extent cx="6188904" cy="2091193"/>
            <wp:effectExtent l="0" t="0" r="2540" b="4445"/>
            <wp:docPr id="1567176577" name="Рисунок 1567176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40" cy="21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EE9" w14:textId="77777777" w:rsidR="001A7CA4" w:rsidRDefault="001A7CA4" w:rsidP="001A7CA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Импорт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файла с помощью </w:t>
      </w:r>
      <w:r w:rsidRPr="001A7CA4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графического 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1CBEF9" w14:textId="77777777" w:rsidR="001A7CA4" w:rsidRDefault="001A7CA4" w:rsidP="001A7CA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739E4" w14:textId="77777777" w:rsidR="001A7CA4" w:rsidRDefault="001A7CA4" w:rsidP="001A7CA4">
      <w:pPr>
        <w:pStyle w:val="a3"/>
        <w:numPr>
          <w:ilvl w:val="1"/>
          <w:numId w:val="2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sz w:val="24"/>
          <w:szCs w:val="28"/>
        </w:rPr>
        <w:t xml:space="preserve">Очищаем таблицу </w:t>
      </w:r>
      <w:r w:rsidRPr="001A7CA4">
        <w:rPr>
          <w:rFonts w:ascii="Times New Roman" w:hAnsi="Times New Roman" w:cs="Times New Roman"/>
          <w:bCs/>
          <w:sz w:val="24"/>
          <w:szCs w:val="28"/>
          <w:lang w:val="en-US"/>
        </w:rPr>
        <w:t>person</w:t>
      </w:r>
    </w:p>
    <w:p w14:paraId="29D494BB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38A2B5A4" wp14:editId="551F1949">
            <wp:extent cx="2848373" cy="1238423"/>
            <wp:effectExtent l="0" t="0" r="9525" b="0"/>
            <wp:docPr id="1567176578" name="Рисунок 15671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868D" w14:textId="77777777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3AE8A70A" w14:textId="77777777" w:rsidR="001A7CA4" w:rsidRPr="001A7CA4" w:rsidRDefault="001A7CA4" w:rsidP="001A7CA4">
      <w:pPr>
        <w:pStyle w:val="a3"/>
        <w:numPr>
          <w:ilvl w:val="1"/>
          <w:numId w:val="2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Импортируем данные</w:t>
      </w:r>
    </w:p>
    <w:p w14:paraId="0A5CFFFB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2519F504" wp14:editId="7E17B0E9">
            <wp:extent cx="4554620" cy="2613051"/>
            <wp:effectExtent l="0" t="0" r="0" b="0"/>
            <wp:docPr id="1567176579" name="Рисунок 156717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79" name="Рисунок 1567176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20" cy="26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F64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FF0936F" w14:textId="77777777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 таблице появились нужные значения</w:t>
      </w:r>
    </w:p>
    <w:p w14:paraId="4B550DCC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002D6284" wp14:editId="74DF5C7E">
            <wp:extent cx="5925265" cy="1927759"/>
            <wp:effectExtent l="0" t="0" r="0" b="0"/>
            <wp:docPr id="1567176580" name="Рисунок 156717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80" name="Рисунок 15671765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65" cy="19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2A59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00846A4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88ABECC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DC65AF1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D9BD0A6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DA06F50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EDAFF0A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2771E91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EDC64C8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8135121" w14:textId="77777777" w:rsidR="001A7CA4" w:rsidRDefault="001A7CA4" w:rsidP="00C260A8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C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Бэкап БД и восстановление методом выгрузки в </w:t>
      </w:r>
      <w:r w:rsidRPr="001A7CA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D35747"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резервной копии с помощью </w:t>
      </w:r>
      <w:proofErr w:type="spellStart"/>
      <w:r w:rsidR="00D35747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="00D35747" w:rsidRPr="00D3574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3574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</w:t>
      </w:r>
      <w:r w:rsidR="00D35747" w:rsidRPr="00D357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1C3E39" w14:textId="77777777" w:rsidR="00CD481A" w:rsidRPr="00D35747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BE55F" w14:textId="77777777" w:rsidR="00D35747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D481A">
        <w:rPr>
          <w:rFonts w:ascii="Times New Roman" w:hAnsi="Times New Roman" w:cs="Times New Roman"/>
          <w:bCs/>
          <w:sz w:val="24"/>
          <w:szCs w:val="28"/>
        </w:rPr>
        <w:t xml:space="preserve">5.1. </w:t>
      </w:r>
      <w:r>
        <w:rPr>
          <w:rFonts w:ascii="Times New Roman" w:hAnsi="Times New Roman" w:cs="Times New Roman"/>
          <w:bCs/>
          <w:sz w:val="24"/>
          <w:szCs w:val="28"/>
        </w:rPr>
        <w:t>Создаем бэкап с помощью команды</w:t>
      </w:r>
    </w:p>
    <w:p w14:paraId="57EB7774" w14:textId="77777777" w:rsidR="00CD481A" w:rsidRPr="00851946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pg</w:t>
      </w:r>
      <w:proofErr w:type="spellEnd"/>
      <w:r w:rsidRPr="00851946">
        <w:rPr>
          <w:rFonts w:ascii="Times New Roman" w:hAnsi="Times New Roman" w:cs="Times New Roman"/>
          <w:bCs/>
          <w:sz w:val="24"/>
          <w:szCs w:val="28"/>
        </w:rPr>
        <w:t>_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dump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h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localhost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5432 -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U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  <w:proofErr w:type="spellEnd"/>
      <w:r w:rsidRPr="00851946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d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Lab</w:t>
      </w:r>
      <w:r w:rsidRPr="00851946">
        <w:rPr>
          <w:rFonts w:ascii="Times New Roman" w:hAnsi="Times New Roman" w:cs="Times New Roman"/>
          <w:bCs/>
          <w:sz w:val="24"/>
          <w:szCs w:val="28"/>
        </w:rPr>
        <w:t>6 -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f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851946">
        <w:rPr>
          <w:rFonts w:ascii="Times New Roman" w:hAnsi="Times New Roman" w:cs="Times New Roman"/>
          <w:bCs/>
          <w:sz w:val="24"/>
          <w:szCs w:val="28"/>
        </w:rPr>
        <w:t>1.</w:t>
      </w:r>
      <w:proofErr w:type="spellStart"/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sql</w:t>
      </w:r>
      <w:proofErr w:type="spellEnd"/>
    </w:p>
    <w:p w14:paraId="7F528669" w14:textId="77777777" w:rsidR="00CD481A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D481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086A8E32" wp14:editId="6796EACF">
            <wp:extent cx="5145003" cy="498966"/>
            <wp:effectExtent l="0" t="0" r="0" b="0"/>
            <wp:docPr id="1567176581" name="Рисунок 1567176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81" name="Рисунок 15671765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03" cy="49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7238" w14:textId="77777777" w:rsidR="00CD481A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8597C6D" w14:textId="77777777" w:rsidR="00CD481A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5.2. Создадим новую базу данных,</w:t>
      </w:r>
      <w:r w:rsidR="00C260A8">
        <w:rPr>
          <w:rFonts w:ascii="Times New Roman" w:hAnsi="Times New Roman" w:cs="Times New Roman"/>
          <w:bCs/>
          <w:sz w:val="24"/>
          <w:szCs w:val="28"/>
        </w:rPr>
        <w:t xml:space="preserve"> в которую затем восстановим резервную копию.</w:t>
      </w:r>
    </w:p>
    <w:p w14:paraId="3C073046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26CE0C72" wp14:editId="49C0347A">
            <wp:extent cx="3953427" cy="1247949"/>
            <wp:effectExtent l="0" t="0" r="9525" b="9525"/>
            <wp:docPr id="1567176582" name="Рисунок 156717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CA0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7F8461B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sz w:val="24"/>
          <w:szCs w:val="28"/>
        </w:rPr>
        <w:t xml:space="preserve">5.3. </w:t>
      </w:r>
      <w:r>
        <w:rPr>
          <w:rFonts w:ascii="Times New Roman" w:hAnsi="Times New Roman" w:cs="Times New Roman"/>
          <w:bCs/>
          <w:sz w:val="24"/>
          <w:szCs w:val="28"/>
        </w:rPr>
        <w:t>Восстановим резервную копию в новую базу данных с помощью команды</w:t>
      </w:r>
    </w:p>
    <w:p w14:paraId="7AA63692" w14:textId="77777777" w:rsidR="00C0397D" w:rsidRPr="00C0397D" w:rsidRDefault="00C0397D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psql</w:t>
      </w:r>
      <w:proofErr w:type="spellEnd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lab6_backup &lt; backup2.sql </w:t>
      </w: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или</w:t>
      </w:r>
    </w:p>
    <w:p w14:paraId="55888B27" w14:textId="71CDF236" w:rsidR="00C260A8" w:rsidRP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C260A8">
        <w:rPr>
          <w:rFonts w:ascii="Times New Roman" w:hAnsi="Times New Roman" w:cs="Times New Roman"/>
          <w:bCs/>
          <w:sz w:val="24"/>
          <w:szCs w:val="28"/>
          <w:lang w:val="en-US"/>
        </w:rPr>
        <w:t>psql</w:t>
      </w:r>
      <w:proofErr w:type="spellEnd"/>
      <w:r w:rsidRPr="00C260A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-h localhost -p 5432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-U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-d </w:t>
      </w:r>
      <w:r w:rsidR="00E617F9">
        <w:rPr>
          <w:rFonts w:ascii="Times New Roman" w:hAnsi="Times New Roman" w:cs="Times New Roman"/>
          <w:bCs/>
          <w:sz w:val="24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ab6_backup</w:t>
      </w:r>
      <w:r w:rsidRPr="00C260A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-f backup1.sql</w:t>
      </w:r>
    </w:p>
    <w:p w14:paraId="724F4AC8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DA9F599" wp14:editId="4FC08FBB">
            <wp:extent cx="4914797" cy="1014164"/>
            <wp:effectExtent l="0" t="0" r="635" b="0"/>
            <wp:docPr id="1567176583" name="Рисунок 156717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83" name="Рисунок 15671765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97" cy="1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EE9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64CCBFB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sz w:val="24"/>
          <w:szCs w:val="28"/>
        </w:rPr>
        <w:t xml:space="preserve">5.4. </w:t>
      </w:r>
      <w:r>
        <w:rPr>
          <w:rFonts w:ascii="Times New Roman" w:hAnsi="Times New Roman" w:cs="Times New Roman"/>
          <w:bCs/>
          <w:sz w:val="24"/>
          <w:szCs w:val="28"/>
        </w:rPr>
        <w:t>В новой базе данных видим нужные данные</w:t>
      </w:r>
    </w:p>
    <w:p w14:paraId="5B3A4622" w14:textId="3073E2D6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29AD3E4E" wp14:editId="763C0575">
            <wp:extent cx="5462270" cy="1837495"/>
            <wp:effectExtent l="0" t="0" r="5080" b="0"/>
            <wp:docPr id="1567176584" name="Рисунок 156717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747" cy="18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F1B9" w14:textId="59333912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D2152D7" w14:textId="2273B9C8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CAADF8F" w14:textId="524F49BD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6CCBADD" w14:textId="37299D02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2791EB5" w14:textId="0B9BDC73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564E152" w14:textId="3A24F3CF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6AA3121" w14:textId="3A2B8C2A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3AD048B" w14:textId="0F9427CF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1C7E579" w14:textId="77777777" w:rsidR="00E4588F" w:rsidRDefault="00E4588F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5A15A0B" w14:textId="77777777" w:rsidR="007C06D0" w:rsidRDefault="007C06D0" w:rsidP="007C06D0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C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Бэкап БД и восстановление методом выгрузки в </w:t>
      </w:r>
      <w:r w:rsidRPr="001A7CA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  <w:t>. Создание резервной копии с помощью</w:t>
      </w:r>
      <w:r w:rsidRPr="007C06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графического 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proofErr w:type="spellEnd"/>
      <w:r w:rsidRPr="00D357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085413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E5550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C06D0">
        <w:rPr>
          <w:rFonts w:ascii="Times New Roman" w:hAnsi="Times New Roman" w:cs="Times New Roman"/>
          <w:bCs/>
          <w:sz w:val="24"/>
          <w:szCs w:val="28"/>
        </w:rPr>
        <w:t xml:space="preserve">6.1.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Выберем расположение, выбираем нужные данные в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Objects</w:t>
      </w:r>
      <w:r w:rsidRPr="007C06D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 нажимаем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</w:p>
    <w:p w14:paraId="6B6BB401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C06D0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77AA5283" wp14:editId="324E1487">
            <wp:extent cx="3631939" cy="2829920"/>
            <wp:effectExtent l="0" t="0" r="6985" b="8890"/>
            <wp:docPr id="1567176585" name="Рисунок 156717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85" name="Рисунок 15671765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39" cy="28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151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C06D0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2B75C76E" wp14:editId="748FAF19">
            <wp:extent cx="1498600" cy="1239706"/>
            <wp:effectExtent l="0" t="0" r="6350" b="0"/>
            <wp:docPr id="1567176586" name="Рисунок 156717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86" name="Рисунок 15671765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24" cy="12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A16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2DEC04F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526A8B">
        <w:rPr>
          <w:rFonts w:ascii="Times New Roman" w:hAnsi="Times New Roman" w:cs="Times New Roman"/>
          <w:bCs/>
          <w:sz w:val="24"/>
          <w:szCs w:val="28"/>
        </w:rPr>
        <w:t xml:space="preserve">6.2. </w:t>
      </w:r>
      <w:r w:rsidR="00526A8B">
        <w:rPr>
          <w:rFonts w:ascii="Times New Roman" w:hAnsi="Times New Roman" w:cs="Times New Roman"/>
          <w:bCs/>
          <w:sz w:val="24"/>
          <w:szCs w:val="28"/>
        </w:rPr>
        <w:t>Для восстановления пропишем команду</w:t>
      </w:r>
    </w:p>
    <w:p w14:paraId="468477E2" w14:textId="77777777" w:rsidR="00526A8B" w:rsidRPr="00851946" w:rsidRDefault="00C0397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psql</w:t>
      </w:r>
      <w:proofErr w:type="spellEnd"/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lab</w:t>
      </w:r>
      <w:r w:rsidRPr="00851946">
        <w:rPr>
          <w:rFonts w:ascii="Times New Roman" w:hAnsi="Times New Roman" w:cs="Times New Roman"/>
          <w:bCs/>
          <w:sz w:val="24"/>
          <w:szCs w:val="28"/>
        </w:rPr>
        <w:t>6_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851946">
        <w:rPr>
          <w:rFonts w:ascii="Times New Roman" w:hAnsi="Times New Roman" w:cs="Times New Roman"/>
          <w:bCs/>
          <w:sz w:val="24"/>
          <w:szCs w:val="28"/>
        </w:rPr>
        <w:t xml:space="preserve"> &lt;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851946">
        <w:rPr>
          <w:rFonts w:ascii="Times New Roman" w:hAnsi="Times New Roman" w:cs="Times New Roman"/>
          <w:bCs/>
          <w:sz w:val="24"/>
          <w:szCs w:val="28"/>
        </w:rPr>
        <w:t>2.</w:t>
      </w: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sql</w:t>
      </w:r>
      <w:proofErr w:type="spellEnd"/>
      <w:r w:rsidRPr="0085194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  <w:proofErr w:type="spellEnd"/>
    </w:p>
    <w:p w14:paraId="62F7E321" w14:textId="77777777" w:rsidR="007C06D0" w:rsidRDefault="00C0397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9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AE15523" wp14:editId="4E8D2329">
            <wp:extent cx="1909762" cy="1619147"/>
            <wp:effectExtent l="0" t="0" r="0" b="635"/>
            <wp:docPr id="1567176587" name="Рисунок 156717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6701" cy="16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482" w14:textId="77777777" w:rsidR="00C0397D" w:rsidRPr="00C0397D" w:rsidRDefault="00C0397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A3F22B" w14:textId="77777777" w:rsidR="00C260A8" w:rsidRDefault="00C0397D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42A0E65E" wp14:editId="31B28EB3">
            <wp:extent cx="5341879" cy="1796995"/>
            <wp:effectExtent l="0" t="0" r="0" b="0"/>
            <wp:docPr id="1567176588" name="Рисунок 156717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5130" cy="18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786" w14:textId="77777777" w:rsidR="00C0397D" w:rsidRDefault="00C0397D" w:rsidP="003F534A">
      <w:pPr>
        <w:pStyle w:val="a3"/>
        <w:numPr>
          <w:ilvl w:val="0"/>
          <w:numId w:val="2"/>
        </w:numPr>
        <w:spacing w:after="0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9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Копирование на уровне файлов</w:t>
      </w:r>
    </w:p>
    <w:p w14:paraId="278F1998" w14:textId="77777777" w:rsidR="00524CE9" w:rsidRPr="00524CE9" w:rsidRDefault="00524CE9" w:rsidP="00524CE9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r w:rsidRPr="00524CE9">
        <w:rPr>
          <w:rFonts w:ascii="Times New Roman" w:hAnsi="Times New Roman" w:cs="Times New Roman"/>
          <w:bCs/>
          <w:i/>
          <w:sz w:val="24"/>
          <w:szCs w:val="28"/>
        </w:rPr>
        <w:t>Консоль необходимо запускать от имени администратора</w:t>
      </w:r>
      <w:r>
        <w:rPr>
          <w:rFonts w:ascii="Times New Roman" w:hAnsi="Times New Roman" w:cs="Times New Roman"/>
          <w:bCs/>
          <w:i/>
          <w:sz w:val="24"/>
          <w:szCs w:val="28"/>
        </w:rPr>
        <w:t>!</w:t>
      </w:r>
    </w:p>
    <w:p w14:paraId="37D5B4DC" w14:textId="77777777" w:rsidR="003F534A" w:rsidRDefault="003F534A" w:rsidP="003F534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83131" w14:textId="77777777" w:rsidR="003F534A" w:rsidRPr="003F534A" w:rsidRDefault="003F534A" w:rsidP="003F534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34A">
        <w:rPr>
          <w:rFonts w:ascii="Times New Roman" w:hAnsi="Times New Roman" w:cs="Times New Roman"/>
          <w:b/>
          <w:bCs/>
          <w:sz w:val="28"/>
          <w:szCs w:val="28"/>
        </w:rPr>
        <w:t xml:space="preserve">7.1.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Процедура копирования</w:t>
      </w:r>
    </w:p>
    <w:p w14:paraId="2FD3F367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7.1.</w:t>
      </w:r>
      <w:r w:rsidR="003F534A">
        <w:rPr>
          <w:rFonts w:ascii="Times New Roman" w:hAnsi="Times New Roman" w:cs="Times New Roman"/>
          <w:bCs/>
          <w:sz w:val="24"/>
          <w:szCs w:val="28"/>
        </w:rPr>
        <w:t>1.</w:t>
      </w:r>
      <w:r>
        <w:rPr>
          <w:rFonts w:ascii="Times New Roman" w:hAnsi="Times New Roman" w:cs="Times New Roman"/>
          <w:bCs/>
          <w:sz w:val="24"/>
          <w:szCs w:val="28"/>
        </w:rPr>
        <w:t xml:space="preserve"> Останавливаем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командой</w:t>
      </w:r>
    </w:p>
    <w:p w14:paraId="712D7EA5" w14:textId="77777777" w:rsidR="00C0397D" w:rsidRP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net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stop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  <w:r w:rsidRPr="00C0397D">
        <w:rPr>
          <w:rFonts w:ascii="Times New Roman" w:hAnsi="Times New Roman" w:cs="Times New Roman"/>
          <w:bCs/>
          <w:sz w:val="24"/>
          <w:szCs w:val="28"/>
        </w:rPr>
        <w:t>-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C0397D">
        <w:rPr>
          <w:rFonts w:ascii="Times New Roman" w:hAnsi="Times New Roman" w:cs="Times New Roman"/>
          <w:bCs/>
          <w:sz w:val="24"/>
          <w:szCs w:val="28"/>
        </w:rPr>
        <w:t>64-16</w:t>
      </w:r>
    </w:p>
    <w:p w14:paraId="79608409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2A1927BE" wp14:editId="22167F23">
            <wp:extent cx="5401429" cy="590632"/>
            <wp:effectExtent l="0" t="0" r="8890" b="0"/>
            <wp:docPr id="1567176589" name="Рисунок 156717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5678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C1FDD30" w14:textId="77777777" w:rsidR="00C0397D" w:rsidRDefault="003F534A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7.1</w:t>
      </w:r>
      <w:r w:rsidR="00C0397D" w:rsidRPr="00A95D21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>2</w:t>
      </w:r>
      <w:r w:rsidR="00C0397D"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95D21">
        <w:rPr>
          <w:rFonts w:ascii="Times New Roman" w:hAnsi="Times New Roman" w:cs="Times New Roman"/>
          <w:bCs/>
          <w:sz w:val="24"/>
          <w:szCs w:val="28"/>
        </w:rPr>
        <w:t>Создаем резервную копию файлов с помощью команды</w:t>
      </w:r>
    </w:p>
    <w:p w14:paraId="0D7538A2" w14:textId="1F8F596D" w:rsidR="00A95D21" w:rsidRPr="00A95D21" w:rsidRDefault="00A95D21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tar</w:t>
      </w:r>
      <w:r w:rsidRPr="0085194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</w:t>
      </w:r>
      <w:proofErr w:type="spellStart"/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cf</w:t>
      </w:r>
      <w:proofErr w:type="spellEnd"/>
      <w:r w:rsidRPr="0085194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"</w:t>
      </w:r>
      <w:r w:rsidR="005F1C72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:\</w:t>
      </w:r>
      <w:r w:rsidR="005F1C72">
        <w:rPr>
          <w:rFonts w:ascii="Times New Roman" w:hAnsi="Times New Roman" w:cs="Times New Roman"/>
          <w:bCs/>
          <w:sz w:val="24"/>
          <w:szCs w:val="28"/>
          <w:lang w:val="en-US"/>
        </w:rPr>
        <w:t>Users\Adam</w:t>
      </w:r>
      <w:r w:rsidR="009E7BD7">
        <w:rPr>
          <w:rFonts w:ascii="Times New Roman" w:hAnsi="Times New Roman" w:cs="Times New Roman"/>
          <w:bCs/>
          <w:sz w:val="24"/>
          <w:szCs w:val="28"/>
          <w:lang w:val="en-US"/>
        </w:rPr>
        <w:t>\Desktop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\backup.tar" -C "C:\Program Files\PostgreSQL\16\data</w:t>
      </w:r>
      <w:proofErr w:type="gramStart"/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" .</w:t>
      </w:r>
      <w:proofErr w:type="gramEnd"/>
    </w:p>
    <w:p w14:paraId="650A492F" w14:textId="77777777" w:rsidR="00A95D21" w:rsidRPr="00A95D21" w:rsidRDefault="003F534A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541836C2" wp14:editId="51BFD9F5">
            <wp:extent cx="5551528" cy="197485"/>
            <wp:effectExtent l="0" t="0" r="0" b="0"/>
            <wp:docPr id="1567176591" name="Рисунок 156717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91" name="Рисунок 156717659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28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1F7" w14:textId="5A1E6189" w:rsidR="00C260A8" w:rsidRPr="00851946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3F534A">
        <w:rPr>
          <w:rFonts w:ascii="Times New Roman" w:hAnsi="Times New Roman" w:cs="Times New Roman"/>
          <w:bCs/>
          <w:sz w:val="24"/>
          <w:szCs w:val="28"/>
        </w:rPr>
        <w:t>7.</w:t>
      </w:r>
      <w:r>
        <w:rPr>
          <w:rFonts w:ascii="Times New Roman" w:hAnsi="Times New Roman" w:cs="Times New Roman"/>
          <w:bCs/>
          <w:sz w:val="24"/>
          <w:szCs w:val="28"/>
        </w:rPr>
        <w:t>1.</w:t>
      </w:r>
      <w:r w:rsidRPr="003F534A">
        <w:rPr>
          <w:rFonts w:ascii="Times New Roman" w:hAnsi="Times New Roman" w:cs="Times New Roman"/>
          <w:bCs/>
          <w:sz w:val="24"/>
          <w:szCs w:val="28"/>
        </w:rPr>
        <w:t xml:space="preserve">3. </w:t>
      </w:r>
      <w:r w:rsidR="00A95D21">
        <w:rPr>
          <w:rFonts w:ascii="Times New Roman" w:hAnsi="Times New Roman" w:cs="Times New Roman"/>
          <w:bCs/>
          <w:sz w:val="24"/>
          <w:szCs w:val="28"/>
        </w:rPr>
        <w:t>В</w:t>
      </w:r>
      <w:r w:rsidR="00A95D21" w:rsidRPr="003F534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95D21">
        <w:rPr>
          <w:rFonts w:ascii="Times New Roman" w:hAnsi="Times New Roman" w:cs="Times New Roman"/>
          <w:bCs/>
          <w:sz w:val="24"/>
          <w:szCs w:val="28"/>
        </w:rPr>
        <w:t>папке</w:t>
      </w:r>
      <w:r w:rsidR="00A95D21" w:rsidRPr="003F534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07358B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="0007358B" w:rsidRPr="007B1B00">
        <w:rPr>
          <w:rFonts w:ascii="Times New Roman" w:hAnsi="Times New Roman" w:cs="Times New Roman"/>
          <w:bCs/>
          <w:sz w:val="24"/>
          <w:szCs w:val="28"/>
        </w:rPr>
        <w:t>:\</w:t>
      </w:r>
      <w:r w:rsidR="0007358B">
        <w:rPr>
          <w:rFonts w:ascii="Times New Roman" w:hAnsi="Times New Roman" w:cs="Times New Roman"/>
          <w:bCs/>
          <w:sz w:val="24"/>
          <w:szCs w:val="28"/>
          <w:lang w:val="en-US"/>
        </w:rPr>
        <w:t>Users</w:t>
      </w:r>
      <w:r w:rsidR="0007358B" w:rsidRPr="007B1B00">
        <w:rPr>
          <w:rFonts w:ascii="Times New Roman" w:hAnsi="Times New Roman" w:cs="Times New Roman"/>
          <w:bCs/>
          <w:sz w:val="24"/>
          <w:szCs w:val="28"/>
        </w:rPr>
        <w:t>\</w:t>
      </w:r>
      <w:r w:rsidR="0007358B">
        <w:rPr>
          <w:rFonts w:ascii="Times New Roman" w:hAnsi="Times New Roman" w:cs="Times New Roman"/>
          <w:bCs/>
          <w:sz w:val="24"/>
          <w:szCs w:val="28"/>
          <w:lang w:val="en-US"/>
        </w:rPr>
        <w:t>Adam</w:t>
      </w:r>
      <w:r w:rsidR="0007358B" w:rsidRPr="007B1B00">
        <w:rPr>
          <w:rFonts w:ascii="Times New Roman" w:hAnsi="Times New Roman" w:cs="Times New Roman"/>
          <w:bCs/>
          <w:sz w:val="24"/>
          <w:szCs w:val="28"/>
        </w:rPr>
        <w:t>\</w:t>
      </w:r>
      <w:r w:rsidR="0007358B">
        <w:rPr>
          <w:rFonts w:ascii="Times New Roman" w:hAnsi="Times New Roman" w:cs="Times New Roman"/>
          <w:bCs/>
          <w:sz w:val="24"/>
          <w:szCs w:val="28"/>
          <w:lang w:val="en-US"/>
        </w:rPr>
        <w:t>Desktop</w:t>
      </w:r>
      <w:r w:rsidR="0007358B" w:rsidRPr="007B1B00">
        <w:rPr>
          <w:rFonts w:ascii="Times New Roman" w:hAnsi="Times New Roman" w:cs="Times New Roman"/>
          <w:bCs/>
          <w:sz w:val="24"/>
          <w:szCs w:val="28"/>
        </w:rPr>
        <w:t>\</w:t>
      </w:r>
      <w:r w:rsidRPr="003F534A">
        <w:rPr>
          <w:rFonts w:ascii="Times New Roman" w:hAnsi="Times New Roman" w:cs="Times New Roman"/>
          <w:bCs/>
          <w:sz w:val="24"/>
          <w:szCs w:val="28"/>
        </w:rPr>
        <w:t xml:space="preserve"> появился 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3F534A">
        <w:rPr>
          <w:rFonts w:ascii="Times New Roman" w:hAnsi="Times New Roman" w:cs="Times New Roman"/>
          <w:bCs/>
          <w:sz w:val="24"/>
          <w:szCs w:val="28"/>
        </w:rPr>
        <w:t>.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tar</w:t>
      </w:r>
    </w:p>
    <w:p w14:paraId="4CD4BE2A" w14:textId="77777777" w:rsidR="003F534A" w:rsidRDefault="003F534A" w:rsidP="003F534A">
      <w:pPr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42AAC5D" wp14:editId="14A4A4F9">
            <wp:extent cx="1527163" cy="828791"/>
            <wp:effectExtent l="0" t="0" r="0" b="0"/>
            <wp:docPr id="1567176592" name="Рисунок 156717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92" name="Рисунок 15671765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E82" w14:textId="77777777" w:rsidR="003F534A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7.</w:t>
      </w:r>
      <w:r w:rsidRPr="00851946">
        <w:rPr>
          <w:rFonts w:ascii="Times New Roman" w:hAnsi="Times New Roman" w:cs="Times New Roman"/>
          <w:bCs/>
          <w:sz w:val="24"/>
          <w:szCs w:val="28"/>
          <w:lang w:val="en-US"/>
        </w:rPr>
        <w:t>1.</w:t>
      </w: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4"/>
          <w:szCs w:val="28"/>
        </w:rPr>
        <w:t>Запуск</w:t>
      </w: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</w:p>
    <w:p w14:paraId="70BAAE41" w14:textId="77777777" w:rsidR="003F534A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44BBFA2F" w14:textId="77777777" w:rsidR="003F534A" w:rsidRDefault="003F534A" w:rsidP="003F534A">
      <w:pPr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89D3802" wp14:editId="727AA573">
            <wp:extent cx="5172797" cy="533474"/>
            <wp:effectExtent l="0" t="0" r="8890" b="0"/>
            <wp:docPr id="1567176593" name="Рисунок 156717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BF9A" w14:textId="77777777" w:rsidR="003F534A" w:rsidRDefault="003F534A" w:rsidP="003F53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34A">
        <w:rPr>
          <w:rFonts w:ascii="Times New Roman" w:hAnsi="Times New Roman" w:cs="Times New Roman"/>
          <w:b/>
          <w:bCs/>
          <w:sz w:val="28"/>
          <w:szCs w:val="28"/>
        </w:rPr>
        <w:t>7.2. Процедура восстановления</w:t>
      </w:r>
    </w:p>
    <w:p w14:paraId="2BB871AE" w14:textId="77777777" w:rsidR="003F534A" w:rsidRDefault="003F534A" w:rsidP="003F534A">
      <w:pPr>
        <w:pStyle w:val="a3"/>
        <w:spacing w:after="0" w:line="240" w:lineRule="auto"/>
        <w:ind w:left="425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7.2.1. </w:t>
      </w:r>
      <w:r>
        <w:rPr>
          <w:rFonts w:ascii="Times New Roman" w:hAnsi="Times New Roman" w:cs="Times New Roman"/>
          <w:bCs/>
          <w:sz w:val="24"/>
          <w:szCs w:val="28"/>
        </w:rPr>
        <w:t xml:space="preserve">Останавливаем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командой</w:t>
      </w:r>
    </w:p>
    <w:p w14:paraId="5DEDE811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net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stop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  <w:r w:rsidRPr="00C0397D">
        <w:rPr>
          <w:rFonts w:ascii="Times New Roman" w:hAnsi="Times New Roman" w:cs="Times New Roman"/>
          <w:bCs/>
          <w:sz w:val="24"/>
          <w:szCs w:val="28"/>
        </w:rPr>
        <w:t>-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C0397D">
        <w:rPr>
          <w:rFonts w:ascii="Times New Roman" w:hAnsi="Times New Roman" w:cs="Times New Roman"/>
          <w:bCs/>
          <w:sz w:val="24"/>
          <w:szCs w:val="28"/>
        </w:rPr>
        <w:t>64-16</w:t>
      </w:r>
    </w:p>
    <w:p w14:paraId="0AECB570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662A2F3A" wp14:editId="7B62A70C">
            <wp:extent cx="5401429" cy="590632"/>
            <wp:effectExtent l="0" t="0" r="8890" b="0"/>
            <wp:docPr id="1567176594" name="Рисунок 156717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3453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4591531" w14:textId="77777777" w:rsidR="003F534A" w:rsidRPr="00377D11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7.2.2</w:t>
      </w:r>
      <w:r w:rsid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Переименуем</w:t>
      </w:r>
      <w:r w:rsidR="00377D1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прошлый</w:t>
      </w:r>
      <w:r w:rsidR="00377D1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каталог</w:t>
      </w:r>
    </w:p>
    <w:p w14:paraId="588EC5C0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ren "C:\Program Files\PostgreSQL\16\data" </w:t>
      </w:r>
      <w:proofErr w:type="spellStart"/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data_old</w:t>
      </w:r>
      <w:proofErr w:type="spellEnd"/>
    </w:p>
    <w:p w14:paraId="7845457E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12AF758B" wp14:editId="703D0479">
            <wp:extent cx="5391902" cy="171474"/>
            <wp:effectExtent l="0" t="0" r="0" b="0"/>
            <wp:docPr id="1567176595" name="Рисунок 1567176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E73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3B6D9601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377D11">
        <w:rPr>
          <w:rFonts w:ascii="Times New Roman" w:hAnsi="Times New Roman" w:cs="Times New Roman"/>
          <w:bCs/>
          <w:sz w:val="24"/>
          <w:szCs w:val="28"/>
        </w:rPr>
        <w:t xml:space="preserve">7.2.3. </w:t>
      </w:r>
      <w:r>
        <w:rPr>
          <w:rFonts w:ascii="Times New Roman" w:hAnsi="Times New Roman" w:cs="Times New Roman"/>
          <w:bCs/>
          <w:sz w:val="24"/>
          <w:szCs w:val="28"/>
        </w:rPr>
        <w:t xml:space="preserve">Создадим новый каталог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data</w:t>
      </w:r>
      <w:r w:rsidR="00E92454">
        <w:rPr>
          <w:rFonts w:ascii="Times New Roman" w:hAnsi="Times New Roman" w:cs="Times New Roman"/>
          <w:bCs/>
          <w:sz w:val="24"/>
          <w:szCs w:val="28"/>
        </w:rPr>
        <w:t>, а затем восстановим резервную копию файловой системы с помощью команды</w:t>
      </w:r>
    </w:p>
    <w:p w14:paraId="76206EFD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mkdir</w:t>
      </w:r>
      <w:proofErr w:type="spellEnd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"C:\Program Files\PostgreSQL\16\data"</w:t>
      </w:r>
    </w:p>
    <w:p w14:paraId="554EDCD1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FE191E3" wp14:editId="3BA69C17">
            <wp:extent cx="4896533" cy="219106"/>
            <wp:effectExtent l="0" t="0" r="0" b="9525"/>
            <wp:docPr id="1567176600" name="Рисунок 156717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0FF9" w14:textId="77777777" w:rsidR="00AD1C40" w:rsidRP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0DDE524" w14:textId="5878F689" w:rsidR="00E92454" w:rsidRDefault="00971E3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71E31">
        <w:rPr>
          <w:rFonts w:ascii="Times New Roman" w:hAnsi="Times New Roman" w:cs="Times New Roman"/>
          <w:bCs/>
          <w:sz w:val="24"/>
          <w:szCs w:val="28"/>
          <w:lang w:val="en-US"/>
        </w:rPr>
        <w:t>tar -</w:t>
      </w:r>
      <w:proofErr w:type="spellStart"/>
      <w:r w:rsidRPr="00971E31">
        <w:rPr>
          <w:rFonts w:ascii="Times New Roman" w:hAnsi="Times New Roman" w:cs="Times New Roman"/>
          <w:bCs/>
          <w:sz w:val="24"/>
          <w:szCs w:val="28"/>
          <w:lang w:val="en-US"/>
        </w:rPr>
        <w:t>xf</w:t>
      </w:r>
      <w:proofErr w:type="spellEnd"/>
      <w:r w:rsidRPr="00971E3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"C:\users\adam\Desktop\backup.tar" -C "C:\Program Files\PostgreSQL\16\data"</w:t>
      </w:r>
      <w:r w:rsidR="00E92454" w:rsidRPr="00E9245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01BEE41E" wp14:editId="6D8CC0EA">
            <wp:extent cx="5299135" cy="269240"/>
            <wp:effectExtent l="0" t="0" r="0" b="0"/>
            <wp:docPr id="1567176596" name="Рисунок 156717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96" name="Рисунок 156717659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354" cy="2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D58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9BA1357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4284B730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8748A52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9EB5C7C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каталоге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E92454">
        <w:rPr>
          <w:rFonts w:ascii="Times New Roman" w:hAnsi="Times New Roman" w:cs="Times New Roman"/>
          <w:bCs/>
          <w:sz w:val="24"/>
          <w:szCs w:val="28"/>
        </w:rPr>
        <w:t>:\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Program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Files</w:t>
      </w:r>
      <w:r w:rsidRPr="00E92454">
        <w:rPr>
          <w:rFonts w:ascii="Times New Roman" w:hAnsi="Times New Roman" w:cs="Times New Roman"/>
          <w:bCs/>
          <w:sz w:val="24"/>
          <w:szCs w:val="28"/>
        </w:rPr>
        <w:t>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E92454">
        <w:rPr>
          <w:rFonts w:ascii="Times New Roman" w:hAnsi="Times New Roman" w:cs="Times New Roman"/>
          <w:bCs/>
          <w:sz w:val="24"/>
          <w:szCs w:val="28"/>
        </w:rPr>
        <w:t>\16\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4"/>
          <w:szCs w:val="28"/>
        </w:rPr>
        <w:t xml:space="preserve"> появились новые файлы</w:t>
      </w:r>
    </w:p>
    <w:p w14:paraId="4547BBB7" w14:textId="77777777" w:rsidR="00E92454" w:rsidRP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92454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67997B6F" wp14:editId="7537CBE0">
            <wp:extent cx="3731423" cy="2946324"/>
            <wp:effectExtent l="0" t="0" r="2540" b="6985"/>
            <wp:docPr id="1567176598" name="Рисунок 1567176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598" name="Рисунок 15671765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3" cy="2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3DEF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3C9ED96" w14:textId="77777777" w:rsidR="00AD1C40" w:rsidRPr="00851946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AD1C40">
        <w:rPr>
          <w:rFonts w:ascii="Times New Roman" w:hAnsi="Times New Roman" w:cs="Times New Roman"/>
          <w:bCs/>
          <w:sz w:val="24"/>
          <w:szCs w:val="28"/>
        </w:rPr>
        <w:t xml:space="preserve">7.2.5.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Выдаем права доступа группе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NETWORK</w:t>
      </w:r>
      <w:r w:rsidRPr="00AD1C4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SERVICE</w:t>
      </w:r>
    </w:p>
    <w:p w14:paraId="04AC85C3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icacls</w:t>
      </w:r>
      <w:proofErr w:type="spellEnd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"C:\Program Files\PostgreSQL\16\data" /grant "NETWORK SERVICE:(</w:t>
      </w:r>
      <w:proofErr w:type="gramStart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OI)(</w:t>
      </w:r>
      <w:proofErr w:type="gramEnd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CI)F" /T</w:t>
      </w:r>
    </w:p>
    <w:p w14:paraId="69943D63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456A0EED" wp14:editId="10CB64CE">
            <wp:extent cx="5940425" cy="967105"/>
            <wp:effectExtent l="0" t="0" r="3175" b="4445"/>
            <wp:docPr id="1567176599" name="Рисунок 156717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FDF7" w14:textId="77777777" w:rsidR="00AD1C40" w:rsidRP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F32E85C" w14:textId="77777777" w:rsidR="00E92454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lang w:val="en-US"/>
        </w:rPr>
        <w:t>7.2.6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. </w:t>
      </w:r>
      <w:r w:rsidR="00E92454">
        <w:rPr>
          <w:rFonts w:ascii="Times New Roman" w:hAnsi="Times New Roman" w:cs="Times New Roman"/>
          <w:bCs/>
          <w:sz w:val="24"/>
          <w:szCs w:val="28"/>
        </w:rPr>
        <w:t>Запускаем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E92454">
        <w:rPr>
          <w:rFonts w:ascii="Times New Roman" w:hAnsi="Times New Roman" w:cs="Times New Roman"/>
          <w:bCs/>
          <w:sz w:val="24"/>
          <w:szCs w:val="28"/>
        </w:rPr>
        <w:t>службу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="00E92454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proofErr w:type="spellEnd"/>
    </w:p>
    <w:p w14:paraId="0F09068A" w14:textId="77777777" w:rsidR="00E92454" w:rsidRDefault="00E92454" w:rsidP="00E92454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684C8C03" w14:textId="77777777" w:rsidR="00E92454" w:rsidRP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5E6E9FB" wp14:editId="66AB3665">
            <wp:extent cx="5172797" cy="533474"/>
            <wp:effectExtent l="0" t="0" r="8890" b="0"/>
            <wp:docPr id="1567176597" name="Рисунок 156717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B8D" w14:textId="77777777" w:rsidR="003F534A" w:rsidRPr="00E92454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279F9B" w14:textId="77777777" w:rsidR="00A95D21" w:rsidRPr="00E92454" w:rsidRDefault="00A95D21" w:rsidP="00A95D21">
      <w:pPr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3F22DFEA" w14:textId="77777777" w:rsidR="001A7CA4" w:rsidRDefault="001A7CA4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F4EF59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8EECEB" w14:textId="65EC4A96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F647F1" w14:textId="77777777" w:rsidR="00A2341A" w:rsidRDefault="00A2341A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23C710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98ACE5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2D9F3C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42BD06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5A9587" w14:textId="77777777" w:rsidR="008525B0" w:rsidRDefault="008525B0" w:rsidP="00D3574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2729BF" w14:textId="77777777" w:rsidR="008525B0" w:rsidRDefault="008525B0" w:rsidP="0092080A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525B0">
        <w:rPr>
          <w:rFonts w:ascii="Times New Roman" w:hAnsi="Times New Roman" w:cs="Times New Roman"/>
          <w:b/>
          <w:bCs/>
          <w:sz w:val="28"/>
          <w:szCs w:val="24"/>
        </w:rPr>
        <w:lastRenderedPageBreak/>
        <w:t>Непрерывное архивирование</w:t>
      </w:r>
    </w:p>
    <w:p w14:paraId="267945BA" w14:textId="77777777" w:rsidR="0092080A" w:rsidRPr="0092080A" w:rsidRDefault="0092080A" w:rsidP="0092080A">
      <w:pPr>
        <w:spacing w:after="0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r w:rsidRPr="0092080A">
        <w:rPr>
          <w:rFonts w:ascii="Times New Roman" w:hAnsi="Times New Roman" w:cs="Times New Roman"/>
          <w:bCs/>
          <w:i/>
          <w:sz w:val="24"/>
          <w:szCs w:val="28"/>
        </w:rPr>
        <w:t>Консоль необходимо запускать от имени администратора!</w:t>
      </w:r>
    </w:p>
    <w:p w14:paraId="1574B309" w14:textId="77777777" w:rsidR="003908AE" w:rsidRDefault="003908AE" w:rsidP="003908AE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905182B" w14:textId="77777777" w:rsidR="003908AE" w:rsidRDefault="003908AE" w:rsidP="003908AE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8.1. Настройка архивации</w:t>
      </w:r>
    </w:p>
    <w:p w14:paraId="137CF06E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5B0">
        <w:rPr>
          <w:rFonts w:ascii="Times New Roman" w:hAnsi="Times New Roman" w:cs="Times New Roman"/>
          <w:bCs/>
          <w:sz w:val="24"/>
          <w:szCs w:val="24"/>
        </w:rPr>
        <w:t>8.1.</w:t>
      </w:r>
      <w:r w:rsidR="003908AE">
        <w:rPr>
          <w:rFonts w:ascii="Times New Roman" w:hAnsi="Times New Roman" w:cs="Times New Roman"/>
          <w:bCs/>
          <w:sz w:val="24"/>
          <w:szCs w:val="24"/>
        </w:rPr>
        <w:t>1.</w:t>
      </w:r>
      <w:r w:rsidRPr="008525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Добавляем в файл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8525B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conf</w:t>
      </w:r>
      <w:r>
        <w:rPr>
          <w:rFonts w:ascii="Times New Roman" w:hAnsi="Times New Roman" w:cs="Times New Roman"/>
          <w:bCs/>
          <w:sz w:val="24"/>
          <w:szCs w:val="24"/>
        </w:rPr>
        <w:t xml:space="preserve">, расположенный по пути </w:t>
      </w:r>
    </w:p>
    <w:p w14:paraId="3B207863" w14:textId="77777777" w:rsidR="008525B0" w:rsidRPr="00851946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:\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Program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Files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\16\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conf</w:t>
      </w:r>
      <w:proofErr w:type="spellEnd"/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директивы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022A380" w14:textId="77777777" w:rsidR="009D5F99" w:rsidRPr="009D5F99" w:rsidRDefault="009D5F99" w:rsidP="009D5F99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>wal_level</w:t>
      </w:r>
      <w:proofErr w:type="spellEnd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replica</w:t>
      </w:r>
    </w:p>
    <w:p w14:paraId="4BE72171" w14:textId="77777777" w:rsidR="009D5F99" w:rsidRPr="009D5F99" w:rsidRDefault="009D5F99" w:rsidP="009D5F99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>archive_mode</w:t>
      </w:r>
      <w:proofErr w:type="spellEnd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on</w:t>
      </w:r>
    </w:p>
    <w:p w14:paraId="31606F16" w14:textId="7CFAD1E0" w:rsidR="008525B0" w:rsidRDefault="009D5F99" w:rsidP="009D5F99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>archive_command</w:t>
      </w:r>
      <w:proofErr w:type="spellEnd"/>
      <w:r w:rsidRPr="009D5F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'copy %p C:\\Users\\Adam\\Desktop\\Archive\\%f'</w:t>
      </w:r>
      <w:r w:rsidR="00B74D2A" w:rsidRPr="00B74D2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152B654" wp14:editId="70F9D36F">
            <wp:extent cx="4715533" cy="456208"/>
            <wp:effectExtent l="0" t="0" r="0" b="1270"/>
            <wp:docPr id="1567176606" name="Рисунок 156717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606" name="Рисунок 156717660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777B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FE9762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8.</w:t>
      </w:r>
      <w:r w:rsidR="003908AE" w:rsidRPr="00851946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 w:rsid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44A0F">
        <w:rPr>
          <w:rFonts w:ascii="Times New Roman" w:hAnsi="Times New Roman" w:cs="Times New Roman"/>
          <w:bCs/>
          <w:sz w:val="24"/>
          <w:szCs w:val="24"/>
        </w:rPr>
        <w:t>Перезапускаем</w:t>
      </w:r>
      <w:r w:rsidR="00244A0F"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44A0F">
        <w:rPr>
          <w:rFonts w:ascii="Times New Roman" w:hAnsi="Times New Roman" w:cs="Times New Roman"/>
          <w:bCs/>
          <w:sz w:val="24"/>
          <w:szCs w:val="24"/>
        </w:rPr>
        <w:t>службу</w:t>
      </w:r>
      <w:r w:rsidR="00244A0F"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44A0F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</w:p>
    <w:p w14:paraId="6E023B14" w14:textId="77777777" w:rsidR="00244A0F" w:rsidRP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net stop postgresql-x64-16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net start postgresql-x64-16</w:t>
      </w:r>
    </w:p>
    <w:p w14:paraId="66A15C1C" w14:textId="77777777" w:rsid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4A0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49BF17" wp14:editId="7B34BB7B">
            <wp:extent cx="5525271" cy="1371791"/>
            <wp:effectExtent l="0" t="0" r="0" b="0"/>
            <wp:docPr id="1567176602" name="Рисунок 156717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8319" w14:textId="77777777" w:rsid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D499F" w14:textId="77777777" w:rsidR="00244A0F" w:rsidRDefault="00244A0F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 w:rsidR="003908A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EB1CC4">
        <w:rPr>
          <w:rFonts w:ascii="Times New Roman" w:hAnsi="Times New Roman" w:cs="Times New Roman"/>
          <w:bCs/>
          <w:sz w:val="24"/>
          <w:szCs w:val="24"/>
        </w:rPr>
        <w:t xml:space="preserve"> Создаем базовую резервную копию</w:t>
      </w:r>
    </w:p>
    <w:p w14:paraId="573C49AB" w14:textId="35E51A61" w:rsidR="00EB1CC4" w:rsidRDefault="0020177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0177E">
        <w:rPr>
          <w:rFonts w:ascii="Times New Roman" w:hAnsi="Times New Roman" w:cs="Times New Roman"/>
          <w:bCs/>
          <w:sz w:val="24"/>
          <w:szCs w:val="24"/>
          <w:lang w:val="en-US"/>
        </w:rPr>
        <w:t>pg_basebackup</w:t>
      </w:r>
      <w:proofErr w:type="spellEnd"/>
      <w:r w:rsidRPr="002017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-D "C:\Users\Adam\Desktop\Archive_b" -Ft -z -U </w:t>
      </w:r>
      <w:proofErr w:type="spellStart"/>
      <w:r w:rsidRPr="0020177E">
        <w:rPr>
          <w:rFonts w:ascii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2017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-p 5555</w:t>
      </w:r>
      <w:r w:rsidR="00EB1CC4" w:rsidRPr="00EB1CC4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1094DB4" wp14:editId="4CF6BB25">
            <wp:extent cx="5940425" cy="469900"/>
            <wp:effectExtent l="0" t="0" r="3175" b="6350"/>
            <wp:docPr id="1567176603" name="Рисунок 156717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0C2" w14:textId="77777777" w:rsidR="00EB1CC4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A0F1F0" w14:textId="77777777" w:rsidR="00EB1CC4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Появился каталог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EB1CC4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EB1CC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базовая резервная копия базы данных</w:t>
      </w:r>
    </w:p>
    <w:p w14:paraId="2A6E4766" w14:textId="77777777" w:rsidR="00EB1CC4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EB1CC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766298" wp14:editId="45FA388C">
            <wp:extent cx="2303485" cy="1371791"/>
            <wp:effectExtent l="0" t="0" r="1905" b="0"/>
            <wp:docPr id="1567176604" name="Рисунок 156717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604" name="Рисунок 156717660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B45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550FA064" w14:textId="19895ABC" w:rsidR="00B74D2A" w:rsidRP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Каталог </w:t>
      </w:r>
      <w:r w:rsidR="005F7B11" w:rsidRPr="005F7B11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5F7B11" w:rsidRPr="00B21278">
        <w:rPr>
          <w:rFonts w:ascii="Times New Roman" w:hAnsi="Times New Roman" w:cs="Times New Roman"/>
          <w:bCs/>
          <w:sz w:val="24"/>
          <w:szCs w:val="24"/>
        </w:rPr>
        <w:t>:\</w:t>
      </w:r>
      <w:r w:rsidR="005F7B11" w:rsidRPr="005F7B11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="005F7B11" w:rsidRPr="00B21278">
        <w:rPr>
          <w:rFonts w:ascii="Times New Roman" w:hAnsi="Times New Roman" w:cs="Times New Roman"/>
          <w:bCs/>
          <w:sz w:val="24"/>
          <w:szCs w:val="24"/>
        </w:rPr>
        <w:t>\</w:t>
      </w:r>
      <w:r w:rsidR="005F7B11" w:rsidRPr="005F7B11">
        <w:rPr>
          <w:rFonts w:ascii="Times New Roman" w:hAnsi="Times New Roman" w:cs="Times New Roman"/>
          <w:bCs/>
          <w:sz w:val="24"/>
          <w:szCs w:val="24"/>
          <w:lang w:val="en-US"/>
        </w:rPr>
        <w:t>Adam</w:t>
      </w:r>
      <w:r w:rsidR="005F7B11" w:rsidRPr="00B21278">
        <w:rPr>
          <w:rFonts w:ascii="Times New Roman" w:hAnsi="Times New Roman" w:cs="Times New Roman"/>
          <w:bCs/>
          <w:sz w:val="24"/>
          <w:szCs w:val="24"/>
        </w:rPr>
        <w:t>\</w:t>
      </w:r>
      <w:r w:rsidR="005F7B11" w:rsidRPr="005F7B11">
        <w:rPr>
          <w:rFonts w:ascii="Times New Roman" w:hAnsi="Times New Roman" w:cs="Times New Roman"/>
          <w:bCs/>
          <w:sz w:val="24"/>
          <w:szCs w:val="24"/>
          <w:lang w:val="en-US"/>
        </w:rPr>
        <w:t>Desktop</w:t>
      </w:r>
      <w:r w:rsidR="005F7B11" w:rsidRPr="00B21278">
        <w:rPr>
          <w:rFonts w:ascii="Times New Roman" w:hAnsi="Times New Roman" w:cs="Times New Roman"/>
          <w:bCs/>
          <w:sz w:val="24"/>
          <w:szCs w:val="24"/>
        </w:rPr>
        <w:t>\</w:t>
      </w:r>
      <w:r w:rsidR="005F7B11" w:rsidRPr="005F7B11"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B74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пока остается пустой.</w:t>
      </w:r>
    </w:p>
    <w:p w14:paraId="5388EC80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46E5D1FA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851946">
        <w:rPr>
          <w:rFonts w:ascii="Times New Roman" w:hAnsi="Times New Roman" w:cs="Times New Roman"/>
          <w:bCs/>
          <w:sz w:val="24"/>
          <w:szCs w:val="24"/>
        </w:rPr>
        <w:t xml:space="preserve">8.1.4. </w:t>
      </w:r>
      <w:r>
        <w:rPr>
          <w:rFonts w:ascii="Times New Roman" w:hAnsi="Times New Roman" w:cs="Times New Roman"/>
          <w:bCs/>
          <w:sz w:val="24"/>
          <w:szCs w:val="24"/>
        </w:rPr>
        <w:t>Проверим правильность настройки архивации</w:t>
      </w:r>
    </w:p>
    <w:p w14:paraId="79B537BD" w14:textId="77777777" w:rsidR="00B74D2A" w:rsidRPr="00851946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Выполним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данный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скрипт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  <w:proofErr w:type="spellEnd"/>
    </w:p>
    <w:p w14:paraId="38283849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CREATE TABLE </w:t>
      </w:r>
      <w:proofErr w:type="spellStart"/>
      <w:r w:rsidRPr="00B74D2A">
        <w:rPr>
          <w:rFonts w:ascii="Times New Roman" w:hAnsi="Times New Roman" w:cs="Times New Roman"/>
          <w:bCs/>
          <w:szCs w:val="24"/>
          <w:lang w:val="en-US"/>
        </w:rPr>
        <w:t>test_table</w:t>
      </w:r>
      <w:proofErr w:type="spellEnd"/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 (id serial PRIMARY KEY, data text);</w:t>
      </w:r>
    </w:p>
    <w:p w14:paraId="7A040E46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INSERT INTO </w:t>
      </w:r>
      <w:proofErr w:type="spellStart"/>
      <w:r w:rsidRPr="00B74D2A">
        <w:rPr>
          <w:rFonts w:ascii="Times New Roman" w:hAnsi="Times New Roman" w:cs="Times New Roman"/>
          <w:bCs/>
          <w:szCs w:val="24"/>
          <w:lang w:val="en-US"/>
        </w:rPr>
        <w:t>test_table</w:t>
      </w:r>
      <w:proofErr w:type="spellEnd"/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 (data) VALUES ('sample data 1'), ('sample data 2'), ('sample data 3');</w:t>
      </w:r>
    </w:p>
    <w:p w14:paraId="08A497C2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UPDATE </w:t>
      </w:r>
      <w:proofErr w:type="spellStart"/>
      <w:r w:rsidRPr="00B74D2A">
        <w:rPr>
          <w:rFonts w:ascii="Times New Roman" w:hAnsi="Times New Roman" w:cs="Times New Roman"/>
          <w:bCs/>
          <w:szCs w:val="24"/>
          <w:lang w:val="en-US"/>
        </w:rPr>
        <w:t>test_table</w:t>
      </w:r>
      <w:proofErr w:type="spellEnd"/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 SET data = 'updated data' WHERE id = 2;</w:t>
      </w:r>
    </w:p>
    <w:p w14:paraId="2D5E9890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DELETE FROM </w:t>
      </w:r>
      <w:proofErr w:type="spellStart"/>
      <w:r w:rsidRPr="00B74D2A">
        <w:rPr>
          <w:rFonts w:ascii="Times New Roman" w:hAnsi="Times New Roman" w:cs="Times New Roman"/>
          <w:bCs/>
          <w:szCs w:val="24"/>
          <w:lang w:val="en-US"/>
        </w:rPr>
        <w:t>test_table</w:t>
      </w:r>
      <w:proofErr w:type="spellEnd"/>
      <w:r w:rsidRPr="00B74D2A">
        <w:rPr>
          <w:rFonts w:ascii="Times New Roman" w:hAnsi="Times New Roman" w:cs="Times New Roman"/>
          <w:bCs/>
          <w:szCs w:val="24"/>
          <w:lang w:val="en-US"/>
        </w:rPr>
        <w:t xml:space="preserve"> WHERE id = 3;</w:t>
      </w:r>
    </w:p>
    <w:p w14:paraId="210F90CD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</w:p>
    <w:p w14:paraId="6D32BCB2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</w:p>
    <w:p w14:paraId="4E7DE9A8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noProof/>
          <w:szCs w:val="24"/>
          <w:lang w:val="en-US"/>
        </w:rPr>
        <w:lastRenderedPageBreak/>
        <w:drawing>
          <wp:inline distT="0" distB="0" distL="0" distR="0" wp14:anchorId="4F36E285" wp14:editId="079CF7BD">
            <wp:extent cx="5940425" cy="1568450"/>
            <wp:effectExtent l="0" t="0" r="3175" b="0"/>
            <wp:docPr id="1567176607" name="Рисунок 156717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A893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44E161" w14:textId="04F105E0" w:rsidR="00B74D2A" w:rsidRPr="00CC1ED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каталоге </w:t>
      </w:r>
      <w:r w:rsidR="00591133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74D2A">
        <w:rPr>
          <w:rFonts w:ascii="Times New Roman" w:hAnsi="Times New Roman" w:cs="Times New Roman"/>
          <w:bCs/>
          <w:sz w:val="24"/>
          <w:szCs w:val="24"/>
        </w:rPr>
        <w:t>:\</w:t>
      </w:r>
      <w:r w:rsidR="00591133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="001771CE" w:rsidRPr="001771CE">
        <w:rPr>
          <w:rFonts w:ascii="Times New Roman" w:hAnsi="Times New Roman" w:cs="Times New Roman"/>
          <w:bCs/>
          <w:sz w:val="24"/>
          <w:szCs w:val="24"/>
        </w:rPr>
        <w:t>\</w:t>
      </w:r>
      <w:r w:rsidR="001771CE">
        <w:rPr>
          <w:rFonts w:ascii="Times New Roman" w:hAnsi="Times New Roman" w:cs="Times New Roman"/>
          <w:bCs/>
          <w:sz w:val="24"/>
          <w:szCs w:val="24"/>
          <w:lang w:val="en-US"/>
        </w:rPr>
        <w:t>Adam</w:t>
      </w:r>
      <w:r w:rsidR="00591133" w:rsidRPr="00591133">
        <w:rPr>
          <w:rFonts w:ascii="Times New Roman" w:hAnsi="Times New Roman" w:cs="Times New Roman"/>
          <w:bCs/>
          <w:sz w:val="24"/>
          <w:szCs w:val="24"/>
        </w:rPr>
        <w:t>\</w:t>
      </w:r>
      <w:r w:rsidR="00591133">
        <w:rPr>
          <w:rFonts w:ascii="Times New Roman" w:hAnsi="Times New Roman" w:cs="Times New Roman"/>
          <w:bCs/>
          <w:sz w:val="24"/>
          <w:szCs w:val="24"/>
          <w:lang w:val="en-US"/>
        </w:rPr>
        <w:t>Desktop</w:t>
      </w:r>
      <w:r w:rsidRPr="00B74D2A">
        <w:rPr>
          <w:rFonts w:ascii="Times New Roman" w:hAnsi="Times New Roman" w:cs="Times New Roman"/>
          <w:bCs/>
          <w:sz w:val="24"/>
          <w:szCs w:val="24"/>
        </w:rPr>
        <w:t>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B74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должны появиться упоминания о недавних действиях</w:t>
      </w:r>
    </w:p>
    <w:p w14:paraId="3286EEC7" w14:textId="77777777" w:rsidR="00B74D2A" w:rsidRP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B74D2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BD8C4F5" wp14:editId="3608C6CB">
            <wp:extent cx="3191320" cy="1991003"/>
            <wp:effectExtent l="0" t="0" r="0" b="9525"/>
            <wp:docPr id="1567176608" name="Рисунок 156717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0608" w14:textId="77777777" w:rsidR="003908AE" w:rsidRPr="00B74D2A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268B5486" w14:textId="77777777" w:rsidR="003908AE" w:rsidRPr="00B74D2A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4A3656A5" w14:textId="77777777" w:rsidR="003908AE" w:rsidRDefault="003908AE" w:rsidP="003908AE">
      <w:pPr>
        <w:pStyle w:val="a3"/>
        <w:ind w:left="-142" w:hanging="11"/>
        <w:rPr>
          <w:rFonts w:ascii="Times New Roman" w:hAnsi="Times New Roman" w:cs="Times New Roman"/>
          <w:b/>
          <w:bCs/>
          <w:sz w:val="28"/>
          <w:szCs w:val="24"/>
        </w:rPr>
      </w:pPr>
      <w:r w:rsidRPr="003908AE">
        <w:rPr>
          <w:rFonts w:ascii="Times New Roman" w:hAnsi="Times New Roman" w:cs="Times New Roman"/>
          <w:b/>
          <w:bCs/>
          <w:sz w:val="28"/>
          <w:szCs w:val="24"/>
        </w:rPr>
        <w:t>8.2. Восстановление резервной копии</w:t>
      </w:r>
    </w:p>
    <w:p w14:paraId="21A6DA1A" w14:textId="77777777" w:rsidR="003908AE" w:rsidRP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sz w:val="24"/>
          <w:szCs w:val="24"/>
        </w:rPr>
        <w:t>8.2.1.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Останавливаем службу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</w:p>
    <w:p w14:paraId="1909C8FA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3908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3908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3908AE">
        <w:rPr>
          <w:rFonts w:ascii="Times New Roman" w:hAnsi="Times New Roman" w:cs="Times New Roman"/>
          <w:bCs/>
          <w:sz w:val="24"/>
          <w:szCs w:val="24"/>
        </w:rPr>
        <w:t>-</w:t>
      </w: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908AE">
        <w:rPr>
          <w:rFonts w:ascii="Times New Roman" w:hAnsi="Times New Roman" w:cs="Times New Roman"/>
          <w:bCs/>
          <w:sz w:val="24"/>
          <w:szCs w:val="24"/>
        </w:rPr>
        <w:t>64-16</w:t>
      </w:r>
    </w:p>
    <w:p w14:paraId="276FD4C5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9BF20C8" wp14:editId="045953A1">
            <wp:extent cx="5420481" cy="543001"/>
            <wp:effectExtent l="0" t="0" r="0" b="9525"/>
            <wp:docPr id="1567176605" name="Рисунок 156717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B04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74AA6CEF" w14:textId="77777777" w:rsidR="003908AE" w:rsidRPr="008379DD" w:rsidRDefault="003908AE" w:rsidP="008379DD">
      <w:pPr>
        <w:pStyle w:val="a3"/>
        <w:spacing w:after="0" w:line="240" w:lineRule="auto"/>
        <w:ind w:left="425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8.2.2. </w:t>
      </w:r>
      <w:r w:rsidR="008379DD">
        <w:rPr>
          <w:rFonts w:ascii="Times New Roman" w:hAnsi="Times New Roman" w:cs="Times New Roman"/>
          <w:bCs/>
          <w:sz w:val="24"/>
          <w:szCs w:val="24"/>
        </w:rPr>
        <w:t>Переименуем</w:t>
      </w:r>
      <w:r w:rsidR="008379DD" w:rsidRPr="008379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379DD">
        <w:rPr>
          <w:rFonts w:ascii="Times New Roman" w:hAnsi="Times New Roman" w:cs="Times New Roman"/>
          <w:bCs/>
          <w:sz w:val="24"/>
          <w:szCs w:val="24"/>
        </w:rPr>
        <w:t>прошлый</w:t>
      </w:r>
      <w:r w:rsidR="008379DD" w:rsidRPr="008379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379DD">
        <w:rPr>
          <w:rFonts w:ascii="Times New Roman" w:hAnsi="Times New Roman" w:cs="Times New Roman"/>
          <w:bCs/>
          <w:sz w:val="24"/>
          <w:szCs w:val="24"/>
        </w:rPr>
        <w:t>каталог</w:t>
      </w:r>
    </w:p>
    <w:p w14:paraId="49220DC7" w14:textId="77777777" w:rsidR="008379DD" w:rsidRDefault="008379DD" w:rsidP="008379DD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ren "C:\Program Files\PostgreSQL\16\data" </w:t>
      </w:r>
      <w:proofErr w:type="spellStart"/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data_old</w:t>
      </w:r>
      <w:proofErr w:type="spellEnd"/>
    </w:p>
    <w:p w14:paraId="3A7755FF" w14:textId="77777777" w:rsidR="008379DD" w:rsidRPr="008379DD" w:rsidRDefault="008379DD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379D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1E9F917" wp14:editId="3805CAA3">
            <wp:extent cx="5420481" cy="181000"/>
            <wp:effectExtent l="0" t="0" r="8890" b="9525"/>
            <wp:docPr id="1567176609" name="Рисунок 156717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F527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0B80A7" w14:textId="77777777" w:rsidR="008379DD" w:rsidRPr="00B740B1" w:rsidRDefault="008379DD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8.2.3. </w:t>
      </w:r>
      <w:r>
        <w:rPr>
          <w:rFonts w:ascii="Times New Roman" w:hAnsi="Times New Roman" w:cs="Times New Roman"/>
          <w:bCs/>
          <w:sz w:val="24"/>
          <w:szCs w:val="24"/>
        </w:rPr>
        <w:t>Создаем</w:t>
      </w: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директорию</w:t>
      </w: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740B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>C:\Program Files\PostgreSQL\16\data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и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копируем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туда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архив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базовой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резервной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копии</w:t>
      </w:r>
    </w:p>
    <w:p w14:paraId="1A537C4F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>mkdir</w:t>
      </w:r>
      <w:proofErr w:type="spellEnd"/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"C:\Program Files\PostgreSQL\16\data"</w:t>
      </w:r>
    </w:p>
    <w:p w14:paraId="6A9A821F" w14:textId="6EB87750" w:rsidR="008379DD" w:rsidRPr="00CC1EDA" w:rsidRDefault="00CC1EDA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1EDA">
        <w:rPr>
          <w:rFonts w:ascii="Times New Roman" w:hAnsi="Times New Roman" w:cs="Times New Roman"/>
          <w:bCs/>
          <w:sz w:val="24"/>
          <w:szCs w:val="24"/>
          <w:lang w:val="en-US"/>
        </w:rPr>
        <w:t>copy "C:\Users\Adam\Desktop\Archive_b\base.tar.gz" "C:\Program</w:t>
      </w:r>
      <w:r w:rsidR="00D772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C1EDA">
        <w:rPr>
          <w:rFonts w:ascii="Times New Roman" w:hAnsi="Times New Roman" w:cs="Times New Roman"/>
          <w:bCs/>
          <w:sz w:val="24"/>
          <w:szCs w:val="24"/>
          <w:lang w:val="en-US"/>
        </w:rPr>
        <w:t>Files\PostgreSQL\16\data\base.tar.gz"</w:t>
      </w:r>
      <w:r w:rsidR="008379DD" w:rsidRPr="008379D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3B9C9D" wp14:editId="20531259">
            <wp:extent cx="5940425" cy="290819"/>
            <wp:effectExtent l="0" t="0" r="0" b="0"/>
            <wp:docPr id="1567176610" name="Рисунок 156717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610" name="Рисунок 156717661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BD26" w14:textId="77777777" w:rsidR="00B740B1" w:rsidRPr="00CC1EDA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2B2522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8.2.4. Разархивируем базовую резервную копию и удалим сам архив</w:t>
      </w:r>
    </w:p>
    <w:p w14:paraId="0B3C6A63" w14:textId="77777777" w:rsid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176317">
        <w:rPr>
          <w:rFonts w:ascii="Times New Roman" w:hAnsi="Times New Roman" w:cs="Times New Roman"/>
          <w:bCs/>
          <w:sz w:val="20"/>
          <w:szCs w:val="24"/>
          <w:lang w:val="en-US"/>
        </w:rPr>
        <w:t>tar -</w:t>
      </w:r>
      <w:proofErr w:type="spellStart"/>
      <w:r w:rsidRPr="00176317">
        <w:rPr>
          <w:rFonts w:ascii="Times New Roman" w:hAnsi="Times New Roman" w:cs="Times New Roman"/>
          <w:bCs/>
          <w:sz w:val="20"/>
          <w:szCs w:val="24"/>
          <w:lang w:val="en-US"/>
        </w:rPr>
        <w:t>xf</w:t>
      </w:r>
      <w:proofErr w:type="spellEnd"/>
      <w:r w:rsidRPr="00176317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"C:\Program Files\PostgreSQL\16\data\base.tar.gz" -C "C:\Program Files\PostgreSQL\16\data"</w:t>
      </w:r>
    </w:p>
    <w:p w14:paraId="27CA140F" w14:textId="77777777" w:rsidR="00176317" w:rsidRP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176317">
        <w:rPr>
          <w:rFonts w:ascii="Times New Roman" w:hAnsi="Times New Roman" w:cs="Times New Roman"/>
          <w:bCs/>
          <w:szCs w:val="24"/>
          <w:lang w:val="en-US"/>
        </w:rPr>
        <w:t>del "C:\Program Files\PostgreSQL\16\data\base.tar.gz"</w:t>
      </w:r>
    </w:p>
    <w:p w14:paraId="0E7050DA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B740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44F505" wp14:editId="6378774A">
            <wp:extent cx="5940425" cy="433705"/>
            <wp:effectExtent l="0" t="0" r="3175" b="4445"/>
            <wp:docPr id="1567176611" name="Рисунок 1567176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707" w14:textId="77777777" w:rsid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1FC2DC63" w14:textId="77777777" w:rsidR="00176317" w:rsidRPr="00851946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8.2.5. Восстановление файлов журналов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118D96DD" w14:textId="77777777" w:rsidR="00176317" w:rsidRPr="00851946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Переходим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851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пути</w:t>
      </w:r>
    </w:p>
    <w:p w14:paraId="7FE1480A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cd "C:\Program Files\PostgreSQL\16\data\</w:t>
      </w:r>
      <w:proofErr w:type="spellStart"/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t>pg_wal</w:t>
      </w:r>
      <w:proofErr w:type="spellEnd"/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0095AAD6" w14:textId="77777777" w:rsidR="00980CA4" w:rsidRPr="004048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Копируем</w:t>
      </w:r>
      <w:r w:rsidRPr="004048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архив</w:t>
      </w:r>
      <w:r w:rsidRPr="004048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журналов</w:t>
      </w:r>
      <w:r w:rsidRPr="004048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08C78952" w14:textId="6C578792" w:rsidR="00980CA4" w:rsidRDefault="001D4E06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D4E06">
        <w:rPr>
          <w:rFonts w:ascii="Times New Roman" w:hAnsi="Times New Roman" w:cs="Times New Roman"/>
          <w:bCs/>
          <w:sz w:val="24"/>
          <w:szCs w:val="24"/>
          <w:lang w:val="en-US"/>
        </w:rPr>
        <w:t>copy "C:\Users\Adam\Desktop\Archive_b\pg_wal.tar.gz</w:t>
      </w:r>
      <w:proofErr w:type="gramStart"/>
      <w:r w:rsidRPr="001D4E06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80CA4" w:rsidRPr="00980C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14:paraId="69EBBD65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Разархивируем</w:t>
      </w:r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980CA4">
        <w:rPr>
          <w:rFonts w:ascii="Times New Roman" w:hAnsi="Times New Roman" w:cs="Times New Roman"/>
          <w:sz w:val="24"/>
          <w:lang w:val="en-US"/>
        </w:rPr>
        <w:t>tar -</w:t>
      </w:r>
      <w:proofErr w:type="spellStart"/>
      <w:r w:rsidRPr="00980CA4">
        <w:rPr>
          <w:rFonts w:ascii="Times New Roman" w:hAnsi="Times New Roman" w:cs="Times New Roman"/>
          <w:sz w:val="24"/>
          <w:lang w:val="en-US"/>
        </w:rPr>
        <w:t>xf</w:t>
      </w:r>
      <w:proofErr w:type="spellEnd"/>
      <w:r w:rsidRPr="00980CA4">
        <w:rPr>
          <w:rFonts w:ascii="Times New Roman" w:hAnsi="Times New Roman" w:cs="Times New Roman"/>
          <w:sz w:val="24"/>
          <w:lang w:val="en-US"/>
        </w:rPr>
        <w:t xml:space="preserve"> pg_wal.tar.gz</w:t>
      </w:r>
    </w:p>
    <w:p w14:paraId="13CDB049" w14:textId="77777777" w:rsidR="00980CA4" w:rsidRPr="00851946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Удаляем</w:t>
      </w:r>
      <w:r w:rsidRPr="0085194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архив</w:t>
      </w:r>
    </w:p>
    <w:p w14:paraId="54F0A18E" w14:textId="77777777" w:rsidR="00980CA4" w:rsidRPr="00851946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 w:rsidRPr="00851946">
        <w:rPr>
          <w:rFonts w:ascii="Times New Roman" w:hAnsi="Times New Roman" w:cs="Times New Roman"/>
          <w:sz w:val="24"/>
          <w:lang w:val="en-US"/>
        </w:rPr>
        <w:t>del pg_wal.tar.gz</w:t>
      </w:r>
    </w:p>
    <w:p w14:paraId="2E72B7E7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980CA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F852DBF" wp14:editId="112194BD">
            <wp:extent cx="5311285" cy="1346200"/>
            <wp:effectExtent l="0" t="0" r="3810" b="6350"/>
            <wp:docPr id="1567176612" name="Рисунок 156717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612" name="Рисунок 156717661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66" cy="13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E14E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36A10C48" w14:textId="77777777" w:rsidR="00980CA4" w:rsidRDefault="00632F55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8.2.6. </w:t>
      </w:r>
      <w:r>
        <w:rPr>
          <w:rFonts w:ascii="Times New Roman" w:hAnsi="Times New Roman" w:cs="Times New Roman"/>
          <w:bCs/>
          <w:sz w:val="24"/>
          <w:szCs w:val="24"/>
        </w:rPr>
        <w:t>Копируем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незаархивированные</w:t>
      </w:r>
      <w:proofErr w:type="spellEnd"/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файлы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5B6100AC" w14:textId="27B27B7C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>C:\Users\Adam\Desktop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\Archive\00000001000000000000000A" "C:\Program Files\PostgreSQL\16\data\</w:t>
      </w:r>
      <w:proofErr w:type="spellStart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pg_wal</w:t>
      </w:r>
      <w:proofErr w:type="spellEnd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\"</w:t>
      </w:r>
    </w:p>
    <w:p w14:paraId="3363A126" w14:textId="27F4A15C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>C:\Users\Adam\Desktop</w:t>
      </w:r>
      <w:r w:rsidR="00B75003" w:rsidRPr="00632F55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\Archive\000000010000000000000005" "C:\Program Files\PostgreSQL\16\data\</w:t>
      </w:r>
      <w:proofErr w:type="spellStart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pg_wal</w:t>
      </w:r>
      <w:proofErr w:type="spellEnd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\"</w:t>
      </w:r>
    </w:p>
    <w:p w14:paraId="102A0068" w14:textId="4B2F3C05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>C:\Users\Adam\Desktop</w:t>
      </w:r>
      <w:r w:rsidR="00B75003" w:rsidRPr="00632F55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\Archive\000000010000000000000007" "C:\Program Files\PostgreSQL\16\data\</w:t>
      </w:r>
      <w:proofErr w:type="spellStart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pg_wal</w:t>
      </w:r>
      <w:proofErr w:type="spellEnd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\"</w:t>
      </w:r>
    </w:p>
    <w:p w14:paraId="365E41D7" w14:textId="230F6A3C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>C:\Users\Adam\Desktop</w:t>
      </w:r>
      <w:r w:rsidR="00B75003">
        <w:rPr>
          <w:rFonts w:ascii="Times New Roman" w:hAnsi="Times New Roman" w:cs="Times New Roman"/>
          <w:bCs/>
          <w:sz w:val="20"/>
          <w:szCs w:val="24"/>
          <w:lang w:val="en-US"/>
        </w:rPr>
        <w:t>\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Archive\000000010000000000000008" "C:\Program Files\PostgreSQL\16\data\</w:t>
      </w:r>
      <w:proofErr w:type="spellStart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pg_wal</w:t>
      </w:r>
      <w:proofErr w:type="spellEnd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\"</w:t>
      </w:r>
    </w:p>
    <w:p w14:paraId="5910A773" w14:textId="24B24835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 xml:space="preserve"> </w:t>
      </w:r>
      <w:r w:rsidR="00B75003" w:rsidRPr="00B75003">
        <w:rPr>
          <w:rFonts w:ascii="Times New Roman" w:hAnsi="Times New Roman" w:cs="Times New Roman"/>
          <w:bCs/>
          <w:sz w:val="20"/>
          <w:szCs w:val="24"/>
          <w:lang w:val="en-US"/>
        </w:rPr>
        <w:t>C:\Users\Adam\Desktop</w:t>
      </w:r>
      <w:r w:rsidR="00B75003">
        <w:rPr>
          <w:rFonts w:ascii="Times New Roman" w:hAnsi="Times New Roman" w:cs="Times New Roman"/>
          <w:bCs/>
          <w:sz w:val="20"/>
          <w:szCs w:val="24"/>
          <w:lang w:val="en-US"/>
        </w:rPr>
        <w:t>\Archive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\000000010000000000000009" "C:\Program Files\PostgreSQL\16\data\</w:t>
      </w:r>
      <w:proofErr w:type="spellStart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pg_wal</w:t>
      </w:r>
      <w:proofErr w:type="spellEnd"/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\"</w:t>
      </w:r>
    </w:p>
    <w:p w14:paraId="6EF4D884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noProof/>
          <w:sz w:val="20"/>
          <w:szCs w:val="24"/>
          <w:lang w:val="en-US"/>
        </w:rPr>
        <w:drawing>
          <wp:inline distT="0" distB="0" distL="0" distR="0" wp14:anchorId="441FA12D" wp14:editId="0C7713B1">
            <wp:extent cx="5940425" cy="1632585"/>
            <wp:effectExtent l="0" t="0" r="3175" b="5715"/>
            <wp:docPr id="1567176613" name="Рисунок 1567176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5D1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</w:p>
    <w:p w14:paraId="5BD46220" w14:textId="77777777" w:rsidR="00632F55" w:rsidRPr="00851946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</w:rPr>
      </w:pPr>
      <w:r w:rsidRPr="00632F55">
        <w:rPr>
          <w:rFonts w:ascii="Times New Roman" w:hAnsi="Times New Roman" w:cs="Times New Roman"/>
          <w:bCs/>
          <w:sz w:val="24"/>
          <w:szCs w:val="24"/>
        </w:rPr>
        <w:t xml:space="preserve">8.2.7.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Выдаем права доступа группе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NETWORK</w:t>
      </w:r>
      <w:r w:rsidRPr="00AD1C4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SERVICE</w:t>
      </w:r>
    </w:p>
    <w:p w14:paraId="7DC53F3C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icacls</w:t>
      </w:r>
      <w:proofErr w:type="spellEnd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"C:\Program Files\PostgreSQL\16\data" /grant "NETWORK SERVICE:(</w:t>
      </w:r>
      <w:proofErr w:type="gramStart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OI)(</w:t>
      </w:r>
      <w:proofErr w:type="gramEnd"/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CI)F" /T</w:t>
      </w:r>
    </w:p>
    <w:p w14:paraId="1317EA4B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2F5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F3B26B2" wp14:editId="2B4859C0">
            <wp:extent cx="5940425" cy="944880"/>
            <wp:effectExtent l="0" t="0" r="3175" b="7620"/>
            <wp:docPr id="1567176614" name="Рисунок 156717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EB7" w14:textId="4878A079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B12277" w14:textId="64840745" w:rsidR="00E04F70" w:rsidRDefault="00E04F70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17CC51" w14:textId="040608A2" w:rsidR="00E04F70" w:rsidRDefault="00E04F70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85F415" w14:textId="0BF1C38A" w:rsidR="00E04F70" w:rsidRDefault="00E04F70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E74CFD" w14:textId="77777777" w:rsidR="00E04F70" w:rsidRDefault="00E04F70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CF6030" w14:textId="77777777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8.2.8. </w:t>
      </w:r>
      <w:r>
        <w:rPr>
          <w:rFonts w:ascii="Times New Roman" w:hAnsi="Times New Roman" w:cs="Times New Roman"/>
          <w:bCs/>
          <w:sz w:val="24"/>
          <w:szCs w:val="24"/>
        </w:rPr>
        <w:t>Запускаем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службу</w:t>
      </w:r>
      <w:r w:rsidRPr="008519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</w:p>
    <w:p w14:paraId="57A9E3A2" w14:textId="77777777" w:rsidR="00165DC5" w:rsidRDefault="00165DC5" w:rsidP="00165DC5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2B8EA1A8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165DC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A7E17C" wp14:editId="70821781">
            <wp:extent cx="5249008" cy="590632"/>
            <wp:effectExtent l="0" t="0" r="8890" b="0"/>
            <wp:docPr id="1567176615" name="Рисунок 156717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1C6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3B6B574E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20012507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66F64147" w14:textId="77777777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165DC5">
        <w:rPr>
          <w:rFonts w:ascii="Times New Roman" w:hAnsi="Times New Roman" w:cs="Times New Roman"/>
          <w:bCs/>
          <w:sz w:val="24"/>
          <w:szCs w:val="24"/>
        </w:rPr>
        <w:t xml:space="preserve">8.2.9.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Проверяем. В Базе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Lab</w:t>
      </w:r>
      <w:r w:rsidRPr="00165DC5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должны храниться данные, которые были записаны в журналы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  <w:r w:rsidRPr="00165DC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после выполнения скрипта 8.1.4.</w:t>
      </w:r>
    </w:p>
    <w:p w14:paraId="1033226E" w14:textId="77777777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5DC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9CC9850" wp14:editId="48FC16FE">
            <wp:extent cx="3505689" cy="2410161"/>
            <wp:effectExtent l="0" t="0" r="0" b="9525"/>
            <wp:docPr id="1567176616" name="Рисунок 156717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C5" w:rsidRPr="0016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FF0"/>
    <w:multiLevelType w:val="multilevel"/>
    <w:tmpl w:val="621A0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137DA4"/>
    <w:multiLevelType w:val="hybridMultilevel"/>
    <w:tmpl w:val="284C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0EA1"/>
    <w:multiLevelType w:val="multilevel"/>
    <w:tmpl w:val="D62CF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7C"/>
    <w:rsid w:val="00035728"/>
    <w:rsid w:val="000478DF"/>
    <w:rsid w:val="0007358B"/>
    <w:rsid w:val="000B5B7C"/>
    <w:rsid w:val="000E2781"/>
    <w:rsid w:val="00165DC5"/>
    <w:rsid w:val="00176317"/>
    <w:rsid w:val="001771CE"/>
    <w:rsid w:val="001A7CA4"/>
    <w:rsid w:val="001C6F18"/>
    <w:rsid w:val="001D4E06"/>
    <w:rsid w:val="0020177E"/>
    <w:rsid w:val="00244A0F"/>
    <w:rsid w:val="0029192C"/>
    <w:rsid w:val="002B2F9B"/>
    <w:rsid w:val="00335F61"/>
    <w:rsid w:val="003405EB"/>
    <w:rsid w:val="00355213"/>
    <w:rsid w:val="00377D11"/>
    <w:rsid w:val="00386A6B"/>
    <w:rsid w:val="00387914"/>
    <w:rsid w:val="003908AE"/>
    <w:rsid w:val="003B212B"/>
    <w:rsid w:val="003B6203"/>
    <w:rsid w:val="003D1D09"/>
    <w:rsid w:val="003D55FC"/>
    <w:rsid w:val="003F534A"/>
    <w:rsid w:val="004048A4"/>
    <w:rsid w:val="00433D3E"/>
    <w:rsid w:val="00440D4E"/>
    <w:rsid w:val="00481331"/>
    <w:rsid w:val="00485142"/>
    <w:rsid w:val="00524CE9"/>
    <w:rsid w:val="00526A8B"/>
    <w:rsid w:val="0054559D"/>
    <w:rsid w:val="00575EE3"/>
    <w:rsid w:val="00591133"/>
    <w:rsid w:val="005F1C72"/>
    <w:rsid w:val="005F7B11"/>
    <w:rsid w:val="00632F55"/>
    <w:rsid w:val="006B1F51"/>
    <w:rsid w:val="00703B1E"/>
    <w:rsid w:val="00756FD7"/>
    <w:rsid w:val="007B1B00"/>
    <w:rsid w:val="007C06D0"/>
    <w:rsid w:val="008379DD"/>
    <w:rsid w:val="00845B14"/>
    <w:rsid w:val="00851946"/>
    <w:rsid w:val="008525B0"/>
    <w:rsid w:val="00853203"/>
    <w:rsid w:val="008B6FF7"/>
    <w:rsid w:val="00901CE0"/>
    <w:rsid w:val="0092080A"/>
    <w:rsid w:val="00971E31"/>
    <w:rsid w:val="00980CA4"/>
    <w:rsid w:val="009A278E"/>
    <w:rsid w:val="009D5F99"/>
    <w:rsid w:val="009E7BD7"/>
    <w:rsid w:val="00A2341A"/>
    <w:rsid w:val="00A95D21"/>
    <w:rsid w:val="00AA3FBB"/>
    <w:rsid w:val="00AB106C"/>
    <w:rsid w:val="00AD1C40"/>
    <w:rsid w:val="00B101B4"/>
    <w:rsid w:val="00B16453"/>
    <w:rsid w:val="00B21278"/>
    <w:rsid w:val="00B740B1"/>
    <w:rsid w:val="00B74D2A"/>
    <w:rsid w:val="00B75003"/>
    <w:rsid w:val="00B90030"/>
    <w:rsid w:val="00C0085B"/>
    <w:rsid w:val="00C0397D"/>
    <w:rsid w:val="00C260A8"/>
    <w:rsid w:val="00C6685D"/>
    <w:rsid w:val="00CC1EDA"/>
    <w:rsid w:val="00CD481A"/>
    <w:rsid w:val="00CD7E6D"/>
    <w:rsid w:val="00D007EF"/>
    <w:rsid w:val="00D35747"/>
    <w:rsid w:val="00D42FBE"/>
    <w:rsid w:val="00D75638"/>
    <w:rsid w:val="00D772EE"/>
    <w:rsid w:val="00DD02C5"/>
    <w:rsid w:val="00E04F70"/>
    <w:rsid w:val="00E4588F"/>
    <w:rsid w:val="00E52D31"/>
    <w:rsid w:val="00E617F9"/>
    <w:rsid w:val="00E67797"/>
    <w:rsid w:val="00E92454"/>
    <w:rsid w:val="00E95A1C"/>
    <w:rsid w:val="00EB1CC4"/>
    <w:rsid w:val="00EE37A1"/>
    <w:rsid w:val="00EE3A51"/>
    <w:rsid w:val="00F127C2"/>
    <w:rsid w:val="00F14F52"/>
    <w:rsid w:val="00F32CF1"/>
    <w:rsid w:val="00F411F8"/>
    <w:rsid w:val="00F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776F"/>
  <w15:chartTrackingRefBased/>
  <w15:docId w15:val="{A6883DA8-263D-4EAD-A481-C33E185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C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Adam</cp:lastModifiedBy>
  <cp:revision>180</cp:revision>
  <dcterms:created xsi:type="dcterms:W3CDTF">2024-05-31T19:50:00Z</dcterms:created>
  <dcterms:modified xsi:type="dcterms:W3CDTF">2024-05-31T21:48:00Z</dcterms:modified>
</cp:coreProperties>
</file>