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08C8E" w14:textId="5460E42A" w:rsidR="001755D0" w:rsidRPr="006F5021" w:rsidRDefault="001755D0" w:rsidP="001755D0">
      <w:pPr>
        <w:spacing w:after="0" w:line="240" w:lineRule="auto"/>
        <w:rPr>
          <w:rFonts w:ascii="Arial" w:eastAsia="Calibri" w:hAnsi="Arial" w:cs="Arial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,</w:t>
      </w:r>
    </w:p>
    <w:p w14:paraId="02CCCE13" w14:textId="1CC23D7B" w:rsidR="001755D0" w:rsidRPr="006F5021" w:rsidRDefault="001755D0" w:rsidP="001755D0">
      <w:pPr>
        <w:numPr>
          <w:ilvl w:val="0"/>
          <w:numId w:val="2"/>
        </w:num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Times New Roman" w:hAnsi="Arial" w:cs="Arial"/>
        </w:rPr>
        <w:t>List item1</w:t>
      </w:r>
      <w:r>
        <w:rPr>
          <w:rFonts w:ascii="Arial" w:eastAsia="Calibri" w:hAnsi="Arial" w:cs="Arial"/>
        </w:rPr>
        <w:t>.</w:t>
      </w:r>
    </w:p>
    <w:p w14:paraId="060A6202" w14:textId="54B991F0" w:rsidR="001755D0" w:rsidRPr="003A30D9" w:rsidRDefault="001755D0" w:rsidP="001755D0">
      <w:pPr>
        <w:numPr>
          <w:ilvl w:val="0"/>
          <w:numId w:val="2"/>
        </w:num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Times New Roman" w:hAnsi="Arial" w:cs="Arial"/>
        </w:rPr>
        <w:t>List item2.</w:t>
      </w:r>
    </w:p>
    <w:p w14:paraId="629C6D93" w14:textId="77777777" w:rsidR="001755D0" w:rsidRPr="002B647C" w:rsidRDefault="001755D0" w:rsidP="001755D0">
      <w:pPr>
        <w:spacing w:after="0" w:line="240" w:lineRule="auto"/>
        <w:rPr>
          <w:rFonts w:ascii="Arial" w:eastAsia="Calibri" w:hAnsi="Arial" w:cs="Arial"/>
          <w:b/>
          <w:lang w:val="sv-SE"/>
        </w:rPr>
      </w:pPr>
    </w:p>
    <w:p w14:paraId="72E83DAC" w14:textId="6AD8AFBF" w:rsidR="001755D0" w:rsidRPr="001755D0" w:rsidRDefault="001755D0" w:rsidP="001755D0">
      <w:pPr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</w:p>
    <w:sectPr w:rsidR="001755D0" w:rsidRPr="00175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F3898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788B4C84"/>
    <w:multiLevelType w:val="hybridMultilevel"/>
    <w:tmpl w:val="47E22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332884">
    <w:abstractNumId w:val="0"/>
  </w:num>
  <w:num w:numId="2" w16cid:durableId="783227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D0"/>
    <w:rsid w:val="001755D0"/>
    <w:rsid w:val="002E12C9"/>
    <w:rsid w:val="00B05932"/>
    <w:rsid w:val="00D33D02"/>
    <w:rsid w:val="00E6023D"/>
    <w:rsid w:val="00F9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C1A9DC"/>
  <w15:chartTrackingRefBased/>
  <w15:docId w15:val="{4C2B3CD1-DDA1-9741-B361-44821194A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L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5D0"/>
    <w:pPr>
      <w:spacing w:after="160" w:line="259" w:lineRule="auto"/>
    </w:pPr>
    <w:rPr>
      <w:rFonts w:eastAsiaTheme="minorHAnsi"/>
      <w:kern w:val="0"/>
      <w:sz w:val="22"/>
      <w:szCs w:val="22"/>
      <w:lang w:val="en-IN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hapterlist">
    <w:name w:val="Chapter_list"/>
    <w:basedOn w:val="NoList"/>
    <w:uiPriority w:val="99"/>
    <w:rsid w:val="002E1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User10</dc:creator>
  <cp:keywords/>
  <dc:description/>
  <cp:lastModifiedBy>User10</cp:lastModifiedBy>
  <cp:revision>1</cp:revision>
  <dcterms:created xsi:type="dcterms:W3CDTF">2023-03-02T11:22:00Z</dcterms:created>
  <dcterms:modified xsi:type="dcterms:W3CDTF">2023-03-02T11:25:00Z</dcterms:modified>
</cp:coreProperties>
</file>