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14420F98">
      <w:pPr>
        <w:spacing w:line="200" w:lineRule="exact"/>
        <w:rPr>
          <w:rFonts w:ascii="Times" w:hAnsi="Times" w:eastAsia="Times New Roman"/>
          <w:sz w:val="24"/>
        </w:rPr>
      </w:pPr>
      <w:r>
        <w:rPr>
          <w:rFonts w:ascii="Times" w:hAnsi="Times" w:eastAsia="Times New Roman"/>
          <w:sz w:val="24"/>
        </w:rPr>
        <w:drawing>
          <wp:anchor distT="0" distB="0" distL="114300" distR="114300" simplePos="0" relativeHeight="251661312" behindDoc="0" locked="0" layoutInCell="1" allowOverlap="1">
            <wp:simplePos x="0" y="0"/>
            <wp:positionH relativeFrom="page">
              <wp:align>right</wp:align>
            </wp:positionH>
            <wp:positionV relativeFrom="margin">
              <wp:posOffset>-901700</wp:posOffset>
            </wp:positionV>
            <wp:extent cx="7572375" cy="10734675"/>
            <wp:effectExtent l="0" t="0" r="9525" b="9525"/>
            <wp:wrapSquare wrapText="bothSides"/>
            <wp:docPr id="636324530" name="Picture 4" descr="A group of children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4530" name="Picture 4" descr="A group of children using laptops&#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2375" cy="10734675"/>
                    </a:xfrm>
                    <a:prstGeom prst="rect">
                      <a:avLst/>
                    </a:prstGeom>
                  </pic:spPr>
                </pic:pic>
              </a:graphicData>
            </a:graphic>
          </wp:anchor>
        </w:drawing>
      </w:r>
      <w:r>
        <w:rPr>
          <w:rFonts w:ascii="Times" w:hAnsi="Times" w:eastAsia="Times New Roman"/>
          <w:sz w:val="24"/>
        </w:rPr>
        <mc:AlternateContent>
          <mc:Choice Requires="wps">
            <w:drawing>
              <wp:anchor distT="0" distB="0" distL="114300" distR="114300" simplePos="0" relativeHeight="251663360" behindDoc="0" locked="0" layoutInCell="1" allowOverlap="1">
                <wp:simplePos x="0" y="0"/>
                <wp:positionH relativeFrom="margin">
                  <wp:posOffset>-387350</wp:posOffset>
                </wp:positionH>
                <wp:positionV relativeFrom="paragraph">
                  <wp:posOffset>7969250</wp:posOffset>
                </wp:positionV>
                <wp:extent cx="4210050" cy="1460500"/>
                <wp:effectExtent l="0" t="0" r="0" b="6350"/>
                <wp:wrapNone/>
                <wp:docPr id="6" name="Rectangle 6"/>
                <wp:cNvGraphicFramePr/>
                <a:graphic xmlns:a="http://schemas.openxmlformats.org/drawingml/2006/main">
                  <a:graphicData uri="http://schemas.microsoft.com/office/word/2010/wordprocessingShape">
                    <wps:wsp>
                      <wps:cNvSpPr/>
                      <wps:spPr>
                        <a:xfrm>
                          <a:off x="0" y="0"/>
                          <a:ext cx="4210050" cy="146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169036">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4312211078 – Rizki Purnama Saputra</w:t>
                            </w:r>
                          </w:p>
                          <w:p w14:paraId="61AD39BF">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4312211065 – Relvin Andika Manda P</w:t>
                            </w:r>
                          </w:p>
                          <w:p w14:paraId="2D5EEF17">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4312201015 – Uci Aulia Putri</w:t>
                            </w:r>
                          </w:p>
                          <w:p w14:paraId="425E5FED">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4312211080 – Salma Isra Nabiyya</w:t>
                            </w:r>
                          </w:p>
                          <w:p w14:paraId="1AC11A84">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4312211087 – Annisa Triwardani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0.5pt;margin-top:627.5pt;height:115pt;width:331.5pt;mso-position-horizontal-relative:margin;z-index:251663360;v-text-anchor:middle;mso-width-relative:page;mso-height-relative:page;" fillcolor="#FFFFFF [3212]" filled="t" stroked="f" coordsize="21600,21600" o:gfxdata="UEsDBAoAAAAAAIdO4kAAAAAAAAAAAAAAAAAEAAAAZHJzL1BLAwQUAAAACACHTuJAbBdn09kAAAAN&#10;AQAADwAAAGRycy9kb3ducmV2LnhtbE1PPU/DMBTckfgP1kNia50EEqo0TodKDBmQoGVgdONHkia2&#10;I9v56L/nMcF27+507644rHpgMzrfWSMg3kbA0NRWdaYR8Hl+3eyA+SCNkoM1KOCGHg7l/V0hc2UX&#10;84HzKTSMQozPpYA2hDHn3Nctaum3dkRD2rd1WgY6XcOVkwuF64EnUZRxLTtDH1o54rHFuj9NWkBf&#10;VXpa03qu3t9erk9uufXnr6MQjw9xtAcWcA1/ZvitT9WhpE4XOxnl2SBgk8W0JZCQpCkhsmRRQuBC&#10;1POOKF4W/P+K8gdQSwMEFAAAAAgAh07iQEnFVuNmAgAA2gQAAA4AAABkcnMvZTJvRG9jLnhtbK1U&#10;TW/bMAy9D9h/EHRf7ARp2gVxiqBBhgHFWqwbdlZk2Ragr0lKnO7X70l2067boYf5YJMm/R75RHp1&#10;fdKKHIUP0pqKTiclJcJwW0vTVvT7t92HK0pCZKZmyhpR0UcR6PX6/btV75ZiZjurauEJQExY9q6i&#10;XYxuWRSBd0KzMLFOGAQb6zWLcH1b1J71QNeqmJXlouitr523XISAt9shSEdE/xZA2zSSi63lBy1M&#10;HFC9UCyipdBJF+g6V9s0gse7pgkiElVRdBrzHSSw9+lerFds2XrmOsnHEthbSnjVk2bSgPQMtWWR&#10;kYOXf0Fpyb0NtokTbnUxNJIVQRfT8pU2Dx1zIvcCqYM7ix7+Hyz/crz3RNYVXVBimMaBf4VozLRK&#10;kEWSp3dhiawHd+9HL8BMvZ4ar9MTXZBTlvTxLKk4RcLxcj6bluUF1OaITecL2Fn04vlz50P8JKwm&#10;yaioB32Wkh1vQwQlUp9SEluwStY7qVR2fLu/UZ4cGc53l69UMz75I00Z0oN+dglywhmmtsG0wNQO&#10;nQfTUsJUi3Xg0WduYxMDkAbuLQvdwJFhh6nRMmIRlNQVvSrTNTIrgwKSaoNOyYqn/WkUb2/rRyju&#10;7TCKwfGdRN+3LMR75jF7qBDbGe9wa5RF2Xa0KOms//Wv9ykfI4EoJT1mGS39PDAvKFGfDYbl43Q+&#10;B2zMzvzicgbHv4zsX0bMQd9YyDnFf8DxbKb8qJ7Mxlv9A0u8SawIMcPBPYg3Ojdx2DH8BrjYbHIa&#10;Bt6xeGseHE/gSVtjN4doG5mPOQk1qDPqh5HPRzmuZ9qpl37Oev4lr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Bdn09kAAAANAQAADwAAAAAAAAABACAAAAAiAAAAZHJzL2Rvd25yZXYueG1sUEsB&#10;AhQAFAAAAAgAh07iQEnFVuNmAgAA2gQAAA4AAAAAAAAAAQAgAAAAKAEAAGRycy9lMm9Eb2MueG1s&#10;UEsFBgAAAAAGAAYAWQEAAAAGAAAAAA==&#10;">
                <v:fill on="t" focussize="0,0"/>
                <v:stroke on="f" weight="1pt" miterlimit="8" joinstyle="miter"/>
                <v:imagedata o:title=""/>
                <o:lock v:ext="edit" aspectratio="f"/>
                <v:textbox>
                  <w:txbxContent>
                    <w:p w14:paraId="70169036">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4312211078 – Rizki Purnama Saputra</w:t>
                      </w:r>
                    </w:p>
                    <w:p w14:paraId="61AD39BF">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4312211065 – Relvin Andika Manda P</w:t>
                      </w:r>
                    </w:p>
                    <w:p w14:paraId="2D5EEF17">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4312201015 – Uci Aulia Putri</w:t>
                      </w:r>
                    </w:p>
                    <w:p w14:paraId="425E5FED">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4312211080 – Salma Isra Nabiyya</w:t>
                      </w:r>
                    </w:p>
                    <w:p w14:paraId="1AC11A84">
                      <w:pPr>
                        <w:pStyle w:val="19"/>
                        <w:numPr>
                          <w:ilvl w:val="0"/>
                          <w:numId w:val="1"/>
                        </w:numP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4312211087 – Annisa Triwardani</w:t>
                      </w:r>
                    </w:p>
                  </w:txbxContent>
                </v:textbox>
              </v:rect>
            </w:pict>
          </mc:Fallback>
        </mc:AlternateContent>
      </w:r>
      <w:r>
        <w:rPr>
          <w:rFonts w:ascii="Times" w:hAnsi="Times" w:eastAsia="Times New Roman"/>
          <w:sz w:val="24"/>
          <w:lang w:val="en-US"/>
        </w:rPr>
        <mc:AlternateContent>
          <mc:Choice Requires="wps">
            <w:drawing>
              <wp:anchor distT="0" distB="0" distL="114300" distR="114300" simplePos="0" relativeHeight="251660288" behindDoc="0" locked="0" layoutInCell="1" allowOverlap="1">
                <wp:simplePos x="0" y="0"/>
                <wp:positionH relativeFrom="column">
                  <wp:posOffset>4556125</wp:posOffset>
                </wp:positionH>
                <wp:positionV relativeFrom="paragraph">
                  <wp:posOffset>8702040</wp:posOffset>
                </wp:positionV>
                <wp:extent cx="2033905" cy="1009015"/>
                <wp:effectExtent l="0" t="0" r="5080" b="1270"/>
                <wp:wrapNone/>
                <wp:docPr id="4" name="Rectangle 4"/>
                <wp:cNvGraphicFramePr/>
                <a:graphic xmlns:a="http://schemas.openxmlformats.org/drawingml/2006/main">
                  <a:graphicData uri="http://schemas.microsoft.com/office/word/2010/wordprocessingShape">
                    <wps:wsp>
                      <wps:cNvSpPr/>
                      <wps:spPr>
                        <a:xfrm>
                          <a:off x="0" y="0"/>
                          <a:ext cx="2033752" cy="1008905"/>
                        </a:xfrm>
                        <a:prstGeom prst="rect">
                          <a:avLst/>
                        </a:prstGeom>
                        <a:solidFill>
                          <a:schemeClr val="bg1">
                            <a:alpha val="8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CE51E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358.75pt;margin-top:685.2pt;height:79.45pt;width:160.15pt;z-index:251660288;v-text-anchor:middle;mso-width-relative:page;mso-height-relative:page;" fillcolor="#FFFFFF [3212]" filled="t" stroked="f" coordsize="21600,21600" o:gfxdata="UEsDBAoAAAAAAIdO4kAAAAAAAAAAAAAAAAAEAAAAZHJzL1BLAwQUAAAACACHTuJAbUHdAdkAAAAO&#10;AQAADwAAAGRycy9kb3ducmV2LnhtbE2PzU7DMBCE70i8g7VI3KidpCUljdMDiBscMH0ANzFx1Hgd&#10;xc5P357tCW47mk+zM+VxdT2bzRg6jxKSjQBmsPZNh62E0/f70x5YiBob3Xs0Eq4mwLG6vyt10fgF&#10;v8ysYssoBEOhJdgYh4LzUFvjdNj4wSB5P350OpIcW96MeqFw1/NUiGfudIf0werBvFpTX9TkJMxq&#10;+3lK1eL3H2/5Otn6ilYrKR8fEnEAFs0a/2C41afqUFGns5+wCayXkCf5jlAyslxsgd0QkeU050zX&#10;Ln3JgFcl/z+j+gVQSwMEFAAAAAgAh07iQB4uBw13AgAA+wQAAA4AAABkcnMvZTJvRG9jLnhtbK1U&#10;TW/bMAy9D9h/EHRf7aTp2gZ1iqBBhgHFWqwbdlZkORagr0lKnO7X70ly067boYfl4JAi/R75RPrq&#10;+qAV2QsfpDUNnZzUlAjDbSvNtqHfv60/XFASIjMtU9aIhj6KQK8X799dDW4upra3qhWeAMSE+eAa&#10;2sfo5lUVeC80CyfWCYNgZ71mEa7fVq1nA9C1qqZ1/bEarG+dt1yEgNNVCdIR0b8F0Had5GJl+U4L&#10;EwuqF4pFtBR66QJd5Gq7TvB413VBRKIaik5jfoIE9iY9q8UVm289c73kYwnsLSW86kkzaUB6hFqx&#10;yMjOy7+gtOTeBtvFE251VRrJiqCLSf1Km4eeOZF7gdTBHUUP/w+Wf9nfeyLbhs4oMUzjwr9CNGa2&#10;SpBZkmdwYY6sB3fvRy/ATL0eOq/TP7oghyzp41FScYiE43Ban56en00p4YhN6vrisj5LqNXz686H&#10;+ElYTZLRUA/6LCXb34ZYUp9SEluwSrZrqVR2/HZzozzZM9zvOv/Ku8r1rJyCsc73DMpQ0jP9HzjK&#10;kAH1Tc+RSjjDWHcYJ5jaQZpgtpQwtcW+8OgzgbGpBFTH5qm4FQt9ocuwZay0jNgUJXVDL1DDsQpl&#10;UECStQiZrHjYHEZ1N7Z9xJV4W2Y1OL6WYLhlId4zj+FEhVjfeIdHpyzKtqNFSW/9r3+dp3zMDKKU&#10;DBh2tPRzx7ygRH02mKbLyWyWtiM7s7PzKRz/MrJ5GTE7fWOh9wQfCsezmfKjejI7b/UPbPkysSLE&#10;DAd3EW90bmJZQnwnuFgucxo2wrF4ax4cT+BJW2OXu2g7mecgCVXUGfXDTuSrHPc3Ld1LP2c9f7M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tQd0B2QAAAA4BAAAPAAAAAAAAAAEAIAAAACIAAABk&#10;cnMvZG93bnJldi54bWxQSwECFAAUAAAACACHTuJAHi4HDXcCAAD7BAAADgAAAAAAAAABACAAAAAo&#10;AQAAZHJzL2Uyb0RvYy54bWxQSwUGAAAAAAYABgBZAQAAEQYAAAAA&#10;">
                <v:fill on="t" opacity="58327f" focussize="0,0"/>
                <v:stroke on="f" weight="1pt" miterlimit="8" joinstyle="miter"/>
                <v:imagedata o:title=""/>
                <o:lock v:ext="edit" aspectratio="f"/>
                <v:textbox>
                  <w:txbxContent>
                    <w:p w14:paraId="34CE51EA">
                      <w:pPr>
                        <w:jc w:val="center"/>
                      </w:pPr>
                    </w:p>
                  </w:txbxContent>
                </v:textbox>
              </v:rect>
            </w:pict>
          </mc:Fallback>
        </mc:AlternateContent>
      </w:r>
    </w:p>
    <w:p w14:paraId="6F28CBC5">
      <w:pPr>
        <w:pStyle w:val="2"/>
        <w:rPr>
          <w:rFonts w:eastAsia="Arial"/>
        </w:rPr>
      </w:pPr>
      <w:bookmarkStart w:id="0" w:name="page2"/>
      <w:bookmarkEnd w:id="0"/>
      <w:bookmarkStart w:id="1" w:name="_Toc157779068"/>
      <w:r>
        <w:rPr>
          <w:rFonts w:eastAsia="Arial"/>
        </w:rPr>
        <w:t>PROJECT IDENTITY</w:t>
      </w:r>
      <w:bookmarkEnd w:id="1"/>
    </w:p>
    <w:p w14:paraId="7572C2BD">
      <w:pPr>
        <w:spacing w:line="200" w:lineRule="exact"/>
        <w:rPr>
          <w:rFonts w:ascii="Times" w:hAnsi="Times" w:eastAsia="Times New Roman"/>
        </w:rPr>
      </w:pPr>
      <w:bookmarkStart w:id="2" w:name="page1"/>
      <w:bookmarkEnd w:id="2"/>
    </w:p>
    <w:p w14:paraId="4EA5B2DD">
      <w:pPr>
        <w:spacing w:line="200" w:lineRule="exact"/>
        <w:rPr>
          <w:rFonts w:ascii="Times" w:hAnsi="Times" w:eastAsia="Times New Roman"/>
        </w:rPr>
      </w:pPr>
    </w:p>
    <w:p w14:paraId="2EB30756">
      <w:pPr>
        <w:spacing w:line="200" w:lineRule="exact"/>
        <w:rPr>
          <w:rFonts w:ascii="Times" w:hAnsi="Times" w:eastAsia="Times New Roman"/>
        </w:rPr>
      </w:pPr>
    </w:p>
    <w:p w14:paraId="6E2E0D33">
      <w:pPr>
        <w:spacing w:line="200" w:lineRule="exact"/>
        <w:rPr>
          <w:rFonts w:ascii="Times" w:hAnsi="Times" w:eastAsia="Times New Roman"/>
        </w:rPr>
      </w:pPr>
    </w:p>
    <w:p w14:paraId="675ED4E8">
      <w:pPr>
        <w:spacing w:line="360" w:lineRule="auto"/>
        <w:rPr>
          <w:rFonts w:ascii="Times" w:hAnsi="Times" w:eastAsia="Arial"/>
          <w:b/>
          <w:bCs/>
          <w:sz w:val="24"/>
          <w:szCs w:val="24"/>
        </w:rPr>
      </w:pPr>
      <w:r>
        <w:rPr>
          <w:rFonts w:ascii="Times" w:hAnsi="Times" w:eastAsia="Arial"/>
          <w:sz w:val="24"/>
          <w:szCs w:val="24"/>
        </w:rPr>
        <w:t>Project Title</w:t>
      </w:r>
      <w:r>
        <w:tab/>
      </w:r>
      <w:r>
        <w:tab/>
      </w:r>
      <w:r>
        <w:tab/>
      </w:r>
      <w:r>
        <w:tab/>
      </w:r>
      <w:r>
        <w:rPr>
          <w:rFonts w:ascii="Times" w:hAnsi="Times" w:eastAsia="Arial"/>
          <w:sz w:val="24"/>
          <w:szCs w:val="24"/>
        </w:rPr>
        <w:t>: Mobile Application Baby Monitoring System</w:t>
      </w:r>
    </w:p>
    <w:p w14:paraId="7233B9A0">
      <w:pPr>
        <w:spacing w:line="360" w:lineRule="auto"/>
        <w:rPr>
          <w:rFonts w:ascii="Times" w:hAnsi="Times" w:eastAsia="Arial"/>
          <w:sz w:val="24"/>
          <w:szCs w:val="24"/>
        </w:rPr>
      </w:pPr>
      <w:r>
        <w:rPr>
          <w:rFonts w:ascii="Times" w:hAnsi="Times" w:eastAsia="Arial"/>
          <w:sz w:val="24"/>
          <w:szCs w:val="24"/>
        </w:rPr>
        <w:t>Project Owner</w:t>
      </w:r>
      <w:r>
        <w:tab/>
      </w:r>
      <w:r>
        <w:tab/>
      </w:r>
      <w:r>
        <w:tab/>
      </w:r>
      <w:r>
        <w:tab/>
      </w:r>
      <w:r>
        <w:rPr>
          <w:rFonts w:ascii="Times" w:hAnsi="Times" w:eastAsia="Arial"/>
          <w:sz w:val="24"/>
          <w:szCs w:val="24"/>
        </w:rPr>
        <w:t>: Rizki, Relvin, Salma, Annisa, Uci</w:t>
      </w:r>
    </w:p>
    <w:p w14:paraId="4D06EFB7">
      <w:pPr>
        <w:spacing w:line="360" w:lineRule="auto"/>
        <w:rPr>
          <w:rFonts w:ascii="Times" w:hAnsi="Times" w:eastAsia="Arial"/>
          <w:sz w:val="24"/>
          <w:szCs w:val="24"/>
        </w:rPr>
      </w:pPr>
      <w:r>
        <w:rPr>
          <w:rFonts w:ascii="Times" w:hAnsi="Times" w:eastAsia="Arial"/>
          <w:sz w:val="24"/>
          <w:szCs w:val="24"/>
        </w:rPr>
        <w:t>Project Manager</w:t>
      </w:r>
      <w:r>
        <w:tab/>
      </w:r>
      <w:r>
        <w:tab/>
      </w:r>
      <w:r>
        <w:tab/>
      </w:r>
      <w:r>
        <w:rPr>
          <w:rFonts w:ascii="Times" w:hAnsi="Times" w:eastAsia="Arial"/>
          <w:sz w:val="24"/>
          <w:szCs w:val="24"/>
        </w:rPr>
        <w:t>: Agung Riyadi, S.Si., M.Kom</w:t>
      </w:r>
    </w:p>
    <w:p w14:paraId="0A1C09A8">
      <w:pPr>
        <w:spacing w:line="360" w:lineRule="auto"/>
        <w:rPr>
          <w:rFonts w:ascii="Times" w:hAnsi="Times" w:eastAsia="Arial"/>
          <w:sz w:val="24"/>
          <w:szCs w:val="24"/>
        </w:rPr>
      </w:pPr>
      <w:r>
        <w:rPr>
          <w:rFonts w:ascii="Times" w:hAnsi="Times" w:eastAsia="Arial"/>
          <w:sz w:val="24"/>
          <w:szCs w:val="24"/>
        </w:rPr>
        <w:t>Client</w:t>
      </w:r>
      <w:r>
        <w:tab/>
      </w:r>
      <w:r>
        <w:tab/>
      </w:r>
      <w:r>
        <w:tab/>
      </w:r>
      <w:r>
        <w:tab/>
      </w:r>
      <w:r>
        <w:tab/>
      </w:r>
      <w:r>
        <w:rPr>
          <w:rFonts w:ascii="Times" w:hAnsi="Times" w:eastAsia="Arial"/>
          <w:sz w:val="24"/>
          <w:szCs w:val="24"/>
        </w:rPr>
        <w:t>: Agung Riyadi, S.Si., M.Kom</w:t>
      </w:r>
    </w:p>
    <w:tbl>
      <w:tblPr>
        <w:tblStyle w:val="12"/>
        <w:tblpPr w:leftFromText="180" w:rightFromText="180" w:vertAnchor="text" w:horzAnchor="page" w:tblpX="5853" w:tblpY="88"/>
        <w:tblW w:w="53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9"/>
        <w:gridCol w:w="5079"/>
      </w:tblGrid>
      <w:tr w14:paraId="31D950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9" w:type="dxa"/>
            <w:tcBorders>
              <w:top w:val="single" w:color="auto" w:sz="4" w:space="0"/>
              <w:left w:val="single" w:color="auto" w:sz="4" w:space="0"/>
              <w:bottom w:val="single" w:color="auto" w:sz="4" w:space="0"/>
              <w:right w:val="single" w:color="auto" w:sz="4" w:space="0"/>
            </w:tcBorders>
          </w:tcPr>
          <w:p w14:paraId="7F0AA854">
            <w:pPr>
              <w:pStyle w:val="19"/>
              <w:numPr>
                <w:ilvl w:val="0"/>
                <w:numId w:val="2"/>
              </w:numPr>
              <w:spacing w:line="360" w:lineRule="auto"/>
              <w:rPr>
                <w:rFonts w:ascii="Times" w:hAnsi="Times" w:eastAsia="Arial"/>
                <w:sz w:val="24"/>
                <w:szCs w:val="24"/>
              </w:rPr>
            </w:pPr>
          </w:p>
        </w:tc>
        <w:tc>
          <w:tcPr>
            <w:tcW w:w="5079" w:type="dxa"/>
            <w:tcBorders>
              <w:left w:val="single" w:color="auto" w:sz="4" w:space="0"/>
            </w:tcBorders>
          </w:tcPr>
          <w:p w14:paraId="56E888EA">
            <w:pPr>
              <w:spacing w:line="360" w:lineRule="auto"/>
              <w:rPr>
                <w:rFonts w:ascii="Times" w:hAnsi="Times" w:eastAsia="Arial"/>
                <w:sz w:val="24"/>
                <w:szCs w:val="24"/>
              </w:rPr>
            </w:pPr>
            <w:r>
              <w:rPr>
                <w:rFonts w:ascii="Times" w:hAnsi="Times" w:eastAsia="Arial"/>
                <w:sz w:val="24"/>
                <w:szCs w:val="24"/>
              </w:rPr>
              <w:t>Final Report</w:t>
            </w:r>
          </w:p>
        </w:tc>
      </w:tr>
      <w:tr w14:paraId="16451A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9" w:type="dxa"/>
            <w:tcBorders>
              <w:top w:val="single" w:color="auto" w:sz="4" w:space="0"/>
              <w:left w:val="single" w:color="auto" w:sz="4" w:space="0"/>
              <w:bottom w:val="single" w:color="auto" w:sz="4" w:space="0"/>
              <w:right w:val="single" w:color="auto" w:sz="4" w:space="0"/>
            </w:tcBorders>
          </w:tcPr>
          <w:p w14:paraId="78E4A528">
            <w:pPr>
              <w:spacing w:line="360" w:lineRule="auto"/>
              <w:rPr>
                <w:rFonts w:ascii="Times" w:hAnsi="Times" w:eastAsia="Arial"/>
                <w:sz w:val="24"/>
                <w:szCs w:val="24"/>
              </w:rPr>
            </w:pPr>
          </w:p>
        </w:tc>
        <w:tc>
          <w:tcPr>
            <w:tcW w:w="5079" w:type="dxa"/>
            <w:tcBorders>
              <w:left w:val="single" w:color="auto" w:sz="4" w:space="0"/>
            </w:tcBorders>
          </w:tcPr>
          <w:p w14:paraId="76A0EA30">
            <w:pPr>
              <w:spacing w:line="360" w:lineRule="auto"/>
              <w:rPr>
                <w:rFonts w:ascii="Times" w:hAnsi="Times" w:eastAsia="Arial"/>
                <w:sz w:val="24"/>
                <w:szCs w:val="24"/>
              </w:rPr>
            </w:pPr>
            <w:r>
              <w:rPr>
                <w:rFonts w:ascii="Times" w:hAnsi="Times" w:eastAsia="Arial"/>
                <w:sz w:val="24"/>
                <w:szCs w:val="24"/>
              </w:rPr>
              <w:t xml:space="preserve">Product: </w:t>
            </w:r>
            <w:r>
              <w:rPr>
                <w:rFonts w:ascii="Times" w:hAnsi="Times" w:eastAsia="Arial"/>
                <w:i/>
                <w:iCs/>
                <w:sz w:val="24"/>
                <w:szCs w:val="24"/>
              </w:rPr>
              <w:t>Mobile Application</w:t>
            </w:r>
            <w:r>
              <w:rPr>
                <w:rFonts w:ascii="Times" w:hAnsi="Times" w:eastAsia="Arial"/>
                <w:sz w:val="24"/>
                <w:szCs w:val="24"/>
              </w:rPr>
              <w:t>/Hardware/video*</w:t>
            </w:r>
          </w:p>
        </w:tc>
      </w:tr>
      <w:tr w14:paraId="36C123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9" w:type="dxa"/>
            <w:tcBorders>
              <w:top w:val="single" w:color="auto" w:sz="4" w:space="0"/>
              <w:left w:val="single" w:color="auto" w:sz="4" w:space="0"/>
              <w:bottom w:val="single" w:color="auto" w:sz="4" w:space="0"/>
              <w:right w:val="single" w:color="auto" w:sz="4" w:space="0"/>
            </w:tcBorders>
          </w:tcPr>
          <w:p w14:paraId="741AD784">
            <w:pPr>
              <w:spacing w:line="360" w:lineRule="auto"/>
              <w:rPr>
                <w:rFonts w:ascii="Times" w:hAnsi="Times" w:eastAsia="Arial"/>
                <w:sz w:val="24"/>
                <w:szCs w:val="24"/>
              </w:rPr>
            </w:pPr>
          </w:p>
        </w:tc>
        <w:tc>
          <w:tcPr>
            <w:tcW w:w="5079" w:type="dxa"/>
            <w:tcBorders>
              <w:left w:val="single" w:color="auto" w:sz="4" w:space="0"/>
            </w:tcBorders>
          </w:tcPr>
          <w:p w14:paraId="44CAE507">
            <w:pPr>
              <w:spacing w:line="360" w:lineRule="auto"/>
              <w:rPr>
                <w:rFonts w:ascii="Times" w:hAnsi="Times" w:eastAsia="Arial"/>
                <w:sz w:val="24"/>
                <w:szCs w:val="24"/>
              </w:rPr>
            </w:pPr>
            <w:r>
              <w:rPr>
                <w:rFonts w:ascii="Times" w:hAnsi="Times" w:eastAsia="Arial"/>
                <w:sz w:val="24"/>
                <w:szCs w:val="24"/>
              </w:rPr>
              <w:t>Demo video /trailer*</w:t>
            </w:r>
          </w:p>
        </w:tc>
      </w:tr>
      <w:tr w14:paraId="4A11E2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9" w:type="dxa"/>
            <w:tcBorders>
              <w:top w:val="single" w:color="auto" w:sz="4" w:space="0"/>
              <w:left w:val="single" w:color="auto" w:sz="4" w:space="0"/>
              <w:bottom w:val="single" w:color="auto" w:sz="4" w:space="0"/>
              <w:right w:val="single" w:color="auto" w:sz="4" w:space="0"/>
            </w:tcBorders>
          </w:tcPr>
          <w:p w14:paraId="2A8DC68C">
            <w:pPr>
              <w:pStyle w:val="19"/>
              <w:numPr>
                <w:ilvl w:val="0"/>
                <w:numId w:val="3"/>
              </w:numPr>
              <w:spacing w:line="360" w:lineRule="auto"/>
              <w:rPr>
                <w:rFonts w:ascii="Times" w:hAnsi="Times" w:eastAsia="Arial"/>
                <w:sz w:val="24"/>
                <w:szCs w:val="24"/>
              </w:rPr>
            </w:pPr>
          </w:p>
        </w:tc>
        <w:tc>
          <w:tcPr>
            <w:tcW w:w="5079" w:type="dxa"/>
            <w:tcBorders>
              <w:left w:val="single" w:color="auto" w:sz="4" w:space="0"/>
            </w:tcBorders>
          </w:tcPr>
          <w:p w14:paraId="1C06C074">
            <w:pPr>
              <w:spacing w:line="360" w:lineRule="auto"/>
              <w:rPr>
                <w:rFonts w:ascii="Times" w:hAnsi="Times" w:eastAsia="Arial"/>
                <w:sz w:val="24"/>
                <w:szCs w:val="24"/>
              </w:rPr>
            </w:pPr>
            <w:r>
              <w:rPr>
                <w:rFonts w:ascii="Times" w:hAnsi="Times" w:eastAsia="Arial"/>
                <w:sz w:val="24"/>
                <w:szCs w:val="24"/>
              </w:rPr>
              <w:t>Scientific Poster</w:t>
            </w:r>
          </w:p>
        </w:tc>
      </w:tr>
      <w:tr w14:paraId="6B360A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9" w:type="dxa"/>
            <w:tcBorders>
              <w:top w:val="single" w:color="auto" w:sz="4" w:space="0"/>
              <w:left w:val="single" w:color="auto" w:sz="4" w:space="0"/>
              <w:bottom w:val="single" w:color="auto" w:sz="4" w:space="0"/>
              <w:right w:val="single" w:color="auto" w:sz="4" w:space="0"/>
            </w:tcBorders>
          </w:tcPr>
          <w:p w14:paraId="2B2E29B3">
            <w:pPr>
              <w:spacing w:line="360" w:lineRule="auto"/>
              <w:rPr>
                <w:rFonts w:ascii="Times" w:hAnsi="Times" w:eastAsia="Arial"/>
                <w:sz w:val="24"/>
                <w:szCs w:val="24"/>
              </w:rPr>
            </w:pPr>
          </w:p>
        </w:tc>
        <w:tc>
          <w:tcPr>
            <w:tcW w:w="5079" w:type="dxa"/>
            <w:tcBorders>
              <w:left w:val="single" w:color="auto" w:sz="4" w:space="0"/>
            </w:tcBorders>
          </w:tcPr>
          <w:p w14:paraId="25027B04">
            <w:pPr>
              <w:spacing w:line="360" w:lineRule="auto"/>
              <w:rPr>
                <w:rFonts w:ascii="Times" w:hAnsi="Times" w:eastAsia="Arial"/>
                <w:sz w:val="24"/>
                <w:szCs w:val="24"/>
              </w:rPr>
            </w:pPr>
            <w:r>
              <w:rPr>
                <w:rFonts w:ascii="Times" w:hAnsi="Times" w:eastAsia="Arial"/>
                <w:sz w:val="24"/>
                <w:szCs w:val="24"/>
              </w:rPr>
              <w:t>Intellectual Property Rights Document</w:t>
            </w:r>
          </w:p>
        </w:tc>
      </w:tr>
      <w:tr w14:paraId="753D1F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9" w:type="dxa"/>
            <w:tcBorders>
              <w:top w:val="single" w:color="auto" w:sz="4" w:space="0"/>
              <w:left w:val="single" w:color="auto" w:sz="4" w:space="0"/>
              <w:bottom w:val="single" w:color="auto" w:sz="4" w:space="0"/>
              <w:right w:val="single" w:color="auto" w:sz="4" w:space="0"/>
            </w:tcBorders>
          </w:tcPr>
          <w:p w14:paraId="1347D188">
            <w:pPr>
              <w:spacing w:line="360" w:lineRule="auto"/>
              <w:rPr>
                <w:rFonts w:ascii="Times" w:hAnsi="Times" w:eastAsia="Arial"/>
                <w:sz w:val="24"/>
                <w:szCs w:val="24"/>
              </w:rPr>
            </w:pPr>
          </w:p>
        </w:tc>
        <w:tc>
          <w:tcPr>
            <w:tcW w:w="5079" w:type="dxa"/>
            <w:tcBorders>
              <w:left w:val="single" w:color="auto" w:sz="4" w:space="0"/>
            </w:tcBorders>
          </w:tcPr>
          <w:p w14:paraId="453DF718">
            <w:pPr>
              <w:spacing w:line="360" w:lineRule="auto"/>
            </w:pPr>
            <w:r>
              <w:rPr>
                <w:rFonts w:ascii="Times" w:hAnsi="Times" w:eastAsia="Arial"/>
                <w:sz w:val="24"/>
                <w:szCs w:val="24"/>
              </w:rPr>
              <w:t>Handover Document</w:t>
            </w:r>
          </w:p>
        </w:tc>
      </w:tr>
      <w:tr w14:paraId="56ED00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9" w:type="dxa"/>
            <w:tcBorders>
              <w:top w:val="single" w:color="auto" w:sz="4" w:space="0"/>
              <w:left w:val="single" w:color="auto" w:sz="4" w:space="0"/>
              <w:bottom w:val="single" w:color="auto" w:sz="4" w:space="0"/>
              <w:right w:val="single" w:color="auto" w:sz="4" w:space="0"/>
            </w:tcBorders>
          </w:tcPr>
          <w:p w14:paraId="0F14A97E">
            <w:pPr>
              <w:spacing w:line="360" w:lineRule="auto"/>
              <w:rPr>
                <w:rFonts w:ascii="Times" w:hAnsi="Times" w:eastAsia="Arial"/>
                <w:sz w:val="24"/>
                <w:szCs w:val="24"/>
              </w:rPr>
            </w:pPr>
          </w:p>
        </w:tc>
        <w:tc>
          <w:tcPr>
            <w:tcW w:w="5079" w:type="dxa"/>
            <w:tcBorders>
              <w:left w:val="single" w:color="auto" w:sz="4" w:space="0"/>
            </w:tcBorders>
          </w:tcPr>
          <w:p w14:paraId="26B70950">
            <w:pPr>
              <w:spacing w:line="360" w:lineRule="auto"/>
              <w:rPr>
                <w:rFonts w:ascii="Times" w:hAnsi="Times" w:eastAsia="Arial"/>
                <w:sz w:val="24"/>
                <w:szCs w:val="24"/>
              </w:rPr>
            </w:pPr>
            <w:r>
              <w:rPr>
                <w:rFonts w:ascii="Times" w:hAnsi="Times" w:eastAsia="Arial"/>
                <w:sz w:val="24"/>
                <w:szCs w:val="24"/>
              </w:rPr>
              <w:t>Contest Proposal (optional)</w:t>
            </w:r>
          </w:p>
        </w:tc>
      </w:tr>
    </w:tbl>
    <w:p w14:paraId="35FE4D28">
      <w:pPr>
        <w:spacing w:line="360" w:lineRule="auto"/>
        <w:rPr>
          <w:rFonts w:ascii="Times" w:hAnsi="Times" w:eastAsia="Arial"/>
          <w:sz w:val="48"/>
        </w:rPr>
      </w:pPr>
      <w:r>
        <w:rPr>
          <w:rFonts w:ascii="Times" w:hAnsi="Times" w:eastAsia="Arial"/>
          <w:sz w:val="24"/>
          <w:szCs w:val="24"/>
        </w:rPr>
        <w:t>Outputs</w:t>
      </w:r>
      <w:r>
        <w:tab/>
      </w:r>
      <w:r>
        <w:tab/>
      </w:r>
      <w:r>
        <w:tab/>
      </w:r>
      <w:r>
        <w:tab/>
      </w:r>
      <w:r>
        <w:rPr>
          <w:rFonts w:ascii="Times" w:hAnsi="Times" w:eastAsia="Arial"/>
          <w:sz w:val="24"/>
          <w:szCs w:val="24"/>
        </w:rPr>
        <w:t>:</w:t>
      </w:r>
    </w:p>
    <w:p w14:paraId="009678BB">
      <w:pPr>
        <w:tabs>
          <w:tab w:val="left" w:pos="800"/>
        </w:tabs>
        <w:spacing w:line="0" w:lineRule="atLeast"/>
        <w:ind w:left="800" w:hanging="441"/>
        <w:rPr>
          <w:rFonts w:ascii="Times" w:hAnsi="Times" w:eastAsia="Arial"/>
          <w:sz w:val="48"/>
        </w:rPr>
      </w:pP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p>
    <w:p w14:paraId="1625FCD5">
      <w:pPr>
        <w:tabs>
          <w:tab w:val="left" w:pos="800"/>
        </w:tabs>
        <w:spacing w:line="0" w:lineRule="atLeast"/>
        <w:ind w:left="800" w:hanging="441"/>
        <w:rPr>
          <w:rFonts w:ascii="Times" w:hAnsi="Times" w:eastAsia="Arial"/>
          <w:sz w:val="48"/>
        </w:rPr>
      </w:pPr>
    </w:p>
    <w:p w14:paraId="0FD0B17A">
      <w:pPr>
        <w:tabs>
          <w:tab w:val="left" w:pos="800"/>
        </w:tabs>
        <w:spacing w:line="0" w:lineRule="atLeast"/>
        <w:ind w:left="800" w:hanging="441"/>
        <w:rPr>
          <w:rFonts w:ascii="Times" w:hAnsi="Times" w:eastAsia="Arial"/>
          <w:sz w:val="48"/>
        </w:rPr>
      </w:pPr>
    </w:p>
    <w:p w14:paraId="19FD39E1">
      <w:pPr>
        <w:tabs>
          <w:tab w:val="left" w:pos="800"/>
        </w:tabs>
        <w:spacing w:line="0" w:lineRule="atLeast"/>
        <w:ind w:left="800" w:hanging="441"/>
        <w:rPr>
          <w:rFonts w:ascii="Times" w:hAnsi="Times" w:eastAsia="Arial"/>
          <w:sz w:val="48"/>
        </w:rPr>
      </w:pPr>
    </w:p>
    <w:p w14:paraId="44BCE17C">
      <w:pPr>
        <w:tabs>
          <w:tab w:val="left" w:pos="800"/>
        </w:tabs>
        <w:spacing w:line="0" w:lineRule="atLeast"/>
        <w:ind w:left="800" w:hanging="441"/>
        <w:rPr>
          <w:rFonts w:ascii="Times" w:hAnsi="Times" w:eastAsia="Arial"/>
          <w:sz w:val="48"/>
        </w:rPr>
      </w:pPr>
    </w:p>
    <w:p w14:paraId="6743AD0F">
      <w:pPr>
        <w:tabs>
          <w:tab w:val="left" w:pos="800"/>
        </w:tabs>
        <w:spacing w:line="0" w:lineRule="atLeast"/>
        <w:ind w:left="800" w:hanging="441"/>
        <w:rPr>
          <w:rFonts w:ascii="Times" w:hAnsi="Times" w:eastAsia="Arial"/>
          <w:sz w:val="48"/>
        </w:rPr>
      </w:pPr>
    </w:p>
    <w:p w14:paraId="31030194">
      <w:pPr>
        <w:tabs>
          <w:tab w:val="left" w:pos="800"/>
        </w:tabs>
        <w:spacing w:line="0" w:lineRule="atLeast"/>
        <w:ind w:left="800" w:hanging="441"/>
        <w:rPr>
          <w:rFonts w:ascii="Times" w:hAnsi="Times" w:eastAsia="Arial"/>
          <w:sz w:val="48"/>
        </w:rPr>
      </w:pP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p>
    <w:p w14:paraId="174ED60B">
      <w:pPr>
        <w:tabs>
          <w:tab w:val="left" w:pos="800"/>
        </w:tabs>
        <w:spacing w:line="0" w:lineRule="atLeast"/>
        <w:ind w:left="800" w:hanging="441"/>
        <w:rPr>
          <w:rFonts w:ascii="Times" w:hAnsi="Times" w:eastAsia="Arial"/>
          <w:sz w:val="48"/>
        </w:rPr>
      </w:pPr>
      <w:r>
        <w:rPr>
          <w:rFonts w:ascii="Times" w:hAnsi="Times" w:eastAsia="Arial"/>
          <w:sz w:val="48"/>
        </w:rPr>
        <w:tab/>
      </w:r>
      <w:r>
        <w:rPr>
          <w:rFonts w:ascii="Times" w:hAnsi="Times" w:eastAsia="Arial"/>
          <w:sz w:val="48"/>
        </w:rPr>
        <w:tab/>
      </w:r>
    </w:p>
    <w:p w14:paraId="1D8F6061">
      <w:pPr>
        <w:tabs>
          <w:tab w:val="left" w:pos="800"/>
        </w:tabs>
        <w:spacing w:line="0" w:lineRule="atLeast"/>
        <w:ind w:left="800" w:hanging="441"/>
        <w:rPr>
          <w:rFonts w:ascii="Times" w:hAnsi="Times" w:eastAsia="Arial"/>
          <w:sz w:val="48"/>
        </w:rPr>
      </w:pP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ab/>
      </w:r>
      <w:r>
        <w:rPr>
          <w:rFonts w:ascii="Times" w:hAnsi="Times" w:eastAsia="Arial"/>
          <w:sz w:val="48"/>
        </w:rPr>
        <w:t xml:space="preserve">                </w:t>
      </w:r>
      <w:r>
        <w:rPr>
          <w:rFonts w:ascii="Times" w:hAnsi="Times" w:eastAsia="Arial"/>
          <w:sz w:val="24"/>
          <w:szCs w:val="24"/>
        </w:rPr>
        <w:t>Approved by,</w:t>
      </w:r>
    </w:p>
    <w:p w14:paraId="4FF5B450">
      <w:pPr>
        <w:tabs>
          <w:tab w:val="left" w:pos="800"/>
        </w:tabs>
        <w:spacing w:line="0" w:lineRule="atLeast"/>
        <w:ind w:left="800" w:hanging="441"/>
        <w:rPr>
          <w:rFonts w:ascii="Times" w:hAnsi="Times" w:eastAsia="Arial"/>
          <w:sz w:val="24"/>
          <w:szCs w:val="24"/>
        </w:rPr>
      </w:pPr>
      <w:r>
        <w:rPr>
          <w:rFonts w:ascii="Times" w:hAnsi="Times" w:eastAsia="Arial"/>
          <w:sz w:val="24"/>
          <w:szCs w:val="24"/>
        </w:rPr>
        <w:tab/>
      </w:r>
      <w:r>
        <w:rPr>
          <w:rFonts w:ascii="Times" w:hAnsi="Times" w:eastAsia="Arial"/>
          <w:sz w:val="24"/>
          <w:szCs w:val="24"/>
        </w:rPr>
        <w:tab/>
      </w:r>
      <w:r>
        <w:rPr>
          <w:rFonts w:ascii="Times" w:hAnsi="Times" w:eastAsia="Arial"/>
          <w:sz w:val="24"/>
          <w:szCs w:val="24"/>
        </w:rPr>
        <w:tab/>
      </w:r>
      <w:r>
        <w:rPr>
          <w:rFonts w:ascii="Times" w:hAnsi="Times" w:eastAsia="Arial"/>
          <w:sz w:val="24"/>
          <w:szCs w:val="24"/>
        </w:rPr>
        <w:tab/>
      </w:r>
      <w:r>
        <w:rPr>
          <w:rFonts w:ascii="Times" w:hAnsi="Times" w:eastAsia="Arial"/>
          <w:sz w:val="24"/>
          <w:szCs w:val="24"/>
        </w:rPr>
        <w:tab/>
      </w:r>
      <w:r>
        <w:rPr>
          <w:rFonts w:ascii="Times" w:hAnsi="Times" w:eastAsia="Arial"/>
          <w:sz w:val="24"/>
          <w:szCs w:val="24"/>
        </w:rPr>
        <w:tab/>
      </w:r>
      <w:r>
        <w:rPr>
          <w:rFonts w:ascii="Times" w:hAnsi="Times" w:eastAsia="Arial"/>
          <w:sz w:val="24"/>
          <w:szCs w:val="24"/>
        </w:rPr>
        <w:tab/>
      </w:r>
      <w:r>
        <w:rPr>
          <w:rFonts w:ascii="Times" w:hAnsi="Times" w:eastAsia="Arial"/>
          <w:sz w:val="24"/>
          <w:szCs w:val="24"/>
        </w:rPr>
        <w:tab/>
      </w:r>
      <w:r>
        <w:rPr>
          <w:rFonts w:ascii="Times" w:hAnsi="Times" w:eastAsia="Arial"/>
          <w:sz w:val="24"/>
          <w:szCs w:val="24"/>
        </w:rPr>
        <w:t xml:space="preserve">                     Batam, 25 Juni 2024</w:t>
      </w:r>
    </w:p>
    <w:p w14:paraId="6C6216DC">
      <w:pPr>
        <w:tabs>
          <w:tab w:val="left" w:pos="800"/>
        </w:tabs>
        <w:spacing w:line="360" w:lineRule="auto"/>
        <w:ind w:left="800" w:hanging="441"/>
        <w:jc w:val="center"/>
        <w:rPr>
          <w:rFonts w:ascii="Times New Roman" w:hAnsi="Times New Roman" w:eastAsia="Arial" w:cs="Times New Roman"/>
          <w:sz w:val="24"/>
          <w:szCs w:val="24"/>
        </w:rPr>
      </w:pPr>
    </w:p>
    <w:p w14:paraId="0A13E592">
      <w:pPr>
        <w:tabs>
          <w:tab w:val="left" w:pos="800"/>
        </w:tabs>
        <w:spacing w:line="360" w:lineRule="auto"/>
        <w:ind w:left="800" w:hanging="441"/>
        <w:jc w:val="right"/>
        <w:rPr>
          <w:rFonts w:ascii="Times New Roman" w:hAnsi="Times New Roman" w:eastAsia="Arial" w:cs="Times New Roman"/>
          <w:sz w:val="24"/>
          <w:szCs w:val="24"/>
        </w:rPr>
      </w:pPr>
    </w:p>
    <w:p w14:paraId="385AB807">
      <w:pPr>
        <w:tabs>
          <w:tab w:val="left" w:pos="800"/>
        </w:tabs>
        <w:spacing w:line="360" w:lineRule="auto"/>
        <w:ind w:left="800" w:hanging="441"/>
        <w:jc w:val="right"/>
        <w:rPr>
          <w:rFonts w:ascii="Times New Roman" w:hAnsi="Times New Roman" w:eastAsia="Arial" w:cs="Times New Roman"/>
          <w:sz w:val="24"/>
          <w:szCs w:val="24"/>
        </w:rPr>
      </w:pPr>
    </w:p>
    <w:p w14:paraId="0B52C1E8">
      <w:pPr>
        <w:tabs>
          <w:tab w:val="left" w:pos="800"/>
        </w:tabs>
        <w:spacing w:line="360" w:lineRule="auto"/>
        <w:ind w:left="800" w:hanging="441"/>
        <w:jc w:val="right"/>
        <w:rPr>
          <w:rFonts w:ascii="Times New Roman" w:hAnsi="Times New Roman" w:eastAsia="Arial" w:cs="Times New Roman"/>
          <w:sz w:val="24"/>
          <w:szCs w:val="24"/>
        </w:rPr>
      </w:pPr>
    </w:p>
    <w:p w14:paraId="00E5A133">
      <w:pPr>
        <w:tabs>
          <w:tab w:val="left" w:pos="800"/>
        </w:tabs>
        <w:spacing w:line="360" w:lineRule="auto"/>
        <w:ind w:left="800" w:hanging="441"/>
        <w:jc w:val="right"/>
        <w:rPr>
          <w:rFonts w:ascii="Times New Roman" w:hAnsi="Times New Roman" w:eastAsia="Arial" w:cs="Times New Roman"/>
          <w:sz w:val="24"/>
          <w:szCs w:val="24"/>
        </w:rPr>
      </w:pPr>
      <w:r>
        <w:rPr>
          <w:rFonts w:ascii="Times" w:hAnsi="Times" w:eastAsia="Arial"/>
          <w:sz w:val="24"/>
          <w:szCs w:val="24"/>
        </w:rPr>
        <w:t>Agung Riyadi, S.Si., M.Kom</w:t>
      </w:r>
    </w:p>
    <w:p w14:paraId="0465D2AF">
      <w:pPr>
        <w:tabs>
          <w:tab w:val="left" w:pos="800"/>
        </w:tabs>
        <w:wordWrap w:val="0"/>
        <w:spacing w:line="360" w:lineRule="auto"/>
        <w:ind w:left="800" w:hanging="441"/>
        <w:jc w:val="right"/>
        <w:rPr>
          <w:rFonts w:hint="default" w:ascii="Times New Roman" w:hAnsi="Times New Roman" w:eastAsia="Arial" w:cs="Times New Roman"/>
          <w:sz w:val="24"/>
          <w:szCs w:val="24"/>
          <w:lang w:val="en-US"/>
        </w:rPr>
      </w:pPr>
      <w:r>
        <w:rPr>
          <w:rFonts w:ascii="Times New Roman" w:hAnsi="Times New Roman" w:eastAsia="Arial" w:cs="Times New Roman"/>
          <w:sz w:val="24"/>
          <w:szCs w:val="24"/>
        </w:rPr>
        <w:tab/>
      </w:r>
      <w:r>
        <w:rPr>
          <w:rFonts w:ascii="Times New Roman" w:hAnsi="Times New Roman" w:eastAsia="Arial" w:cs="Times New Roman"/>
          <w:sz w:val="24"/>
          <w:szCs w:val="24"/>
        </w:rPr>
        <w:tab/>
      </w:r>
      <w:r>
        <w:rPr>
          <w:rFonts w:ascii="Times New Roman" w:hAnsi="Times New Roman" w:eastAsia="Arial" w:cs="Times New Roman"/>
          <w:sz w:val="24"/>
          <w:szCs w:val="24"/>
        </w:rPr>
        <w:tab/>
      </w:r>
      <w:r>
        <w:rPr>
          <w:rFonts w:ascii="Times New Roman" w:hAnsi="Times New Roman" w:eastAsia="Arial" w:cs="Times New Roman"/>
          <w:sz w:val="24"/>
          <w:szCs w:val="24"/>
        </w:rPr>
        <w:tab/>
      </w:r>
      <w:r>
        <w:rPr>
          <w:rFonts w:ascii="Times New Roman" w:hAnsi="Times New Roman" w:eastAsia="Arial" w:cs="Times New Roman"/>
          <w:sz w:val="24"/>
          <w:szCs w:val="24"/>
        </w:rPr>
        <w:tab/>
      </w:r>
      <w:r>
        <w:rPr>
          <w:rFonts w:ascii="Times New Roman" w:hAnsi="Times New Roman" w:eastAsia="Arial" w:cs="Times New Roman"/>
          <w:sz w:val="24"/>
          <w:szCs w:val="24"/>
        </w:rPr>
        <w:tab/>
      </w:r>
      <w:r>
        <w:rPr>
          <w:rFonts w:ascii="Times New Roman" w:hAnsi="Times New Roman" w:eastAsia="Arial" w:cs="Times New Roman"/>
          <w:sz w:val="24"/>
          <w:szCs w:val="24"/>
        </w:rPr>
        <w:tab/>
      </w:r>
      <w:r>
        <w:rPr>
          <w:rFonts w:ascii="Times New Roman" w:hAnsi="Times New Roman" w:eastAsia="Arial" w:cs="Times New Roman"/>
          <w:sz w:val="24"/>
          <w:szCs w:val="24"/>
        </w:rPr>
        <w:tab/>
      </w:r>
      <w:r>
        <w:rPr>
          <w:rFonts w:ascii="Times New Roman" w:hAnsi="Times New Roman" w:eastAsia="Arial" w:cs="Times New Roman"/>
          <w:sz w:val="24"/>
          <w:szCs w:val="24"/>
        </w:rPr>
        <w:t>N</w:t>
      </w:r>
      <w:r>
        <w:rPr>
          <w:rFonts w:hint="default" w:ascii="Times New Roman" w:hAnsi="Times New Roman" w:eastAsia="Arial" w:cs="Times New Roman"/>
          <w:sz w:val="24"/>
          <w:szCs w:val="24"/>
          <w:lang w:val="en-US"/>
        </w:rPr>
        <w:t>IK. 119221</w:t>
      </w:r>
      <w:bookmarkStart w:id="28" w:name="_GoBack"/>
      <w:bookmarkEnd w:id="28"/>
    </w:p>
    <w:p w14:paraId="51503D0B">
      <w:pPr>
        <w:tabs>
          <w:tab w:val="left" w:pos="800"/>
        </w:tabs>
        <w:spacing w:line="360" w:lineRule="auto"/>
        <w:ind w:left="800" w:hanging="441"/>
        <w:rPr>
          <w:rFonts w:ascii="Times New Roman" w:hAnsi="Times New Roman" w:eastAsia="Arial" w:cs="Times New Roman"/>
          <w:sz w:val="48"/>
        </w:rPr>
      </w:pPr>
      <w:r>
        <w:rPr>
          <w:rFonts w:ascii="Times New Roman" w:hAnsi="Times New Roman" w:eastAsia="Arial" w:cs="Times New Roman"/>
          <w:sz w:val="48"/>
        </w:rPr>
        <w:tab/>
      </w:r>
      <w:r>
        <w:rPr>
          <w:rFonts w:ascii="Times New Roman" w:hAnsi="Times New Roman" w:eastAsia="Arial" w:cs="Times New Roman"/>
          <w:sz w:val="48"/>
        </w:rPr>
        <w:tab/>
      </w:r>
      <w:r>
        <w:rPr>
          <w:rFonts w:ascii="Times New Roman" w:hAnsi="Times New Roman" w:eastAsia="Arial" w:cs="Times New Roman"/>
          <w:sz w:val="48"/>
        </w:rPr>
        <w:tab/>
      </w:r>
      <w:r>
        <w:rPr>
          <w:rFonts w:ascii="Times New Roman" w:hAnsi="Times New Roman" w:eastAsia="Arial" w:cs="Times New Roman"/>
          <w:sz w:val="48"/>
        </w:rPr>
        <w:tab/>
      </w:r>
      <w:r>
        <w:rPr>
          <w:rFonts w:ascii="Times New Roman" w:hAnsi="Times New Roman" w:eastAsia="Arial" w:cs="Times New Roman"/>
          <w:sz w:val="48"/>
        </w:rPr>
        <w:tab/>
      </w:r>
      <w:r>
        <w:rPr>
          <w:rFonts w:ascii="Times New Roman" w:hAnsi="Times New Roman" w:eastAsia="Arial" w:cs="Times New Roman"/>
          <w:sz w:val="48"/>
        </w:rPr>
        <w:tab/>
      </w:r>
      <w:r>
        <w:rPr>
          <w:rFonts w:ascii="Times New Roman" w:hAnsi="Times New Roman" w:eastAsia="Arial" w:cs="Times New Roman"/>
          <w:sz w:val="48"/>
        </w:rPr>
        <w:tab/>
      </w:r>
      <w:r>
        <w:rPr>
          <w:rFonts w:ascii="Times New Roman" w:hAnsi="Times New Roman" w:eastAsia="Arial" w:cs="Times New Roman"/>
          <w:sz w:val="48"/>
        </w:rPr>
        <w:tab/>
      </w:r>
    </w:p>
    <w:p w14:paraId="1A094ABE">
      <w:pPr>
        <w:tabs>
          <w:tab w:val="left" w:pos="800"/>
        </w:tabs>
        <w:spacing w:line="360" w:lineRule="auto"/>
        <w:ind w:left="800" w:hanging="441"/>
        <w:rPr>
          <w:rFonts w:ascii="Times New Roman" w:hAnsi="Times New Roman" w:eastAsia="Arial" w:cs="Times New Roman"/>
          <w:sz w:val="24"/>
          <w:szCs w:val="24"/>
        </w:rPr>
      </w:pPr>
    </w:p>
    <w:p w14:paraId="2C8776A0">
      <w:pPr>
        <w:tabs>
          <w:tab w:val="left" w:pos="800"/>
        </w:tabs>
        <w:spacing w:line="360" w:lineRule="auto"/>
        <w:ind w:left="800" w:hanging="441"/>
        <w:rPr>
          <w:rFonts w:ascii="Times New Roman" w:hAnsi="Times New Roman" w:eastAsia="Arial" w:cs="Times New Roman"/>
          <w:sz w:val="24"/>
          <w:szCs w:val="24"/>
        </w:rPr>
      </w:pPr>
    </w:p>
    <w:p w14:paraId="0E42C08C">
      <w:pPr>
        <w:spacing w:line="360" w:lineRule="auto"/>
        <w:ind w:left="540" w:hanging="181"/>
        <w:jc w:val="both"/>
        <w:rPr>
          <w:rFonts w:ascii="Times New Roman" w:hAnsi="Times New Roman" w:eastAsia="Arial" w:cs="Times New Roman"/>
          <w:szCs w:val="8"/>
        </w:rPr>
      </w:pPr>
    </w:p>
    <w:p w14:paraId="33D7EE47">
      <w:pPr>
        <w:spacing w:line="360" w:lineRule="auto"/>
        <w:ind w:left="540" w:hanging="181"/>
        <w:jc w:val="both"/>
        <w:rPr>
          <w:rFonts w:ascii="Times New Roman" w:hAnsi="Times New Roman" w:eastAsia="Arial" w:cs="Times New Roman"/>
          <w:szCs w:val="8"/>
        </w:rPr>
      </w:pPr>
    </w:p>
    <w:p w14:paraId="457F9E75">
      <w:pPr>
        <w:pStyle w:val="2"/>
        <w:rPr>
          <w:rFonts w:ascii="Times New Roman" w:hAnsi="Times New Roman" w:cs="Times New Roman"/>
          <w:b w:val="0"/>
          <w:color w:val="2F5597" w:themeColor="accent1" w:themeShade="BF"/>
          <w:lang w:val="en-US"/>
        </w:rPr>
      </w:pPr>
      <w:bookmarkStart w:id="3" w:name="_Toc157779069"/>
      <w:r>
        <w:rPr>
          <w:rFonts w:ascii="Times New Roman" w:hAnsi="Times New Roman" w:cs="Times New Roman"/>
          <w:b w:val="0"/>
          <w:color w:val="2F5597" w:themeColor="accent1" w:themeShade="BF"/>
          <w:lang w:val="en-US"/>
        </w:rPr>
        <w:t>LIST OF CONTENT</w:t>
      </w:r>
      <w:bookmarkEnd w:id="3"/>
    </w:p>
    <w:p w14:paraId="167F11C9">
      <w:pPr>
        <w:spacing w:line="0" w:lineRule="atLeast"/>
        <w:ind w:left="142"/>
        <w:jc w:val="center"/>
        <w:rPr>
          <w:rFonts w:ascii="Times" w:hAnsi="Times" w:eastAsia="Arial"/>
          <w:b/>
          <w:sz w:val="40"/>
          <w:szCs w:val="40"/>
        </w:rPr>
      </w:pPr>
    </w:p>
    <w:sdt>
      <w:sdtPr>
        <w:id w:val="1287870986"/>
        <w:docPartObj>
          <w:docPartGallery w:val="Table of Contents"/>
          <w:docPartUnique/>
        </w:docPartObj>
      </w:sdtPr>
      <w:sdtContent>
        <w:p w14:paraId="719E0B15">
          <w:pPr>
            <w:pStyle w:val="13"/>
            <w:tabs>
              <w:tab w:val="right" w:leader="dot" w:pos="9020"/>
            </w:tabs>
            <w:rPr>
              <w:rFonts w:ascii="Times New Roman" w:hAnsi="Times New Roman" w:cs="Times New Roman" w:eastAsiaTheme="minorEastAsia"/>
              <w:b w:val="0"/>
              <w:bCs w:val="0"/>
              <w:i w:val="0"/>
              <w:iCs w:val="0"/>
              <w:kern w:val="2"/>
              <w:lang w:eastAsia="zh-CN"/>
              <w14:ligatures w14:val="standardContextual"/>
            </w:rPr>
          </w:pPr>
          <w:r>
            <w:rPr>
              <w:i w:val="0"/>
              <w:iCs w:val="0"/>
            </w:rPr>
            <w:fldChar w:fldCharType="begin"/>
          </w:r>
          <w:r>
            <w:rPr>
              <w:i w:val="0"/>
              <w:iCs w:val="0"/>
            </w:rPr>
            <w:instrText xml:space="preserve">TOC \o "1-3" \h \z \u</w:instrText>
          </w:r>
          <w:r>
            <w:rPr>
              <w:i w:val="0"/>
              <w:iCs w:val="0"/>
            </w:rPr>
            <w:fldChar w:fldCharType="separate"/>
          </w:r>
          <w:r>
            <w:fldChar w:fldCharType="begin"/>
          </w:r>
          <w:r>
            <w:instrText xml:space="preserve"> HYPERLINK \l "_Toc157779068" </w:instrText>
          </w:r>
          <w:r>
            <w:fldChar w:fldCharType="separate"/>
          </w:r>
          <w:r>
            <w:rPr>
              <w:rStyle w:val="10"/>
              <w:rFonts w:ascii="Times New Roman" w:hAnsi="Times New Roman" w:eastAsia="Arial" w:cs="Times New Roman"/>
              <w:b w:val="0"/>
              <w:bCs w:val="0"/>
              <w:i w:val="0"/>
              <w:iCs w:val="0"/>
            </w:rPr>
            <w:t>PROJECT IDENTITY</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_Toc157779068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iii</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571C0715">
          <w:pPr>
            <w:pStyle w:val="13"/>
            <w:tabs>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"_Toc157779069" </w:instrText>
          </w:r>
          <w:r>
            <w:fldChar w:fldCharType="separate"/>
          </w:r>
          <w:r>
            <w:rPr>
              <w:rStyle w:val="10"/>
              <w:rFonts w:ascii="Times New Roman" w:hAnsi="Times New Roman" w:cs="Times New Roman"/>
              <w:b w:val="0"/>
              <w:bCs w:val="0"/>
              <w:i w:val="0"/>
              <w:iCs w:val="0"/>
              <w:lang w:val="en-US"/>
            </w:rPr>
            <w:t>LIST OF CONTENT</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_Toc157779069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v</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6948A48A">
          <w:pPr>
            <w:pStyle w:val="13"/>
            <w:tabs>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"_Toc157779070" </w:instrText>
          </w:r>
          <w:r>
            <w:fldChar w:fldCharType="separate"/>
          </w:r>
          <w:r>
            <w:rPr>
              <w:rStyle w:val="10"/>
              <w:rFonts w:ascii="Times New Roman" w:hAnsi="Times New Roman" w:eastAsia="Arial" w:cs="Times New Roman"/>
              <w:b w:val="0"/>
              <w:bCs w:val="0"/>
              <w:i w:val="0"/>
              <w:iCs w:val="0"/>
            </w:rPr>
            <w:t>LIST OF FIGURES</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_Toc157779070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vi</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22DD4243">
          <w:pPr>
            <w:pStyle w:val="13"/>
            <w:tabs>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"_Toc157779071" </w:instrText>
          </w:r>
          <w:r>
            <w:fldChar w:fldCharType="separate"/>
          </w:r>
          <w:r>
            <w:rPr>
              <w:rStyle w:val="10"/>
              <w:rFonts w:ascii="Times New Roman" w:hAnsi="Times New Roman" w:eastAsia="Arial" w:cs="Times New Roman"/>
              <w:b w:val="0"/>
              <w:bCs w:val="0"/>
              <w:i w:val="0"/>
              <w:iCs w:val="0"/>
            </w:rPr>
            <w:t>LIST OF TABLES</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_Toc157779071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vii</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1D43CF0C">
          <w:pPr>
            <w:pStyle w:val="13"/>
            <w:tabs>
              <w:tab w:val="left" w:pos="440"/>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"_Toc157779072" </w:instrText>
          </w:r>
          <w:r>
            <w:fldChar w:fldCharType="separate"/>
          </w:r>
          <w:r>
            <w:rPr>
              <w:rStyle w:val="10"/>
              <w:rFonts w:ascii="Times New Roman" w:hAnsi="Times New Roman" w:eastAsia="Arial" w:cs="Times New Roman"/>
              <w:b w:val="0"/>
              <w:bCs w:val="0"/>
              <w:i w:val="0"/>
              <w:iCs w:val="0"/>
            </w:rPr>
            <w:t>1.</w:t>
          </w:r>
          <w:r>
            <w:rPr>
              <w:rFonts w:ascii="Times New Roman" w:hAnsi="Times New Roman" w:cs="Times New Roman" w:eastAsiaTheme="minorEastAsia"/>
              <w:b w:val="0"/>
              <w:bCs w:val="0"/>
              <w:i w:val="0"/>
              <w:iCs w:val="0"/>
              <w:kern w:val="2"/>
              <w:lang w:eastAsia="zh-CN"/>
              <w14:ligatures w14:val="standardContextual"/>
            </w:rPr>
            <w:tab/>
          </w:r>
          <w:r>
            <w:rPr>
              <w:rStyle w:val="10"/>
              <w:rFonts w:ascii="Times New Roman" w:hAnsi="Times New Roman" w:eastAsia="Arial" w:cs="Times New Roman"/>
              <w:b w:val="0"/>
              <w:bCs w:val="0"/>
              <w:i w:val="0"/>
              <w:iCs w:val="0"/>
            </w:rPr>
            <w:t>PROJECT-BASED LEARNING PRODUCT</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_Toc157779072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viii</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4D6AB682">
          <w:pPr>
            <w:pStyle w:val="14"/>
            <w:tabs>
              <w:tab w:val="left" w:pos="880"/>
              <w:tab w:val="right" w:leader="dot" w:pos="9020"/>
            </w:tabs>
            <w:rPr>
              <w:rFonts w:ascii="Times New Roman" w:hAnsi="Times New Roman" w:cs="Times New Roman" w:eastAsiaTheme="minorEastAsia"/>
              <w:b w:val="0"/>
              <w:bCs w:val="0"/>
              <w:kern w:val="2"/>
              <w:sz w:val="24"/>
              <w:szCs w:val="24"/>
              <w:lang w:eastAsia="zh-CN"/>
              <w14:ligatures w14:val="standardContextual"/>
            </w:rPr>
          </w:pPr>
          <w:r>
            <w:fldChar w:fldCharType="begin"/>
          </w:r>
          <w:r>
            <w:instrText xml:space="preserve"> HYPERLINK \l "_Toc157779073" </w:instrText>
          </w:r>
          <w:r>
            <w:fldChar w:fldCharType="separate"/>
          </w:r>
          <w:r>
            <w:rPr>
              <w:rStyle w:val="10"/>
              <w:rFonts w:ascii="Times New Roman" w:hAnsi="Times New Roman" w:cs="Times New Roman" w:eastAsiaTheme="majorEastAsia"/>
              <w:b w:val="0"/>
              <w:bCs w:val="0"/>
              <w:sz w:val="24"/>
              <w:szCs w:val="24"/>
            </w:rPr>
            <w:t>1.1</w:t>
          </w:r>
          <w:r>
            <w:rPr>
              <w:rFonts w:ascii="Times New Roman" w:hAnsi="Times New Roman" w:cs="Times New Roman" w:eastAsiaTheme="minorEastAsia"/>
              <w:b w:val="0"/>
              <w:bCs w:val="0"/>
              <w:kern w:val="2"/>
              <w:sz w:val="24"/>
              <w:szCs w:val="24"/>
              <w:lang w:eastAsia="zh-CN"/>
              <w14:ligatures w14:val="standardContextual"/>
            </w:rPr>
            <w:tab/>
          </w:r>
          <w:r>
            <w:rPr>
              <w:rStyle w:val="10"/>
              <w:rFonts w:ascii="Times New Roman" w:hAnsi="Times New Roman" w:cs="Times New Roman" w:eastAsiaTheme="majorEastAsia"/>
              <w:b w:val="0"/>
              <w:bCs w:val="0"/>
              <w:sz w:val="24"/>
              <w:szCs w:val="24"/>
            </w:rPr>
            <w:t>Product Description</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_Toc157779073 \h </w:instrText>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viii</w:t>
          </w:r>
          <w:r>
            <w:rPr>
              <w:rFonts w:ascii="Times New Roman" w:hAnsi="Times New Roman" w:cs="Times New Roman"/>
              <w:b w:val="0"/>
              <w:bCs w:val="0"/>
              <w:sz w:val="24"/>
              <w:szCs w:val="24"/>
            </w:rPr>
            <w:fldChar w:fldCharType="end"/>
          </w:r>
          <w:r>
            <w:rPr>
              <w:rFonts w:ascii="Times New Roman" w:hAnsi="Times New Roman" w:cs="Times New Roman"/>
              <w:b w:val="0"/>
              <w:bCs w:val="0"/>
              <w:sz w:val="24"/>
              <w:szCs w:val="24"/>
            </w:rPr>
            <w:fldChar w:fldCharType="end"/>
          </w:r>
        </w:p>
        <w:p w14:paraId="11E86715">
          <w:pPr>
            <w:pStyle w:val="14"/>
            <w:tabs>
              <w:tab w:val="left" w:pos="880"/>
              <w:tab w:val="right" w:leader="dot" w:pos="9020"/>
            </w:tabs>
            <w:rPr>
              <w:rFonts w:ascii="Times New Roman" w:hAnsi="Times New Roman" w:cs="Times New Roman" w:eastAsiaTheme="minorEastAsia"/>
              <w:b w:val="0"/>
              <w:bCs w:val="0"/>
              <w:kern w:val="2"/>
              <w:sz w:val="24"/>
              <w:szCs w:val="24"/>
              <w:lang w:eastAsia="zh-CN"/>
              <w14:ligatures w14:val="standardContextual"/>
            </w:rPr>
          </w:pPr>
          <w:r>
            <w:fldChar w:fldCharType="begin"/>
          </w:r>
          <w:r>
            <w:instrText xml:space="preserve"> HYPERLINK \l "_Toc157779074" </w:instrText>
          </w:r>
          <w:r>
            <w:fldChar w:fldCharType="separate"/>
          </w:r>
          <w:r>
            <w:rPr>
              <w:rStyle w:val="10"/>
              <w:rFonts w:ascii="Times New Roman" w:hAnsi="Times New Roman" w:cs="Times New Roman" w:eastAsiaTheme="majorEastAsia"/>
              <w:b w:val="0"/>
              <w:bCs w:val="0"/>
              <w:sz w:val="24"/>
              <w:szCs w:val="24"/>
            </w:rPr>
            <w:t>1.2</w:t>
          </w:r>
          <w:r>
            <w:rPr>
              <w:rFonts w:ascii="Times New Roman" w:hAnsi="Times New Roman" w:cs="Times New Roman" w:eastAsiaTheme="minorEastAsia"/>
              <w:b w:val="0"/>
              <w:bCs w:val="0"/>
              <w:kern w:val="2"/>
              <w:sz w:val="24"/>
              <w:szCs w:val="24"/>
              <w:lang w:eastAsia="zh-CN"/>
              <w14:ligatures w14:val="standardContextual"/>
            </w:rPr>
            <w:tab/>
          </w:r>
          <w:r>
            <w:rPr>
              <w:rStyle w:val="10"/>
              <w:rFonts w:ascii="Times New Roman" w:hAnsi="Times New Roman" w:cs="Times New Roman" w:eastAsiaTheme="majorEastAsia"/>
              <w:b w:val="0"/>
              <w:bCs w:val="0"/>
              <w:sz w:val="24"/>
              <w:szCs w:val="24"/>
            </w:rPr>
            <w:t>Product Design</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_Toc157779074 \h </w:instrText>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viii</w:t>
          </w:r>
          <w:r>
            <w:rPr>
              <w:rFonts w:ascii="Times New Roman" w:hAnsi="Times New Roman" w:cs="Times New Roman"/>
              <w:b w:val="0"/>
              <w:bCs w:val="0"/>
              <w:sz w:val="24"/>
              <w:szCs w:val="24"/>
            </w:rPr>
            <w:fldChar w:fldCharType="end"/>
          </w:r>
          <w:r>
            <w:rPr>
              <w:rFonts w:ascii="Times New Roman" w:hAnsi="Times New Roman" w:cs="Times New Roman"/>
              <w:b w:val="0"/>
              <w:bCs w:val="0"/>
              <w:sz w:val="24"/>
              <w:szCs w:val="24"/>
            </w:rPr>
            <w:fldChar w:fldCharType="end"/>
          </w:r>
        </w:p>
        <w:p w14:paraId="1BC7398B">
          <w:pPr>
            <w:pStyle w:val="13"/>
            <w:tabs>
              <w:tab w:val="left" w:pos="440"/>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"_Toc157779075" </w:instrText>
          </w:r>
          <w:r>
            <w:fldChar w:fldCharType="separate"/>
          </w:r>
          <w:r>
            <w:rPr>
              <w:rStyle w:val="10"/>
              <w:rFonts w:ascii="Times New Roman" w:hAnsi="Times New Roman" w:eastAsia="Arial" w:cs="Times New Roman"/>
              <w:b w:val="0"/>
              <w:bCs w:val="0"/>
              <w:i w:val="0"/>
              <w:iCs w:val="0"/>
            </w:rPr>
            <w:t>2.</w:t>
          </w:r>
          <w:r>
            <w:rPr>
              <w:rFonts w:ascii="Times New Roman" w:hAnsi="Times New Roman" w:cs="Times New Roman" w:eastAsiaTheme="minorEastAsia"/>
              <w:b w:val="0"/>
              <w:bCs w:val="0"/>
              <w:i w:val="0"/>
              <w:iCs w:val="0"/>
              <w:kern w:val="2"/>
              <w:lang w:eastAsia="zh-CN"/>
              <w14:ligatures w14:val="standardContextual"/>
            </w:rPr>
            <w:tab/>
          </w:r>
          <w:r>
            <w:rPr>
              <w:rStyle w:val="10"/>
              <w:rFonts w:ascii="Times New Roman" w:hAnsi="Times New Roman" w:eastAsia="Arial" w:cs="Times New Roman"/>
              <w:b w:val="0"/>
              <w:bCs w:val="0"/>
              <w:i w:val="0"/>
              <w:iCs w:val="0"/>
            </w:rPr>
            <w:t>PRODUCT IMPLEMENTATION</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_Toc157779075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ix</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44F743B7">
          <w:pPr>
            <w:pStyle w:val="14"/>
            <w:tabs>
              <w:tab w:val="left" w:pos="880"/>
              <w:tab w:val="right" w:leader="dot" w:pos="9020"/>
            </w:tabs>
            <w:rPr>
              <w:rFonts w:ascii="Times New Roman" w:hAnsi="Times New Roman" w:cs="Times New Roman" w:eastAsiaTheme="minorEastAsia"/>
              <w:b w:val="0"/>
              <w:bCs w:val="0"/>
              <w:kern w:val="2"/>
              <w:sz w:val="24"/>
              <w:szCs w:val="24"/>
              <w:lang w:eastAsia="zh-CN"/>
              <w14:ligatures w14:val="standardContextual"/>
            </w:rPr>
          </w:pPr>
          <w:r>
            <w:fldChar w:fldCharType="begin"/>
          </w:r>
          <w:r>
            <w:instrText xml:space="preserve"> HYPERLINK \l "_Toc157779076" </w:instrText>
          </w:r>
          <w:r>
            <w:fldChar w:fldCharType="separate"/>
          </w:r>
          <w:r>
            <w:rPr>
              <w:rStyle w:val="10"/>
              <w:rFonts w:ascii="Times New Roman" w:hAnsi="Times New Roman" w:cs="Times New Roman" w:eastAsiaTheme="majorEastAsia"/>
              <w:b w:val="0"/>
              <w:bCs w:val="0"/>
              <w:sz w:val="24"/>
              <w:szCs w:val="24"/>
            </w:rPr>
            <w:t>2.1</w:t>
          </w:r>
          <w:r>
            <w:rPr>
              <w:rFonts w:ascii="Times New Roman" w:hAnsi="Times New Roman" w:cs="Times New Roman" w:eastAsiaTheme="minorEastAsia"/>
              <w:b w:val="0"/>
              <w:bCs w:val="0"/>
              <w:kern w:val="2"/>
              <w:sz w:val="24"/>
              <w:szCs w:val="24"/>
              <w:lang w:eastAsia="zh-CN"/>
              <w14:ligatures w14:val="standardContextual"/>
            </w:rPr>
            <w:tab/>
          </w:r>
          <w:r>
            <w:rPr>
              <w:rStyle w:val="10"/>
              <w:rFonts w:ascii="Times New Roman" w:hAnsi="Times New Roman" w:cs="Times New Roman" w:eastAsiaTheme="majorEastAsia"/>
              <w:b w:val="0"/>
              <w:bCs w:val="0"/>
              <w:sz w:val="24"/>
              <w:szCs w:val="24"/>
            </w:rPr>
            <w:t>Product Implementation</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_Toc157779076 \h </w:instrText>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ix</w:t>
          </w:r>
          <w:r>
            <w:rPr>
              <w:rFonts w:ascii="Times New Roman" w:hAnsi="Times New Roman" w:cs="Times New Roman"/>
              <w:b w:val="0"/>
              <w:bCs w:val="0"/>
              <w:sz w:val="24"/>
              <w:szCs w:val="24"/>
            </w:rPr>
            <w:fldChar w:fldCharType="end"/>
          </w:r>
          <w:r>
            <w:rPr>
              <w:rFonts w:ascii="Times New Roman" w:hAnsi="Times New Roman" w:cs="Times New Roman"/>
              <w:b w:val="0"/>
              <w:bCs w:val="0"/>
              <w:sz w:val="24"/>
              <w:szCs w:val="24"/>
            </w:rPr>
            <w:fldChar w:fldCharType="end"/>
          </w:r>
        </w:p>
        <w:p w14:paraId="5CEDA27D">
          <w:pPr>
            <w:pStyle w:val="13"/>
            <w:tabs>
              <w:tab w:val="left" w:pos="440"/>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"_Toc157779077" </w:instrText>
          </w:r>
          <w:r>
            <w:fldChar w:fldCharType="separate"/>
          </w:r>
          <w:r>
            <w:rPr>
              <w:rStyle w:val="10"/>
              <w:rFonts w:ascii="Times New Roman" w:hAnsi="Times New Roman" w:eastAsia="Arial" w:cs="Times New Roman"/>
              <w:b w:val="0"/>
              <w:bCs w:val="0"/>
              <w:i w:val="0"/>
              <w:iCs w:val="0"/>
            </w:rPr>
            <w:t>3.</w:t>
          </w:r>
          <w:r>
            <w:rPr>
              <w:rFonts w:ascii="Times New Roman" w:hAnsi="Times New Roman" w:cs="Times New Roman" w:eastAsiaTheme="minorEastAsia"/>
              <w:b w:val="0"/>
              <w:bCs w:val="0"/>
              <w:i w:val="0"/>
              <w:iCs w:val="0"/>
              <w:kern w:val="2"/>
              <w:lang w:eastAsia="zh-CN"/>
              <w14:ligatures w14:val="standardContextual"/>
            </w:rPr>
            <w:tab/>
          </w:r>
          <w:r>
            <w:rPr>
              <w:rStyle w:val="10"/>
              <w:rFonts w:ascii="Times New Roman" w:hAnsi="Times New Roman" w:eastAsia="Arial" w:cs="Times New Roman"/>
              <w:b w:val="0"/>
              <w:bCs w:val="0"/>
              <w:i w:val="0"/>
              <w:iCs w:val="0"/>
            </w:rPr>
            <w:t>CONCLUSION</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_Toc157779077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1</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237F7B8A">
          <w:pPr>
            <w:pStyle w:val="14"/>
            <w:tabs>
              <w:tab w:val="left" w:pos="880"/>
              <w:tab w:val="right" w:leader="dot" w:pos="9020"/>
            </w:tabs>
            <w:rPr>
              <w:rFonts w:ascii="Times New Roman" w:hAnsi="Times New Roman" w:cs="Times New Roman" w:eastAsiaTheme="minorEastAsia"/>
              <w:b w:val="0"/>
              <w:bCs w:val="0"/>
              <w:kern w:val="2"/>
              <w:sz w:val="24"/>
              <w:szCs w:val="24"/>
              <w:lang w:eastAsia="zh-CN"/>
              <w14:ligatures w14:val="standardContextual"/>
            </w:rPr>
          </w:pPr>
          <w:r>
            <w:fldChar w:fldCharType="begin"/>
          </w:r>
          <w:r>
            <w:instrText xml:space="preserve"> HYPERLINK \l "_Toc157779078" </w:instrText>
          </w:r>
          <w:r>
            <w:fldChar w:fldCharType="separate"/>
          </w:r>
          <w:r>
            <w:rPr>
              <w:rStyle w:val="10"/>
              <w:rFonts w:ascii="Times New Roman" w:hAnsi="Times New Roman" w:cs="Times New Roman" w:eastAsiaTheme="majorEastAsia"/>
              <w:b w:val="0"/>
              <w:bCs w:val="0"/>
              <w:sz w:val="24"/>
              <w:szCs w:val="24"/>
            </w:rPr>
            <w:t xml:space="preserve">2.1 </w:t>
          </w:r>
          <w:r>
            <w:rPr>
              <w:rFonts w:ascii="Times New Roman" w:hAnsi="Times New Roman" w:cs="Times New Roman" w:eastAsiaTheme="minorEastAsia"/>
              <w:b w:val="0"/>
              <w:bCs w:val="0"/>
              <w:kern w:val="2"/>
              <w:sz w:val="24"/>
              <w:szCs w:val="24"/>
              <w:lang w:eastAsia="zh-CN"/>
              <w14:ligatures w14:val="standardContextual"/>
            </w:rPr>
            <w:tab/>
          </w:r>
          <w:r>
            <w:rPr>
              <w:rStyle w:val="10"/>
              <w:rFonts w:ascii="Times New Roman" w:hAnsi="Times New Roman" w:cs="Times New Roman" w:eastAsiaTheme="majorEastAsia"/>
              <w:b w:val="0"/>
              <w:bCs w:val="0"/>
              <w:sz w:val="24"/>
              <w:szCs w:val="24"/>
            </w:rPr>
            <w:t>Obstacle</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_Toc157779078 \h </w:instrText>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w:t>
          </w:r>
          <w:r>
            <w:rPr>
              <w:rFonts w:ascii="Times New Roman" w:hAnsi="Times New Roman" w:cs="Times New Roman"/>
              <w:b w:val="0"/>
              <w:bCs w:val="0"/>
              <w:sz w:val="24"/>
              <w:szCs w:val="24"/>
            </w:rPr>
            <w:fldChar w:fldCharType="end"/>
          </w:r>
          <w:r>
            <w:rPr>
              <w:rFonts w:ascii="Times New Roman" w:hAnsi="Times New Roman" w:cs="Times New Roman"/>
              <w:b w:val="0"/>
              <w:bCs w:val="0"/>
              <w:sz w:val="24"/>
              <w:szCs w:val="24"/>
            </w:rPr>
            <w:fldChar w:fldCharType="end"/>
          </w:r>
        </w:p>
        <w:p w14:paraId="6CB326B6">
          <w:pPr>
            <w:pStyle w:val="14"/>
            <w:tabs>
              <w:tab w:val="right" w:leader="dot" w:pos="9020"/>
            </w:tabs>
            <w:rPr>
              <w:rFonts w:ascii="Times New Roman" w:hAnsi="Times New Roman" w:cs="Times New Roman" w:eastAsiaTheme="minorEastAsia"/>
              <w:b w:val="0"/>
              <w:bCs w:val="0"/>
              <w:kern w:val="2"/>
              <w:sz w:val="24"/>
              <w:szCs w:val="24"/>
              <w:lang w:eastAsia="zh-CN"/>
              <w14:ligatures w14:val="standardContextual"/>
            </w:rPr>
          </w:pPr>
          <w:r>
            <w:fldChar w:fldCharType="begin"/>
          </w:r>
          <w:r>
            <w:instrText xml:space="preserve"> HYPERLINK \l "_Toc157779079" </w:instrText>
          </w:r>
          <w:r>
            <w:fldChar w:fldCharType="separate"/>
          </w:r>
          <w:r>
            <w:rPr>
              <w:rStyle w:val="10"/>
              <w:rFonts w:ascii="Times New Roman" w:hAnsi="Times New Roman" w:cs="Times New Roman" w:eastAsiaTheme="majorEastAsia"/>
              <w:b w:val="0"/>
              <w:bCs w:val="0"/>
              <w:sz w:val="24"/>
              <w:szCs w:val="24"/>
            </w:rPr>
            <w:t>2.2 Learning Process</w:t>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PAGEREF _Toc157779079 \h </w:instrText>
          </w:r>
          <w:r>
            <w:rPr>
              <w:rFonts w:ascii="Times New Roman" w:hAnsi="Times New Roman" w:cs="Times New Roman"/>
              <w:b w:val="0"/>
              <w:bCs w:val="0"/>
              <w:sz w:val="24"/>
              <w:szCs w:val="24"/>
            </w:rPr>
            <w:fldChar w:fldCharType="separate"/>
          </w:r>
          <w:r>
            <w:rPr>
              <w:rFonts w:ascii="Times New Roman" w:hAnsi="Times New Roman" w:cs="Times New Roman"/>
              <w:b w:val="0"/>
              <w:bCs w:val="0"/>
              <w:sz w:val="24"/>
              <w:szCs w:val="24"/>
            </w:rPr>
            <w:t>1</w:t>
          </w:r>
          <w:r>
            <w:rPr>
              <w:rFonts w:ascii="Times New Roman" w:hAnsi="Times New Roman" w:cs="Times New Roman"/>
              <w:b w:val="0"/>
              <w:bCs w:val="0"/>
              <w:sz w:val="24"/>
              <w:szCs w:val="24"/>
            </w:rPr>
            <w:fldChar w:fldCharType="end"/>
          </w:r>
          <w:r>
            <w:rPr>
              <w:rFonts w:ascii="Times New Roman" w:hAnsi="Times New Roman" w:cs="Times New Roman"/>
              <w:b w:val="0"/>
              <w:bCs w:val="0"/>
              <w:sz w:val="24"/>
              <w:szCs w:val="24"/>
            </w:rPr>
            <w:fldChar w:fldCharType="end"/>
          </w:r>
        </w:p>
        <w:p w14:paraId="2FE0FC32">
          <w:pPr>
            <w:pStyle w:val="13"/>
            <w:tabs>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"_Toc157779080" </w:instrText>
          </w:r>
          <w:r>
            <w:fldChar w:fldCharType="separate"/>
          </w:r>
          <w:r>
            <w:rPr>
              <w:rStyle w:val="10"/>
              <w:rFonts w:ascii="Times New Roman" w:hAnsi="Times New Roman" w:cs="Times New Roman"/>
              <w:b w:val="0"/>
              <w:bCs w:val="0"/>
              <w:i w:val="0"/>
              <w:iCs w:val="0"/>
            </w:rPr>
            <w:t>APPENDIX I – LOGBOOK</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_Toc157779080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2</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6537C92D">
          <w:pPr>
            <w:pStyle w:val="13"/>
            <w:tabs>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"_Toc157779081" </w:instrText>
          </w:r>
          <w:r>
            <w:fldChar w:fldCharType="separate"/>
          </w:r>
          <w:r>
            <w:rPr>
              <w:rStyle w:val="10"/>
              <w:rFonts w:ascii="Times New Roman" w:hAnsi="Times New Roman" w:cs="Times New Roman"/>
              <w:b w:val="0"/>
              <w:bCs w:val="0"/>
              <w:i w:val="0"/>
              <w:iCs w:val="0"/>
            </w:rPr>
            <w:t>APPENDIX II – TEAM SCHEDULE</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_Toc157779081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3</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282DBA56">
          <w:pPr>
            <w:pStyle w:val="13"/>
            <w:tabs>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"_Toc157779082" </w:instrText>
          </w:r>
          <w:r>
            <w:fldChar w:fldCharType="separate"/>
          </w:r>
          <w:r>
            <w:rPr>
              <w:rStyle w:val="10"/>
              <w:rFonts w:ascii="Times New Roman" w:hAnsi="Times New Roman" w:cs="Times New Roman"/>
              <w:b w:val="0"/>
              <w:bCs w:val="0"/>
              <w:i w:val="0"/>
              <w:iCs w:val="0"/>
            </w:rPr>
            <w:t>APPENDIX III – PROJECT BOARD</w:t>
          </w:r>
          <w:r>
            <w:rPr>
              <w:rFonts w:ascii="Times New Roman" w:hAnsi="Times New Roman" w:cs="Times New Roman"/>
              <w:b w:val="0"/>
              <w:bCs w:val="0"/>
              <w:i w:val="0"/>
              <w:iCs w:val="0"/>
            </w:rPr>
            <w:tab/>
          </w:r>
          <w:r>
            <w:rPr>
              <w:rFonts w:ascii="Times New Roman" w:hAnsi="Times New Roman" w:cs="Times New Roman"/>
              <w:b w:val="0"/>
              <w:bCs w:val="0"/>
              <w:i w:val="0"/>
              <w:iCs w:val="0"/>
            </w:rPr>
            <w:fldChar w:fldCharType="begin"/>
          </w:r>
          <w:r>
            <w:rPr>
              <w:rFonts w:ascii="Times New Roman" w:hAnsi="Times New Roman" w:cs="Times New Roman"/>
              <w:b w:val="0"/>
              <w:bCs w:val="0"/>
              <w:i w:val="0"/>
              <w:iCs w:val="0"/>
            </w:rPr>
            <w:instrText xml:space="preserve"> PAGEREF _Toc157779082 \h </w:instrText>
          </w:r>
          <w:r>
            <w:rPr>
              <w:rFonts w:ascii="Times New Roman" w:hAnsi="Times New Roman" w:cs="Times New Roman"/>
              <w:b w:val="0"/>
              <w:bCs w:val="0"/>
              <w:i w:val="0"/>
              <w:iCs w:val="0"/>
            </w:rPr>
            <w:fldChar w:fldCharType="separate"/>
          </w:r>
          <w:r>
            <w:rPr>
              <w:rFonts w:ascii="Times New Roman" w:hAnsi="Times New Roman" w:cs="Times New Roman"/>
              <w:b w:val="0"/>
              <w:bCs w:val="0"/>
              <w:i w:val="0"/>
              <w:iCs w:val="0"/>
            </w:rPr>
            <w:t>4</w:t>
          </w:r>
          <w:r>
            <w:rPr>
              <w:rFonts w:ascii="Times New Roman" w:hAnsi="Times New Roman" w:cs="Times New Roman"/>
              <w:b w:val="0"/>
              <w:bCs w:val="0"/>
              <w:i w:val="0"/>
              <w:iCs w:val="0"/>
            </w:rPr>
            <w:fldChar w:fldCharType="end"/>
          </w:r>
          <w:r>
            <w:rPr>
              <w:rFonts w:ascii="Times New Roman" w:hAnsi="Times New Roman" w:cs="Times New Roman"/>
              <w:b w:val="0"/>
              <w:bCs w:val="0"/>
              <w:i w:val="0"/>
              <w:iCs w:val="0"/>
            </w:rPr>
            <w:fldChar w:fldCharType="end"/>
          </w:r>
        </w:p>
        <w:p w14:paraId="7D5239CC">
          <w:pPr>
            <w:pStyle w:val="13"/>
            <w:tabs>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"_Toc157779083" </w:instrText>
          </w:r>
          <w:r>
            <w:fldChar w:fldCharType="separate"/>
          </w:r>
          <w:r>
            <w:rPr>
              <w:rStyle w:val="10"/>
              <w:rFonts w:ascii="Times New Roman" w:hAnsi="Times New Roman" w:cs="Times New Roman"/>
              <w:b w:val="0"/>
              <w:bCs w:val="0"/>
              <w:i w:val="0"/>
              <w:iCs w:val="0"/>
            </w:rPr>
            <w:t>APPENDIX IV – PRESENTATION SLIDES</w:t>
          </w:r>
          <w:r>
            <w:rPr>
              <w:rFonts w:ascii="Times New Roman" w:hAnsi="Times New Roman" w:cs="Times New Roman"/>
              <w:b w:val="0"/>
              <w:bCs w:val="0"/>
              <w:i w:val="0"/>
              <w:iCs w:val="0"/>
            </w:rPr>
            <w:tab/>
          </w:r>
          <w:r>
            <w:rPr>
              <w:rFonts w:hint="default" w:ascii="Times New Roman" w:hAnsi="Times New Roman" w:cs="Times New Roman"/>
              <w:b w:val="0"/>
              <w:bCs w:val="0"/>
              <w:i w:val="0"/>
              <w:iCs w:val="0"/>
              <w:lang w:val="en-US"/>
            </w:rPr>
            <w:t>6</w:t>
          </w:r>
          <w:r>
            <w:rPr>
              <w:rFonts w:ascii="Times New Roman" w:hAnsi="Times New Roman" w:cs="Times New Roman"/>
              <w:b w:val="0"/>
              <w:bCs w:val="0"/>
              <w:i w:val="0"/>
              <w:iCs w:val="0"/>
            </w:rPr>
            <w:fldChar w:fldCharType="end"/>
          </w:r>
        </w:p>
        <w:p w14:paraId="56804F07">
          <w:pPr>
            <w:pStyle w:val="13"/>
            <w:tabs>
              <w:tab w:val="right" w:leader="dot" w:pos="9020"/>
            </w:tabs>
            <w:rPr>
              <w:rFonts w:ascii="Times New Roman" w:hAnsi="Times New Roman" w:cs="Times New Roman" w:eastAsiaTheme="minorEastAsia"/>
              <w:b w:val="0"/>
              <w:bCs w:val="0"/>
              <w:i w:val="0"/>
              <w:iCs w:val="0"/>
              <w:kern w:val="2"/>
              <w:lang w:eastAsia="zh-CN"/>
              <w14:ligatures w14:val="standardContextual"/>
            </w:rPr>
          </w:pPr>
          <w:r>
            <w:fldChar w:fldCharType="begin"/>
          </w:r>
          <w:r>
            <w:instrText xml:space="preserve"> HYPERLINK \l "_Toc157779084" </w:instrText>
          </w:r>
          <w:r>
            <w:fldChar w:fldCharType="separate"/>
          </w:r>
          <w:r>
            <w:rPr>
              <w:rStyle w:val="10"/>
              <w:rFonts w:ascii="Times New Roman" w:hAnsi="Times New Roman" w:cs="Times New Roman"/>
              <w:b w:val="0"/>
              <w:bCs w:val="0"/>
              <w:i w:val="0"/>
              <w:iCs w:val="0"/>
            </w:rPr>
            <w:t>APPENDIX … – ….</w:t>
          </w:r>
          <w:r>
            <w:rPr>
              <w:rFonts w:ascii="Times New Roman" w:hAnsi="Times New Roman" w:cs="Times New Roman"/>
              <w:b w:val="0"/>
              <w:bCs w:val="0"/>
              <w:i w:val="0"/>
              <w:iCs w:val="0"/>
            </w:rPr>
            <w:tab/>
          </w:r>
          <w:r>
            <w:rPr>
              <w:rFonts w:hint="default" w:ascii="Times New Roman" w:hAnsi="Times New Roman" w:cs="Times New Roman"/>
              <w:b w:val="0"/>
              <w:bCs w:val="0"/>
              <w:i w:val="0"/>
              <w:iCs w:val="0"/>
              <w:lang w:val="en-US"/>
            </w:rPr>
            <w:t>7</w:t>
          </w:r>
          <w:r>
            <w:rPr>
              <w:rFonts w:ascii="Times New Roman" w:hAnsi="Times New Roman" w:cs="Times New Roman"/>
              <w:b w:val="0"/>
              <w:bCs w:val="0"/>
              <w:i w:val="0"/>
              <w:iCs w:val="0"/>
            </w:rPr>
            <w:fldChar w:fldCharType="end"/>
          </w:r>
        </w:p>
        <w:p w14:paraId="26AAB24C">
          <w:pPr>
            <w:pStyle w:val="13"/>
            <w:tabs>
              <w:tab w:val="left" w:pos="480"/>
              <w:tab w:val="right" w:leader="dot" w:pos="9030"/>
            </w:tabs>
            <w:spacing w:line="360" w:lineRule="auto"/>
            <w:rPr>
              <w:rStyle w:val="10"/>
            </w:rPr>
          </w:pPr>
          <w:r>
            <w:rPr>
              <w:i w:val="0"/>
              <w:iCs w:val="0"/>
            </w:rPr>
            <w:fldChar w:fldCharType="end"/>
          </w:r>
        </w:p>
      </w:sdtContent>
    </w:sdt>
    <w:p w14:paraId="4D772DCB">
      <w:pPr>
        <w:spacing w:line="360" w:lineRule="auto"/>
        <w:rPr>
          <w:rFonts w:ascii="Times" w:hAnsi="Times"/>
        </w:rPr>
      </w:pPr>
    </w:p>
    <w:p w14:paraId="79C8A7F6">
      <w:pPr>
        <w:spacing w:line="200" w:lineRule="exact"/>
        <w:rPr>
          <w:rFonts w:ascii="Times" w:hAnsi="Times" w:eastAsia="Times New Roman"/>
        </w:rPr>
      </w:pPr>
    </w:p>
    <w:p w14:paraId="21E080A1">
      <w:pPr>
        <w:spacing w:line="200" w:lineRule="exact"/>
        <w:rPr>
          <w:rFonts w:ascii="Times" w:hAnsi="Times" w:eastAsia="Times New Roman"/>
        </w:rPr>
      </w:pPr>
    </w:p>
    <w:p w14:paraId="3CB3687F">
      <w:pPr>
        <w:spacing w:line="200" w:lineRule="exact"/>
        <w:rPr>
          <w:rFonts w:ascii="Times" w:hAnsi="Times" w:eastAsia="Times New Roman"/>
        </w:rPr>
      </w:pPr>
    </w:p>
    <w:p w14:paraId="7B195226">
      <w:pPr>
        <w:spacing w:line="200" w:lineRule="exact"/>
        <w:rPr>
          <w:rFonts w:ascii="Times" w:hAnsi="Times" w:eastAsia="Times New Roman"/>
        </w:rPr>
      </w:pPr>
    </w:p>
    <w:p w14:paraId="3A0054E5">
      <w:pPr>
        <w:spacing w:line="200" w:lineRule="exact"/>
        <w:rPr>
          <w:rFonts w:ascii="Times" w:hAnsi="Times" w:eastAsia="Times New Roman"/>
        </w:rPr>
      </w:pPr>
    </w:p>
    <w:p w14:paraId="6C6BDF05">
      <w:pPr>
        <w:spacing w:line="200" w:lineRule="exact"/>
        <w:rPr>
          <w:rFonts w:ascii="Times" w:hAnsi="Times" w:eastAsia="Times New Roman"/>
        </w:rPr>
      </w:pPr>
    </w:p>
    <w:p w14:paraId="1D7458EA">
      <w:pPr>
        <w:spacing w:line="200" w:lineRule="exact"/>
        <w:rPr>
          <w:rFonts w:ascii="Times" w:hAnsi="Times" w:eastAsia="Times New Roman"/>
        </w:rPr>
      </w:pPr>
    </w:p>
    <w:p w14:paraId="43833473">
      <w:pPr>
        <w:spacing w:line="200" w:lineRule="exact"/>
        <w:rPr>
          <w:rFonts w:ascii="Times" w:hAnsi="Times" w:eastAsia="Times New Roman"/>
        </w:rPr>
      </w:pPr>
    </w:p>
    <w:p w14:paraId="15B679B3">
      <w:pPr>
        <w:spacing w:line="200" w:lineRule="exact"/>
        <w:rPr>
          <w:rFonts w:ascii="Times" w:hAnsi="Times" w:eastAsia="Times New Roman"/>
        </w:rPr>
      </w:pPr>
    </w:p>
    <w:p w14:paraId="6058DCC7">
      <w:pPr>
        <w:spacing w:line="200" w:lineRule="exact"/>
        <w:rPr>
          <w:rFonts w:ascii="Times" w:hAnsi="Times" w:eastAsia="Times New Roman"/>
        </w:rPr>
      </w:pPr>
    </w:p>
    <w:p w14:paraId="3350E1C4">
      <w:pPr>
        <w:spacing w:line="200" w:lineRule="exact"/>
        <w:rPr>
          <w:rFonts w:ascii="Times" w:hAnsi="Times" w:eastAsia="Times New Roman"/>
        </w:rPr>
      </w:pPr>
    </w:p>
    <w:p w14:paraId="1C2B64AC">
      <w:pPr>
        <w:spacing w:line="200" w:lineRule="exact"/>
        <w:rPr>
          <w:rFonts w:ascii="Times" w:hAnsi="Times" w:eastAsia="Times New Roman"/>
        </w:rPr>
      </w:pPr>
    </w:p>
    <w:p w14:paraId="739C4A4B">
      <w:pPr>
        <w:spacing w:line="200" w:lineRule="exact"/>
        <w:rPr>
          <w:rFonts w:ascii="Times" w:hAnsi="Times" w:eastAsia="Times New Roman"/>
        </w:rPr>
      </w:pPr>
    </w:p>
    <w:p w14:paraId="6630801D">
      <w:pPr>
        <w:spacing w:line="200" w:lineRule="exact"/>
        <w:rPr>
          <w:rFonts w:ascii="Times" w:hAnsi="Times" w:eastAsia="Times New Roman"/>
        </w:rPr>
      </w:pPr>
    </w:p>
    <w:p w14:paraId="441E8B22">
      <w:pPr>
        <w:spacing w:line="200" w:lineRule="exact"/>
        <w:rPr>
          <w:rFonts w:ascii="Times" w:hAnsi="Times" w:eastAsia="Times New Roman"/>
        </w:rPr>
      </w:pPr>
    </w:p>
    <w:p w14:paraId="065F524B">
      <w:pPr>
        <w:spacing w:line="200" w:lineRule="exact"/>
        <w:rPr>
          <w:rFonts w:ascii="Times" w:hAnsi="Times" w:eastAsia="Times New Roman"/>
        </w:rPr>
      </w:pPr>
    </w:p>
    <w:p w14:paraId="37CDB73C">
      <w:pPr>
        <w:spacing w:line="200" w:lineRule="exact"/>
        <w:rPr>
          <w:rFonts w:ascii="Times" w:hAnsi="Times" w:eastAsia="Times New Roman"/>
        </w:rPr>
      </w:pPr>
    </w:p>
    <w:p w14:paraId="5DEA31D0">
      <w:pPr>
        <w:spacing w:line="200" w:lineRule="exact"/>
        <w:rPr>
          <w:rFonts w:ascii="Times" w:hAnsi="Times" w:eastAsia="Times New Roman"/>
        </w:rPr>
      </w:pPr>
    </w:p>
    <w:p w14:paraId="077EED63">
      <w:pPr>
        <w:spacing w:line="200" w:lineRule="exact"/>
        <w:rPr>
          <w:rFonts w:ascii="Times" w:hAnsi="Times" w:eastAsia="Times New Roman"/>
        </w:rPr>
      </w:pPr>
    </w:p>
    <w:p w14:paraId="0C62D01F">
      <w:pPr>
        <w:spacing w:line="200" w:lineRule="exact"/>
        <w:rPr>
          <w:rFonts w:ascii="Times" w:hAnsi="Times" w:eastAsia="Times New Roman"/>
        </w:rPr>
      </w:pPr>
    </w:p>
    <w:p w14:paraId="631E1023">
      <w:pPr>
        <w:spacing w:line="200" w:lineRule="exact"/>
        <w:rPr>
          <w:rFonts w:ascii="Times" w:hAnsi="Times" w:eastAsia="Times New Roman"/>
        </w:rPr>
      </w:pPr>
    </w:p>
    <w:p w14:paraId="17F6BB7F">
      <w:pPr>
        <w:spacing w:line="200" w:lineRule="exact"/>
        <w:rPr>
          <w:rFonts w:ascii="Times" w:hAnsi="Times" w:eastAsia="Times New Roman"/>
        </w:rPr>
      </w:pPr>
    </w:p>
    <w:p w14:paraId="2CC73195">
      <w:pPr>
        <w:spacing w:line="200" w:lineRule="exact"/>
        <w:rPr>
          <w:rFonts w:ascii="Times" w:hAnsi="Times" w:eastAsia="Times New Roman"/>
        </w:rPr>
      </w:pPr>
    </w:p>
    <w:p w14:paraId="58B99F66">
      <w:pPr>
        <w:spacing w:line="200" w:lineRule="exact"/>
        <w:rPr>
          <w:rFonts w:ascii="Times" w:hAnsi="Times" w:eastAsia="Times New Roman"/>
        </w:rPr>
      </w:pPr>
    </w:p>
    <w:p w14:paraId="7B9A9645">
      <w:pPr>
        <w:rPr>
          <w:rFonts w:ascii="Times" w:hAnsi="Times" w:eastAsia="Arial" w:cstheme="majorBidi"/>
          <w:b/>
          <w:color w:val="000000" w:themeColor="text1"/>
          <w:sz w:val="32"/>
          <w:szCs w:val="32"/>
          <w:lang w:val="pt-BR"/>
          <w14:textFill>
            <w14:solidFill>
              <w14:schemeClr w14:val="tx1"/>
            </w14:solidFill>
          </w14:textFill>
        </w:rPr>
      </w:pPr>
      <w:r>
        <w:rPr>
          <w:rFonts w:eastAsia="Arial"/>
          <w:lang w:val="pt-BR"/>
        </w:rPr>
        <w:br w:type="page"/>
      </w:r>
    </w:p>
    <w:p w14:paraId="7EC03AAB">
      <w:pPr>
        <w:pStyle w:val="2"/>
        <w:rPr>
          <w:rFonts w:eastAsia="Arial"/>
        </w:rPr>
      </w:pPr>
      <w:bookmarkStart w:id="4" w:name="_Toc157779070"/>
      <w:r>
        <w:rPr>
          <w:rFonts w:eastAsia="Arial"/>
        </w:rPr>
        <w:t>LIST OF FIGURES</w:t>
      </w:r>
      <w:bookmarkEnd w:id="4"/>
    </w:p>
    <w:p w14:paraId="75DC5C23">
      <w:pPr>
        <w:spacing w:line="200" w:lineRule="exact"/>
        <w:rPr>
          <w:rFonts w:ascii="Times" w:hAnsi="Times" w:eastAsia="Times New Roman"/>
        </w:rPr>
      </w:pPr>
    </w:p>
    <w:p w14:paraId="49BC98F7">
      <w:pPr>
        <w:spacing w:line="200" w:lineRule="exact"/>
        <w:rPr>
          <w:rFonts w:ascii="Times" w:hAnsi="Times" w:eastAsia="Times New Roman"/>
        </w:rPr>
      </w:pPr>
    </w:p>
    <w:p w14:paraId="63452AD9">
      <w:pPr>
        <w:spacing w:line="200" w:lineRule="exact"/>
        <w:rPr>
          <w:rFonts w:ascii="Times" w:hAnsi="Times" w:eastAsia="Times New Roman"/>
        </w:rPr>
      </w:pPr>
    </w:p>
    <w:p w14:paraId="6F89AEFB">
      <w:pPr>
        <w:spacing w:line="200" w:lineRule="exact"/>
        <w:rPr>
          <w:rFonts w:ascii="Times" w:hAnsi="Times" w:eastAsia="Times New Roman"/>
        </w:rPr>
      </w:pPr>
    </w:p>
    <w:p w14:paraId="100ABF75">
      <w:pPr>
        <w:spacing w:line="200" w:lineRule="exact"/>
        <w:rPr>
          <w:rFonts w:ascii="Times" w:hAnsi="Times" w:eastAsia="Times New Roman"/>
        </w:rPr>
      </w:pPr>
    </w:p>
    <w:p w14:paraId="075FB11E">
      <w:pPr>
        <w:spacing w:line="200" w:lineRule="exact"/>
        <w:rPr>
          <w:rFonts w:ascii="Times" w:hAnsi="Times" w:eastAsia="Times New Roman"/>
        </w:rPr>
      </w:pPr>
    </w:p>
    <w:p w14:paraId="7D1A758E">
      <w:pPr>
        <w:spacing w:line="348" w:lineRule="exact"/>
        <w:rPr>
          <w:rFonts w:ascii="Times" w:hAnsi="Times" w:eastAsia="Times New Roman"/>
        </w:rPr>
      </w:pPr>
    </w:p>
    <w:p w14:paraId="6A7C606F">
      <w:pPr>
        <w:tabs>
          <w:tab w:val="left" w:pos="5225"/>
        </w:tabs>
        <w:spacing w:line="423" w:lineRule="auto"/>
        <w:ind w:left="5220" w:hanging="356"/>
        <w:jc w:val="both"/>
        <w:rPr>
          <w:rFonts w:ascii="Times" w:hAnsi="Times" w:eastAsia="Arial"/>
          <w:b/>
          <w:sz w:val="25"/>
        </w:rPr>
      </w:pPr>
    </w:p>
    <w:p w14:paraId="6467E10A">
      <w:pPr>
        <w:tabs>
          <w:tab w:val="left" w:pos="5225"/>
        </w:tabs>
        <w:spacing w:line="423" w:lineRule="auto"/>
        <w:ind w:left="5220" w:hanging="356"/>
        <w:jc w:val="both"/>
        <w:rPr>
          <w:rFonts w:ascii="Times" w:hAnsi="Times" w:eastAsia="Arial"/>
          <w:b/>
          <w:sz w:val="25"/>
        </w:rPr>
      </w:pPr>
    </w:p>
    <w:p w14:paraId="78B8F4C9">
      <w:pPr>
        <w:tabs>
          <w:tab w:val="left" w:pos="5225"/>
        </w:tabs>
        <w:spacing w:line="423" w:lineRule="auto"/>
        <w:ind w:left="5220" w:hanging="356"/>
        <w:jc w:val="both"/>
        <w:rPr>
          <w:rFonts w:ascii="Times" w:hAnsi="Times" w:eastAsia="Arial"/>
          <w:b/>
          <w:sz w:val="25"/>
        </w:rPr>
      </w:pPr>
    </w:p>
    <w:p w14:paraId="41E61F91">
      <w:pPr>
        <w:tabs>
          <w:tab w:val="left" w:pos="5225"/>
        </w:tabs>
        <w:spacing w:line="423" w:lineRule="auto"/>
        <w:ind w:left="5220" w:hanging="356"/>
        <w:jc w:val="both"/>
        <w:rPr>
          <w:rFonts w:ascii="Times" w:hAnsi="Times" w:eastAsia="Arial"/>
          <w:b/>
          <w:sz w:val="25"/>
        </w:rPr>
      </w:pPr>
    </w:p>
    <w:p w14:paraId="5C70522B">
      <w:pPr>
        <w:tabs>
          <w:tab w:val="left" w:pos="5225"/>
        </w:tabs>
        <w:spacing w:line="423" w:lineRule="auto"/>
        <w:ind w:left="5220" w:hanging="356"/>
        <w:jc w:val="both"/>
        <w:rPr>
          <w:rFonts w:ascii="Times" w:hAnsi="Times" w:eastAsia="Arial"/>
          <w:b/>
          <w:sz w:val="25"/>
        </w:rPr>
      </w:pPr>
    </w:p>
    <w:p w14:paraId="7CAF8507">
      <w:pPr>
        <w:tabs>
          <w:tab w:val="left" w:pos="5225"/>
        </w:tabs>
        <w:spacing w:line="423" w:lineRule="auto"/>
        <w:ind w:left="5220" w:hanging="356"/>
        <w:jc w:val="both"/>
        <w:rPr>
          <w:rFonts w:ascii="Times" w:hAnsi="Times" w:eastAsia="Arial"/>
          <w:b/>
          <w:sz w:val="25"/>
        </w:rPr>
      </w:pPr>
    </w:p>
    <w:p w14:paraId="3A686195">
      <w:pPr>
        <w:tabs>
          <w:tab w:val="left" w:pos="5225"/>
        </w:tabs>
        <w:spacing w:line="423" w:lineRule="auto"/>
        <w:ind w:left="5220" w:hanging="356"/>
        <w:jc w:val="both"/>
        <w:rPr>
          <w:rFonts w:ascii="Times" w:hAnsi="Times" w:eastAsia="Arial"/>
          <w:b/>
          <w:sz w:val="25"/>
        </w:rPr>
      </w:pPr>
    </w:p>
    <w:p w14:paraId="7736206C">
      <w:pPr>
        <w:tabs>
          <w:tab w:val="left" w:pos="5225"/>
        </w:tabs>
        <w:spacing w:line="423" w:lineRule="auto"/>
        <w:ind w:left="5220" w:hanging="356"/>
        <w:jc w:val="both"/>
        <w:rPr>
          <w:rFonts w:ascii="Times" w:hAnsi="Times" w:eastAsia="Arial"/>
          <w:b/>
          <w:sz w:val="25"/>
        </w:rPr>
      </w:pPr>
    </w:p>
    <w:p w14:paraId="37891C2E">
      <w:pPr>
        <w:tabs>
          <w:tab w:val="left" w:pos="5225"/>
        </w:tabs>
        <w:spacing w:line="423" w:lineRule="auto"/>
        <w:ind w:left="5220" w:hanging="356"/>
        <w:jc w:val="both"/>
        <w:rPr>
          <w:rFonts w:ascii="Times" w:hAnsi="Times" w:eastAsia="Arial"/>
          <w:b/>
          <w:sz w:val="25"/>
        </w:rPr>
      </w:pPr>
    </w:p>
    <w:p w14:paraId="147C5B70">
      <w:pPr>
        <w:tabs>
          <w:tab w:val="left" w:pos="5225"/>
        </w:tabs>
        <w:spacing w:line="423" w:lineRule="auto"/>
        <w:ind w:left="5220" w:hanging="356"/>
        <w:jc w:val="both"/>
        <w:rPr>
          <w:rFonts w:ascii="Times" w:hAnsi="Times" w:eastAsia="Arial"/>
          <w:b/>
          <w:sz w:val="25"/>
        </w:rPr>
      </w:pPr>
    </w:p>
    <w:p w14:paraId="1F039BEF">
      <w:pPr>
        <w:tabs>
          <w:tab w:val="left" w:pos="5225"/>
        </w:tabs>
        <w:spacing w:line="423" w:lineRule="auto"/>
        <w:ind w:left="5220" w:hanging="356"/>
        <w:jc w:val="both"/>
        <w:rPr>
          <w:rFonts w:ascii="Times" w:hAnsi="Times" w:eastAsia="Arial"/>
          <w:b/>
          <w:sz w:val="25"/>
        </w:rPr>
      </w:pPr>
    </w:p>
    <w:p w14:paraId="5782DA6C">
      <w:pPr>
        <w:tabs>
          <w:tab w:val="left" w:pos="5225"/>
        </w:tabs>
        <w:spacing w:line="423" w:lineRule="auto"/>
        <w:ind w:left="5220" w:hanging="356"/>
        <w:jc w:val="both"/>
        <w:rPr>
          <w:rFonts w:ascii="Times" w:hAnsi="Times" w:eastAsia="Arial"/>
          <w:b/>
          <w:sz w:val="25"/>
        </w:rPr>
      </w:pPr>
    </w:p>
    <w:p w14:paraId="3CE89F52">
      <w:pPr>
        <w:tabs>
          <w:tab w:val="left" w:pos="5225"/>
        </w:tabs>
        <w:spacing w:line="423" w:lineRule="auto"/>
        <w:ind w:left="5220" w:hanging="356"/>
        <w:jc w:val="both"/>
        <w:rPr>
          <w:rFonts w:ascii="Times" w:hAnsi="Times" w:eastAsia="Arial"/>
          <w:b/>
          <w:sz w:val="25"/>
        </w:rPr>
      </w:pPr>
    </w:p>
    <w:p w14:paraId="608BD422">
      <w:pPr>
        <w:tabs>
          <w:tab w:val="left" w:pos="5225"/>
        </w:tabs>
        <w:spacing w:line="423" w:lineRule="auto"/>
        <w:ind w:left="5220" w:hanging="356"/>
        <w:jc w:val="both"/>
        <w:rPr>
          <w:rFonts w:ascii="Times" w:hAnsi="Times" w:eastAsia="Arial"/>
          <w:b/>
          <w:sz w:val="25"/>
        </w:rPr>
      </w:pPr>
    </w:p>
    <w:p w14:paraId="4FCFA79A">
      <w:pPr>
        <w:tabs>
          <w:tab w:val="left" w:pos="5225"/>
        </w:tabs>
        <w:spacing w:line="423" w:lineRule="auto"/>
        <w:ind w:left="5220" w:hanging="356"/>
        <w:jc w:val="both"/>
        <w:rPr>
          <w:rFonts w:ascii="Times" w:hAnsi="Times" w:eastAsia="Arial"/>
          <w:b/>
          <w:sz w:val="25"/>
        </w:rPr>
      </w:pPr>
    </w:p>
    <w:p w14:paraId="5E4AE239">
      <w:pPr>
        <w:tabs>
          <w:tab w:val="left" w:pos="5225"/>
        </w:tabs>
        <w:spacing w:line="423" w:lineRule="auto"/>
        <w:ind w:left="5220" w:hanging="356"/>
        <w:jc w:val="both"/>
        <w:rPr>
          <w:rFonts w:ascii="Times" w:hAnsi="Times" w:eastAsia="Arial"/>
          <w:b/>
          <w:sz w:val="25"/>
        </w:rPr>
      </w:pPr>
    </w:p>
    <w:p w14:paraId="11F0E9AB">
      <w:pPr>
        <w:tabs>
          <w:tab w:val="left" w:pos="5225"/>
        </w:tabs>
        <w:spacing w:line="423" w:lineRule="auto"/>
        <w:ind w:left="5220" w:hanging="356"/>
        <w:jc w:val="both"/>
        <w:rPr>
          <w:rFonts w:ascii="Times" w:hAnsi="Times" w:eastAsia="Arial"/>
          <w:b/>
          <w:sz w:val="25"/>
        </w:rPr>
      </w:pPr>
    </w:p>
    <w:p w14:paraId="71D2D426">
      <w:pPr>
        <w:tabs>
          <w:tab w:val="left" w:pos="5225"/>
        </w:tabs>
        <w:spacing w:line="423" w:lineRule="auto"/>
        <w:ind w:left="5220" w:hanging="356"/>
        <w:jc w:val="both"/>
        <w:rPr>
          <w:rFonts w:ascii="Times" w:hAnsi="Times" w:eastAsia="Arial"/>
          <w:b/>
          <w:sz w:val="25"/>
        </w:rPr>
      </w:pPr>
    </w:p>
    <w:p w14:paraId="64EC2387">
      <w:pPr>
        <w:tabs>
          <w:tab w:val="left" w:pos="5225"/>
        </w:tabs>
        <w:spacing w:line="423" w:lineRule="auto"/>
        <w:ind w:left="5220" w:hanging="356"/>
        <w:jc w:val="both"/>
        <w:rPr>
          <w:rFonts w:ascii="Times" w:hAnsi="Times" w:eastAsia="Arial"/>
          <w:b/>
          <w:sz w:val="25"/>
        </w:rPr>
      </w:pPr>
    </w:p>
    <w:p w14:paraId="12ED264C">
      <w:pPr>
        <w:tabs>
          <w:tab w:val="left" w:pos="5225"/>
        </w:tabs>
        <w:spacing w:line="423" w:lineRule="auto"/>
        <w:ind w:left="5220" w:hanging="356"/>
        <w:jc w:val="both"/>
        <w:rPr>
          <w:rFonts w:ascii="Times" w:hAnsi="Times" w:eastAsia="Arial"/>
          <w:b/>
          <w:sz w:val="25"/>
        </w:rPr>
      </w:pPr>
    </w:p>
    <w:p w14:paraId="5394D67B">
      <w:pPr>
        <w:tabs>
          <w:tab w:val="left" w:pos="5225"/>
        </w:tabs>
        <w:spacing w:line="423" w:lineRule="auto"/>
        <w:ind w:left="5220" w:hanging="356"/>
        <w:jc w:val="both"/>
        <w:rPr>
          <w:rFonts w:ascii="Times" w:hAnsi="Times" w:eastAsia="Arial"/>
          <w:b/>
          <w:sz w:val="25"/>
        </w:rPr>
      </w:pPr>
    </w:p>
    <w:p w14:paraId="45757AF2">
      <w:pPr>
        <w:tabs>
          <w:tab w:val="left" w:pos="5225"/>
        </w:tabs>
        <w:spacing w:line="423" w:lineRule="auto"/>
        <w:ind w:left="5220" w:hanging="356"/>
        <w:jc w:val="both"/>
        <w:rPr>
          <w:rFonts w:ascii="Times" w:hAnsi="Times" w:eastAsia="Arial"/>
          <w:b/>
          <w:sz w:val="25"/>
        </w:rPr>
      </w:pPr>
    </w:p>
    <w:p w14:paraId="1CB212D5">
      <w:pPr>
        <w:tabs>
          <w:tab w:val="left" w:pos="5225"/>
        </w:tabs>
        <w:spacing w:line="423" w:lineRule="auto"/>
        <w:jc w:val="both"/>
        <w:rPr>
          <w:rFonts w:ascii="Times" w:hAnsi="Times" w:eastAsia="Arial"/>
          <w:b/>
          <w:sz w:val="25"/>
        </w:rPr>
      </w:pPr>
    </w:p>
    <w:p w14:paraId="266DCD86">
      <w:pPr>
        <w:pStyle w:val="2"/>
        <w:rPr>
          <w:rFonts w:eastAsia="Arial"/>
        </w:rPr>
      </w:pPr>
      <w:bookmarkStart w:id="5" w:name="_Toc157779071"/>
      <w:r>
        <w:rPr>
          <w:rFonts w:eastAsia="Arial"/>
        </w:rPr>
        <w:t>LIST OF TABLES</w:t>
      </w:r>
      <w:bookmarkEnd w:id="5"/>
    </w:p>
    <w:p w14:paraId="72D2F15A">
      <w:pPr>
        <w:tabs>
          <w:tab w:val="left" w:pos="5225"/>
        </w:tabs>
        <w:spacing w:line="423" w:lineRule="auto"/>
        <w:jc w:val="both"/>
        <w:rPr>
          <w:rFonts w:ascii="Times" w:hAnsi="Times" w:eastAsia="Arial"/>
          <w:b/>
          <w:sz w:val="25"/>
        </w:rPr>
      </w:pPr>
    </w:p>
    <w:p w14:paraId="12080DA8">
      <w:pPr>
        <w:tabs>
          <w:tab w:val="left" w:pos="5225"/>
        </w:tabs>
        <w:spacing w:line="423" w:lineRule="auto"/>
        <w:jc w:val="both"/>
        <w:rPr>
          <w:rFonts w:ascii="Times" w:hAnsi="Times" w:eastAsia="Arial"/>
          <w:b/>
          <w:sz w:val="25"/>
        </w:rPr>
      </w:pPr>
    </w:p>
    <w:p w14:paraId="6494FBD1">
      <w:pPr>
        <w:tabs>
          <w:tab w:val="left" w:pos="5225"/>
        </w:tabs>
        <w:spacing w:line="423" w:lineRule="auto"/>
        <w:jc w:val="both"/>
        <w:rPr>
          <w:rFonts w:ascii="Times" w:hAnsi="Times" w:eastAsia="Arial"/>
          <w:b/>
          <w:sz w:val="25"/>
        </w:rPr>
      </w:pPr>
    </w:p>
    <w:p w14:paraId="494684AB">
      <w:pPr>
        <w:tabs>
          <w:tab w:val="left" w:pos="5225"/>
        </w:tabs>
        <w:spacing w:line="423" w:lineRule="auto"/>
        <w:jc w:val="both"/>
        <w:rPr>
          <w:rFonts w:ascii="Times" w:hAnsi="Times" w:eastAsia="Arial"/>
          <w:b/>
          <w:sz w:val="25"/>
        </w:rPr>
      </w:pPr>
    </w:p>
    <w:p w14:paraId="43C7D2F6">
      <w:pPr>
        <w:tabs>
          <w:tab w:val="left" w:pos="5225"/>
        </w:tabs>
        <w:spacing w:line="423" w:lineRule="auto"/>
        <w:jc w:val="both"/>
        <w:rPr>
          <w:rFonts w:ascii="Times" w:hAnsi="Times" w:eastAsia="Arial"/>
          <w:b/>
          <w:sz w:val="25"/>
        </w:rPr>
      </w:pPr>
    </w:p>
    <w:p w14:paraId="463CA275">
      <w:pPr>
        <w:tabs>
          <w:tab w:val="left" w:pos="5225"/>
        </w:tabs>
        <w:spacing w:line="423" w:lineRule="auto"/>
        <w:jc w:val="both"/>
        <w:rPr>
          <w:rFonts w:ascii="Times" w:hAnsi="Times" w:eastAsia="Arial"/>
          <w:b/>
          <w:sz w:val="25"/>
        </w:rPr>
      </w:pPr>
    </w:p>
    <w:p w14:paraId="3CFF037F">
      <w:pPr>
        <w:tabs>
          <w:tab w:val="left" w:pos="5225"/>
        </w:tabs>
        <w:spacing w:line="423" w:lineRule="auto"/>
        <w:jc w:val="both"/>
        <w:rPr>
          <w:rFonts w:ascii="Times" w:hAnsi="Times" w:eastAsia="Arial"/>
          <w:b/>
          <w:sz w:val="25"/>
        </w:rPr>
      </w:pPr>
    </w:p>
    <w:p w14:paraId="186F370E">
      <w:pPr>
        <w:tabs>
          <w:tab w:val="left" w:pos="5225"/>
        </w:tabs>
        <w:spacing w:line="423" w:lineRule="auto"/>
        <w:jc w:val="both"/>
        <w:rPr>
          <w:rFonts w:ascii="Times" w:hAnsi="Times" w:eastAsia="Arial"/>
          <w:b/>
          <w:sz w:val="25"/>
        </w:rPr>
      </w:pPr>
    </w:p>
    <w:p w14:paraId="768F4748">
      <w:pPr>
        <w:tabs>
          <w:tab w:val="left" w:pos="5225"/>
        </w:tabs>
        <w:spacing w:line="423" w:lineRule="auto"/>
        <w:jc w:val="both"/>
        <w:rPr>
          <w:rFonts w:ascii="Times" w:hAnsi="Times" w:eastAsia="Arial"/>
          <w:b/>
          <w:sz w:val="25"/>
        </w:rPr>
      </w:pPr>
    </w:p>
    <w:p w14:paraId="51430091">
      <w:pPr>
        <w:tabs>
          <w:tab w:val="left" w:pos="5225"/>
        </w:tabs>
        <w:spacing w:line="423" w:lineRule="auto"/>
        <w:jc w:val="both"/>
        <w:rPr>
          <w:rFonts w:ascii="Times" w:hAnsi="Times" w:eastAsia="Arial"/>
          <w:b/>
          <w:sz w:val="25"/>
        </w:rPr>
      </w:pPr>
    </w:p>
    <w:p w14:paraId="5C40A943">
      <w:pPr>
        <w:tabs>
          <w:tab w:val="left" w:pos="5225"/>
        </w:tabs>
        <w:spacing w:line="423" w:lineRule="auto"/>
        <w:jc w:val="both"/>
        <w:rPr>
          <w:rFonts w:ascii="Times" w:hAnsi="Times" w:eastAsia="Arial"/>
          <w:b/>
          <w:sz w:val="25"/>
        </w:rPr>
      </w:pPr>
    </w:p>
    <w:p w14:paraId="1E8C0FEF">
      <w:pPr>
        <w:tabs>
          <w:tab w:val="left" w:pos="5225"/>
        </w:tabs>
        <w:spacing w:line="423" w:lineRule="auto"/>
        <w:jc w:val="both"/>
        <w:rPr>
          <w:rFonts w:ascii="Times" w:hAnsi="Times" w:eastAsia="Arial"/>
          <w:b/>
          <w:sz w:val="25"/>
        </w:rPr>
      </w:pPr>
    </w:p>
    <w:p w14:paraId="42BFDDA1">
      <w:pPr>
        <w:tabs>
          <w:tab w:val="left" w:pos="5225"/>
        </w:tabs>
        <w:spacing w:line="423" w:lineRule="auto"/>
        <w:jc w:val="both"/>
        <w:rPr>
          <w:rFonts w:ascii="Times" w:hAnsi="Times" w:eastAsia="Arial"/>
          <w:b/>
          <w:sz w:val="25"/>
        </w:rPr>
      </w:pPr>
    </w:p>
    <w:p w14:paraId="653B4D27">
      <w:pPr>
        <w:tabs>
          <w:tab w:val="left" w:pos="5225"/>
        </w:tabs>
        <w:spacing w:line="423" w:lineRule="auto"/>
        <w:jc w:val="both"/>
        <w:rPr>
          <w:rFonts w:ascii="Times" w:hAnsi="Times" w:eastAsia="Arial"/>
          <w:b/>
          <w:sz w:val="25"/>
        </w:rPr>
      </w:pPr>
    </w:p>
    <w:p w14:paraId="71105657">
      <w:pPr>
        <w:tabs>
          <w:tab w:val="left" w:pos="5225"/>
        </w:tabs>
        <w:spacing w:line="423" w:lineRule="auto"/>
        <w:jc w:val="both"/>
        <w:rPr>
          <w:rFonts w:ascii="Times" w:hAnsi="Times" w:eastAsia="Arial"/>
          <w:b/>
          <w:sz w:val="25"/>
        </w:rPr>
      </w:pPr>
    </w:p>
    <w:p w14:paraId="4DADBFF3">
      <w:pPr>
        <w:tabs>
          <w:tab w:val="left" w:pos="5225"/>
        </w:tabs>
        <w:spacing w:line="423" w:lineRule="auto"/>
        <w:jc w:val="both"/>
        <w:rPr>
          <w:rFonts w:ascii="Times" w:hAnsi="Times" w:eastAsia="Arial"/>
          <w:b/>
          <w:sz w:val="25"/>
        </w:rPr>
      </w:pPr>
    </w:p>
    <w:p w14:paraId="1104157F">
      <w:pPr>
        <w:tabs>
          <w:tab w:val="left" w:pos="5225"/>
        </w:tabs>
        <w:spacing w:line="423" w:lineRule="auto"/>
        <w:jc w:val="both"/>
        <w:rPr>
          <w:rFonts w:ascii="Times" w:hAnsi="Times" w:eastAsia="Arial"/>
          <w:b/>
          <w:sz w:val="25"/>
        </w:rPr>
      </w:pPr>
    </w:p>
    <w:p w14:paraId="35C9A8B8">
      <w:pPr>
        <w:tabs>
          <w:tab w:val="left" w:pos="5225"/>
        </w:tabs>
        <w:spacing w:line="423" w:lineRule="auto"/>
        <w:jc w:val="both"/>
        <w:rPr>
          <w:rFonts w:ascii="Times" w:hAnsi="Times" w:eastAsia="Arial"/>
          <w:b/>
          <w:sz w:val="25"/>
        </w:rPr>
      </w:pPr>
    </w:p>
    <w:p w14:paraId="694FFC61">
      <w:pPr>
        <w:tabs>
          <w:tab w:val="left" w:pos="5225"/>
        </w:tabs>
        <w:spacing w:line="423" w:lineRule="auto"/>
        <w:jc w:val="both"/>
        <w:rPr>
          <w:rFonts w:ascii="Times" w:hAnsi="Times" w:eastAsia="Arial"/>
          <w:b/>
          <w:sz w:val="25"/>
        </w:rPr>
      </w:pPr>
    </w:p>
    <w:p w14:paraId="484DE441">
      <w:pPr>
        <w:tabs>
          <w:tab w:val="left" w:pos="5225"/>
        </w:tabs>
        <w:spacing w:line="423" w:lineRule="auto"/>
        <w:jc w:val="both"/>
        <w:rPr>
          <w:rFonts w:ascii="Times" w:hAnsi="Times" w:eastAsia="Arial"/>
          <w:b/>
          <w:sz w:val="25"/>
        </w:rPr>
      </w:pPr>
    </w:p>
    <w:p w14:paraId="2D5348AC">
      <w:pPr>
        <w:tabs>
          <w:tab w:val="left" w:pos="5225"/>
        </w:tabs>
        <w:spacing w:line="423" w:lineRule="auto"/>
        <w:jc w:val="both"/>
        <w:rPr>
          <w:rFonts w:ascii="Times" w:hAnsi="Times" w:eastAsia="Arial"/>
          <w:b/>
          <w:sz w:val="25"/>
        </w:rPr>
      </w:pPr>
    </w:p>
    <w:p w14:paraId="7981E277">
      <w:pPr>
        <w:tabs>
          <w:tab w:val="left" w:pos="5225"/>
        </w:tabs>
        <w:spacing w:line="423" w:lineRule="auto"/>
        <w:jc w:val="both"/>
        <w:rPr>
          <w:rFonts w:ascii="Times" w:hAnsi="Times" w:eastAsia="Arial"/>
          <w:b/>
          <w:sz w:val="25"/>
        </w:rPr>
      </w:pPr>
    </w:p>
    <w:p w14:paraId="71FCC47B">
      <w:pPr>
        <w:tabs>
          <w:tab w:val="left" w:pos="5225"/>
        </w:tabs>
        <w:spacing w:line="423" w:lineRule="auto"/>
        <w:jc w:val="both"/>
        <w:rPr>
          <w:rFonts w:ascii="Times" w:hAnsi="Times" w:eastAsia="Arial"/>
          <w:b/>
          <w:sz w:val="25"/>
        </w:rPr>
      </w:pPr>
    </w:p>
    <w:p w14:paraId="78374EDC">
      <w:pPr>
        <w:tabs>
          <w:tab w:val="left" w:pos="5225"/>
        </w:tabs>
        <w:spacing w:line="423" w:lineRule="auto"/>
        <w:jc w:val="both"/>
        <w:rPr>
          <w:rFonts w:ascii="Times" w:hAnsi="Times" w:eastAsia="Arial"/>
          <w:b/>
          <w:sz w:val="25"/>
        </w:rPr>
      </w:pPr>
    </w:p>
    <w:p w14:paraId="2DF5DB07">
      <w:pPr>
        <w:spacing w:line="0" w:lineRule="atLeast"/>
        <w:jc w:val="center"/>
        <w:rPr>
          <w:rFonts w:ascii="Times" w:hAnsi="Times" w:eastAsia="Arial"/>
          <w:b/>
          <w:sz w:val="40"/>
          <w:szCs w:val="40"/>
        </w:rPr>
      </w:pPr>
    </w:p>
    <w:p w14:paraId="7B6898CA">
      <w:pPr>
        <w:spacing w:line="0" w:lineRule="atLeast"/>
        <w:jc w:val="center"/>
        <w:rPr>
          <w:rFonts w:ascii="Times" w:hAnsi="Times" w:eastAsia="Arial"/>
          <w:b/>
          <w:sz w:val="40"/>
          <w:szCs w:val="40"/>
        </w:rPr>
      </w:pPr>
    </w:p>
    <w:p w14:paraId="16D9B0BF">
      <w:pPr>
        <w:spacing w:line="0" w:lineRule="atLeast"/>
        <w:jc w:val="center"/>
        <w:rPr>
          <w:rFonts w:ascii="Times" w:hAnsi="Times" w:eastAsia="Arial"/>
          <w:b/>
          <w:sz w:val="40"/>
          <w:szCs w:val="40"/>
        </w:rPr>
      </w:pPr>
    </w:p>
    <w:p w14:paraId="669035A3">
      <w:pPr>
        <w:pStyle w:val="2"/>
        <w:numPr>
          <w:ilvl w:val="0"/>
          <w:numId w:val="4"/>
        </w:numPr>
        <w:rPr>
          <w:rFonts w:eastAsia="Arial"/>
        </w:rPr>
      </w:pPr>
      <w:bookmarkStart w:id="6" w:name="_Toc157779072"/>
      <w:r>
        <w:rPr>
          <w:rFonts w:eastAsia="Arial"/>
        </w:rPr>
        <w:t>PROJECT-BASED LEARNING PRODUCT</w:t>
      </w:r>
      <w:bookmarkEnd w:id="6"/>
    </w:p>
    <w:p w14:paraId="4566A4E7"/>
    <w:p w14:paraId="0DD100F9">
      <w:pPr>
        <w:rPr>
          <w:rFonts w:ascii="Times" w:hAnsi="Times"/>
        </w:rPr>
      </w:pPr>
    </w:p>
    <w:p w14:paraId="261EF5C6">
      <w:pPr>
        <w:pStyle w:val="3"/>
        <w:keepNext/>
        <w:keepLines/>
        <w:numPr>
          <w:ilvl w:val="1"/>
          <w:numId w:val="4"/>
        </w:numPr>
        <w:tabs>
          <w:tab w:val="left" w:pos="567"/>
        </w:tabs>
        <w:spacing w:before="0" w:after="0"/>
        <w:ind w:left="567" w:hanging="567"/>
        <w:rPr>
          <w:rFonts w:ascii="Times New Roman" w:hAnsi="Times New Roman" w:eastAsiaTheme="majorEastAsia"/>
          <w:b w:val="0"/>
          <w:color w:val="2F5597" w:themeColor="accent1" w:themeShade="BF"/>
          <w:spacing w:val="0"/>
          <w:sz w:val="26"/>
          <w:szCs w:val="26"/>
        </w:rPr>
      </w:pPr>
      <w:bookmarkStart w:id="7" w:name="_Toc157779073"/>
      <w:r>
        <w:rPr>
          <w:rFonts w:ascii="Times New Roman" w:hAnsi="Times New Roman" w:eastAsiaTheme="majorEastAsia"/>
          <w:b w:val="0"/>
          <w:color w:val="2F5597" w:themeColor="accent1" w:themeShade="BF"/>
          <w:spacing w:val="0"/>
          <w:sz w:val="26"/>
          <w:szCs w:val="26"/>
        </w:rPr>
        <w:t>Product Description</w:t>
      </w:r>
      <w:bookmarkEnd w:id="7"/>
    </w:p>
    <w:p w14:paraId="10DF4577">
      <w:pPr>
        <w:pStyle w:val="19"/>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Mobile Baby Monitoring System application is an integration between mobile application and IoT System. The idea is a smart crib system that will help parents monitor their babies remotely. The idea comes up with a crying detection mechanism, live video surveillance, and user interface in mobile or web version. Different sensors installed in the crib will check the humidity or temperature of the bed. The surveillance camera will always send the footage of the main IoT program. This app is very useful for parents. </w:t>
      </w:r>
    </w:p>
    <w:p w14:paraId="106096BE">
      <w:pPr>
        <w:pStyle w:val="19"/>
        <w:spacing w:line="360" w:lineRule="auto"/>
        <w:ind w:firstLine="720"/>
        <w:jc w:val="both"/>
        <w:rPr>
          <w:rFonts w:ascii="Times New Roman" w:hAnsi="Times New Roman" w:cs="Times New Roman"/>
          <w:sz w:val="24"/>
          <w:szCs w:val="24"/>
        </w:rPr>
      </w:pPr>
    </w:p>
    <w:p w14:paraId="5280D0F2">
      <w:pPr>
        <w:pStyle w:val="3"/>
        <w:keepNext/>
        <w:keepLines/>
        <w:numPr>
          <w:ilvl w:val="1"/>
          <w:numId w:val="4"/>
        </w:numPr>
        <w:tabs>
          <w:tab w:val="left" w:pos="567"/>
        </w:tabs>
        <w:spacing w:before="0" w:after="0"/>
        <w:ind w:left="567" w:hanging="567"/>
        <w:rPr>
          <w:rFonts w:ascii="Times New Roman" w:hAnsi="Times New Roman" w:eastAsiaTheme="majorEastAsia"/>
          <w:b w:val="0"/>
          <w:color w:val="2F5597" w:themeColor="accent1" w:themeShade="BF"/>
          <w:spacing w:val="0"/>
          <w:sz w:val="26"/>
          <w:szCs w:val="26"/>
        </w:rPr>
      </w:pPr>
      <w:bookmarkStart w:id="8" w:name="_Toc157779074"/>
      <w:r>
        <w:rPr>
          <w:rFonts w:ascii="Times New Roman" w:hAnsi="Times New Roman" w:eastAsiaTheme="majorEastAsia"/>
          <w:b w:val="0"/>
          <w:color w:val="2F5597" w:themeColor="accent1" w:themeShade="BF"/>
          <w:spacing w:val="0"/>
          <w:sz w:val="26"/>
          <w:szCs w:val="26"/>
        </w:rPr>
        <w:t>Product Design</w:t>
      </w:r>
      <w:bookmarkEnd w:id="8"/>
    </w:p>
    <w:p w14:paraId="32DCAD14">
      <w:pPr>
        <w:spacing w:line="360" w:lineRule="auto"/>
        <w:ind w:left="720" w:firstLine="360"/>
        <w:jc w:val="both"/>
        <w:rPr>
          <w:rFonts w:ascii="Times" w:hAnsi="Times"/>
          <w:sz w:val="24"/>
          <w:szCs w:val="24"/>
        </w:rPr>
      </w:pPr>
      <w:r>
        <w:rPr>
          <w:rFonts w:ascii="Times" w:hAnsi="Times"/>
          <w:sz w:val="24"/>
          <w:szCs w:val="24"/>
        </w:rPr>
        <w:t>Product design for a mobile application project should have the following design:</w:t>
      </w:r>
    </w:p>
    <w:p w14:paraId="56E8B7F3">
      <w:pPr>
        <w:pStyle w:val="19"/>
        <w:numPr>
          <w:ilvl w:val="1"/>
          <w:numId w:val="5"/>
        </w:numPr>
        <w:spacing w:line="360" w:lineRule="auto"/>
        <w:ind w:left="1080"/>
        <w:jc w:val="both"/>
        <w:rPr>
          <w:rFonts w:ascii="Times" w:hAnsi="Times"/>
          <w:sz w:val="24"/>
          <w:szCs w:val="24"/>
        </w:rPr>
      </w:pPr>
      <w:r>
        <w:rPr>
          <w:rFonts w:ascii="Times" w:hAnsi="Times"/>
          <w:sz w:val="24"/>
          <w:szCs w:val="24"/>
        </w:rPr>
        <w:t>General system description.</w:t>
      </w:r>
    </w:p>
    <w:p w14:paraId="6D89EE80">
      <w:pPr>
        <w:pStyle w:val="19"/>
        <w:spacing w:line="360" w:lineRule="auto"/>
        <w:ind w:left="1080"/>
        <w:jc w:val="both"/>
        <w:rPr>
          <w:rFonts w:ascii="Times" w:hAnsi="Times"/>
          <w:sz w:val="24"/>
          <w:szCs w:val="24"/>
        </w:rPr>
      </w:pPr>
      <w:r>
        <w:rPr>
          <w:rFonts w:ascii="Times" w:hAnsi="Times"/>
          <w:sz w:val="24"/>
          <w:szCs w:val="24"/>
        </w:rPr>
        <w:t>Mobile Baby Monitoring System application is an integration between mobile application and IoT System. The idea is a smart crib system that will help parents monitor their babies remotely. The idea comes up with a crying detection mechanism, live video surveillance, and user interface in mobile or web version. Different sensors installed in the crib will check the humidity or temperature of the bed. Surveillance cameras will always send footage of the main IoT program. Based on the existing features, health will always check the baby's condition and alert the parents if an undesirable situation arises. Important Features: This project will reduce the pressure of parents in monitoring baby children. This is a Raspberry Pi-based project. The software language can be Python. Instant application notification system. Analysis of baby's voice and parents' vigilance.</w:t>
      </w:r>
    </w:p>
    <w:p w14:paraId="758878CC">
      <w:pPr>
        <w:pStyle w:val="19"/>
        <w:spacing w:line="360" w:lineRule="auto"/>
        <w:ind w:left="1080"/>
        <w:jc w:val="both"/>
        <w:rPr>
          <w:rFonts w:ascii="Times" w:hAnsi="Times"/>
          <w:sz w:val="24"/>
          <w:szCs w:val="24"/>
        </w:rPr>
      </w:pPr>
    </w:p>
    <w:p w14:paraId="38E5BD65">
      <w:pPr>
        <w:pStyle w:val="19"/>
        <w:numPr>
          <w:ilvl w:val="1"/>
          <w:numId w:val="5"/>
        </w:numPr>
        <w:spacing w:line="360" w:lineRule="auto"/>
        <w:ind w:left="1080"/>
        <w:jc w:val="both"/>
        <w:rPr>
          <w:rFonts w:ascii="Times" w:hAnsi="Times"/>
          <w:sz w:val="24"/>
          <w:szCs w:val="24"/>
        </w:rPr>
      </w:pPr>
      <w:r>
        <w:rPr>
          <w:rFonts w:ascii="Times" w:hAnsi="Times"/>
          <w:sz w:val="24"/>
          <w:szCs w:val="24"/>
        </w:rPr>
        <w:t>Functional system requirements.</w:t>
      </w:r>
    </w:p>
    <w:p w14:paraId="7F5EBFBB">
      <w:pPr>
        <w:spacing w:line="360" w:lineRule="auto"/>
        <w:ind w:left="1080"/>
        <w:jc w:val="both"/>
        <w:rPr>
          <w:rFonts w:ascii="Times" w:hAnsi="Times"/>
          <w:sz w:val="24"/>
          <w:szCs w:val="24"/>
        </w:rPr>
      </w:pPr>
      <w:r>
        <w:rPr>
          <w:rFonts w:ascii="Times" w:hAnsi="Times"/>
          <w:sz w:val="24"/>
          <w:szCs w:val="24"/>
        </w:rPr>
        <w:t>a. Live Audio and Video Monitoring: The ability to stream live audio and video from the baby's room to the parent's mobile device.</w:t>
      </w:r>
    </w:p>
    <w:p w14:paraId="04AF9E56">
      <w:pPr>
        <w:spacing w:line="360" w:lineRule="auto"/>
        <w:ind w:left="1080"/>
        <w:jc w:val="both"/>
        <w:rPr>
          <w:rFonts w:ascii="Times" w:hAnsi="Times"/>
          <w:sz w:val="24"/>
          <w:szCs w:val="24"/>
        </w:rPr>
      </w:pPr>
      <w:r>
        <w:rPr>
          <w:rFonts w:ascii="Times" w:hAnsi="Times"/>
          <w:sz w:val="24"/>
          <w:szCs w:val="24"/>
        </w:rPr>
        <w:t>b. Two-Way Communication: Allow parents to speak to their baby through the mobile app, facilitating two-way communication.</w:t>
      </w:r>
    </w:p>
    <w:p w14:paraId="690A5ED1">
      <w:pPr>
        <w:spacing w:line="360" w:lineRule="auto"/>
        <w:ind w:left="1080"/>
        <w:jc w:val="both"/>
        <w:rPr>
          <w:rFonts w:ascii="Times" w:hAnsi="Times"/>
          <w:sz w:val="24"/>
          <w:szCs w:val="24"/>
        </w:rPr>
      </w:pPr>
      <w:r>
        <w:rPr>
          <w:rFonts w:ascii="Times" w:hAnsi="Times"/>
          <w:sz w:val="24"/>
          <w:szCs w:val="24"/>
        </w:rPr>
        <w:t>c. Remote Camera Control: Enable parents to remotely control the camera (pan, tilt, zoom) to get a better view of the baby's room.</w:t>
      </w:r>
    </w:p>
    <w:p w14:paraId="29B7999E">
      <w:pPr>
        <w:pStyle w:val="19"/>
        <w:numPr>
          <w:ilvl w:val="1"/>
          <w:numId w:val="5"/>
        </w:numPr>
        <w:spacing w:line="360" w:lineRule="auto"/>
        <w:ind w:left="1080"/>
        <w:jc w:val="both"/>
        <w:rPr>
          <w:rFonts w:ascii="Times" w:hAnsi="Times"/>
          <w:sz w:val="24"/>
          <w:szCs w:val="24"/>
        </w:rPr>
      </w:pPr>
      <w:r>
        <w:rPr>
          <w:rFonts w:ascii="Times" w:hAnsi="Times"/>
          <w:sz w:val="24"/>
          <w:szCs w:val="24"/>
        </w:rPr>
        <w:t>Use case.</w:t>
      </w:r>
    </w:p>
    <w:p w14:paraId="40AB26A2">
      <w:pPr>
        <w:pStyle w:val="19"/>
        <w:spacing w:line="360" w:lineRule="auto"/>
        <w:ind w:left="1080"/>
        <w:jc w:val="both"/>
        <w:rPr>
          <w:rFonts w:hint="default" w:ascii="Times" w:hAnsi="Times"/>
          <w:sz w:val="24"/>
          <w:szCs w:val="24"/>
          <w:lang w:val="en-US"/>
        </w:rPr>
      </w:pPr>
      <w:r>
        <w:rPr>
          <w:rFonts w:hint="default" w:ascii="Times" w:hAnsi="Times"/>
          <w:sz w:val="24"/>
          <w:szCs w:val="24"/>
          <w:lang w:val="en-US"/>
        </w:rPr>
        <w:drawing>
          <wp:inline distT="0" distB="0" distL="114300" distR="114300">
            <wp:extent cx="4164330" cy="4126865"/>
            <wp:effectExtent l="0" t="0" r="1270" b="635"/>
            <wp:docPr id="5" name="Picture 5" descr="Screenshot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70)"/>
                    <pic:cNvPicPr>
                      <a:picLocks noChangeAspect="1"/>
                    </pic:cNvPicPr>
                  </pic:nvPicPr>
                  <pic:blipFill>
                    <a:blip r:embed="rId8"/>
                    <a:srcRect l="17073" t="22619" r="48558" b="16841"/>
                    <a:stretch>
                      <a:fillRect/>
                    </a:stretch>
                  </pic:blipFill>
                  <pic:spPr>
                    <a:xfrm>
                      <a:off x="0" y="0"/>
                      <a:ext cx="4164330" cy="4126865"/>
                    </a:xfrm>
                    <a:prstGeom prst="rect">
                      <a:avLst/>
                    </a:prstGeom>
                  </pic:spPr>
                </pic:pic>
              </a:graphicData>
            </a:graphic>
          </wp:inline>
        </w:drawing>
      </w:r>
    </w:p>
    <w:p w14:paraId="25695ECD">
      <w:pPr>
        <w:pStyle w:val="19"/>
        <w:spacing w:line="360" w:lineRule="auto"/>
        <w:ind w:left="1080"/>
        <w:jc w:val="center"/>
        <w:rPr>
          <w:rFonts w:hint="default" w:ascii="Times" w:hAnsi="Times"/>
          <w:i/>
          <w:iCs/>
          <w:sz w:val="22"/>
          <w:szCs w:val="22"/>
          <w:lang w:val="en-US"/>
        </w:rPr>
      </w:pPr>
      <w:r>
        <w:rPr>
          <w:rFonts w:hint="default" w:ascii="Times" w:hAnsi="Times"/>
          <w:i/>
          <w:iCs/>
          <w:sz w:val="22"/>
          <w:szCs w:val="22"/>
          <w:lang w:val="en-US"/>
        </w:rPr>
        <w:t>Use Case</w:t>
      </w:r>
    </w:p>
    <w:p w14:paraId="011EF6E2">
      <w:pPr>
        <w:pStyle w:val="19"/>
        <w:spacing w:line="360" w:lineRule="auto"/>
        <w:ind w:left="1080"/>
        <w:jc w:val="center"/>
        <w:rPr>
          <w:rFonts w:hint="default" w:ascii="Times" w:hAnsi="Times"/>
          <w:sz w:val="22"/>
          <w:szCs w:val="22"/>
          <w:lang w:val="en-US"/>
        </w:rPr>
      </w:pPr>
      <w:r>
        <w:rPr>
          <w:rFonts w:hint="default" w:ascii="Times" w:hAnsi="Times"/>
          <w:sz w:val="22"/>
          <w:szCs w:val="22"/>
          <w:lang w:val="en-US"/>
        </w:rPr>
        <w:t>Figure 1.1</w:t>
      </w:r>
    </w:p>
    <w:p w14:paraId="2A29FDA2">
      <w:pPr>
        <w:pStyle w:val="19"/>
        <w:spacing w:line="360" w:lineRule="auto"/>
        <w:ind w:left="1080"/>
        <w:jc w:val="both"/>
        <w:rPr>
          <w:rFonts w:hint="default" w:ascii="Times" w:hAnsi="Times"/>
          <w:sz w:val="24"/>
          <w:szCs w:val="24"/>
          <w:lang w:val="en-US"/>
        </w:rPr>
      </w:pPr>
    </w:p>
    <w:p w14:paraId="66F7C836">
      <w:pPr>
        <w:pStyle w:val="19"/>
        <w:numPr>
          <w:ilvl w:val="1"/>
          <w:numId w:val="5"/>
        </w:numPr>
        <w:spacing w:line="360" w:lineRule="auto"/>
        <w:ind w:left="1080"/>
        <w:jc w:val="both"/>
        <w:rPr>
          <w:rFonts w:ascii="Times" w:hAnsi="Times"/>
          <w:sz w:val="24"/>
          <w:szCs w:val="24"/>
        </w:rPr>
      </w:pPr>
      <w:r>
        <w:rPr>
          <w:rFonts w:ascii="Times" w:hAnsi="Times"/>
          <w:sz w:val="24"/>
          <w:szCs w:val="24"/>
        </w:rPr>
        <w:t>ER diagram.</w:t>
      </w:r>
    </w:p>
    <w:p w14:paraId="4AC8BDA5">
      <w:pPr>
        <w:pStyle w:val="19"/>
        <w:spacing w:line="360" w:lineRule="auto"/>
        <w:ind w:left="1080"/>
        <w:jc w:val="both"/>
        <w:rPr>
          <w:rFonts w:ascii="Times" w:hAnsi="Times"/>
          <w:sz w:val="18"/>
          <w:szCs w:val="18"/>
        </w:rPr>
      </w:pPr>
      <w:r>
        <w:rPr>
          <w:rFonts w:ascii="Times" w:hAnsi="Times"/>
          <w:sz w:val="18"/>
          <w:szCs w:val="18"/>
        </w:rPr>
        <w:t xml:space="preserve">     +-----------------------+            +-----------------------+</w:t>
      </w:r>
    </w:p>
    <w:p w14:paraId="122050B7">
      <w:pPr>
        <w:pStyle w:val="19"/>
        <w:spacing w:line="360" w:lineRule="auto"/>
        <w:ind w:left="1080"/>
        <w:jc w:val="both"/>
        <w:rPr>
          <w:rFonts w:ascii="Times" w:hAnsi="Times"/>
          <w:sz w:val="18"/>
          <w:szCs w:val="18"/>
        </w:rPr>
      </w:pPr>
      <w:r>
        <w:rPr>
          <w:rFonts w:ascii="Times" w:hAnsi="Times"/>
          <w:sz w:val="18"/>
          <w:szCs w:val="18"/>
        </w:rPr>
        <w:t xml:space="preserve">     |        Perangkat      |            |        Token          |</w:t>
      </w:r>
    </w:p>
    <w:p w14:paraId="7CC533ED">
      <w:pPr>
        <w:pStyle w:val="19"/>
        <w:spacing w:line="360" w:lineRule="auto"/>
        <w:ind w:left="1080"/>
        <w:jc w:val="both"/>
        <w:rPr>
          <w:rFonts w:ascii="Times" w:hAnsi="Times"/>
          <w:sz w:val="18"/>
          <w:szCs w:val="18"/>
        </w:rPr>
      </w:pPr>
      <w:r>
        <w:rPr>
          <w:rFonts w:ascii="Times" w:hAnsi="Times"/>
          <w:sz w:val="18"/>
          <w:szCs w:val="18"/>
        </w:rPr>
        <w:t xml:space="preserve">     +-----------------------+            +-----------------------+</w:t>
      </w:r>
    </w:p>
    <w:p w14:paraId="3465F4D3">
      <w:pPr>
        <w:pStyle w:val="19"/>
        <w:spacing w:line="360" w:lineRule="auto"/>
        <w:ind w:left="1080"/>
        <w:jc w:val="both"/>
        <w:rPr>
          <w:rFonts w:ascii="Times" w:hAnsi="Times"/>
          <w:sz w:val="18"/>
          <w:szCs w:val="18"/>
        </w:rPr>
      </w:pPr>
      <w:r>
        <w:rPr>
          <w:rFonts w:ascii="Times" w:hAnsi="Times"/>
          <w:sz w:val="18"/>
          <w:szCs w:val="18"/>
        </w:rPr>
        <w:t xml:space="preserve">     | ID_Perangkat (PK)    |            | ID_Token (PK)         |</w:t>
      </w:r>
    </w:p>
    <w:p w14:paraId="466E0184">
      <w:pPr>
        <w:pStyle w:val="19"/>
        <w:spacing w:line="360" w:lineRule="auto"/>
        <w:ind w:left="1080"/>
        <w:jc w:val="both"/>
        <w:rPr>
          <w:rFonts w:ascii="Times" w:hAnsi="Times"/>
          <w:sz w:val="18"/>
          <w:szCs w:val="18"/>
        </w:rPr>
      </w:pPr>
      <w:r>
        <w:rPr>
          <w:rFonts w:ascii="Times" w:hAnsi="Times"/>
          <w:sz w:val="18"/>
          <w:szCs w:val="18"/>
        </w:rPr>
        <w:t xml:space="preserve">     | Jenis                 |            | Token                 |</w:t>
      </w:r>
    </w:p>
    <w:p w14:paraId="053D0E02">
      <w:pPr>
        <w:pStyle w:val="19"/>
        <w:spacing w:line="360" w:lineRule="auto"/>
        <w:ind w:left="1080"/>
        <w:jc w:val="both"/>
        <w:rPr>
          <w:rFonts w:ascii="Times" w:hAnsi="Times"/>
          <w:sz w:val="18"/>
          <w:szCs w:val="18"/>
        </w:rPr>
      </w:pPr>
      <w:r>
        <w:rPr>
          <w:rFonts w:ascii="Times" w:hAnsi="Times"/>
          <w:sz w:val="18"/>
          <w:szCs w:val="18"/>
        </w:rPr>
        <w:t xml:space="preserve">     +-----------------------+            | Status                |</w:t>
      </w:r>
    </w:p>
    <w:p w14:paraId="124F092B">
      <w:pPr>
        <w:pStyle w:val="19"/>
        <w:spacing w:line="360" w:lineRule="auto"/>
        <w:ind w:left="1080"/>
        <w:jc w:val="both"/>
        <w:rPr>
          <w:rFonts w:ascii="Times" w:hAnsi="Times"/>
          <w:sz w:val="18"/>
          <w:szCs w:val="18"/>
        </w:rPr>
      </w:pPr>
      <w:r>
        <w:rPr>
          <w:rFonts w:ascii="Times" w:hAnsi="Times"/>
          <w:sz w:val="18"/>
          <w:szCs w:val="18"/>
        </w:rPr>
        <w:t xml:space="preserve">                                           | ID_Perangkat (FK)    |</w:t>
      </w:r>
    </w:p>
    <w:p w14:paraId="6194F96B">
      <w:pPr>
        <w:pStyle w:val="19"/>
        <w:spacing w:line="360" w:lineRule="auto"/>
        <w:ind w:left="1080"/>
        <w:jc w:val="both"/>
        <w:rPr>
          <w:rFonts w:ascii="Times" w:hAnsi="Times"/>
          <w:sz w:val="18"/>
          <w:szCs w:val="18"/>
        </w:rPr>
      </w:pPr>
      <w:r>
        <w:rPr>
          <w:rFonts w:ascii="Times" w:hAnsi="Times"/>
          <w:sz w:val="18"/>
          <w:szCs w:val="18"/>
        </w:rPr>
        <w:t xml:space="preserve">                                           +-----------------------+</w:t>
      </w:r>
    </w:p>
    <w:p w14:paraId="46E683BB">
      <w:pPr>
        <w:pStyle w:val="19"/>
        <w:spacing w:line="360" w:lineRule="auto"/>
        <w:ind w:left="1080"/>
        <w:jc w:val="both"/>
        <w:rPr>
          <w:rFonts w:ascii="Times" w:hAnsi="Times"/>
          <w:sz w:val="18"/>
          <w:szCs w:val="18"/>
        </w:rPr>
      </w:pPr>
    </w:p>
    <w:p w14:paraId="2CBFB2CB">
      <w:pPr>
        <w:pStyle w:val="19"/>
        <w:numPr>
          <w:ilvl w:val="1"/>
          <w:numId w:val="5"/>
        </w:numPr>
        <w:spacing w:line="360" w:lineRule="auto"/>
        <w:ind w:left="1080"/>
        <w:jc w:val="both"/>
        <w:rPr>
          <w:rFonts w:ascii="Times" w:hAnsi="Times"/>
          <w:sz w:val="24"/>
          <w:szCs w:val="24"/>
        </w:rPr>
      </w:pPr>
      <w:r>
        <w:rPr>
          <w:rFonts w:ascii="Times" w:hAnsi="Times"/>
          <w:sz w:val="24"/>
          <w:szCs w:val="24"/>
        </w:rPr>
        <w:t>Product interface/architecture design.</w:t>
      </w:r>
    </w:p>
    <w:p w14:paraId="094C31BD">
      <w:pPr>
        <w:pStyle w:val="19"/>
        <w:spacing w:line="360" w:lineRule="auto"/>
        <w:ind w:left="1080"/>
        <w:jc w:val="both"/>
        <w:rPr>
          <w:rFonts w:ascii="Times" w:hAnsi="Times"/>
          <w:sz w:val="24"/>
          <w:szCs w:val="24"/>
        </w:rPr>
      </w:pPr>
      <w:r>
        <w:rPr>
          <w:rFonts w:ascii="Times" w:hAnsi="Times"/>
          <w:sz w:val="24"/>
          <w:szCs w:val="24"/>
        </w:rPr>
        <w:drawing>
          <wp:inline distT="0" distB="0" distL="0" distR="0">
            <wp:extent cx="4963160" cy="18865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10314" cy="1904637"/>
                    </a:xfrm>
                    <a:prstGeom prst="rect">
                      <a:avLst/>
                    </a:prstGeom>
                    <a:ln>
                      <a:noFill/>
                    </a:ln>
                  </pic:spPr>
                </pic:pic>
              </a:graphicData>
            </a:graphic>
          </wp:inline>
        </w:drawing>
      </w:r>
    </w:p>
    <w:p w14:paraId="1B6E65B5">
      <w:pPr>
        <w:pStyle w:val="19"/>
        <w:spacing w:line="360" w:lineRule="auto"/>
        <w:ind w:left="1080"/>
        <w:jc w:val="center"/>
        <w:rPr>
          <w:rFonts w:hint="default" w:ascii="Times" w:hAnsi="Times"/>
          <w:sz w:val="22"/>
          <w:szCs w:val="24"/>
          <w:lang w:val="en-US"/>
        </w:rPr>
      </w:pPr>
      <w:r>
        <w:rPr>
          <w:rFonts w:ascii="Times" w:hAnsi="Times"/>
          <w:sz w:val="22"/>
          <w:szCs w:val="24"/>
        </w:rPr>
        <w:t>Figure 1.</w:t>
      </w:r>
      <w:r>
        <w:rPr>
          <w:rFonts w:hint="default" w:ascii="Times" w:hAnsi="Times"/>
          <w:sz w:val="22"/>
          <w:szCs w:val="24"/>
          <w:lang w:val="en-US"/>
        </w:rPr>
        <w:t>3</w:t>
      </w:r>
    </w:p>
    <w:p w14:paraId="7BC30DC6">
      <w:pPr>
        <w:pStyle w:val="19"/>
        <w:spacing w:line="360" w:lineRule="auto"/>
        <w:ind w:left="1080"/>
        <w:jc w:val="center"/>
        <w:rPr>
          <w:rFonts w:ascii="Times" w:hAnsi="Times"/>
          <w:sz w:val="22"/>
          <w:szCs w:val="24"/>
        </w:rPr>
      </w:pPr>
    </w:p>
    <w:p w14:paraId="2E170EB4">
      <w:pPr>
        <w:pStyle w:val="19"/>
        <w:numPr>
          <w:ilvl w:val="1"/>
          <w:numId w:val="5"/>
        </w:numPr>
        <w:spacing w:line="360" w:lineRule="auto"/>
        <w:ind w:left="1080"/>
        <w:jc w:val="both"/>
        <w:rPr>
          <w:rFonts w:ascii="Times" w:hAnsi="Times"/>
          <w:sz w:val="24"/>
          <w:szCs w:val="24"/>
        </w:rPr>
      </w:pPr>
      <w:r>
        <w:rPr>
          <w:rFonts w:ascii="Times" w:hAnsi="Times"/>
          <w:sz w:val="24"/>
          <w:szCs w:val="24"/>
        </w:rPr>
        <w:t>Programming language.</w:t>
      </w:r>
    </w:p>
    <w:p w14:paraId="7DEE4F7B">
      <w:pPr>
        <w:pStyle w:val="19"/>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Flutter is an open-source framework used to build responsive and feature-rich user interfaces (UIs). Using the Dart programming language, Flutter allows developers to create apps that run on multiple platforms such as Android, iOS, web, and desktop by using the same codebase. Dart is designed as a modern, efficient, and easy-to-learn programming language, and is optimized for building high-performance applications, especially in the development of complex cross-platform applications.</w:t>
      </w:r>
    </w:p>
    <w:p w14:paraId="4AE4C87A">
      <w:pPr>
        <w:pStyle w:val="19"/>
        <w:spacing w:line="360" w:lineRule="auto"/>
        <w:ind w:left="1080"/>
        <w:jc w:val="both"/>
        <w:rPr>
          <w:rFonts w:ascii="Times" w:hAnsi="Times"/>
          <w:sz w:val="24"/>
          <w:szCs w:val="24"/>
        </w:rPr>
      </w:pPr>
    </w:p>
    <w:p w14:paraId="095A93A4">
      <w:pPr>
        <w:spacing w:line="360" w:lineRule="auto"/>
        <w:jc w:val="both"/>
        <w:rPr>
          <w:rFonts w:ascii="Times" w:hAnsi="Times"/>
          <w:sz w:val="24"/>
          <w:szCs w:val="24"/>
        </w:rPr>
      </w:pPr>
    </w:p>
    <w:p w14:paraId="50329909">
      <w:pPr>
        <w:spacing w:line="360" w:lineRule="auto"/>
        <w:jc w:val="both"/>
        <w:rPr>
          <w:rFonts w:ascii="Times" w:hAnsi="Times"/>
          <w:sz w:val="24"/>
          <w:szCs w:val="24"/>
        </w:rPr>
      </w:pPr>
    </w:p>
    <w:p w14:paraId="03E439FD">
      <w:pPr>
        <w:spacing w:line="360" w:lineRule="auto"/>
        <w:jc w:val="both"/>
        <w:rPr>
          <w:rFonts w:ascii="Times" w:hAnsi="Times"/>
          <w:sz w:val="24"/>
          <w:szCs w:val="24"/>
        </w:rPr>
      </w:pPr>
    </w:p>
    <w:p w14:paraId="11D08020">
      <w:pPr>
        <w:spacing w:line="360" w:lineRule="auto"/>
        <w:jc w:val="both"/>
        <w:rPr>
          <w:rFonts w:ascii="Times" w:hAnsi="Times"/>
          <w:sz w:val="24"/>
          <w:szCs w:val="24"/>
        </w:rPr>
      </w:pPr>
    </w:p>
    <w:p w14:paraId="749718D2">
      <w:pPr>
        <w:spacing w:line="360" w:lineRule="auto"/>
        <w:jc w:val="both"/>
        <w:rPr>
          <w:rFonts w:ascii="Times" w:hAnsi="Times"/>
          <w:sz w:val="24"/>
          <w:szCs w:val="24"/>
        </w:rPr>
      </w:pPr>
    </w:p>
    <w:p w14:paraId="12F2A937">
      <w:pPr>
        <w:spacing w:line="360" w:lineRule="auto"/>
        <w:jc w:val="both"/>
        <w:rPr>
          <w:rFonts w:ascii="Times" w:hAnsi="Times"/>
          <w:sz w:val="24"/>
          <w:szCs w:val="24"/>
        </w:rPr>
      </w:pPr>
    </w:p>
    <w:p w14:paraId="3B237CF1">
      <w:pPr>
        <w:spacing w:line="360" w:lineRule="auto"/>
        <w:jc w:val="both"/>
        <w:rPr>
          <w:rFonts w:ascii="Times" w:hAnsi="Times"/>
          <w:sz w:val="24"/>
          <w:szCs w:val="24"/>
        </w:rPr>
      </w:pPr>
    </w:p>
    <w:p w14:paraId="77D59B53">
      <w:pPr>
        <w:pStyle w:val="2"/>
        <w:numPr>
          <w:ilvl w:val="0"/>
          <w:numId w:val="4"/>
        </w:numPr>
        <w:rPr>
          <w:rFonts w:eastAsia="Arial"/>
        </w:rPr>
      </w:pPr>
      <w:bookmarkStart w:id="9" w:name="_Toc157779075"/>
      <w:r>
        <w:rPr>
          <w:rFonts w:eastAsia="Arial"/>
        </w:rPr>
        <w:t>PRODUCT IMPLEMENTATION</w:t>
      </w:r>
      <w:bookmarkEnd w:id="9"/>
    </w:p>
    <w:p w14:paraId="58B4B9F5">
      <w:pPr>
        <w:spacing w:line="360" w:lineRule="auto"/>
        <w:jc w:val="both"/>
        <w:rPr>
          <w:rFonts w:ascii="Times" w:hAnsi="Times"/>
          <w:sz w:val="24"/>
          <w:szCs w:val="24"/>
        </w:rPr>
      </w:pPr>
    </w:p>
    <w:p w14:paraId="284EE11E">
      <w:pPr>
        <w:pStyle w:val="3"/>
        <w:keepNext/>
        <w:keepLines/>
        <w:numPr>
          <w:ilvl w:val="1"/>
          <w:numId w:val="4"/>
        </w:numPr>
        <w:tabs>
          <w:tab w:val="left" w:pos="567"/>
        </w:tabs>
        <w:spacing w:before="0" w:after="0"/>
        <w:ind w:left="567" w:hanging="567"/>
        <w:rPr>
          <w:rFonts w:ascii="Times New Roman" w:hAnsi="Times New Roman" w:eastAsiaTheme="majorEastAsia"/>
          <w:b w:val="0"/>
          <w:color w:val="2F5597" w:themeColor="accent1" w:themeShade="BF"/>
          <w:spacing w:val="0"/>
          <w:sz w:val="26"/>
          <w:szCs w:val="26"/>
        </w:rPr>
      </w:pPr>
      <w:bookmarkStart w:id="10" w:name="_Toc157779076"/>
      <w:r>
        <w:rPr>
          <w:rFonts w:ascii="Times New Roman" w:hAnsi="Times New Roman" w:eastAsiaTheme="majorEastAsia"/>
          <w:b w:val="0"/>
          <w:color w:val="2F5597" w:themeColor="accent1" w:themeShade="BF"/>
          <w:spacing w:val="0"/>
          <w:sz w:val="26"/>
          <w:szCs w:val="26"/>
        </w:rPr>
        <w:t>Product Implementation</w:t>
      </w:r>
      <w:bookmarkEnd w:id="10"/>
    </w:p>
    <w:p w14:paraId="751F1210">
      <w:pPr>
        <w:spacing w:line="360" w:lineRule="auto"/>
        <w:ind w:firstLine="567"/>
        <w:jc w:val="both"/>
        <w:rPr>
          <w:rFonts w:ascii="Times" w:hAnsi="Times"/>
          <w:sz w:val="24"/>
          <w:szCs w:val="24"/>
        </w:rPr>
      </w:pPr>
      <w:r>
        <w:rPr>
          <w:rFonts w:ascii="Times" w:hAnsi="Times"/>
          <w:sz w:val="24"/>
          <w:szCs w:val="24"/>
        </w:rPr>
        <w:t>Product implementation for mobile application projects:</w:t>
      </w:r>
    </w:p>
    <w:p w14:paraId="4404EBAB">
      <w:pPr>
        <w:pStyle w:val="19"/>
        <w:numPr>
          <w:ilvl w:val="0"/>
          <w:numId w:val="6"/>
        </w:numPr>
        <w:spacing w:line="360" w:lineRule="auto"/>
        <w:ind w:left="993" w:hanging="284"/>
        <w:jc w:val="both"/>
        <w:rPr>
          <w:rFonts w:ascii="Times" w:hAnsi="Times"/>
          <w:sz w:val="24"/>
          <w:szCs w:val="24"/>
        </w:rPr>
      </w:pPr>
      <w:r>
        <w:rPr>
          <w:rFonts w:ascii="Times" w:hAnsi="Times"/>
          <w:sz w:val="24"/>
          <w:szCs w:val="24"/>
        </w:rPr>
        <w:t>Implementation for user interface / product design.</w:t>
      </w:r>
    </w:p>
    <w:p w14:paraId="20039EDE">
      <w:pPr>
        <w:pStyle w:val="19"/>
        <w:spacing w:line="360" w:lineRule="auto"/>
        <w:ind w:left="993"/>
        <w:jc w:val="both"/>
        <w:rPr>
          <w:rFonts w:ascii="Times" w:hAnsi="Times"/>
          <w:sz w:val="24"/>
          <w:szCs w:val="24"/>
        </w:rPr>
      </w:pPr>
      <w:r>
        <w:rPr>
          <w:rFonts w:ascii="Times" w:hAnsi="Times"/>
          <w:sz w:val="24"/>
          <w:szCs w:val="24"/>
        </w:rPr>
        <w:drawing>
          <wp:inline distT="0" distB="0" distL="0" distR="0">
            <wp:extent cx="4963160" cy="18865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10314" cy="1904637"/>
                    </a:xfrm>
                    <a:prstGeom prst="rect">
                      <a:avLst/>
                    </a:prstGeom>
                    <a:ln>
                      <a:noFill/>
                    </a:ln>
                  </pic:spPr>
                </pic:pic>
              </a:graphicData>
            </a:graphic>
          </wp:inline>
        </w:drawing>
      </w:r>
    </w:p>
    <w:p w14:paraId="1799DC95">
      <w:pPr>
        <w:pStyle w:val="19"/>
        <w:spacing w:line="360" w:lineRule="auto"/>
        <w:ind w:left="993"/>
        <w:jc w:val="center"/>
        <w:rPr>
          <w:rFonts w:ascii="Times" w:hAnsi="Times"/>
          <w:sz w:val="22"/>
          <w:szCs w:val="24"/>
        </w:rPr>
      </w:pPr>
      <w:r>
        <w:rPr>
          <w:rFonts w:ascii="Times" w:hAnsi="Times"/>
          <w:sz w:val="22"/>
          <w:szCs w:val="24"/>
        </w:rPr>
        <w:t>Figure 2.1</w:t>
      </w:r>
    </w:p>
    <w:p w14:paraId="0BD1E2B4">
      <w:pPr>
        <w:pStyle w:val="19"/>
        <w:numPr>
          <w:ilvl w:val="0"/>
          <w:numId w:val="6"/>
        </w:numPr>
        <w:spacing w:line="360" w:lineRule="auto"/>
        <w:ind w:left="993" w:hanging="284"/>
        <w:jc w:val="both"/>
        <w:rPr>
          <w:rFonts w:ascii="Times" w:hAnsi="Times"/>
          <w:sz w:val="24"/>
          <w:szCs w:val="24"/>
        </w:rPr>
      </w:pPr>
      <w:r>
        <w:rPr>
          <w:rFonts w:ascii="Times" w:hAnsi="Times"/>
          <w:sz w:val="24"/>
          <w:szCs w:val="24"/>
        </w:rPr>
        <w:t>Product testing result</w:t>
      </w:r>
    </w:p>
    <w:p w14:paraId="6ABA9396">
      <w:pPr>
        <w:pStyle w:val="19"/>
        <w:spacing w:line="360" w:lineRule="auto"/>
        <w:ind w:left="993"/>
        <w:jc w:val="both"/>
        <w:rPr>
          <w:rFonts w:ascii="Times" w:hAnsi="Times"/>
          <w:sz w:val="24"/>
          <w:szCs w:val="24"/>
        </w:rPr>
      </w:pPr>
    </w:p>
    <w:p w14:paraId="56CB2E23">
      <w:pPr>
        <w:pStyle w:val="19"/>
        <w:spacing w:line="360" w:lineRule="auto"/>
        <w:ind w:left="993"/>
        <w:jc w:val="both"/>
        <w:rPr>
          <w:rFonts w:ascii="Times" w:hAnsi="Times"/>
          <w:sz w:val="24"/>
          <w:szCs w:val="24"/>
        </w:rPr>
      </w:pPr>
    </w:p>
    <w:p w14:paraId="34784637">
      <w:pPr>
        <w:spacing w:line="360" w:lineRule="auto"/>
        <w:jc w:val="both"/>
        <w:rPr>
          <w:rFonts w:ascii="Times" w:hAnsi="Times"/>
          <w:sz w:val="24"/>
          <w:szCs w:val="24"/>
        </w:rPr>
      </w:pPr>
    </w:p>
    <w:p w14:paraId="6DB68184">
      <w:pPr>
        <w:spacing w:line="360" w:lineRule="auto"/>
        <w:jc w:val="both"/>
        <w:rPr>
          <w:rFonts w:ascii="Times" w:hAnsi="Times"/>
          <w:sz w:val="24"/>
          <w:szCs w:val="24"/>
        </w:rPr>
      </w:pPr>
    </w:p>
    <w:p w14:paraId="725B2724">
      <w:pPr>
        <w:spacing w:line="360" w:lineRule="auto"/>
        <w:ind w:left="709"/>
        <w:jc w:val="both"/>
        <w:rPr>
          <w:rFonts w:ascii="Times New Roman" w:hAnsi="Times New Roman" w:cs="Times New Roman"/>
          <w:sz w:val="24"/>
          <w:szCs w:val="24"/>
        </w:rPr>
      </w:pPr>
    </w:p>
    <w:p w14:paraId="2DF994C7">
      <w:pPr>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INCLUDEPICTURE "https://images.squarespace-cdn.com/content/v1/5ba1261c50a54f3299f2e1ad/5e5592f4-f601-451c-90a3-9ba118fcb6a4/The+6+Step+Process+of+PBL.png" \* MERGEFORMATINET </w:instrText>
      </w:r>
      <w:r>
        <w:rPr>
          <w:rFonts w:ascii="Times New Roman" w:hAnsi="Times New Roman" w:cs="Times New Roman"/>
        </w:rPr>
        <w:fldChar w:fldCharType="end"/>
      </w:r>
    </w:p>
    <w:p w14:paraId="6CAB843C">
      <w:pPr>
        <w:spacing w:line="360" w:lineRule="auto"/>
        <w:rPr>
          <w:rFonts w:ascii="Times New Roman" w:hAnsi="Times New Roman" w:cs="Times New Roman"/>
        </w:rPr>
      </w:pPr>
    </w:p>
    <w:p w14:paraId="0AFCDBFA">
      <w:pPr>
        <w:spacing w:line="360" w:lineRule="auto"/>
        <w:rPr>
          <w:rFonts w:ascii="Times New Roman" w:hAnsi="Times New Roman" w:cs="Times New Roman"/>
        </w:rPr>
      </w:pPr>
    </w:p>
    <w:p w14:paraId="4B61A9D3">
      <w:pPr>
        <w:spacing w:line="360" w:lineRule="auto"/>
        <w:jc w:val="both"/>
        <w:rPr>
          <w:rFonts w:ascii="Times" w:hAnsi="Times"/>
          <w:sz w:val="24"/>
          <w:szCs w:val="24"/>
        </w:rPr>
      </w:pPr>
    </w:p>
    <w:p w14:paraId="20B624F3">
      <w:pPr>
        <w:spacing w:line="360" w:lineRule="auto"/>
        <w:jc w:val="both"/>
        <w:rPr>
          <w:rFonts w:ascii="Times" w:hAnsi="Times"/>
          <w:sz w:val="24"/>
          <w:szCs w:val="24"/>
        </w:rPr>
      </w:pPr>
    </w:p>
    <w:p w14:paraId="140BC4A0">
      <w:pPr>
        <w:spacing w:line="0" w:lineRule="atLeast"/>
        <w:rPr>
          <w:rFonts w:ascii="Times" w:hAnsi="Times" w:eastAsia="Arial"/>
          <w:b/>
          <w:sz w:val="40"/>
          <w:szCs w:val="40"/>
        </w:rPr>
        <w:sectPr>
          <w:headerReference r:id="rId3" w:type="default"/>
          <w:footerReference r:id="rId4" w:type="default"/>
          <w:type w:val="continuous"/>
          <w:pgSz w:w="11920" w:h="16845"/>
          <w:pgMar w:top="1440" w:right="1440" w:bottom="1440" w:left="1440" w:header="567" w:footer="680" w:gutter="0"/>
          <w:pgNumType w:fmt="lowerRoman" w:start="1"/>
          <w:cols w:equalWidth="0" w:num="1">
            <w:col w:w="9030"/>
          </w:cols>
          <w:titlePg/>
          <w:docGrid w:linePitch="360" w:charSpace="0"/>
        </w:sectPr>
      </w:pPr>
    </w:p>
    <w:p w14:paraId="33F675B0">
      <w:pPr>
        <w:pStyle w:val="2"/>
        <w:numPr>
          <w:ilvl w:val="0"/>
          <w:numId w:val="4"/>
        </w:numPr>
        <w:rPr>
          <w:rFonts w:eastAsia="Arial"/>
        </w:rPr>
      </w:pPr>
      <w:bookmarkStart w:id="11" w:name="_Toc157779077"/>
      <w:r>
        <w:rPr>
          <w:rFonts w:eastAsia="Arial"/>
        </w:rPr>
        <w:t>CONCLUSION</w:t>
      </w:r>
      <w:bookmarkEnd w:id="11"/>
    </w:p>
    <w:p w14:paraId="7B623CDC"/>
    <w:p w14:paraId="25401365">
      <w:pPr>
        <w:pStyle w:val="3"/>
        <w:keepNext/>
        <w:keepLines/>
        <w:spacing w:before="0" w:after="0"/>
        <w:ind w:left="567" w:hanging="567"/>
        <w:rPr>
          <w:rFonts w:ascii="Times New Roman" w:hAnsi="Times New Roman" w:eastAsiaTheme="majorEastAsia"/>
          <w:b w:val="0"/>
          <w:color w:val="2F5597" w:themeColor="accent1" w:themeShade="BF"/>
          <w:spacing w:val="0"/>
          <w:sz w:val="26"/>
          <w:szCs w:val="26"/>
        </w:rPr>
      </w:pPr>
      <w:bookmarkStart w:id="12" w:name="_Toc152059216"/>
      <w:bookmarkStart w:id="13" w:name="_Toc157779078"/>
      <w:bookmarkStart w:id="14" w:name="_Toc157611384"/>
      <w:r>
        <w:rPr>
          <w:rFonts w:ascii="Times New Roman" w:hAnsi="Times New Roman" w:eastAsiaTheme="majorEastAsia"/>
          <w:b w:val="0"/>
          <w:color w:val="2F5597" w:themeColor="accent1" w:themeShade="BF"/>
          <w:spacing w:val="0"/>
          <w:sz w:val="26"/>
          <w:szCs w:val="26"/>
        </w:rPr>
        <w:t xml:space="preserve">2.1 </w:t>
      </w:r>
      <w:r>
        <w:rPr>
          <w:rFonts w:ascii="Times New Roman" w:hAnsi="Times New Roman" w:eastAsiaTheme="majorEastAsia"/>
          <w:b w:val="0"/>
          <w:color w:val="2F5597" w:themeColor="accent1" w:themeShade="BF"/>
          <w:spacing w:val="0"/>
          <w:sz w:val="26"/>
          <w:szCs w:val="26"/>
        </w:rPr>
        <w:tab/>
      </w:r>
      <w:bookmarkEnd w:id="12"/>
      <w:r>
        <w:rPr>
          <w:rFonts w:ascii="Times New Roman" w:hAnsi="Times New Roman" w:eastAsiaTheme="majorEastAsia"/>
          <w:b w:val="0"/>
          <w:color w:val="2F5597" w:themeColor="accent1" w:themeShade="BF"/>
          <w:spacing w:val="0"/>
          <w:sz w:val="26"/>
          <w:szCs w:val="26"/>
        </w:rPr>
        <w:t>Obstacle</w:t>
      </w:r>
      <w:bookmarkEnd w:id="13"/>
      <w:bookmarkEnd w:id="14"/>
    </w:p>
    <w:p w14:paraId="479FD156">
      <w:pPr>
        <w:pStyle w:val="19"/>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It is quite difficult to find time and place to discuss in the campus area, sometimes there are conflicts with working hours.</w:t>
      </w:r>
    </w:p>
    <w:p w14:paraId="592EBB17">
      <w:pPr>
        <w:pStyle w:val="19"/>
        <w:spacing w:line="360" w:lineRule="auto"/>
        <w:jc w:val="both"/>
        <w:rPr>
          <w:rFonts w:ascii="Times New Roman" w:hAnsi="Times New Roman" w:cs="Times New Roman"/>
          <w:sz w:val="24"/>
          <w:szCs w:val="24"/>
        </w:rPr>
      </w:pPr>
      <w:r>
        <w:rPr>
          <w:rFonts w:ascii="Times New Roman" w:hAnsi="Times New Roman" w:cs="Times New Roman"/>
          <w:sz w:val="24"/>
          <w:szCs w:val="24"/>
        </w:rPr>
        <w:t>Presentation 95%:</w:t>
      </w:r>
    </w:p>
    <w:p w14:paraId="51F63906">
      <w:pPr>
        <w:pStyle w:val="19"/>
        <w:spacing w:line="360" w:lineRule="auto"/>
        <w:jc w:val="both"/>
        <w:rPr>
          <w:rFonts w:ascii="Times New Roman" w:hAnsi="Times New Roman" w:cs="Times New Roman"/>
          <w:sz w:val="24"/>
          <w:szCs w:val="24"/>
        </w:rPr>
      </w:pPr>
      <w:r>
        <w:rPr>
          <w:rFonts w:ascii="Times New Roman" w:hAnsi="Times New Roman" w:cs="Times New Roman"/>
          <w:sz w:val="24"/>
          <w:szCs w:val="24"/>
        </w:rPr>
        <w:t>The success of this project has reached 95% because the application we made is complete and can be connected to the iot system that we have assembled.</w:t>
      </w:r>
    </w:p>
    <w:p w14:paraId="20F1140A">
      <w:pPr>
        <w:pStyle w:val="19"/>
        <w:spacing w:line="360" w:lineRule="auto"/>
        <w:jc w:val="both"/>
        <w:rPr>
          <w:rFonts w:ascii="Times New Roman" w:hAnsi="Times New Roman" w:cs="Times New Roman"/>
          <w:sz w:val="24"/>
          <w:szCs w:val="24"/>
        </w:rPr>
      </w:pPr>
    </w:p>
    <w:p w14:paraId="6DF67458">
      <w:pPr>
        <w:pStyle w:val="3"/>
        <w:keepNext/>
        <w:keepLines/>
        <w:spacing w:before="0" w:after="0"/>
        <w:ind w:left="567" w:hanging="567"/>
        <w:rPr>
          <w:rFonts w:ascii="Times New Roman" w:hAnsi="Times New Roman" w:eastAsiaTheme="majorEastAsia"/>
          <w:b w:val="0"/>
          <w:color w:val="2F5597" w:themeColor="accent1" w:themeShade="BF"/>
          <w:spacing w:val="0"/>
          <w:sz w:val="26"/>
          <w:szCs w:val="26"/>
        </w:rPr>
      </w:pPr>
      <w:bookmarkStart w:id="15" w:name="_Toc152059217"/>
      <w:bookmarkStart w:id="16" w:name="_Toc157611385"/>
      <w:bookmarkStart w:id="17" w:name="_Toc157779079"/>
      <w:r>
        <w:rPr>
          <w:rFonts w:ascii="Times New Roman" w:hAnsi="Times New Roman" w:eastAsiaTheme="majorEastAsia"/>
          <w:b w:val="0"/>
          <w:color w:val="2F5597" w:themeColor="accent1" w:themeShade="BF"/>
          <w:spacing w:val="0"/>
          <w:sz w:val="26"/>
          <w:szCs w:val="26"/>
        </w:rPr>
        <w:t>2.2 Learning Process</w:t>
      </w:r>
      <w:bookmarkEnd w:id="15"/>
      <w:bookmarkEnd w:id="16"/>
      <w:bookmarkEnd w:id="17"/>
    </w:p>
    <w:p w14:paraId="32BE2437">
      <w:pPr>
        <w:pStyle w:val="19"/>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Describe new things and insights gained from working on the PBL project. Then, relate it to the courses you have taken in this semester.</w:t>
      </w:r>
    </w:p>
    <w:p w14:paraId="64CE42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Computer System Administration</w:t>
      </w:r>
    </w:p>
    <w:p w14:paraId="59667330">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This course contributes to explaining the basic concepts of computer system administration.</w:t>
      </w:r>
    </w:p>
    <w:p w14:paraId="393B27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 Mobile Device Programing</w:t>
      </w:r>
    </w:p>
    <w:p w14:paraId="2C166094">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This course contributes to creating user interfaces, integrating with multimedia content such as images, audio or video.</w:t>
      </w:r>
    </w:p>
    <w:p w14:paraId="42FBD5C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 Object Programing</w:t>
      </w:r>
    </w:p>
    <w:p w14:paraId="385FCB73">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Object programming provides a a mechanism to organize data access and manipulate data</w:t>
      </w:r>
    </w:p>
    <w:p w14:paraId="3F308C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 Multimedia IoT System</w:t>
      </w:r>
    </w:p>
    <w:p w14:paraId="24A06AD3">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This course contributes to the programming of IoT devices, implements several communication methods on IoT devices IoT devices</w:t>
      </w:r>
    </w:p>
    <w:p w14:paraId="58016EA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 Statisics</w:t>
      </w:r>
    </w:p>
    <w:p w14:paraId="55815166">
      <w:pPr>
        <w:spacing w:line="360" w:lineRule="auto"/>
        <w:ind w:left="1440"/>
        <w:jc w:val="both"/>
      </w:pPr>
      <w:r>
        <w:rPr>
          <w:rFonts w:ascii="Times New Roman" w:hAnsi="Times New Roman" w:cs="Times New Roman"/>
          <w:sz w:val="24"/>
          <w:szCs w:val="24"/>
        </w:rPr>
        <w:t>This course contributes to generate or create basic concepts of data collection, chance/probability and sampling distribution</w:t>
      </w:r>
      <w:r>
        <w:t>.</w:t>
      </w:r>
    </w:p>
    <w:p w14:paraId="146C532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 General English</w:t>
      </w:r>
    </w:p>
    <w:p w14:paraId="3AEE53A9">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We can learn to speak for interaction, namely informal interaction (Greetings and Farewells, Describing Something), and vocabulary.</w:t>
      </w:r>
    </w:p>
    <w:p w14:paraId="0FD5D24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 Civic Education</w:t>
      </w:r>
    </w:p>
    <w:p w14:paraId="5650D602">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we can explains the importance of national identity, national integration, institutions Republic of Indonesia.</w:t>
      </w:r>
    </w:p>
    <w:p w14:paraId="2D39B6BB">
      <w:pPr>
        <w:spacing w:line="360" w:lineRule="auto"/>
        <w:ind w:left="1440"/>
        <w:jc w:val="both"/>
        <w:rPr>
          <w:rFonts w:ascii="Times New Roman" w:hAnsi="Times New Roman" w:cs="Times New Roman"/>
          <w:sz w:val="24"/>
          <w:szCs w:val="24"/>
        </w:rPr>
      </w:pPr>
    </w:p>
    <w:p w14:paraId="7D6F7ABA">
      <w:pPr>
        <w:pStyle w:val="2"/>
      </w:pPr>
      <w:bookmarkStart w:id="18" w:name="_Toc157779080"/>
      <w:bookmarkStart w:id="19" w:name="_Toc157611387"/>
      <w:r>
        <w:t>APPENDIX I – LOGBOOK</w:t>
      </w:r>
      <w:bookmarkEnd w:id="18"/>
      <w:bookmarkEnd w:id="19"/>
    </w:p>
    <w:p w14:paraId="0886BDD1"/>
    <w:p w14:paraId="4E3CE939">
      <w:pPr>
        <w:spacing w:line="360" w:lineRule="auto"/>
        <w:rPr>
          <w:rFonts w:ascii="Times New Roman" w:hAnsi="Times New Roman" w:cs="Times New Roman"/>
        </w:rPr>
      </w:pPr>
      <w:r>
        <w:rPr>
          <w:rFonts w:ascii="Times New Roman" w:hAnsi="Times New Roman" w:cs="Times New Roman"/>
        </w:rPr>
        <w:drawing>
          <wp:inline distT="0" distB="0" distL="0" distR="0">
            <wp:extent cx="5789295" cy="33743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l="19238" t="11900" r="2538" b="7038"/>
                    <a:stretch>
                      <a:fillRect/>
                    </a:stretch>
                  </pic:blipFill>
                  <pic:spPr>
                    <a:xfrm>
                      <a:off x="0" y="0"/>
                      <a:ext cx="5817575" cy="3390808"/>
                    </a:xfrm>
                    <a:prstGeom prst="rect">
                      <a:avLst/>
                    </a:prstGeom>
                    <a:ln>
                      <a:noFill/>
                    </a:ln>
                  </pic:spPr>
                </pic:pic>
              </a:graphicData>
            </a:graphic>
          </wp:inline>
        </w:drawing>
      </w:r>
    </w:p>
    <w:p w14:paraId="0DF3542C">
      <w:pPr>
        <w:spacing w:line="360" w:lineRule="auto"/>
        <w:rPr>
          <w:rFonts w:ascii="Times New Roman" w:hAnsi="Times New Roman" w:cs="Times New Roman"/>
        </w:rPr>
      </w:pPr>
      <w:r>
        <w:rPr>
          <w:rFonts w:ascii="Times New Roman" w:hAnsi="Times New Roman" w:cs="Times New Roman"/>
        </w:rPr>
        <w:drawing>
          <wp:inline distT="0" distB="0" distL="0" distR="0">
            <wp:extent cx="5752465" cy="19665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rcRect l="19569" t="30029" r="2733" b="22747"/>
                    <a:stretch>
                      <a:fillRect/>
                    </a:stretch>
                  </pic:blipFill>
                  <pic:spPr>
                    <a:xfrm>
                      <a:off x="0" y="0"/>
                      <a:ext cx="5753072" cy="1966686"/>
                    </a:xfrm>
                    <a:prstGeom prst="rect">
                      <a:avLst/>
                    </a:prstGeom>
                    <a:ln>
                      <a:noFill/>
                    </a:ln>
                  </pic:spPr>
                </pic:pic>
              </a:graphicData>
            </a:graphic>
          </wp:inline>
        </w:drawing>
      </w:r>
    </w:p>
    <w:p w14:paraId="7159E43A">
      <w:pPr>
        <w:spacing w:line="360" w:lineRule="auto"/>
        <w:rPr>
          <w:rFonts w:ascii="Times New Roman" w:hAnsi="Times New Roman" w:cs="Times New Roman"/>
        </w:rPr>
      </w:pPr>
      <w:r>
        <w:rPr>
          <w:rFonts w:ascii="Times New Roman" w:hAnsi="Times New Roman" w:cs="Times New Roman"/>
        </w:rPr>
        <w:drawing>
          <wp:inline distT="0" distB="0" distL="0" distR="0">
            <wp:extent cx="5753735" cy="1791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2">
                      <a:extLst>
                        <a:ext uri="{28A0092B-C50C-407E-A947-70E740481C1C}">
                          <a14:useLocalDpi xmlns:a14="http://schemas.microsoft.com/office/drawing/2010/main" val="0"/>
                        </a:ext>
                      </a:extLst>
                    </a:blip>
                    <a:srcRect l="19491" t="36010" r="2515" b="20795"/>
                    <a:stretch>
                      <a:fillRect/>
                    </a:stretch>
                  </pic:blipFill>
                  <pic:spPr>
                    <a:xfrm>
                      <a:off x="0" y="0"/>
                      <a:ext cx="5804217" cy="1808047"/>
                    </a:xfrm>
                    <a:prstGeom prst="rect">
                      <a:avLst/>
                    </a:prstGeom>
                    <a:ln>
                      <a:noFill/>
                    </a:ln>
                  </pic:spPr>
                </pic:pic>
              </a:graphicData>
            </a:graphic>
          </wp:inline>
        </w:drawing>
      </w:r>
    </w:p>
    <w:p w14:paraId="3EE823F4">
      <w:pPr>
        <w:rPr>
          <w:rFonts w:ascii="Times" w:hAnsi="Times" w:eastAsiaTheme="majorEastAsia" w:cstheme="majorBidi"/>
          <w:b/>
          <w:color w:val="000000" w:themeColor="text1"/>
          <w:sz w:val="32"/>
          <w:szCs w:val="32"/>
          <w14:textFill>
            <w14:solidFill>
              <w14:schemeClr w14:val="tx1"/>
            </w14:solidFill>
          </w14:textFill>
        </w:rPr>
      </w:pPr>
      <w:r>
        <w:br w:type="page"/>
      </w:r>
    </w:p>
    <w:p w14:paraId="6AB82812">
      <w:pPr>
        <w:pStyle w:val="2"/>
      </w:pPr>
      <w:bookmarkStart w:id="20" w:name="_Toc157611388"/>
      <w:bookmarkStart w:id="21" w:name="_Toc157779081"/>
      <w:r>
        <w:t>APPENDIX II – TEAM SCHEDULE</w:t>
      </w:r>
      <w:bookmarkEnd w:id="20"/>
      <w:bookmarkEnd w:id="21"/>
    </w:p>
    <w:p w14:paraId="35E631FA">
      <w:pPr>
        <w:spacing w:line="360" w:lineRule="auto"/>
        <w:rPr>
          <w:rFonts w:ascii="Times New Roman" w:hAnsi="Times New Roman" w:cs="Times New Roman"/>
        </w:rPr>
      </w:pPr>
    </w:p>
    <w:p w14:paraId="422A47A5">
      <w:pPr>
        <w:rPr>
          <w:rFonts w:ascii="Times New Roman" w:hAnsi="Times New Roman" w:cs="Times New Roman"/>
        </w:rPr>
      </w:pPr>
      <w:r>
        <w:rPr>
          <w:rFonts w:ascii="Times New Roman" w:hAnsi="Times New Roman" w:cs="Times New Roman"/>
        </w:rPr>
        <w:drawing>
          <wp:inline distT="0" distB="0" distL="0" distR="0">
            <wp:extent cx="5734050" cy="2553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3" cstate="print">
                      <a:extLst>
                        <a:ext uri="{28A0092B-C50C-407E-A947-70E740481C1C}">
                          <a14:useLocalDpi xmlns:a14="http://schemas.microsoft.com/office/drawing/2010/main" val="0"/>
                        </a:ext>
                      </a:extLst>
                    </a:blip>
                    <a:srcRect t="12602" b="8193"/>
                    <a:stretch>
                      <a:fillRect/>
                    </a:stretch>
                  </pic:blipFill>
                  <pic:spPr>
                    <a:xfrm>
                      <a:off x="0" y="0"/>
                      <a:ext cx="5734050" cy="2554514"/>
                    </a:xfrm>
                    <a:prstGeom prst="rect">
                      <a:avLst/>
                    </a:prstGeom>
                    <a:ln>
                      <a:noFill/>
                    </a:ln>
                  </pic:spPr>
                </pic:pic>
              </a:graphicData>
            </a:graphic>
          </wp:inline>
        </w:drawing>
      </w:r>
      <w:r>
        <w:rPr>
          <w:rFonts w:ascii="Times New Roman" w:hAnsi="Times New Roman" w:cs="Times New Roman"/>
        </w:rPr>
        <w:br w:type="page"/>
      </w:r>
    </w:p>
    <w:p w14:paraId="174A20B2">
      <w:pPr>
        <w:pStyle w:val="2"/>
      </w:pPr>
      <w:bookmarkStart w:id="22" w:name="_Toc157611389"/>
      <w:bookmarkStart w:id="23" w:name="_Toc157779082"/>
      <w:r>
        <w:t>APPENDIX III – PROJECT BOARD</w:t>
      </w:r>
      <w:bookmarkEnd w:id="22"/>
      <w:bookmarkEnd w:id="23"/>
    </w:p>
    <w:p w14:paraId="63EE4E6E"/>
    <w:p w14:paraId="6F4C1A24">
      <w:r>
        <w:drawing>
          <wp:inline distT="0" distB="0" distL="0" distR="0">
            <wp:extent cx="5746115" cy="30187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rcRect l="19238" t="13505" r="2538" b="13432"/>
                    <a:stretch>
                      <a:fillRect/>
                    </a:stretch>
                  </pic:blipFill>
                  <pic:spPr>
                    <a:xfrm>
                      <a:off x="0" y="0"/>
                      <a:ext cx="5767864" cy="3030159"/>
                    </a:xfrm>
                    <a:prstGeom prst="rect">
                      <a:avLst/>
                    </a:prstGeom>
                    <a:ln>
                      <a:noFill/>
                    </a:ln>
                  </pic:spPr>
                </pic:pic>
              </a:graphicData>
            </a:graphic>
          </wp:inline>
        </w:drawing>
      </w:r>
    </w:p>
    <w:p w14:paraId="0746447A">
      <w:r>
        <w:drawing>
          <wp:inline distT="0" distB="0" distL="0" distR="0">
            <wp:extent cx="5710555" cy="31635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rcRect l="19490" t="16202" r="2548" b="6997"/>
                    <a:stretch>
                      <a:fillRect/>
                    </a:stretch>
                  </pic:blipFill>
                  <pic:spPr>
                    <a:xfrm>
                      <a:off x="0" y="0"/>
                      <a:ext cx="5730994" cy="3175438"/>
                    </a:xfrm>
                    <a:prstGeom prst="rect">
                      <a:avLst/>
                    </a:prstGeom>
                    <a:ln>
                      <a:noFill/>
                    </a:ln>
                  </pic:spPr>
                </pic:pic>
              </a:graphicData>
            </a:graphic>
          </wp:inline>
        </w:drawing>
      </w:r>
    </w:p>
    <w:p w14:paraId="42F550AA">
      <w:pPr>
        <w:rPr>
          <w:rFonts w:hint="default"/>
          <w:lang w:val="en-US"/>
        </w:rPr>
      </w:pPr>
      <w:r>
        <w:rPr>
          <w:rFonts w:hint="default"/>
          <w:lang w:val="en-US"/>
        </w:rPr>
        <w:drawing>
          <wp:inline distT="0" distB="0" distL="114300" distR="114300">
            <wp:extent cx="5689600" cy="3159760"/>
            <wp:effectExtent l="0" t="0" r="0" b="2540"/>
            <wp:docPr id="8" name="Picture 8" descr="WhatsApp Image 2024-06-25 at 11.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6-25 at 11.28.18"/>
                    <pic:cNvPicPr>
                      <a:picLocks noChangeAspect="1"/>
                    </pic:cNvPicPr>
                  </pic:nvPicPr>
                  <pic:blipFill>
                    <a:blip r:embed="rId16"/>
                    <a:srcRect l="19303" t="13038" r="2743" b="10010"/>
                    <a:stretch>
                      <a:fillRect/>
                    </a:stretch>
                  </pic:blipFill>
                  <pic:spPr>
                    <a:xfrm>
                      <a:off x="0" y="0"/>
                      <a:ext cx="5689600" cy="3159760"/>
                    </a:xfrm>
                    <a:prstGeom prst="rect">
                      <a:avLst/>
                    </a:prstGeom>
                  </pic:spPr>
                </pic:pic>
              </a:graphicData>
            </a:graphic>
          </wp:inline>
        </w:drawing>
      </w:r>
    </w:p>
    <w:p w14:paraId="23CE8344">
      <w:pPr>
        <w:rPr>
          <w:rFonts w:hint="default"/>
          <w:lang w:val="en-US"/>
        </w:rPr>
      </w:pPr>
    </w:p>
    <w:p w14:paraId="71AB420C">
      <w:pPr>
        <w:rPr>
          <w:rFonts w:hint="default"/>
          <w:lang w:val="en-US"/>
        </w:rPr>
      </w:pPr>
    </w:p>
    <w:p w14:paraId="771EA2D0">
      <w:pPr>
        <w:rPr>
          <w:rFonts w:hint="default"/>
          <w:lang w:val="en-US"/>
        </w:rPr>
      </w:pPr>
    </w:p>
    <w:p w14:paraId="3BCBF5FD">
      <w:pPr>
        <w:rPr>
          <w:rFonts w:hint="default"/>
          <w:lang w:val="en-US"/>
        </w:rPr>
      </w:pPr>
    </w:p>
    <w:p w14:paraId="2B17D0BE">
      <w:pPr>
        <w:rPr>
          <w:rFonts w:hint="default"/>
          <w:lang w:val="en-US"/>
        </w:rPr>
      </w:pPr>
    </w:p>
    <w:p w14:paraId="358218C0">
      <w:pPr>
        <w:rPr>
          <w:rFonts w:hint="default"/>
          <w:lang w:val="en-US"/>
        </w:rPr>
      </w:pPr>
    </w:p>
    <w:p w14:paraId="12103662">
      <w:pPr>
        <w:rPr>
          <w:rFonts w:hint="default"/>
          <w:lang w:val="en-US"/>
        </w:rPr>
      </w:pPr>
    </w:p>
    <w:p w14:paraId="1F85C48F">
      <w:pPr>
        <w:rPr>
          <w:rFonts w:hint="default"/>
          <w:lang w:val="en-US"/>
        </w:rPr>
      </w:pPr>
    </w:p>
    <w:p w14:paraId="615CFFE8">
      <w:pPr>
        <w:rPr>
          <w:rFonts w:hint="default"/>
          <w:lang w:val="en-US"/>
        </w:rPr>
      </w:pPr>
    </w:p>
    <w:p w14:paraId="70004B33">
      <w:pPr>
        <w:rPr>
          <w:rFonts w:hint="default"/>
          <w:lang w:val="en-US"/>
        </w:rPr>
      </w:pPr>
    </w:p>
    <w:p w14:paraId="57C5DC72">
      <w:pPr>
        <w:rPr>
          <w:rFonts w:hint="default"/>
          <w:lang w:val="en-US"/>
        </w:rPr>
      </w:pPr>
    </w:p>
    <w:p w14:paraId="6BAE9D1C">
      <w:pPr>
        <w:rPr>
          <w:rFonts w:hint="default"/>
          <w:lang w:val="en-US"/>
        </w:rPr>
      </w:pPr>
    </w:p>
    <w:p w14:paraId="6B17C167">
      <w:pPr>
        <w:rPr>
          <w:rFonts w:hint="default"/>
          <w:lang w:val="en-US"/>
        </w:rPr>
      </w:pPr>
    </w:p>
    <w:p w14:paraId="7C921A20">
      <w:pPr>
        <w:rPr>
          <w:rFonts w:hint="default"/>
          <w:lang w:val="en-US"/>
        </w:rPr>
      </w:pPr>
    </w:p>
    <w:p w14:paraId="01B08801">
      <w:pPr>
        <w:rPr>
          <w:rFonts w:hint="default"/>
          <w:lang w:val="en-US"/>
        </w:rPr>
      </w:pPr>
    </w:p>
    <w:p w14:paraId="0C34D779">
      <w:pPr>
        <w:rPr>
          <w:rFonts w:hint="default"/>
          <w:lang w:val="en-US"/>
        </w:rPr>
      </w:pPr>
    </w:p>
    <w:p w14:paraId="6FBC0E55">
      <w:pPr>
        <w:rPr>
          <w:rFonts w:hint="default"/>
          <w:lang w:val="en-US"/>
        </w:rPr>
      </w:pPr>
    </w:p>
    <w:p w14:paraId="5C89C63F">
      <w:pPr>
        <w:rPr>
          <w:rFonts w:hint="default"/>
          <w:lang w:val="en-US"/>
        </w:rPr>
      </w:pPr>
    </w:p>
    <w:p w14:paraId="44315373">
      <w:pPr>
        <w:rPr>
          <w:rFonts w:hint="default"/>
          <w:lang w:val="en-US"/>
        </w:rPr>
      </w:pPr>
    </w:p>
    <w:p w14:paraId="15E6AD22">
      <w:pPr>
        <w:rPr>
          <w:rFonts w:hint="default"/>
          <w:lang w:val="en-US"/>
        </w:rPr>
      </w:pPr>
    </w:p>
    <w:p w14:paraId="6A4EECE8">
      <w:pPr>
        <w:rPr>
          <w:rFonts w:hint="default"/>
          <w:lang w:val="en-US"/>
        </w:rPr>
      </w:pPr>
    </w:p>
    <w:p w14:paraId="075E13FA">
      <w:pPr>
        <w:rPr>
          <w:rFonts w:hint="default"/>
          <w:lang w:val="en-US"/>
        </w:rPr>
      </w:pPr>
    </w:p>
    <w:p w14:paraId="1AC8A93E">
      <w:pPr>
        <w:rPr>
          <w:rFonts w:hint="default"/>
          <w:lang w:val="en-US"/>
        </w:rPr>
      </w:pPr>
    </w:p>
    <w:p w14:paraId="34C60E56">
      <w:pPr>
        <w:rPr>
          <w:rFonts w:hint="default"/>
          <w:lang w:val="en-US"/>
        </w:rPr>
      </w:pPr>
    </w:p>
    <w:p w14:paraId="0377C2CC">
      <w:pPr>
        <w:rPr>
          <w:rFonts w:hint="default"/>
          <w:lang w:val="en-US"/>
        </w:rPr>
      </w:pPr>
    </w:p>
    <w:p w14:paraId="104B523D">
      <w:pPr>
        <w:rPr>
          <w:rFonts w:hint="default"/>
          <w:lang w:val="en-US"/>
        </w:rPr>
      </w:pPr>
    </w:p>
    <w:p w14:paraId="3DEA2AE6">
      <w:pPr>
        <w:rPr>
          <w:rFonts w:hint="default"/>
          <w:lang w:val="en-US"/>
        </w:rPr>
      </w:pPr>
    </w:p>
    <w:p w14:paraId="52BB787B">
      <w:pPr>
        <w:rPr>
          <w:rFonts w:hint="default"/>
          <w:lang w:val="en-US"/>
        </w:rPr>
      </w:pPr>
    </w:p>
    <w:p w14:paraId="74766873">
      <w:pPr>
        <w:rPr>
          <w:rFonts w:hint="default"/>
          <w:lang w:val="en-US"/>
        </w:rPr>
      </w:pPr>
    </w:p>
    <w:p w14:paraId="0804172F">
      <w:pPr>
        <w:rPr>
          <w:rFonts w:hint="default"/>
          <w:lang w:val="en-US"/>
        </w:rPr>
      </w:pPr>
    </w:p>
    <w:p w14:paraId="1E3A8A3B">
      <w:pPr>
        <w:rPr>
          <w:rFonts w:hint="default"/>
          <w:lang w:val="en-US"/>
        </w:rPr>
      </w:pPr>
    </w:p>
    <w:p w14:paraId="17845F7D">
      <w:pPr>
        <w:rPr>
          <w:rFonts w:hint="default"/>
          <w:lang w:val="en-US"/>
        </w:rPr>
      </w:pPr>
    </w:p>
    <w:p w14:paraId="0C710225">
      <w:pPr>
        <w:rPr>
          <w:rFonts w:hint="default"/>
          <w:lang w:val="en-US"/>
        </w:rPr>
      </w:pPr>
    </w:p>
    <w:p w14:paraId="7BDA3226"/>
    <w:p w14:paraId="11D4FE45">
      <w:pPr>
        <w:pStyle w:val="2"/>
      </w:pPr>
      <w:bookmarkStart w:id="24" w:name="_Toc157611390"/>
      <w:bookmarkStart w:id="25" w:name="_Toc157779083"/>
      <w:r>
        <w:t>APPENDIX IV – PRESENTATION SLIDES</w:t>
      </w:r>
      <w:bookmarkEnd w:id="24"/>
      <w:bookmarkEnd w:id="25"/>
    </w:p>
    <w:p w14:paraId="332B59FC">
      <w:pPr>
        <w:spacing w:line="360" w:lineRule="auto"/>
        <w:rPr>
          <w:rFonts w:ascii="Times New Roman" w:hAnsi="Times New Roman" w:cs="Times New Roman"/>
        </w:rPr>
      </w:pPr>
    </w:p>
    <w:p w14:paraId="32A9115A">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689475" cy="263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93147" cy="2639701"/>
                    </a:xfrm>
                    <a:prstGeom prst="rect">
                      <a:avLst/>
                    </a:prstGeom>
                  </pic:spPr>
                </pic:pic>
              </a:graphicData>
            </a:graphic>
          </wp:inline>
        </w:drawing>
      </w:r>
    </w:p>
    <w:p w14:paraId="487B3FDE">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701540" cy="2644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5976" cy="2652541"/>
                    </a:xfrm>
                    <a:prstGeom prst="rect">
                      <a:avLst/>
                    </a:prstGeom>
                  </pic:spPr>
                </pic:pic>
              </a:graphicData>
            </a:graphic>
          </wp:inline>
        </w:drawing>
      </w:r>
    </w:p>
    <w:p w14:paraId="750DE9C1">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686935"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8724" cy="2642837"/>
                    </a:xfrm>
                    <a:prstGeom prst="rect">
                      <a:avLst/>
                    </a:prstGeom>
                  </pic:spPr>
                </pic:pic>
              </a:graphicData>
            </a:graphic>
          </wp:inline>
        </w:drawing>
      </w:r>
    </w:p>
    <w:p w14:paraId="2C71A125">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732020" cy="2661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0811" cy="2672133"/>
                    </a:xfrm>
                    <a:prstGeom prst="rect">
                      <a:avLst/>
                    </a:prstGeom>
                  </pic:spPr>
                </pic:pic>
              </a:graphicData>
            </a:graphic>
          </wp:inline>
        </w:drawing>
      </w:r>
    </w:p>
    <w:p w14:paraId="273A4FBE">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754880" cy="26739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4435" cy="2685422"/>
                    </a:xfrm>
                    <a:prstGeom prst="rect">
                      <a:avLst/>
                    </a:prstGeom>
                  </pic:spPr>
                </pic:pic>
              </a:graphicData>
            </a:graphic>
          </wp:inline>
        </w:drawing>
      </w:r>
    </w:p>
    <w:p w14:paraId="7C589774">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785360" cy="2691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4030" cy="2696443"/>
                    </a:xfrm>
                    <a:prstGeom prst="rect">
                      <a:avLst/>
                    </a:prstGeom>
                  </pic:spPr>
                </pic:pic>
              </a:graphicData>
            </a:graphic>
          </wp:inline>
        </w:drawing>
      </w:r>
    </w:p>
    <w:p w14:paraId="4C4E61A8">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831080" cy="2717165"/>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1244" cy="2722999"/>
                    </a:xfrm>
                    <a:prstGeom prst="rect">
                      <a:avLst/>
                    </a:prstGeom>
                  </pic:spPr>
                </pic:pic>
              </a:graphicData>
            </a:graphic>
          </wp:inline>
        </w:drawing>
      </w:r>
    </w:p>
    <w:p w14:paraId="4F90488F">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808855"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5426" cy="2708476"/>
                    </a:xfrm>
                    <a:prstGeom prst="rect">
                      <a:avLst/>
                    </a:prstGeom>
                  </pic:spPr>
                </pic:pic>
              </a:graphicData>
            </a:graphic>
          </wp:inline>
        </w:drawing>
      </w:r>
    </w:p>
    <w:p w14:paraId="20000E6E">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786630" cy="269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597" cy="2700136"/>
                    </a:xfrm>
                    <a:prstGeom prst="rect">
                      <a:avLst/>
                    </a:prstGeom>
                  </pic:spPr>
                </pic:pic>
              </a:graphicData>
            </a:graphic>
          </wp:inline>
        </w:drawing>
      </w:r>
    </w:p>
    <w:p w14:paraId="7563E798">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864100" cy="2735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4511" cy="2752959"/>
                    </a:xfrm>
                    <a:prstGeom prst="rect">
                      <a:avLst/>
                    </a:prstGeom>
                  </pic:spPr>
                </pic:pic>
              </a:graphicData>
            </a:graphic>
          </wp:inline>
        </w:drawing>
      </w:r>
    </w:p>
    <w:p w14:paraId="3145865A">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864100" cy="2735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5016" cy="2741994"/>
                    </a:xfrm>
                    <a:prstGeom prst="rect">
                      <a:avLst/>
                    </a:prstGeom>
                  </pic:spPr>
                </pic:pic>
              </a:graphicData>
            </a:graphic>
          </wp:inline>
        </w:drawing>
      </w:r>
    </w:p>
    <w:p w14:paraId="2B5ADCF9">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902835" cy="27571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4435" cy="2775414"/>
                    </a:xfrm>
                    <a:prstGeom prst="rect">
                      <a:avLst/>
                    </a:prstGeom>
                  </pic:spPr>
                </pic:pic>
              </a:graphicData>
            </a:graphic>
          </wp:inline>
        </w:drawing>
      </w:r>
    </w:p>
    <w:p w14:paraId="3F074AAE">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869180" cy="2738120"/>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7712" cy="2743509"/>
                    </a:xfrm>
                    <a:prstGeom prst="rect">
                      <a:avLst/>
                    </a:prstGeom>
                  </pic:spPr>
                </pic:pic>
              </a:graphicData>
            </a:graphic>
          </wp:inline>
        </w:drawing>
      </w:r>
    </w:p>
    <w:p w14:paraId="00EECBFD">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907280" cy="2759710"/>
            <wp:effectExtent l="0" t="0" r="762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9167" cy="2766826"/>
                    </a:xfrm>
                    <a:prstGeom prst="rect">
                      <a:avLst/>
                    </a:prstGeom>
                  </pic:spPr>
                </pic:pic>
              </a:graphicData>
            </a:graphic>
          </wp:inline>
        </w:drawing>
      </w:r>
    </w:p>
    <w:p w14:paraId="7780CD92">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930140" cy="2772410"/>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38404" cy="2777647"/>
                    </a:xfrm>
                    <a:prstGeom prst="rect">
                      <a:avLst/>
                    </a:prstGeom>
                  </pic:spPr>
                </pic:pic>
              </a:graphicData>
            </a:graphic>
          </wp:inline>
        </w:drawing>
      </w:r>
    </w:p>
    <w:p w14:paraId="7601C6F3">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954270" cy="2786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5293" cy="2798396"/>
                    </a:xfrm>
                    <a:prstGeom prst="rect">
                      <a:avLst/>
                    </a:prstGeom>
                  </pic:spPr>
                </pic:pic>
              </a:graphicData>
            </a:graphic>
          </wp:inline>
        </w:drawing>
      </w:r>
    </w:p>
    <w:p w14:paraId="3B7F7608">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r>
        <w:rPr>
          <w:rFonts w:ascii="Times New Roman" w:hAnsi="Times New Roman" w:eastAsia="Times New Roman" w:cs="Times New Roman"/>
          <w:color w:val="000000" w:themeColor="text1"/>
          <w:sz w:val="24"/>
          <w:szCs w:val="24"/>
          <w:lang w:val="en-US"/>
          <w14:textFill>
            <w14:solidFill>
              <w14:schemeClr w14:val="tx1"/>
            </w14:solidFill>
          </w14:textFill>
        </w:rPr>
        <w:drawing>
          <wp:inline distT="0" distB="0" distL="0" distR="0">
            <wp:extent cx="4960620" cy="2789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69867" cy="2795344"/>
                    </a:xfrm>
                    <a:prstGeom prst="rect">
                      <a:avLst/>
                    </a:prstGeom>
                  </pic:spPr>
                </pic:pic>
              </a:graphicData>
            </a:graphic>
          </wp:inline>
        </w:drawing>
      </w:r>
    </w:p>
    <w:p w14:paraId="0F1C6AED">
      <w:pPr>
        <w:pStyle w:val="11"/>
      </w:pPr>
    </w:p>
    <w:p w14:paraId="305C8067">
      <w:pPr>
        <w:spacing w:line="360" w:lineRule="auto"/>
        <w:rPr>
          <w:rFonts w:ascii="Times New Roman" w:hAnsi="Times New Roman" w:eastAsia="Times New Roman" w:cs="Times New Roman"/>
          <w:color w:val="000000" w:themeColor="text1"/>
          <w:sz w:val="24"/>
          <w:szCs w:val="24"/>
          <w:lang w:val="en-US"/>
          <w14:textFill>
            <w14:solidFill>
              <w14:schemeClr w14:val="tx1"/>
            </w14:solidFill>
          </w14:textFill>
        </w:rPr>
      </w:pPr>
    </w:p>
    <w:p w14:paraId="12AA873D">
      <w:pPr>
        <w:rPr>
          <w:rFonts w:ascii="Times" w:hAnsi="Times" w:eastAsiaTheme="majorEastAsia" w:cstheme="majorBidi"/>
          <w:b/>
          <w:color w:val="000000" w:themeColor="text1"/>
          <w:sz w:val="32"/>
          <w:szCs w:val="32"/>
          <w14:textFill>
            <w14:solidFill>
              <w14:schemeClr w14:val="tx1"/>
            </w14:solidFill>
          </w14:textFill>
        </w:rPr>
      </w:pPr>
      <w:r>
        <w:br w:type="page"/>
      </w:r>
    </w:p>
    <w:p w14:paraId="3312DFDD">
      <w:pPr>
        <w:pStyle w:val="2"/>
      </w:pPr>
      <w:bookmarkStart w:id="26" w:name="_Toc157611391"/>
      <w:bookmarkStart w:id="27" w:name="_Toc157779084"/>
      <w:r>
        <w:t>APPENDIX … – ….</w:t>
      </w:r>
      <w:bookmarkEnd w:id="26"/>
      <w:bookmarkEnd w:id="27"/>
    </w:p>
    <w:p w14:paraId="7622FDAB">
      <w:pPr>
        <w:rPr>
          <w:rFonts w:ascii="Times New Roman" w:hAnsi="Times New Roman" w:eastAsia="Times New Roman" w:cs="Times New Roman"/>
          <w:color w:val="000000" w:themeColor="text1"/>
          <w:sz w:val="24"/>
          <w:szCs w:val="24"/>
          <w:lang w:val="en-US"/>
          <w14:textFill>
            <w14:solidFill>
              <w14:schemeClr w14:val="tx1"/>
            </w14:solidFill>
          </w14:textFill>
        </w:rPr>
      </w:pPr>
    </w:p>
    <w:p w14:paraId="68E6430C">
      <w:pPr>
        <w:spacing w:line="360" w:lineRule="auto"/>
      </w:pPr>
      <w:r>
        <w:rPr>
          <w:rFonts w:ascii="Times New Roman" w:hAnsi="Times New Roman" w:eastAsia="Times New Roman" w:cs="Times New Roman"/>
          <w:color w:val="000000" w:themeColor="text1"/>
          <w:sz w:val="24"/>
          <w:szCs w:val="24"/>
          <w:lang w:val="en-US"/>
          <w14:textFill>
            <w14:solidFill>
              <w14:schemeClr w14:val="tx1"/>
            </w14:solidFill>
          </w14:textFill>
        </w:rPr>
        <w:t>You can add appendices as needed such as:</w:t>
      </w:r>
    </w:p>
    <w:p w14:paraId="1530DFA5">
      <w:pPr>
        <w:pStyle w:val="19"/>
        <w:numPr>
          <w:ilvl w:val="0"/>
          <w:numId w:val="7"/>
        </w:numPr>
        <w:tabs>
          <w:tab w:val="left" w:pos="5225"/>
        </w:tabs>
        <w:spacing w:line="360" w:lineRule="auto"/>
        <w:jc w:val="both"/>
        <w:rPr>
          <w:rFonts w:ascii="Times" w:hAnsi="Times" w:eastAsia="Arial"/>
          <w:sz w:val="24"/>
          <w:szCs w:val="24"/>
        </w:rPr>
      </w:pPr>
      <w:r>
        <w:rPr>
          <w:rFonts w:ascii="Times" w:hAnsi="Times" w:eastAsia="Arial"/>
          <w:sz w:val="24"/>
          <w:szCs w:val="24"/>
        </w:rPr>
        <w:t>Link of product</w:t>
      </w:r>
    </w:p>
    <w:p w14:paraId="7E2FF431">
      <w:pPr>
        <w:pStyle w:val="19"/>
        <w:numPr>
          <w:ilvl w:val="0"/>
          <w:numId w:val="7"/>
        </w:numPr>
        <w:tabs>
          <w:tab w:val="left" w:pos="5225"/>
        </w:tabs>
        <w:spacing w:line="360" w:lineRule="auto"/>
        <w:jc w:val="both"/>
        <w:rPr>
          <w:rFonts w:ascii="Times" w:hAnsi="Times" w:eastAsia="Arial"/>
          <w:sz w:val="24"/>
          <w:szCs w:val="24"/>
        </w:rPr>
      </w:pPr>
      <w:r>
        <w:rPr>
          <w:rFonts w:ascii="Times" w:hAnsi="Times" w:eastAsia="Arial"/>
          <w:sz w:val="24"/>
          <w:szCs w:val="24"/>
        </w:rPr>
        <w:t>Link of presentation</w:t>
      </w:r>
    </w:p>
    <w:p w14:paraId="227A814A">
      <w:pPr>
        <w:pStyle w:val="19"/>
        <w:numPr>
          <w:ilvl w:val="0"/>
          <w:numId w:val="7"/>
        </w:numPr>
        <w:tabs>
          <w:tab w:val="left" w:pos="5225"/>
        </w:tabs>
        <w:spacing w:line="360" w:lineRule="auto"/>
        <w:jc w:val="both"/>
        <w:rPr>
          <w:rFonts w:ascii="Times" w:hAnsi="Times" w:eastAsia="Arial"/>
          <w:b/>
          <w:bCs/>
          <w:sz w:val="24"/>
          <w:szCs w:val="24"/>
        </w:rPr>
      </w:pPr>
      <w:r>
        <w:rPr>
          <w:rFonts w:ascii="Times" w:hAnsi="Times" w:eastAsia="Arial"/>
          <w:sz w:val="24"/>
          <w:szCs w:val="24"/>
        </w:rPr>
        <w:t>Link of demo video /teaser</w:t>
      </w:r>
    </w:p>
    <w:p w14:paraId="50BEC302">
      <w:pPr>
        <w:pStyle w:val="19"/>
        <w:numPr>
          <w:ilvl w:val="0"/>
          <w:numId w:val="7"/>
        </w:numPr>
        <w:tabs>
          <w:tab w:val="left" w:pos="5225"/>
        </w:tabs>
        <w:spacing w:line="360" w:lineRule="auto"/>
        <w:jc w:val="both"/>
        <w:rPr>
          <w:rFonts w:ascii="Times" w:hAnsi="Times" w:eastAsia="Arial"/>
          <w:sz w:val="24"/>
          <w:szCs w:val="24"/>
        </w:rPr>
      </w:pPr>
      <w:r>
        <w:rPr>
          <w:rFonts w:ascii="Times" w:hAnsi="Times" w:eastAsia="Arial"/>
          <w:sz w:val="24"/>
          <w:szCs w:val="24"/>
        </w:rPr>
        <w:t>Link of scientific poster</w:t>
      </w:r>
    </w:p>
    <w:p w14:paraId="414BF65F">
      <w:pPr>
        <w:pStyle w:val="19"/>
        <w:numPr>
          <w:ilvl w:val="0"/>
          <w:numId w:val="7"/>
        </w:numPr>
        <w:tabs>
          <w:tab w:val="left" w:pos="5225"/>
        </w:tabs>
        <w:spacing w:line="360" w:lineRule="auto"/>
        <w:jc w:val="both"/>
        <w:rPr>
          <w:rFonts w:ascii="Times" w:hAnsi="Times" w:eastAsia="Arial"/>
          <w:sz w:val="24"/>
          <w:szCs w:val="24"/>
        </w:rPr>
      </w:pPr>
      <w:r>
        <w:rPr>
          <w:rFonts w:ascii="Times" w:hAnsi="Times" w:eastAsia="Arial"/>
          <w:sz w:val="24"/>
          <w:szCs w:val="24"/>
        </w:rPr>
        <w:t>Link of Intellectual Property Rights Document</w:t>
      </w:r>
    </w:p>
    <w:p w14:paraId="1A3781C4">
      <w:pPr>
        <w:pStyle w:val="19"/>
        <w:numPr>
          <w:ilvl w:val="0"/>
          <w:numId w:val="7"/>
        </w:numPr>
        <w:tabs>
          <w:tab w:val="left" w:pos="5225"/>
        </w:tabs>
        <w:spacing w:line="360" w:lineRule="auto"/>
        <w:jc w:val="both"/>
        <w:rPr>
          <w:rFonts w:ascii="Times" w:hAnsi="Times" w:eastAsia="Arial"/>
          <w:sz w:val="24"/>
          <w:szCs w:val="24"/>
          <w:lang w:val="pt-BR"/>
        </w:rPr>
      </w:pPr>
      <w:r>
        <w:rPr>
          <w:rFonts w:ascii="Times" w:hAnsi="Times" w:eastAsia="Arial"/>
          <w:sz w:val="24"/>
          <w:szCs w:val="24"/>
          <w:lang w:val="pt-BR"/>
        </w:rPr>
        <w:t>Link of handover document scan</w:t>
      </w:r>
    </w:p>
    <w:p w14:paraId="08A763F8">
      <w:pPr>
        <w:tabs>
          <w:tab w:val="left" w:pos="5225"/>
        </w:tabs>
        <w:spacing w:line="423" w:lineRule="auto"/>
        <w:jc w:val="both"/>
        <w:rPr>
          <w:rFonts w:ascii="Times" w:hAnsi="Times" w:eastAsia="Arial"/>
          <w:b/>
          <w:sz w:val="24"/>
          <w:szCs w:val="24"/>
        </w:rPr>
      </w:pPr>
    </w:p>
    <w:p w14:paraId="18B2E5A8">
      <w:pPr>
        <w:tabs>
          <w:tab w:val="left" w:pos="5225"/>
        </w:tabs>
        <w:spacing w:line="423" w:lineRule="auto"/>
        <w:jc w:val="both"/>
        <w:rPr>
          <w:rFonts w:ascii="Times" w:hAnsi="Times" w:eastAsia="Arial"/>
          <w:b/>
          <w:bCs/>
          <w:sz w:val="24"/>
          <w:szCs w:val="24"/>
        </w:rPr>
      </w:pPr>
      <w:r>
        <w:rPr>
          <w:rFonts w:ascii="Times" w:hAnsi="Times" w:eastAsia="Arial"/>
          <w:sz w:val="24"/>
          <w:szCs w:val="24"/>
        </w:rPr>
        <w:t xml:space="preserve">Make sure the link provided is set up to be accessible to the </w:t>
      </w:r>
      <w:r>
        <w:rPr>
          <w:rFonts w:ascii="Times" w:hAnsi="Times" w:eastAsia="Arial"/>
          <w:b/>
          <w:bCs/>
          <w:sz w:val="24"/>
          <w:szCs w:val="24"/>
        </w:rPr>
        <w:t>public.</w:t>
      </w:r>
    </w:p>
    <w:p w14:paraId="4E60A716">
      <w:pPr>
        <w:spacing w:line="360" w:lineRule="auto"/>
        <w:jc w:val="both"/>
        <w:rPr>
          <w:rFonts w:ascii="Times" w:hAnsi="Times"/>
          <w:sz w:val="24"/>
          <w:szCs w:val="24"/>
        </w:rPr>
      </w:pPr>
    </w:p>
    <w:p w14:paraId="1762E8BF">
      <w:pPr>
        <w:spacing w:line="360" w:lineRule="auto"/>
        <w:jc w:val="both"/>
        <w:rPr>
          <w:rFonts w:ascii="Times" w:hAnsi="Times"/>
          <w:sz w:val="24"/>
          <w:szCs w:val="24"/>
        </w:rPr>
      </w:pPr>
    </w:p>
    <w:p w14:paraId="657C0437">
      <w:pPr>
        <w:spacing w:line="360" w:lineRule="auto"/>
        <w:jc w:val="both"/>
        <w:rPr>
          <w:rFonts w:ascii="Times" w:hAnsi="Times"/>
          <w:sz w:val="24"/>
          <w:szCs w:val="24"/>
        </w:rPr>
      </w:pPr>
    </w:p>
    <w:p w14:paraId="414606AC">
      <w:pPr>
        <w:spacing w:line="360" w:lineRule="auto"/>
        <w:jc w:val="both"/>
        <w:rPr>
          <w:rFonts w:ascii="Times" w:hAnsi="Times"/>
          <w:sz w:val="24"/>
          <w:szCs w:val="24"/>
        </w:rPr>
      </w:pPr>
    </w:p>
    <w:p w14:paraId="63FA2D2E"/>
    <w:p w14:paraId="224E4F69">
      <w:pPr>
        <w:spacing w:line="360" w:lineRule="auto"/>
        <w:jc w:val="both"/>
        <w:rPr>
          <w:rFonts w:ascii="Times" w:hAnsi="Times"/>
          <w:sz w:val="24"/>
          <w:szCs w:val="24"/>
        </w:rPr>
      </w:pPr>
    </w:p>
    <w:p w14:paraId="6006A54F">
      <w:pPr>
        <w:spacing w:line="360" w:lineRule="auto"/>
        <w:jc w:val="both"/>
        <w:rPr>
          <w:rFonts w:ascii="Times" w:hAnsi="Times"/>
          <w:sz w:val="24"/>
          <w:szCs w:val="24"/>
        </w:rPr>
      </w:pPr>
    </w:p>
    <w:p w14:paraId="06EB69AB">
      <w:pPr>
        <w:spacing w:line="360" w:lineRule="auto"/>
        <w:jc w:val="both"/>
        <w:rPr>
          <w:rFonts w:ascii="Times" w:hAnsi="Times"/>
          <w:sz w:val="24"/>
          <w:szCs w:val="24"/>
        </w:rPr>
      </w:pPr>
    </w:p>
    <w:p w14:paraId="3B46510C">
      <w:pPr>
        <w:spacing w:line="360" w:lineRule="auto"/>
        <w:jc w:val="both"/>
        <w:rPr>
          <w:rFonts w:ascii="Times" w:hAnsi="Times"/>
          <w:sz w:val="24"/>
          <w:szCs w:val="24"/>
        </w:rPr>
      </w:pPr>
    </w:p>
    <w:p w14:paraId="7E162851">
      <w:pPr>
        <w:spacing w:line="360" w:lineRule="auto"/>
        <w:jc w:val="both"/>
        <w:rPr>
          <w:rFonts w:ascii="Times" w:hAnsi="Times"/>
          <w:sz w:val="24"/>
          <w:szCs w:val="24"/>
        </w:rPr>
      </w:pPr>
    </w:p>
    <w:p w14:paraId="62B3823B">
      <w:pPr>
        <w:spacing w:line="360" w:lineRule="auto"/>
        <w:jc w:val="both"/>
        <w:rPr>
          <w:rFonts w:ascii="Times" w:hAnsi="Times"/>
          <w:sz w:val="24"/>
          <w:szCs w:val="24"/>
        </w:rPr>
      </w:pPr>
    </w:p>
    <w:p w14:paraId="323D1F28">
      <w:pPr>
        <w:spacing w:line="360" w:lineRule="auto"/>
        <w:jc w:val="both"/>
        <w:rPr>
          <w:rFonts w:ascii="Times" w:hAnsi="Times"/>
          <w:sz w:val="24"/>
          <w:szCs w:val="24"/>
        </w:rPr>
      </w:pPr>
    </w:p>
    <w:p w14:paraId="6FDB3D92">
      <w:pPr>
        <w:spacing w:line="360" w:lineRule="auto"/>
        <w:jc w:val="both"/>
        <w:rPr>
          <w:rFonts w:ascii="Times" w:hAnsi="Times"/>
          <w:sz w:val="24"/>
          <w:szCs w:val="24"/>
        </w:rPr>
      </w:pPr>
      <w:r>
        <w:rPr>
          <w:rFonts w:ascii="Times" w:hAnsi="Times"/>
          <w:sz w:val="24"/>
          <w:szCs w:val="24"/>
        </w:rPr>
        <w:drawing>
          <wp:anchor distT="0" distB="0" distL="114300" distR="114300" simplePos="0" relativeHeight="251662336" behindDoc="0" locked="0" layoutInCell="1" allowOverlap="1">
            <wp:simplePos x="0" y="0"/>
            <wp:positionH relativeFrom="margin">
              <wp:posOffset>-895350</wp:posOffset>
            </wp:positionH>
            <wp:positionV relativeFrom="margin">
              <wp:posOffset>-904875</wp:posOffset>
            </wp:positionV>
            <wp:extent cx="7534275" cy="10639425"/>
            <wp:effectExtent l="0" t="0" r="9525" b="9525"/>
            <wp:wrapSquare wrapText="bothSides"/>
            <wp:docPr id="1637848858" name="Picture 5"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48858" name="Picture 5" descr="A yellow rectangular object with black tex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34275" cy="10639425"/>
                    </a:xfrm>
                    <a:prstGeom prst="rect">
                      <a:avLst/>
                    </a:prstGeom>
                  </pic:spPr>
                </pic:pic>
              </a:graphicData>
            </a:graphic>
          </wp:anchor>
        </w:drawing>
      </w:r>
    </w:p>
    <w:sectPr>
      <w:footerReference r:id="rId5" w:type="default"/>
      <w:pgSz w:w="11920" w:h="16845"/>
      <w:pgMar w:top="1440" w:right="1440" w:bottom="1440" w:left="1440" w:header="567" w:footer="680" w:gutter="0"/>
      <w:pgNumType w:start="1"/>
      <w:cols w:equalWidth="0" w:num="1">
        <w:col w:w="9030"/>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imes">
    <w:altName w:val="Sylfaen"/>
    <w:panose1 w:val="02020603050405020304"/>
    <w:charset w:val="00"/>
    <w:family w:val="roman"/>
    <w:pitch w:val="default"/>
    <w:sig w:usb0="00000000" w:usb1="00000000" w:usb2="00000009" w:usb3="00000000" w:csb0="000001FF" w:csb1="00000000"/>
  </w:font>
  <w:font w:name="Yu Gothic Light">
    <w:panose1 w:val="020B0300000000000000"/>
    <w:charset w:val="80"/>
    <w:family w:val="auto"/>
    <w:pitch w:val="default"/>
    <w:sig w:usb0="E00002FF" w:usb1="2AC7FDFF" w:usb2="00000016" w:usb3="00000000" w:csb0="2002009F" w:csb1="00000000"/>
  </w:font>
  <w:font w:name="Times New Roman Bold">
    <w:altName w:val="Times New Roman"/>
    <w:panose1 w:val="02020803070505020304"/>
    <w:charset w:val="00"/>
    <w:family w:val="auto"/>
    <w:pitch w:val="default"/>
    <w:sig w:usb0="00000000" w:usb1="00000000" w:usb2="00000009" w:usb3="00000000" w:csb0="0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游明朝">
    <w:altName w:val="Segoe Print"/>
    <w:panose1 w:val="00000000000000000000"/>
    <w:charset w:val="00"/>
    <w:family w:val="auto"/>
    <w:pitch w:val="default"/>
    <w:sig w:usb0="00000000" w:usb1="00000000" w:usb2="00000000" w:usb3="00000000" w:csb0="00000000" w:csb1="00000000"/>
  </w:font>
  <w:font w:name="Sylfaen">
    <w:panose1 w:val="010A0502050306030303"/>
    <w:charset w:val="00"/>
    <w:family w:val="auto"/>
    <w:pitch w:val="default"/>
    <w:sig w:usb0="040006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0524005"/>
      <w:docPartObj>
        <w:docPartGallery w:val="autotext"/>
      </w:docPartObj>
    </w:sdtPr>
    <w:sdtEndPr>
      <w:rPr>
        <w:color w:val="7F7F7F" w:themeColor="background1" w:themeShade="80"/>
        <w:spacing w:val="60"/>
      </w:rPr>
    </w:sdtEndPr>
    <w:sdtContent>
      <w:p w14:paraId="19C7F7F3">
        <w:pPr>
          <w:pStyle w:val="8"/>
          <w:pBdr>
            <w:top w:val="single" w:color="D8D8D8" w:themeColor="background1" w:themeShade="D9" w:sz="4" w:space="1"/>
          </w:pBdr>
          <w:jc w:val="right"/>
        </w:pPr>
        <w:r>
          <w:fldChar w:fldCharType="begin"/>
        </w:r>
        <w:r>
          <w:instrText xml:space="preserve"> PAGE   \* MERGEFORMAT </w:instrText>
        </w:r>
        <w:r>
          <w:fldChar w:fldCharType="separate"/>
        </w:r>
        <w:r>
          <w:t>vi</w:t>
        </w:r>
        <w:r>
          <w:fldChar w:fldCharType="end"/>
        </w:r>
        <w:r>
          <w:t xml:space="preserve"> </w:t>
        </w:r>
      </w:p>
    </w:sdtContent>
  </w:sdt>
  <w:p w14:paraId="4D012798">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260833"/>
      <w:docPartObj>
        <w:docPartGallery w:val="autotext"/>
      </w:docPartObj>
    </w:sdtPr>
    <w:sdtEndPr>
      <w:rPr>
        <w:color w:val="7F7F7F" w:themeColor="background1" w:themeShade="80"/>
        <w:spacing w:val="60"/>
      </w:rPr>
    </w:sdtEndPr>
    <w:sdtContent>
      <w:p w14:paraId="21F3F212">
        <w:pPr>
          <w:pStyle w:val="8"/>
          <w:pBdr>
            <w:top w:val="single" w:color="D8D8D8" w:themeColor="background1" w:themeShade="D9" w:sz="4" w:space="1"/>
          </w:pBdr>
          <w:jc w:val="right"/>
        </w:pPr>
        <w:r>
          <w:fldChar w:fldCharType="begin"/>
        </w:r>
        <w:r>
          <w:instrText xml:space="preserve"> PAGE   \* MERGEFORMAT </w:instrText>
        </w:r>
        <w:r>
          <w:fldChar w:fldCharType="separate"/>
        </w:r>
        <w:r>
          <w:t>4</w:t>
        </w:r>
        <w:r>
          <w:fldChar w:fldCharType="end"/>
        </w:r>
        <w:r>
          <w:t xml:space="preserve"> </w:t>
        </w:r>
      </w:p>
    </w:sdtContent>
  </w:sdt>
  <w:p w14:paraId="775B238F">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65BF07">
    <w:pPr>
      <w:pStyle w:val="9"/>
    </w:pPr>
    <w:r>
      <mc:AlternateContent>
        <mc:Choice Requires="wpg">
          <w:drawing>
            <wp:anchor distT="0" distB="0" distL="114300" distR="114300" simplePos="0" relativeHeight="251659264" behindDoc="0" locked="0" layoutInCell="1" allowOverlap="1">
              <wp:simplePos x="0" y="0"/>
              <wp:positionH relativeFrom="column">
                <wp:posOffset>-800100</wp:posOffset>
              </wp:positionH>
              <wp:positionV relativeFrom="paragraph">
                <wp:posOffset>-85725</wp:posOffset>
              </wp:positionV>
              <wp:extent cx="7305675" cy="409575"/>
              <wp:effectExtent l="0" t="0" r="9525" b="9525"/>
              <wp:wrapNone/>
              <wp:docPr id="1281414431" name="Group 1281414431"/>
              <wp:cNvGraphicFramePr/>
              <a:graphic xmlns:a="http://schemas.openxmlformats.org/drawingml/2006/main">
                <a:graphicData uri="http://schemas.microsoft.com/office/word/2010/wordprocessingGroup">
                  <wpg:wgp>
                    <wpg:cNvGrpSpPr/>
                    <wpg:grpSpPr>
                      <a:xfrm>
                        <a:off x="0" y="0"/>
                        <a:ext cx="7305675" cy="409575"/>
                        <a:chOff x="0" y="0"/>
                        <a:chExt cx="7305675" cy="409575"/>
                      </a:xfrm>
                    </wpg:grpSpPr>
                    <wpg:grpSp>
                      <wpg:cNvPr id="17" name="Group 17"/>
                      <wpg:cNvGrpSpPr/>
                      <wpg:grpSpPr>
                        <a:xfrm>
                          <a:off x="0" y="0"/>
                          <a:ext cx="7305675" cy="409575"/>
                          <a:chOff x="0" y="9525"/>
                          <a:chExt cx="7305675" cy="409575"/>
                        </a:xfrm>
                      </wpg:grpSpPr>
                      <pic:pic xmlns:pic="http://schemas.openxmlformats.org/drawingml/2006/picture">
                        <pic:nvPicPr>
                          <pic:cNvPr id="18" name="Google Shape;97;p1" descr="Logo&#10;&#10;Description automatically generated"/>
                          <pic:cNvPicPr/>
                        </pic:nvPicPr>
                        <pic:blipFill>
                          <a:blip r:embed="rId1"/>
                          <a:srcRect/>
                          <a:stretch>
                            <a:fillRect/>
                          </a:stretch>
                        </pic:blipFill>
                        <pic:spPr>
                          <a:xfrm>
                            <a:off x="0" y="9525"/>
                            <a:ext cx="409575" cy="409575"/>
                          </a:xfrm>
                          <a:prstGeom prst="rect">
                            <a:avLst/>
                          </a:prstGeom>
                          <a:noFill/>
                          <a:ln>
                            <a:noFill/>
                          </a:ln>
                        </pic:spPr>
                      </pic:pic>
                      <pic:pic xmlns:pic="http://schemas.openxmlformats.org/drawingml/2006/picture">
                        <pic:nvPicPr>
                          <pic:cNvPr id="20" name="Google Shape;99;p1" descr="Logo&#10;&#10;Description automatically generated"/>
                          <pic:cNvPicPr/>
                        </pic:nvPicPr>
                        <pic:blipFill>
                          <a:blip r:embed="rId2"/>
                          <a:srcRect/>
                          <a:stretch>
                            <a:fillRect/>
                          </a:stretch>
                        </pic:blipFill>
                        <pic:spPr>
                          <a:xfrm>
                            <a:off x="450372" y="22646"/>
                            <a:ext cx="400050" cy="364490"/>
                          </a:xfrm>
                          <a:prstGeom prst="rect">
                            <a:avLst/>
                          </a:prstGeom>
                          <a:noFill/>
                          <a:ln>
                            <a:noFill/>
                          </a:ln>
                        </pic:spPr>
                      </pic:pic>
                      <pic:pic xmlns:pic="http://schemas.openxmlformats.org/drawingml/2006/picture">
                        <pic:nvPicPr>
                          <pic:cNvPr id="21" name="Google Shape;96;p1" descr="Logo&#10;&#10;Description automatically generated"/>
                          <pic:cNvPicPr/>
                        </pic:nvPicPr>
                        <pic:blipFill>
                          <a:blip r:embed="rId3">
                            <a:extLst>
                              <a:ext uri="{28A0092B-C50C-407E-A947-70E740481C1C}">
                                <a14:useLocalDpi xmlns:a14="http://schemas.microsoft.com/office/drawing/2010/main" val="0"/>
                              </a:ext>
                            </a:extLst>
                          </a:blip>
                          <a:srcRect/>
                          <a:stretch>
                            <a:fillRect/>
                          </a:stretch>
                        </pic:blipFill>
                        <pic:spPr>
                          <a:xfrm>
                            <a:off x="6705600" y="76200"/>
                            <a:ext cx="600075" cy="320040"/>
                          </a:xfrm>
                          <a:prstGeom prst="rect">
                            <a:avLst/>
                          </a:prstGeom>
                          <a:noFill/>
                          <a:ln>
                            <a:noFill/>
                          </a:ln>
                        </pic:spPr>
                      </pic:pic>
                    </wpg:grpSp>
                    <pic:pic xmlns:pic="http://schemas.openxmlformats.org/drawingml/2006/picture">
                      <pic:nvPicPr>
                        <pic:cNvPr id="1503526033" name="Picture 2"/>
                        <pic:cNvPicPr>
                          <a:picLocks noChangeAspect="1"/>
                        </pic:cNvPicPr>
                      </pic:nvPicPr>
                      <pic:blipFill>
                        <a:blip r:embed="rId4">
                          <a:extLst>
                            <a:ext uri="{28A0092B-C50C-407E-A947-70E740481C1C}">
                              <a14:useLocalDpi xmlns:a14="http://schemas.microsoft.com/office/drawing/2010/main" val="0"/>
                            </a:ext>
                          </a:extLst>
                        </a:blip>
                        <a:srcRect l="11179" t="20589" r="15494" b="20581"/>
                        <a:stretch>
                          <a:fillRect/>
                        </a:stretch>
                      </pic:blipFill>
                      <pic:spPr>
                        <a:xfrm>
                          <a:off x="968991" y="68239"/>
                          <a:ext cx="1026160" cy="325120"/>
                        </a:xfrm>
                        <a:prstGeom prst="rect">
                          <a:avLst/>
                        </a:prstGeom>
                        <a:noFill/>
                        <a:ln>
                          <a:noFill/>
                        </a:ln>
                      </pic:spPr>
                    </pic:pic>
                  </wpg:wgp>
                </a:graphicData>
              </a:graphic>
            </wp:anchor>
          </w:drawing>
        </mc:Choice>
        <mc:Fallback>
          <w:pict>
            <v:group id="_x0000_s1026" o:spid="_x0000_s1026" o:spt="203" style="position:absolute;left:0pt;margin-left:-63pt;margin-top:-6.75pt;height:32.25pt;width:575.25pt;z-index:251659264;mso-width-relative:page;mso-height-relative:page;" coordsize="7305675,409575" o:gfxdata="UEsDBAoAAAAAAIdO4kAAAAAAAAAAAAAAAAAEAAAAZHJzL1BLAwQUAAAACACHTuJAyvmclNoAAAAM&#10;AQAADwAAAGRycy9kb3ducmV2LnhtbE2PwWrDMBBE74X+g9hCb4kkpw7BtRxKaHsKhSaFkptibWwT&#10;a2UsxU7+vvKpuc2ww+ybfH21LRuw940jBXIugCGVzjRUKfjZf8xWwHzQZHTrCBXc0MO6eHzIdWbc&#10;SN847ELFYgn5TCuoQ+gyzn1Zo9V+7jqkeDu53uoQbV9x0+sxltuWJ0IsudUNxQ+17nBTY3neXayC&#10;z1GPbwv5PmzPp83tsE+/frcSlXp+kuIVWMBr+A/DhB/RoYhMR3ch41mrYCaTZRwTJrVIgU0RkbxE&#10;dVSQSgG8yPn9iOIPUEsDBBQAAAAIAIdO4kArwvxfswMAAB4PAAAOAAAAZHJzL2Uyb0RvYy54bWzd&#10;V9tu4zYQfS/QfyBUoG+OSF0tJc4itbNBgaA1uu0HMBR1QSWRIGk7QdF/75CS7NjetovFeovmwTI5&#10;lMi5nDMzvHn33LVoy5VuRL/wyBX2EO+ZKJq+Wni//fp+NveQNrQvaCt6vvBeuPbe3X77zc1O5jwQ&#10;tWgLrhBs0ut8JxdebYzMfV+zmndUXwnJe1gsheqogamq/ELRHezetX6AceLvhCqkEoxrDdLVsOiN&#10;O6pP2VCUZcP4SrBNx3sz7Kp4Sw2YpOtGau/WaVuWnJmfy1Jzg9qFB5Ya94RDYPxkn/7tDc0rRWXd&#10;sFEF+ikqnNjU0aaHQ/dbraihaKOas626himhRWmumOj8wRDnEbCC4BPfPCixkc6WKt9Vcu90CNSJ&#10;1z97W/bTdq1QUwASgjmJSBSFxEM97SDy7nj0Sg7O2skqh28elPwg12oUVMPM2v9cqs7+g2Xo2bn5&#10;Ze9m/mwQA2Ea4jhJYw8xWItwFsPYxYHVEKyzz1h9/88f+tOxvtVur8x+cmG/pSf+Sq0xX9NPWRzs&#10;Hfh5rpINy+E3OgpGZwD7d1rDV2ajOMDV7tZv1w1bq2HyCmSQXEZwCVG1HH2oqeTXWXotAXYF1wy4&#10;+Sgq8f13BF+7x8oKG2m5jejGCEgrDaNt+4Iq3nNFDS+sw+2h9hx7Kkz9MyWe2ka+b9rWotOOR2O/&#10;UMJBKufdEwceqR8LMsBZK/YLJCAHbW0UN6y2h5egxCgH5O4XnMYHJa3+Gij2t6Q6RH3i1UilE1rt&#10;2UFzqbR54KJDdgCagnIQLprT7aO2asKr0ytW3AvrL6d+2x8J4EUrcSoPSroh6DwEAgaXx1IAOfxj&#10;WMreFJaCy2IpinGYBh6CTBwESZQMpx0QhXEMbraJOkyiKHMF8+0i6lD6jrJT8qYQFTrOQ4iB9JbV&#10;NtiuVfkjmN9hnAU/zJYxXs4inN7P7rIonaX4Po1wNCdLsvzTfk2ifKP5o4A8vJLNSHWQnpWNj/Yl&#10;Y+80dDyuc0Jb6vqzIQeBQi4XTSoC3mxetLpeKqUmKbQkGJAOQE8TaFOPeQBLeGpYQliN/hMeHNqb&#10;r5hlCSSIOEhwGE7Zdj0UeuQyky1TU9m1AYI5wOJ3jXqxrGlf8TstocxAe2k96qrE4XU3PeoUDvXv&#10;4kU6+v/TwF5qCCFp5i42AY7nMIKGhsRRFrkLjpVN3cgX7ECyZJ5lkCyBLck8CLNjthAcJCSZykYQ&#10;E6jUA7On28HUZVy0EXF0gWuTyyXjFc/ey17PYfz6Wnv7F1BLAwQKAAAAAACHTuJAAAAAAAAAAAAA&#10;AAAACgAAAGRycy9tZWRpYS9QSwMEFAAAAAgAh07iQJxL/+XTMAAAzjAAABQAAABkcnMvbWVkaWEv&#10;aW1hZ2UxLnBuZwHOMDHPiVBORw0KGgoAAAANSUhEUgAAAGIAAABiCAYAAACrpQYOAAAACXBIWXMA&#10;ACHVAAAh1QEEnLSdAAAgAElEQVR4nO2dd3xUVfr/3/dOn0mZSW8kgRAIITQBCb2KBRS7iMiu64pl&#10;FVld7MuKde0iu+tadt3vKq4iioogoCBILwmQECAQSK+TOplMuzNzfn8MBCKpiOv+Xi8/r1f+yNxz&#10;zn3Oec45TznPcy78gl/wC85A+rkJOF8IIVRAXx8Mcyi+oGCNKhs4LEmS6+em7Xyg/rkJ6AmEEHpF&#10;YVCzz3vl5rKW6RtKWtK2VbSE2Nw+aVycyXlJYtAJq0P5xmxQf66GfZIkOX5umruL//kVIYQwAKNK&#10;bMqsnVWOmd+VOVI2FDdLhTal3fIxRhXTE4OYlhhUMjbO8FWiSfW5Wq3e/r/OlP9JRgghtIqiDK1x&#10;MfvbUvvla4vsfXZWOrQVLV58onttyECMSc3oWINyRe+QwumJpq+jdXyk0WiyJUny/KQdOA/8TzFC&#10;CBHh9nPd1jL7ratONGd+ccKmKm/xXpC2Y01qru4T4r+6b/DuiQlBH+hkVkqSVHNBGr8A+NkZIYSQ&#10;gV5lLZ67vilqueUfhxsTsmucktPbzanfQ+hVEsOi9OK2dEvFZUlBH0UFa/6ug0JJknw/yQu7iZ+V&#10;EUKI9OONnkUfHG28dvnRxpATTe3v+6ehsllBpcZnsgCgqS/DVLCDxotvBOEnNPtL7Klj8IVEgd+H&#10;2laNNzgSVJp220sO1jC7f6j9lv6hazIi9C8B2ZIk/TQzoAvIP8dLhRCJxxtc7zy9x7pz4sqiXz21&#10;29qWCUIgO23oS3Mw71lB6L7PkDwOLLs/Ijh3fWsxVUsDITnrTtXxY876DJXTBoCxcB+9PlhAcN7G&#10;wHOfF11lPpLX3Vq/qFnhz/tqgyZ9VnzjI9urvz9c7/lYCJEuhPivT9D/qvoqhAhucPrv/tvB+oUv&#10;76+LKWzytOmw7LKjcjQgJJm4Tx7DFxyBK7ovpsJ9IEl4Q6LQNJSDECBJ+LV6JK8LQ/EBQCD5FITW&#10;AF4F875PUYKj0Fcdo3nwZagcDcR9+jjWyXdhHzgNTV0pPqMZvyGYOqdXemFfrfFfhxtuuHdI+PRb&#10;08z/FEK8JElS5X9rbP4rK0IIIdsV5dLVJ2y7p6wqev6+LZWxrUzw+1pnqen4NqLWvYpfFwSyivrR&#10;c2gYdTOe8ERkjxMlLAFNUzUIf6BdlRZZcRO6/3PMWZ+BEPhVWkwndoLw0zDqRrS1hQDoK44ieT0Y&#10;S/aD8BO17hV0VcfQl+WiqzgCfh/VDh+Ld9aETvy0cOFbufXZ9S7fnUII/X9jjH7yFSGECK2yK08/&#10;l1V7x7u5DXrnaf1TCFT2OoKObUVlr6N+4m9p6TOK8K3voWmqwpmQQcSmN5G9Hvw6E9Zp96JyNKG2&#10;W5H8PoSsCsgLQwhVVz+JpLhJ/Nd8kCRC93+J7G4hqGAnansdeBUMZTk4EoehrS1CV3Uc2evGFZtG&#10;3MpH0dhqcCZkUD/mVpSIJIptivS77ypj1hba//ZkZsQ1Qoh7JUkq+CnH6SdbEUIIySNE5ucnm7dM&#10;+7z43mUH6gNMEIE/bW0RCf95AE94EiGHN6JqtuI3mmnpM4qg/C209B2NJASVVz+JTx9M+JZ38WsN&#10;SF6ldQUJlRqkQBckxYVfrUdXlY/sbqFx1E14wnoBoHI0oK84StNFs5A9Lsz7PqWl90h0NcdROW2U&#10;z34ZT1gvYr58BrwBE8Mn4MvCZnnaqpJLl+6v3VHn9N4uhND+VOP1kzBCCCE5FP9dL+21rrt1XdmQ&#10;vDp36zYUcmA1wXnf4g2OxK/RIWQVrtg0Qg98BZKEfcBkjIV7ccUNAElCyDLVMx5G3WzFWJyNLeMS&#10;8Ac0Ta/RQvVlDwTeqTVgnfY7/AYztVPuxp42iYZRs/Hpg9FX5gMCV0IGfp0J08k92NMmEXpwLfa0&#10;iSiWeOwDp6Fyt6By2dv0pd7l44Gt1ZHzN1a8VWjz/EMIEfpTjNkF35qEEMYim/L8w9ur71lxrEl9&#10;1gMkn4JlzyfI7hYE4Ow1FENZLg2jZhOz+lnsaZMCGpPiQah1NPefGJAN4UlU3PTiqYYkkE7JeLUW&#10;d2x/JI8DoTXi6jW4LTEqNWVzXkPtaKRu7DyEWosnPBG/1giShL7iMLWT7wTAeGI3XmMoPpMZyesm&#10;ZP9XGIuzqLnsQXxB4XxaYFMdrHXd8taUuHQhxC2SJB29kON2QRkhhIjMrXW+ffd3VbO2VzhaNSJD&#10;UTZBx7ZRN+E3tKRkomqpx7LvU1wx/TCU59GQeTPNaROJXfUnhEpN44hrEBo9DWPmnhn09kweIQg5&#10;sAZD2SFqLn8QoWlHrqq1eEOi8IZEAVA/Zi6y24Gh5AAA+rJchMaAOWsV1il3o7bVEPHdW2jripHd&#10;LUheN7LLjl9noqDRI920tvSi58ZGr1eEmK+RpPXnvvD8cMH0ZSFE3Maylq9+u6F8WFFzW8NMZbMS&#10;teF1JMVF4/BrCNuzgurLHiR6zQuo7XWUzXkNrzkWVUs9fp2p/QE9BdnRhOTz4NcHY973KRmVO+mf&#10;0oc1hTZqpvwOn8mMprESJazXWUxsBz4vxqJ9hO5fHZApI67DZ7IQvfYFHInDcCQPx7LvU8puWUrY&#10;tv/DGxSGbdhVAKhleGREpPOxi8NvM6hUKy6EEXhBVoRTiKTvyx2fzFtXNqzitG/I50VnPYk7ui++&#10;kEiqr3yU8M3vELZzOSqXHcnvo/qqx4lc9yqy4gJJwhcU3ul7ZJedqHWv4g2NRmOrYUKkxDP/eIfo&#10;6GiSX3+ddz97gvohM7HsW0nlrMV4Ivt0zAyVGkdKJo7eI0H4MRTvJ+rrl3FHJKOznkRtr8WRNAwk&#10;CXVzDeIs69zrh+f3Wg0+v3j30YsjgoUQ//ixzFD9mMoAQoiUNSdsG25dXzao2hEQopLXQ8R3f8dU&#10;sJOW1LGgUiPUWhwpo5B8XoxFWUjChz19Ks0Z0/EFhXX1EvTlecR+/SKpajue41nccul4Xl/2BlFR&#10;Ueh0OsZPmEBiRCjZ779OuEmHKX8rbkmNO7I3yJ10U5JBVuEzmnH0HY1t2Cy8Rgvm7FXUj/8NvqBw&#10;zHtX0tI3E1lxYSzKQglLwC+r2V7h0NY4fDMmxZsann96yb4lS5acNzN+FCOEEPEbiu2fzdtQNrDO&#10;FTCy8PsI2/4+IYc3UnPFH/AFR56ZlZKEO7Y/Slgv3FEpeENjOt8+Ai8hOG8DSVv+zkN3zuPa664l&#10;a98+lv31LwQFB7cWkySJ/mlpnCgoYNDgwdx3z3yOfPoOjrICnMnDO2cGgFqL3xAKkoTK2Yih8igN&#10;F9+AymXHsu8TDGU5BB/dgtpeh2KOCdAO7Le65GaPf+L4BGPV808/tf98x/K8tyYhRNi2csfKOzZW&#10;XFR/mglCEHLgK4wlB3BHpRC1YSlVVz3RKigBkOTAKukEkseJpqkKv86E7LKTvO8/LH39JSZNnszx&#10;48cxBQUREhJyTj1ZlomMiiQ8PILxEybw4Ucfcucd89ma8zXN6VNQN9fiM5rxGc2dTgDFkkB95hwQ&#10;gsgNr+OMS6fpolm4o/oitAYkxYXWWoQnIhEkmTdz640mjfxXt9dr06nVn5zPeJ4XI4QQoTlW1/J5&#10;35SPKjktmIVAbavBGxxJ1YxH8BlDidz4N6JXP0f1zEcDzOhi9kteD8GHNmA5sJogvwO3H9waE1dd&#10;Pp1JkycjSRIR4REoHg92u51Qs/mcNmqttQxITwcgLi6ORQ8tIveeB7Ac+BKT8OBCRVPSCBpGz8Fn&#10;tLRLk89koaX/+ICDUaXGeunv8Wv0aBorCc77FtOJgMVefdmDOPqOxi/glexaXZBGfseliCa9RtrQ&#10;0zHtsUEnhJCPNbhfvH1jxaVnO+0kr5u4lY9jKM3BFxSG0JmwTr8fT2RvYr58BtnZ1FmjaOpKiP7y&#10;aUYWruOFh+9l7ZereO9vS0kPNxAdHY10asDMFjM+n4/m5uZ2m6qtrSUiIqL1/+joaEKEi6cevIe1&#10;X33Oe395havCXSSseBhjwc6Apd8BmgdOo/ryRWhrThC95gUSPlyIpr4Ue7/xCEAJS2gt6xPw7F5r&#10;6PL8hveEEP27O56n0aMVIYSQG93+hY/uqPnNvmpnm6kk1DqsU+8mYvPbaFdXUHPJAnzBEdROvgvT&#10;sa0IjaHdNiXFRciBNZizVxGuhT8ufZ3x48cjyzK9EhO57/4FbPp2Y2t5WZYxBZnaZYTf76ehoZ7w&#10;8DOMOHniJJdMn84tc+cG2uzVi969e9O04H6y172KPXU0DWPm4g2JPpc4WYXQ6DGUHMATloDK2YQ7&#10;OhVDWS72/hNRLAmnByYg/3yCP2yrjk0MVi8XQsyUJKmqu2PboxXh9PlmPbun5plVBbY2FrO6qTrw&#10;PHk4FTc8j1+tJfbzJ1HZ6xAaHfaB0xAaXbttSl4FJSyBqisfI3/cPcx/7Dm2bN4ceCZJpKSkcPLk&#10;ScRZM9dsNtPUdO4Ks9vtuJwuIiLPMOLw4TwGDR6ELAe6arVauX3+PXwTMoKKa5/CnjYZSXGf09YZ&#10;AiUaxs6jYew8ai57kJC8DWgaymkYNRskCU19GSE5X7eurAaXT7p7U+XwnFr3Oz3xTXWbEUKI1A+O&#10;NL35xoE6w9mLWdXSQPxHDwY8pc5mfKYwai5fhNDoMB3f0WW7fkMwjpRRuOPSaek7mpLMX/P6G3/F&#10;7w8oAHHx8bTY7dTW1rbWiYyMoq627py2mpubUbxeLBZL62/Hjh2jb2pq6/8rPvqYfaZ+2IZdhTs+&#10;HWfyRSjhid0bA1kFQlA/Zi4+k5mQA18R9/FDmLM+Qz7LR1XQpLBwS8UVdU7v77t7yNQtRgghQraV&#10;t7z96A5rlMd/1gO/D631JLUT70BfcZi4lY9iLNiButmK7GpBscR3q4OtkCRccWkcqbZRWlICQHBw&#10;MMHBwZSWlLYWi4qOorau9pzqzc3NGI0G1OrAglUUhbLSMuITEk73g3XfbqSl75iu1eZ2ILtbcCRd&#10;hDumH9FrXyJ0/xdIgCPpIvz6oDZlN5c55Fey655we7mkW213VUAIIRfblGcf2Fo9sc7pbUO9oeQg&#10;Ydv/TUu/sZTf9BItfS4m8ru3iP94ES29R+BMGtqTfgag1mKzJHL0aD5wantKTaWg4Hhrkajo6DYr&#10;5DRsTU2Ehp5xjlZWVqIoCnFxcQA01NdTWN14Zm/vIZSwXtgGX07sqifxmSzUTbwD/D4ah1+D5HGg&#10;qT8zWQTw6v66oFUnmt4WQnS55LoU1j645s/7rHfs/YFwRggsuz/C0WcUyGqEVk3DmFuxDb4C2W0/&#10;5es5Py+7MyqFI4fzuPSySwHon9af/FOMAYiMjOTE8QKEEK3aFEB9XT0REZGt/5eVlhIZGYlOF5BP&#10;hYVF2A1h+HWm86ILSUIJT6R6xsO4Y1KJ+eJp7GkT0FUfx7LnE3z6ICqvfao1WMHtEzyyoyZxSKTu&#10;5VMe2w6jIzodKacQvd/OqX/jH3kN50haQ1EW2toizNmriPl8CfrSXBB+fMERKBHJXVuyncAdk8bB&#10;gwfx+QIuk4EDB5J/9Cheb8CPFRMTg9Va00aAA1hrrUTHxLT+f/TIEdLS0tr8b49MOa9t6TTEKde7&#10;oXg/xuL9GAuzCNv+b5rTJlA981Ekv79N+WKbR3poa8119S7fbZ212yEjhBDqwnr3K8/sscYp/h88&#10;9PsIPbiG+jG3Unn1kyAEsZ8/SdS6V9DUl513J09DscRzsrSSlpYWAJKSk6mqrMTtDmg3YWFhNNQ3&#10;nMOI+ro6IiMjT9NPfn4+/c9ixKHcXNxRqVwIGIuy8OlM2DIuoeKml2jpPxHL7o+J+vqlc2yTtcXN&#10;8vtHGxediuFqFx0+sLn9dz2yrfqqivYi7YQfR+8RNGdcgit+IFVX/4nym15C8vtRORp/RPcC8Kt1&#10;FDkCqiZASEgIao2G+vp6AExBAcEohKC4uJjVX34ZoNnWTFx8QB4oikLB8QIGpA8AwO12c+RoPu7o&#10;vj+aPoDGkTdQ+qs3cfQeQdjWf9Lr/+7GWJSFOyql9QSxtT8CXsmqTXYo/Lqj9tqVEW63GPjXvLqn&#10;1hQ1t7+/qDTYhsxo85Mnqg/VMx7ighxxqNS4zPHkHTpESkoKBoOBxMRE8o8epVevXkRGRvLq0tdR&#10;qVTs3rmLrd9vYcbMmcy/606CTjHJ7XJRX19P7ClB3dTUxInaZnzGC3PS6TNZsOxYTmj257gSMqie&#10;8TDO+IGIDuRPpcOrXp5f/5wQ4ltJkkp++LzdFVHrUe5/aneNpbsBv62Q5B+1/55pR8IVncrBAweB&#10;gDWdNiCNo0cCp5MqlYpeiYk0NTbyzYYN6PR69u7ZQ3R0NCZTYCDKKyoIDQ1pZUzhyULq1KFtzhV+&#10;LOwDJlE+5zWqZi3G0efiDpkAgTOMZ/bURlc5vL9q73m7jLA6vWGN7h8Khi4gBJK7pVPfTU/giepD&#10;zqG8VjkwZtw4QkLOuL2FEPxl2TKuu+F6Fj7wAO++/Q6NjWe2RZ/Xy7RLLmnVmHJyDgbOJs5Tk/sh&#10;JI8TJTQ24G/q5uSrcXhx+8S5nko6YESTx2/sKWGyq5notS+1Bn/9WCiWBArKqlt9SpmZmcz79a9b&#10;n2/85lv8fsH0Sy8lISGBW381j6WvvdZqkQ/MyODeBQta1duDBw7ijul3YVYsEHJwbSCQrQdw+wRC&#10;+Nt1urXLCIfS8+i2oGPbkN0tF6yjPqOZJtnAyRMnz3nmdrtZ/sEH3HX33a0+pLHjxlFdVU1RUdG5&#10;bfl8HDp2ojXO6UJAQhB86JtzBHNnEIDHT7v+p3YZ4fL52/fQdQDZZSfkwOqAoXSBlj6SRHN4bw4f&#10;zjvnUXV1NS6Xi/CIM2fcKpWK1H792LXj3FlaVlZGjd2N1xx7YWgDfPogDKUH0Vcc7lE9xSfaFVLt&#10;jprX3wP3uBAEHf2OME9j12fPPYQ7OpXcnNxz7AWf10t1VVWrwRcgQ1BXV4vL5TynnYLjx2kyRSPU&#10;Fy5Qz2c0E6zXYdn7SY+2Y9GBWtkuI/yBjM1uQXY1E5vzJRMmjEcJjem6Qg/gjk7l+LFjKEpbz0BY&#10;eDhIsG7t162/VVZWsmHdetIHDjynnUO5h3BGplxQ2rxB4ST16c0wvQNDUVb36/naH9sft48IgWXP&#10;Cq6bPhGNTnvezrSO4A2J5GStDccpC/s0goODCQ+P4Nlnnibv0CHszc08smgRLS0txMa23X78fj+H&#10;cnNwxfb40Kxz2kJjaGhq5je/vZ2IXf9B8nQvV1Itt5+Z1C4jpIBc6RKauhLiS/dwz+9+x7FjBXh6&#10;6vbuAn6NgWpMVFa2f9CVnJzM4sef4K2//52SkpIAE36gLDidTgpLK/BEJF9Y2nRBVLsEAwYMYHJq&#10;NMGHN3WrnkYtt5sU2C4j1LLUdQahEITtXM6dv7oZAVTUNqCY47pFzA/bwedF8jgCJ2VnywNJxhWZ&#10;Qk7OwXarLnr4Yewtdv79r/9jydNPExJ6bmSHzWaj0O4P5FycDZ8SeKfXc362jyTRZEki/2g+9y1Y&#10;QFzOF8jdcO/oVO1ntLYrlDsqfDb0ZYfo7y7jxtmzOVFQQI0qFNTdt1rVjZUYynLRl+ehbSgPBCbL&#10;atyRfWgceV3g1EyScMekknMwh5tmzwYCQnn91+soLCwkOjqaa667js2bNpE5ejSvvfIqH334IQsW&#10;LsRgCKjrx/LzsYfEtgpqye3AnL0KY1EWsseBX63DGxyJK3YAroSBuKNTu+05dkf1JS/vEFddPYsr&#10;xo+iZu+n1E/4TYcqvE4lIUucq03QASNMOlXnG55PwbJnBXPnziE8PJw9u3fjNXThwxH+QGj9iT0E&#10;H99Kgr+JmIgwKqrLMegNLH7xSUwmEys++ojPv3yK4tmv4jeEoFgSyDn0DUIIHA4Hr738CkeOHEaj&#10;VmM0mbhixgySkpLQaDTo9XpOnjjJHb+5nef+/DyJSUkBQy46NTA4QhC58S9crKrlnsULiY2NZdnS&#10;pezdu4dEbROOiu8psnloSroYe//xeCKSOkyEhIDmVFdXgCzL3P27e/jympuwDbmiQzXZoJaQ/KKl&#10;vWftMsKskdotfBra+lLCGwu57oYbkCQJs9mMxlHfAbUKxqIsgo5uIbL+OJeOy2TqY/cwcuRIIiIj&#10;qays5N//+j+WLV3Kv95/n+dffJHyubdSU5ZDS+o4FHMMZdZ6ysvKWPra6wSHhPD8iy9yx22/ITg4&#10;mOqqatat/Zppl1xCVHQU11x7LfZmO3944EFeeOlFcg7l4YmcCAQSVmJqj/LKh/+mb2oqLzz/PE6n&#10;k+X/+Yj0gem4XC5yc3LYsnkza9Yv5YRixN5vHPb+E/Ebzt321PY6zDEBj0WflBQmjBhCTeHe1mDl&#10;HyJII6NSye3GFbXLiDC9ulEtQUepzvryw4wfPar1kH7AgHT6Gbw0HNuKI2k4IFDbazGe3Ev4kW/J&#10;iLNw3ZzruHLWUsxmc5tTtbi4OBY9/BC3zJ7N3j17uGT6dIYOHcr6Y4HgAKExUKcOZcG99zJ8xEge&#10;eexRsvZlER0Tg1qtZuWK/2Cz7qKpqYmMQYPYtXMnjzz2GAajgYUL7qe4ug7PVXNOMaKJCIuZvqmp&#10;WGtq+Gr1V6xc9VmrpmUymcgcPZpRmZksfOABtm3dysf/+YgdK1ZRnTAce9okPGEJCLUOdVM1EUe/&#10;Zepdz7f2Z8aVM1m77KMOGRGqVaFVSe0KknYZoZKlBrNORa2rffNd3VTFwMkDWwmwhFl4+uklPPDg&#10;Q1Rsfx8AM24mjc3khteeZeTIi9EbOgm1l2UGDR5M1SntSFEU/NpTDj5JwhUcjUbTwMIHfo9KpeKz&#10;lSuZPGUyLS0tNFRuJj2pjJqaGsaMGcsDCxeyYOFCpkydyuG8PF579318psCs9at1+PwCv9+P3W7H&#10;ZDQSFRV1Dj2SJKHT6Zg6bRqTJk/mWP4xPl+1iq+//gvFTa5ArJNi5/47bydz9OjWOv3698fU0vFl&#10;BmadjEamod0x7eBHa7ihY0ZIwofR2NYvOGbsWL7//juKi4qRVTKJiYloNN0X3h6P0ipgi0tK8Jon&#10;AyA7bYRX5/HYu3/DZDJx4MABsrKyeGDRHzh54gS9wo4ztL+DXdu38evbf0v6wHT+8c673LvgPn47&#10;fz7rv9lIdWkOzuTh+ILCsDtd1NbWtkZ6dAWVSsWA9AEMSB/Aw48+QlVVFU2NjcTFxxMSEtJmdWu1&#10;WtSduNoiDGpMWpW1vWftqq96jVQeZeiYUG9wNAUFBee4HrRaLan9UklJSekRE4QQFJ48SUKvBLyK&#10;l+LSisCNAYCxOJvxQ9MZNHgQjQ2NLFm8mHvvu4/cnBwWPfAgaclOhvT3sG/HJwgheHDRIj5ftYoD&#10;+/djNBr51a1zAzq+8AeykISOmupqQkJCUbxe7HZ7F9SdgSzLxMXFMSA9ndDQ0DZMEEJQXlZGs75j&#10;N0+cSY0aqtttu70fjbIo6hXc8UA6ki9i9YbvKC0t7bBMT+BxeygpLiYpKQlrrZUGe0uAEUJgPLGb&#10;WbNmoSgKTz+1hIuGj+DKq65k+9atpMUfosUpERokGNk3mzVffUVCQgKP//EJ/vTHxZSVljF56hQi&#10;G04guwOKYEtwDMXFxYSaQ+nduzfZ+7rvnugMisfDe/98j+Z+4zos0ytY4wba3bvaN+jU6pN9QrUd&#10;+neVsARKBs7knjvv4uiRI+esjJ4iOzubuPh4IqOiaGpqosUvIzQ6JK8bY2MZgwYP4rVXXsHldPGH&#10;hxbhdLmwWbdz5w121mw1IARcP93OpjWv0djQwOQpU7j+huv5/YIFeL1eUmPCUNsCE9EbFE51VTWy&#10;LDNm7Bi+//77H0W/EIKG+nr++PgTfFvuwt5/YodlY43qcqDdG9Y68jXZkkI05R22KMnYBl9BwYmT&#10;zL/9t/zpj39k+7Zt7UZWdAffbdrI+AkTUKvVaLVaNMIbsLZ9ChEawerVq9m7Zw/PPP8cBoOBbzds&#10;YGhSNqmJXvRawckyNQYdzMzM5v/++TayLDN33jyGDR/OU396ErPZ3BqfK7sC0YAAEyZNYs/uXbhc&#10;Pb99zul0cig3l7fe/Ds33zSbDevXYxswNXAFRTvQqyTig7WFQLuBth0xwpUcrDmuV3UseYRaiy7E&#10;wmtvLCUjI4MVH3/MvLlzufnGG3nqySU4HN1zgjmdTnbv3MWkyZMAiI+PJzHSEvDzCz8tjXWs/HgF&#10;L7z8MhaLhfr6ejZ88WdmTHAgy3DFeCertwQ6P26YG+uJtziUewiVSsXvH3wAn9/H/uxsZMWF5G4h&#10;rPY4g4cMAaBv374IASdPnOgWrUIIlr//Ab+aeys3Xnsdr7z0Mj6fl6XLltGvfxo+fXCHdYM0Mimh&#10;6vyOriNqVyJLkuQrs3sOhurkqS5HBzuUJGE1xVFfX8+Ns2dz4+zZuN1uSoqLsdvtaLXd8/2XFBfj&#10;crla4490Oh3zf3s7uX/+G9WXLMDp8XLX7+45NWiCf77zNrOnHibYFFh5mYPd/PtLE96bQa2CO66t&#10;Ztk7r/PnV97EYDDw6OOPc81Vs0CSCNv+PpeNHtqayCLLMpmjM8nOymJgRka36B2VOYqMQRkk9+7d&#10;qjVVV1dTVF6BZ0THrna9WiIpSHego+cdusHjTZq9/S26TvcZW/oUPv54ResBjU6nI7VfP4ZddFG3&#10;1cPDeYcZMnRo65EnwBUzZ3D7ZWNIWPtnesVEctnllwOBkMqy4ysYOfCMK8wSIlC8EooSWL1xUT6C&#10;xXqKCgOXoSQlJTFp8mTCdn3IBLmcJxYvRqU640vKHD2a7KzsbtEqSRJ9U1MZMnRoG61p/bp1FIf0&#10;xW/oeEUoftwqFbkdPe/sPGJ/ZoyhU93O0Xc0a0808tabfz/n8Ka7yMvL46Lhw9v8ptFoePyPT/D6&#10;nxZx1ZUzWvPl8g4dYlhKIWfz2OuDmAgf+lNzRpZgyshG9u4JHJnKsszMmTO5b841vPev99pkEwH0&#10;69+/TYBzTyCEYPeuXbz81r8COXedwKJXNQJHOnre2bQtGBtnKiWrLr1DQtQ6GoddxbKlz7B71y7m&#10;zruVgRC8+6AAABB0SURBVBkZBAUFYTAYumVLFJ482Rps3IYwtZqZV13F5T5f68wrKipgQO+2DK+o&#10;UTHlYlcbh2dSnI+9+84ELU+eOoUp06a2WXWnERYWhsvlxul0thqUHcHn8+FyunA4HZSWlLDq089Y&#10;u2YNFb0noFg6PwKYnGD0SJLUYf5ah4yQJMl3ssmzMdKgSrc6O4lUEILhI0Yw65qrWf3ll/zljWUo&#10;Hg+WsDCef+HPJCYldUqgzdaEuZ2kxFM0tNniFI8DfWjb3bKqTsWlY9tqPTqtwH1W4sjZW9EPYTKZ&#10;MBoM1NXVkZDQ8Qmj3+/nsYcfITc3N5C9GhlB5ujR3PqreTy7pbDL6JVLk4Kb3uzkeacbeZRRs3pk&#10;jPHetYXNHb7FHZNKZd5HTJ06lauvuQaPx4PH48HpdBIRHtFRtVYIv2h3praHUHMU1gYVcObcKjnO&#10;S5CxLXMabTLB7eXEtQNZlpFkGa/S+VmYJEk8/OgjSLKMTqdDp9MhSRJ/euKPOOPSOq0bZVAxJEK/&#10;sbMynY6ASU3W5Hhjuyb5afj1IRwMHcibf/sbAHq9npCQEKKjo1Gpuz5g0ep0OJ3tnpWcg8FDhrJt&#10;fyj+s8Y9KqxtBIUQsH2/jvRBF3erTZfLhdvlahNF2B4kSSIsPByLxYLRaESlUrHt+618sv0gjr5j&#10;Oq07ItpApFGzprMyXU3FhkuTgr4zazspJknUj5rNG5sOsfC+BeTm5OB0Ortt2KX0TWmNae26bF80&#10;UbexcZe+lRleH3iU1vu4yD2uIbfyckaP7Typ/jSsVisCsIR1LxTI6/VSWlrKX5ctY/5Dizk54e5O&#10;42kl4LLkoFKTmr2dtdvp1iRJkhBCrBwbb7pxTWEHkeEELq2qH34t369ZQm5ODgajkbi4OAxGAypZ&#10;xaOPP9YmgeRsjBx5MWvXrOH6G2/ojBQgsNff/8DDPP9UA8dL/kNokI/dR3ojyVpS4wqICPWxq2Ay&#10;Tzz9yjne4Y6wd/ceMjIy2jjwfojnnnmGiooKfD4fNdU11NQEkmSsiWMCSTmdIFQnMy3RtAXoJNG8&#10;e3nW6+emhRavLWzu09kc90QkoQ4J571//wu1Rk1VZSUOhwONRhOIQ+oA4yaM529/+QvZWVnnqLHt&#10;wWQyseS519n83SxKS0q4dkQvFI+C1VqDMSiIVxZe2Rp43BXsdjvv/fOfPPbE452Wm3X1NVitVnQ6&#10;HREREcTGxnD/ggVkhw7q8h2XJgUpAyz65V3dXtOllJQkqWVCnGn5gLDOLWWhMVAYO5xlb7xBXGws&#10;I0aOZMLEiYweM6ZTNTYsLIwFv1/IE489TmVl9273VKlUTJ02DbPZQs7BHFocLRw5fIRrr7++20zw&#10;eDw898yzpA9M5+JRozotOzBjIJMmT2L0mNH0Te3Lpk2b2JRfibPXkE7rScCcNPMJ4Luu6OmWuhIX&#10;pH5vbpq506WFJNGQOZv/HChj8R8XY7PZutM0AJdfcQWzrp7F3fPnk3foULflS2lpCTffMofrb7gB&#10;jbb75x91dXU89vDDVFZU8ORTT3XbC+D1evl81SoeeuZlKibf02XUyshoA2NiDO9KktRJRn0A3Y1x&#10;Lb46JfjTl7Lrbmtw+TrcTIXWSPVlD/LO1n+y55rrGDt2DIMGDyYmNgatVovBaCQ9Pf2c/ViSJG6/&#10;4w7i4uJ4cOHvGTFyJHN/NY++ffuiUqna3b+FENRaawk+dVWQLMsoitLh6vP7/dTV1fHpypV8sepz&#10;Jk+ZzOIlSzqUJRXl5ZSXl5+Kqa0j/2g+u3buZE9FM2WXPowS2bvTAZOAWwaEVkUY1B91WvAUusUI&#10;SZL8Qohl89JC5yw9UN9pyL5fH0TdqNmUfvowZouZHTu2U1NdjaJ46d2nN0uefrrdwVKr1Vw5axbj&#10;J0zg448+5oH770ej0TLy4pEMHTqMtAEDSOmb0sqUbzZsID4+vjUjaNKkySz/4AN+fduZ5E2r1Upe&#10;7iEOHcpl7569lJSUMHbsWF5f9gb9+vXrVEBv3bqVL1atQpIkLJYw+qam0mSzUTPk6i6ZABAfrBE3&#10;9g39P0mSOj5OOLv/3Sl0CgfnDTBv+DC/6apOLW3AFxxJQ2wgGPiFl17q1LL9IcwWC/PvupNbbp1L&#10;/tGjfPnFFzy0aBFanZ6nnl7CzCuvRJZlcnNySOjVqzXXOjYujhUff8yvb7sNIQTHjx/n/gX3U3Ds&#10;GGPGjOHmW25h+IjhREREdMqA07hp9uw2QW379u7j7ytW40wc3EXNAOYPNNtjTOp3u9vvbo/QkiVL&#10;eOulZ441uHxzt1U4OpfckoQrNo0jn72L3ttCRkZGt/xOQgicTidHjxxhzVdf8eHyD/k66yh1/SdT&#10;PWQW21a8h1JXybCLhtGvf3+WLX2D9IxANMmzTz3NHXfeSXR0NGu/WsOCh54gO+UKHEkXUVZwlOP7&#10;dlBbHTiZM5lMGAyGbjHE7/ez+bvvePCRxzk+6jaUyD5d1kk1a3llfOw7Fr16eZeFT6FH6T1CCLm0&#10;WXln9IrC28rtSud1hUDVXEv0lrcZqrdz5RWXcfGoUfTq1QvNqbMKr9dLrbWW0tISjuXnk3soj0P5&#10;BVR5NTTEDqKl90g8EcmBUy9JQtVST8T3/2RymMLiJx5Dq9Xy9ltv4XF7mD3nZiIjI3nt1df4av9x&#10;KifMxx3TP+AD8ilomqowFGUTUpJNtKeO1MQ4BmcMZED6AJKTk4mJjUWv0wUuf/f7sVqt5Bw4yLr1&#10;6/k+v5yyzHmBe2W7uvwLeG1CtPX+YRGjJUnq3okT55GLK4RIej27Luv3W6s6v5LyNPx+dFX5GIuz&#10;0dacROtsxKCSAIHTJ1C0JnxBESjmODzhibij+uALCvioVPZatPVlqJw2BOA3hOANjkLTUEpcwWbm&#10;ZfZj6tQp+Hx+Nm38lhWb91KWPI7m9KmoHQ1oGsoDF7S4nQi1BiUkGndsf4Rah7a2EG1tCZqGUjQ2&#10;KypnE3pZoJYl3F4/bo0RT1gvnAmDcCZf1OkVqGdjRLRebLy29+JQneqZnozreSW8ldmUR69dW/Ls&#10;nipnz+oLEYjCPp1hI8lt7vc+/VxfmU/yiU1MTApl5KABxEZHI4Sg2mol/2QxWceKOOk1UW+KQe9s&#10;QHbaaO41FKHREVF9hD6inlED+jBkQD+SkpMIDQ3F6XBScKKArzfvYLNVUNlvKp7wxDOxrX4vkt93&#10;6hIsOeC26KYz8jQ0Miy/rFf+DakhIyRJ6n6cDufJCCFE+Fcnm7dcs6ZkoPdCJJH6FDQN5RjKDjHA&#10;cZJrh6dyyy03ExcX1+4+7vP5KC4q5r1/f8D7uTXYdGb6+a3MGTOQy6+4nD59+nSoIPj9fvLz81n5&#10;6SrWHSohT9cLZ8LgQKJjD6LZ28NN/UK9b02NvcWsU6/oad3zTgFVhJj++81VX/3lYN15UW8oPkDf&#10;Y19j1KqJM6kZkZHG5PFjGTxkMEajsVuC1OfzkbVvHzkHD3LznFswmrpXD84oBnmH8tj0/Tb25R6h&#10;qKGFvD7TcfYe0eP+RBvVYusNyZ+lmnVzzuerXud93ahGkjYUNLiXf1Pc/Ov8xp5/TSysIocPnl1E&#10;+sCB51i2QgjKSssoKSnG43aj1mgINZuJj4/HYrG0DrZKpSLUbCYsPBxTUNusf4fDQVlZGXW1dbjd&#10;LmRZJioqir6pqajVaiRJwmg0MvLikYy8eCQA1poaMu58pseMUEnwZGZUY6pZt+h8P632o66kTjFr&#10;H3tiVNToX28o69/T6yKS/HX0SUlpw4SGhga2bN7M4UN5RERGkJScjF6vx+l0UllRyXcbN9JsayYy&#10;KpKBGYMYMuSMTq8oCsfy89m/fz9lJaWo1Cpi4+KICI/AYDCgKF6ys7P5dOVKIiIiGDt+PGlpaW3e&#10;b7ZY6G9QqPEqPdqmrkoJVm5JC3lIkqTCno3CGfwoRkiSVOn1eh/eUm5Z9e6hhm5vc7KrmSFRplar&#10;2GazserTTyktLeWS6ZcyY+bMVrvD5/Nhs9mQkAgJDYSv1NbWsmf3bl579VWEX2C328k5eJCUlL6M&#10;HTeOpDlJqFQq/H4/zc3N+P1+QkJCUKlUAaFfVcX6dev55OMVTJk6hTFjx6LRaFCr1QyNt7DT0dD2&#10;0uBOEGlQ8ezo6NXBGtW/z2MIW/GjrwkQQkgnm9xvXrembP4Bq6tb7ZmObWO+Np/MURdTVlaOoihc&#10;MWMG6QPT8fv9nDxxgq+/2cjWA0fJq6jHrjYhARbhIDM1gSsnj2FUZibh4eEczsujoqKCiZMmodPp&#10;qKurY++evazetJXtR0uox4CQZUyKnbToUCZdlM4lkyfRr18qfiHYtHEj+/buJTY2lrj4eHbu2Mkb&#10;1giaM6Z32Q+dSuKdqbFVtw6wjJQk6UddVHVB7msQQoRvKXOsv/yLouFdfchP8jgZsv2vrHjxUfQG&#10;A+FhYRhNJjweD99+8w3vf/IF29wWrMmj8FgSEKc+uhF4kR9VSz2G8sP0qTvElFgd48aNISkpmYqK&#10;cjZv2cqW8haOWQbiTMgI3L5/lmoseZxoG8oIK8livMbKnFmXc/mMK9BoNNTX1VNfX4/d3sx9z7zO&#10;jtH3Bd7dCRYMDXM9Py7qZpNa/fmPHcML9v0ItxCDXtpj3b54V02wvxNeROz8gL9fP5wZM2dis9ko&#10;Kizkuy2Bs9/jYQNpPh0/2o3L21WOBvRleWhs1XiDwnH2GozPFNatupLHSdCx70mp3s+1mRlMnzqJ&#10;pKRkzBYzu3bs5IbXP6F2yj0dtpUZaxRfX9XrGYtBs7iLoekWLuiH76wO5Q+/+abiz6s7OVYNOr6N&#10;IVW7UOn0NPg1VKjCsCcMwhPZG6Hu0RUgFwZeD9q6YoJKDhDrbSBC5QGvQnZwOs2Dzo23goCq+skV&#10;vbaPjzdOlySpe5EPXeCCMkIIoSptVt65/Ivi2/LqujwL+f8SepXE+5fGn7w+NXSqJElFF6rdC/rV&#10;LUmSfL2CNX94ZXzMgRCd6mf55udPCVmCh0ZEOK5ODb3jQjIBfqKPxgoh0r8qtC3/8Kht8IYSu1zX&#10;QS7e/y8wqSVGxxq5JiW4ck66+RGLVv2jVNX28JN9HFUIEeL2Mjq/0XXbptKWSz85bgvJrnHKrh5f&#10;FPjzQKeSSAvTiatTgh2XJwdtHxCqWx6iV20Aqn+KL/z+V75SK4SI9vmYuafGcd36Yvuo78pawrJq&#10;nLQo/1tMMWkkhkUamBBvapqWaMoaF2f6QiOz+sdYzN3Ff/VzwSJwD1R0k8c3rrjJe8Oe6pZx64tb&#10;InZUOtS1Th+ezvTenwB6lUSUUc3YOIMyLTHIOjLKsD3BpFllMai2AlWS1I3LYS4Qfu4PiwcDoxtc&#10;3sk7K13jc+pcg/ZWOULy6t2caPJwQVzsZ8Ggluhn1jIoXM/wKEPdoAj9wZExhq0hWnkLsEeSOr/6&#10;4qfEz8qIs3HqoxdmL6RX2ZQh9W7fRQVNnkHFzUpckU0xldkVQ3mzoqp2enF5BV6/wCdE68VSMhIq&#10;GdSyRLBGJjZIIxJMKm9CkNaRHKKxJ4VqC5ODNLlhBnl/mFGTo4ECoOm/Oes7w/8MIzqCEMIMxAPR&#10;QJzfT0ydyxvW5PGFOH2Swev3qyUQGgnFpFW1mPVSk1mrrgUqT/1VA+UXyvD6Bb/gF/yCX/ALfsEv&#10;+AU/J/4fKQl3XQkam2YAAAAASUVORK5CYIJQSwMEFAAAAAgAh07iQJ6JRKtWQwAAUUMAABQAAABk&#10;cnMvbWVkaWEvaW1hZ2UzLnBuZwFRQ668iVBORw0KGgoAAAANSUhEUgAAAJAAAABNCAYAAABJ5u1J&#10;AAAACXBIWXMAACHVAAAh1QEEnLSdAAAgAElEQVR4nOx9d3gVVfr/55yZuT03PaTRiyBFBaQqElBU&#10;RFGR7NrFutZVLKirxriKYsXCKnaxk1VRBATRANKb9A5JSO/J7ffOzHl/f9ySe9MAt3x/7X2e+wRm&#10;Tj/vec/bh+H/w//VkFdYKP+8xTyh0u2bLnE+psmrdhcEyW6SqwBsSotTvpozbPSPOTlM+yPts3/z&#10;eP8//Bfgwjc2nXG00f8YAbYEi/T2tofHLgVArcud+9qWsUX17pedfu1sAFIHzelxRnnd8K62mxfd&#10;MfzoqY7l/yPQ/xDk5RFfZt/cxyc0w905xoN3DB+unky96R/tSV9zqHqTT6NuACBx5s7pFT/8mzuG&#10;H4guN3TOutuLG3wv64LiTtgogcwGfnx0j6RJ391+5qFTmQc/lcLtwUvLq6xvLD1s/Ffb+X8Jpi9c&#10;KH2lrJtztMa1vbTWu+35H1zf5BUWmU6m7u6K5ovCyAMAuiBrgKTTossMfn7tPUX1vrdOCnkAgIF5&#10;VdF9U0nj19Pn7bGdylzk8D+IiDPGxMlWzMvL44sME++eu3rfPcTIPeqlDXkbHx69+FQ6/z8ZiIhd&#10;9/murF0lznE6MMob0LtxBt0k82KzwlanmuVVy+4b5Wivblllj5HVDsd9RDAAQKNHm/L5mtLzACw/&#10;Ub/lDd403urYE9MjN8nouZsuPFDhfFkQlNhCIElibkHk54wZdJ1sYLE3kDugn1kecJ8HYMlJLgPk&#10;jwqLTK+sOPxk9weWnTNg1vK9XVNsT694eGzNiSouM55///E67wsEUgDgmOZ+n4iyGPtjzNj/SXDx&#10;/K29ez+9Jr/Zp12pabqZND9I9QOSBGa0gTE2s0yRSofMXvfyFX3i38nPHRSIrq/69ZFh5AGCzEtV&#10;s/+UTn57MOmlndY9tY2vCkLMjSBz1pARZ8ifOijju2en9q6cvXx/6pfb6nMrHP5ndAF7ZBwE8gXU&#10;U7pN5Fd+OvT3WmfgQQKYT9XHGSSvGcCMziqNfv63mw/VuOcwggwWXABNFXG7qquNAP63RqC3NpUl&#10;v7WiZBiRnuYOkOeC/skHPrx24H7GWBsmtDUsJJKeeW7t3VuKmv+u6hRceAaAMUDoIEctBAhSl97w&#10;quha3Oid+9EedcoVb6+77rs7Ww6lX9P+I1e+Xw6Mcwe006OfKYxcQ9Isl/764Jj1ewA8F3xcCeD1&#10;US9vKD1U6/lMF2QGgDijtHdsVpeV20+hT9ntDlzOhGBgQUzQhejfWYWRz66ZdrjK9Q5AMkI0kAFI&#10;tRsWn5Ge7j6Fvv8tQERs7vKS9FWVdSm6X+eje8TV/O2i0ytbl8mZu/G8kib/g09+c3CiIDIC4CDQ&#10;d7uq9BUHanePfmXTU+tnjljSESLd9FGh6cln186tcvhvQwzvyMC4DMgKSDEBzhroFYcgZfUHY4w1&#10;e7Tzt1Xgy+sX7Lzs0xvO+I+uz5F695mtn/kObzUeOOrL63rr/H3Z3bofrQnIR87sllL6p6HdynKH&#10;J303du7WSY1u7/Uc/Pj5p2fOm3tFz3av3Y5A9qsijoNACFISRtShZDYqf9XFxXWujyBIYQDACCAG&#10;m0nZPjTbdN/BU53xKcDFbxw21vnrph6rdQ3tmWLd2S1Z3rS7zHt71hOrLvPrehbADCCwDcVOf9cn&#10;C/cnW41vjEg0FByvKM3q/fB3rzYI8xTisgIWNT0GRgTZ5dfP2l/l/Pb0Z9e+Omz+1ie33RErERER&#10;7//c2lfaIg+Cp4dzQJLBFANIMUM0V4MnZYFZ7AADa/ZqOVtLmvMAPPIfXCJwBn/MuANeaM21SlN8&#10;yiSuy5OaazxgRiutOlrvLzxS78n8W2FNncNzkBg29Uk0fzH3ip5Np9qnLBGBQCACwAAu2qfkE15Y&#10;PeZQpWuB0EQcAwsuHAEWk7S/T6Jp+pe3jao+UWd5C/fYlh5r6p5mN/b2aRRnkLm7yRc4OnZgr2Mv&#10;X9gJ9SJiR55ZO6fG5bsXYPxIrVscq+fNmk4JLMIIRsZtdOj6SKfPs6DJ5f6T6/DhAT5jfF8elwwY&#10;rUFqwdqeEQKUSof/oWyJOUD0PKIo0bCX1k2vbm6LPCaFl8Sb5E96p1pXe52+BiMzZx0s1q6s9zuu&#10;EQ3lJm6OC/bFwGpc6p3XvL993he3Di050Tr9URiYbvltY4lTJQrypRTwgplt4NZEMFMcoJgAxpkm&#10;yATA5A7oSe6A3h+Ey5o8jX8dOWft1ZtmnVN4Kn3KPIxACFOgtoLY1FfXD95Z3PClqoqU6LU3ylJZ&#10;/y5xuSseHnuss07+/PaGHruqfHe8v7Vimlejnodr3BHpj3GuFdfsPXrG8+ve65dkfL/gjuHNretf&#10;+f6urDW+wPUA4wBAYFwXlNgOHkSAAKnBh8tEfBZE3XFAUsC5BDJYwMA7QiKposn3+IS5G3/6FdgO&#10;BJF+/o6a2YQoqYZAdrO8enC65eqld4+oilKc7ACwZOyD7y3ZXVy3gIisLNSPppN1W7X7OkTYkD8G&#10;HAIdaV/iUou3J9d2+ajOpd4GBgbFCG5PBrPYwQxmMKn9wwMG5teoS1FTYME1n+8a8sW1QxpPejxM&#10;CHAicCJIgiBRLAW68uV13fcU1RcE/Ho3TgQmCIwIRs4aB2bZr1nx8Ng9HTU+fyspZzxVOGv1Ycfv&#10;1U3eR70BvS+EkLkQYERBtl8I2RvQTiupdb28rrhp1aS3twxq3c6v+2tSVY3iT3ZSYWCMgdvTwExx&#10;EK56kM8lbFzf1sVunN09yfxEvEn5FYAeXUcnWMsc2s3h//9Q1HyFVxU9ostYjPzQqO4p05bePaKq&#10;vX7XvXLbt9lJcc9BRJFzBub3iwvQCYtwUqCqHeruCnJz9ckjMu/LTDTlWQxSqWS0+nlChmBGC5hs&#10;aB95osCviewdJc6JpzIczghgIohALIQgYZj+xprUfccbvvH7tdMYtSCagcHfO816w/JHzvmto4an&#10;zyu0vf7tyo/LG73Pq6qWgFA/QcQBWKgtHnlG8Pj1M3cVNy2/8I1NZ0S3FQBAaH/hGYOWZFE2GxXp&#10;u3iTtLftewaelAXRVIOuJvW1KX3SRh96atzfdj029rkZ/NcLeqWYZ7Wu0+RTLyAiDgCNHu0KRB15&#10;BuhdE0yPFdw6qKGzhZ0yqt8niiLHUFMC9Z5eUNAuAhgkWW7veWtINvgTOnv/5uS+/gtPS/28V6rt&#10;lkdyug/NSk+f3D8r+b4Um/FNm1H5MdVm2GuQuYuorekDAJq9geyTGUcYOJEAEQEkQpsafPHSgp3W&#10;g0eaC7webSgPPedEkAA9O8F416onc37sqNEHFq437ykJfFrX7L+aC8GCiBmiOqIFURm1/MLI5A/o&#10;mbsrHF9Nf399UnSbYSQLMmvBQZoVfmxodvzYovzzRtbMzrny+DPjB/dKMT+EVlSFGS2wG6RtT59r&#10;m/VuFIOcn58v+vQsnxtvlvdHlyei5He3VSQBQECnsdHvTAapeM5DJ1aYvnjLpApNkDP6maoLSwGm&#10;wyDxGCadMbBuycb0E7VJRMxffmhYR++Hzd+qnP7c2jc+2lR6aE9Z8/J5G8oWZMdb9m9+dNybR/PH&#10;31f+7PhLj+SdO/guQ078w+fGD7CUbT+mluwGBXyRNqxGpbKj9tsDHmR+KLQ3BJCON5YeNn69rXSB&#10;0xUYx0gwLgg8SIFEt0TzkxtmX/hhZ40Wbnc93+j0T2UkGELIwolgklhDkkX5rmuiOT870fRMgkle&#10;JnP4WBQVYkTw+fTT9pb6ng63Z0CQeiEKiTiD2jc17oZf7zt7c6Rjxmj7I2NetZvlFTEDYhIlnnbW&#10;P3Jzc2MQCwiSfb9GR6KfERj3an7p56MN8W6flhr9LsEk7c05CWXpQiKJsVidsUGWndNRAIuB17cu&#10;3+RVR5yozdGX3z+isaJqTEfvk1QxrrzJdzcACQzM5dOHHahzfTP53R39Wkox2pe2qtc7S/e+7Qig&#10;JzlqoB7aABI6FJk5hvWKX3WicURDhAKRIJDQoXtdxk9+2je3zuG9AiQYC1EmiUhkxpve+OvQSS92&#10;1uCFz63KqW/23cGIWMvVCEq1Gr8c0Sd+6OE5k67ckZ/z9M78CXnXmS6Y0j/TPsFmlPYjhiIJ1uhS&#10;r1+wvMoaaTiKakEQrDJfk55VtLF1/4wxshvkLa2fV/KkDqVEEu1IDgDKavyJbR7qJ6cn/eGD7T0l&#10;CTF8G5E4VpA7XTj9dIi1opKugD75yve3d++ovTuf/zzxaJP3NR3c0lGZapc/C604bKdfG77paMPG&#10;vs+sXtInf827/Z5eteyXo+4tDm4bzxLSGE/KAjNZQD4XUszGuV9eM/iE0nQ0BJl6QYAQ0L0u1Da5&#10;B9Y7/LcTEaMQZQIRxVsMXw/vhkdzc1mbUxwNFXXuJ0jXTbzlWqI0m/LVfblJN357z9gYETY/n4nV&#10;D4/dcEZG3GVGmddEeDAiBFQ9ft7WA8HTpqoR/iuMZMkWZW9BOxQFABLNUn073g2nDP6AR2n9rLmq&#10;YsD8+fPbPG8NmyvdN2saRR0AkNnAVwGMpo7M2KfIPIYBVzWRsLG4+fPz520b0Lqt6S8t7/n97vIC&#10;h8ZHQemYVeqZZt0qceZq/VwTIrHGqU6udflvq3apF+nckMBMVsYtCeBxKeAJmZQYZ115wfAus080&#10;r9bAQQIgglB9IF0DjHaFBHEIilAm3dPY2N3U8OSb9032d9bY7W9u7e9wB8ZFkIcIVoUXjciw39OZ&#10;u8IPM8ccSbUYPuSx/BGDoCHhMq35JYXB21F7ggktfDX/OxApGpxNjT3fKyyd2lmZiW9tGl3vUu+L&#10;NlYyjkC/DPPXAJCf07Mp0Sx937qe26+P/f140/q++Ws+Tn+88O7Mv628r8/fflrw69HaLc0qn8gM&#10;ZsbkjnH3+5uH7uuRYHoQYB2sNQvppTiYJIMZzOBmOyWnpi4f2cf+pzcn9+10f9sDDgKEpoJUPyST&#10;HSy88KFfwFmP+iPbkvYeLHn91YXrzZ01drCifhLTSWIhhpgTqIvd+MYHM8d0KrEAgFUSa0GiRSIU&#10;BNKoS6SACDH64WsMnTgOiKg5CPq3Oj0RSD5U65p3/qMfjW/v/YS5m8ftKnP/UxOx1CfFqiz64Zaz&#10;I8r6vinmVwwyb8OwaoISalyBG72q/pbbT6/XurXrAyQlQzGCGU1gUufEb/tjY9/rnWq6XeHMjQ4k&#10;LQAAY+CS7M9Isr1y5fAzriy49cR71B7IpOsg1QdusAWRBxTSKAKqxwlH8Q4YrHY4NfPkBcsPv0FE&#10;d3Tk9uF0BQYxEixk4YDMoEHQ2pMZSGV5jZPJFoBLkf6FCHrRKQgz+MHnRADvBH84Qkx30N4CIgGI&#10;fxMaMYaAQNqmooaf+z30z891Q9xPLpJcmQnW7EZPYNL2csdl1Mr7z6jwqn7JcbOiOfUld404ds6r&#10;G27YV+3+Jtoi3nYyUtBMIhvAFBOIt3UsNDAefW3R9kfGfjzpza0bj9a785t92iWqHoXMAMwKrzcb&#10;pCV902xvrLhr2LYD+OMgk+YHV4KEhUIkn4FB93vhOLYdBrMNRmsSJFMca/Cym8c8sLgSwFPtNdbg&#10;8iUDIQM1CDKTA/3Sra6TwaCuirvrYc0EMB7GE0SojApwKXiYIkdKdIJBelBnFZwNgYGD0CnrdvLA&#10;gnYvAS5XNvtvZBbTDUzhOFbnbhdDJc5cPZKtM5be09aEsXbm6JXj5m6+9GC161OfJrq1Vz983ZBs&#10;gMFsdaYk2L6v58gVIugOEmeW17uaaze0rrbi3uEHQPTnBwr2Jh5t9J2xt8LZxWZUAqN7JhaVObwH&#10;f7xjuKfoX1wKAJAZV0K70kLtZJnV20X1px6T5V7FlixJJnsQyZjMq+q9j02YtbT01zmT32vdmMSY&#10;pgmB8PZrum48VN3cqeIrDEePHLyUdR8FFtZwxVAZFUwwEAvabxnr3JVSQsgkQyykfBUnvsYoTLFO&#10;AIyBSVKQMnAOsI5ryZw1dksw3bb5oZEdOoqtuX/Emus+3Tpqw1H3406f/mefJpIj9r0QBTWZjNU2&#10;Q9ySPl3jX4sfqO0vKjZ96VP5pWDi6JAE+wdf3DWkfTsiY/Qa0AAgYt/aeRJTPBWQI3dC6NhLnLn7&#10;ZSbMWPrCYz8Ou/YtrdqNmUwxc8ZlMAKE0OWiSsfcCbOWlv06Z/Ky6MZS4w2llfVeUOgO04hkoeJi&#10;AJs6G8SE214fs3nXgUsTQkxymPXlIQqkABBBdUBQH03onAKFeKDonaXOrrCQIBFcg3AHHQDjAJfB&#10;uBSkDu2ZBwhkMUr7eqWa/7Lu/lEnJMCfXT+8EsC9F762dbZqEMMPV7r7eQJkyE4yNGTGmw/r8O1Z&#10;cefkmiiD49LQDx3akf5LIEdLKiR0GD2V+5fNuW4xmwPkLVz4tyUrtOQap34TAEYhO5muCcvxSseC&#10;SY8tmbLi+UsiyKFweWOIcWNhXqqm0Xvv5U//snTR0xM3t+0emPbEP/tu2XngMwK3cBFkkinkpMaj&#10;kESKQqwgcnUGeoQHCnsZoLMrLMKYh1ZCEMGFKPNpGKEYLDZbpd9psAoux4FzFk22GINmUqSSZIsy&#10;7+xM60cfzzjrlNwjlj8wvBJARMtdj1iKcf2CndatJY7Hql3+81Ksxl3n9k988oPczk0q/2mQoYvQ&#10;Ggj4G0oRZ9Yju5afmxu4/qXl9/r2N6U5POrFAEX2LaDqKSWVzi+m5xVeWJCfcwQAbhrXa/kLi3Y1&#10;BjQRMUOoqpa053j9kvGP/Phog1C+aihpFgDQ5/RUSVF9l+8srnjer7FsSVKC1xMJMGIgRi1IogJM&#10;EmBgLW4nnUnnOiI8EEMQieRO2G4jZ3WqBiIQYwQyGfixM6Se9QdxzN5ywIKUSUrKXDS5u/TiUYec&#10;UyfMpzdo3JZgNbgybIbSAOm/33v22C0zcpivjVHu3wDbjjf/taI58DgYWLXDP/aXvfUBAA/8B7o6&#10;aZCDZgwBzd0I2WCFITkxZms+ffhC98KFC6e+/KvppaoG7wNBZAsyIl6f1mvb0cotFz+y9OJlL07e&#10;eMvU/s7xM5c8WFTjeB8EKewzpKoipajS9T7A3pdCioCi4pqg/kljYJICSTZExHSEeZ3QlitQg1JU&#10;iDIFpbCOKYqmijomQGDBSmYDr/3bJaetv+Ot9stf3S/7gUXHKpoFaLhR4T8P7ZX0Wk4O095ZfbTF&#10;awCIYONXj11dDOAjACgkknMY08Iccqe+wP8i1LjUa9HCH7F6d6B9xvu/CBxCQAT84AYrJFM8uNxW&#10;1ZObm6tf3KX/oynxhq8QtkmF/mqqnnC0qnnhjX//pTcAFL4y+ZNkq+EDEFGwDCJlY34ifL1wMC6D&#10;S0rU66ASkxPpANA/2+Y0cOZhLTY5yIQOD/m0gabFaXbDR3ajVJ1gkvdm2U033HFB7zZ+RmF48Zb+&#10;zkPPTXjwyLMTxu99OufZaNfTsOtJ2KQTFgzHvrj23MzHfymeNmtlc79nVn8y6aWd1o7a/3dBQBMn&#10;1ID/u2ArkVJeThY6gfsJhxDgkgGSZABjHXMW+fmDAr0z026zm+WVrZHB59Ozd5XUvwEEbVGXjkr6&#10;a3Kc4X0AesTa3wrxWphcDsYkmE2mSs6YN4w8AHSzSf4FAEZhw7EEi+ELDugyY/6UOMMn556R+XVH&#10;Y52ZO8Z7pWn9bWf1sfQZM9g0fMMzE04YLoPg4NtejFGuJ0wEvQqmL9xjKG70f+jxad11nSzVzf7r&#10;YQqMO6k+/jcFIuLnvbZpdO/8NW90f2rVzvNn/Vo56PVfylMe/bWs19NrFp/14vqrH1hY2oa6yCxE&#10;E0M2LzC9Y+aiID/Hde/sNdes3Fe60u3ThrQobAQLaCLiCJY/I8c3PW/hPTazdWtVg+dJnyqywywq&#10;C99DDAAxMkiSIy4prqB/Ztoz5X7bRbVN/kcA5stIMb+2LP/8FeyZoNtF3sI99x4qaZgn1IBvWp+G&#10;o7m5gzpV7OTn5wsgv41d6FQh4kYSOoccAkPi5ayVPq03EJQMwcDEyQbx/Rfh8rd/77G/3vUwI3Sz&#10;G6X5mx8Z064LzoVvbR7Y7alVr7j8eo5oFW4kiBLq3YHMendgco3jyObx8zbfueruETvCZeQwV8pa&#10;JI1OjUdvPj6u9oonfv7z7sNVvwY0PT2onAGZZBbjXFaQnxsA8O7Vz638vrTWfYnfr1/gC2h9VYIS&#10;Z5TrVEFHkuIMG+1WuXBR/sXFoRG9t2B51RcpvZza5L59/eyFlvZCsVW7AKBD0vMfAEZhdSQi7J9Z&#10;NggmREiCD6oqO5Xy/stARGzMqxsuWXe88R8BTXQFgHqJj3jo2yODX76yT0zM39AX10/ZXub8IKBT&#10;2gma5S6/PmpvmWvpxNc2TfvlgZEbAECWGQ9oQkROGAOdUCz87tkL9l/4wOKppTXN870BvWe8zbDi&#10;9KyEmdvaKfvl386vBvBh6HdCuKEz5/r/MtiNzMGFaNE9MUYGjgazLERY7I9IZ6eIP3mFJO/7fYOC&#10;bCCx0aC9e8fJxcZHgAic2nZ68RuHjQOfW/d4pdP3aFhbDQCqoKQf99X0ARBBoLPmrL2suN772UmH&#10;QAMIaCJjd43780nzNp+34u4RpXJ8nHFVQ5P3OiJAkpg33ia/eTINLX/t0s1ENGzduoPWc87p79xx&#10;4ir/x8E1o3pV93/4p9UNbu08xgCzgReflZ74IRCkTEHiTWCn4OZ8/tyN5xQ3+q7++NdVIxnnqWgC&#10;IwRqez29emOPFOsHv94z/MRxfUQg0sH8npjH1326L2PNofJPmn3aBbHlQWaFH/jTkO478kOPLnxr&#10;88DtZa4PopGHAJI41ASzssnl14/IjMURcJ43oKdEa9z9muhZXO+bDeB6eeyopHt27nDsEyRsPbPs&#10;n3/67JQY987OIGRUjbhtTn5o0cjyWs9LjLFMo1F6c9P83NdPtq3/XWHsadnT9pXX3AIi73l9Uz9/&#10;4dohjRNXH+kaMda2GO46hQmvrB9ztMH3ytbjjpEAMWIRkg+AdQXD0Hp34C998td8PqJPwl87jowI&#10;6aX8XghnfUtM/OubJ/68v/ojn6p3bV3DbJT2jOmaMC3/siwPABQWknzdL6veCegiJbpcvEn5eXzf&#10;hL98esMZETPZS8urrO9tPjyn2uG/E1H62zqXesU93x/IjAzg8GEy9umDwMmE+LYHefMKbV+tKT3g&#10;9WtZAKAY5MZB2fYzvn/18tI/0t7/JBARmzJ71cDK5sBUnWgUGDIJjEMPVAu/a+PoPikbvj/k+ykS&#10;kcYYzu6e8KelD5+zsHVbeUT8+2fX3Fve6HteF2QOa9kRjq0DawkXYADAyWaSNk7ol3T5pzecEcOv&#10;2B/6+RAD+pLqg2iugWgo++61py7509zl3pnVDv9TukCMtyID9BSr4aNzusc9HK0VH/HSpksO1boW&#10;EVHEOy3erPwyoaeY8vGMHB9aQ14e78cnvFvlVG+O2OkI1CPFfIN8ywMLk34vc7970X3vjrEYlaLL&#10;7/3uhkVvXnHKiYZW76z7s9erZoVHrgb0hMomrQuA/1EEWli4x1awtj611uMz9uti8Yw+I7tmRk7P&#10;tosUgiueKxx01sylzzZ51Qs0QRYgiCBEAkL1QfM0Tfr2eLFfzhoYpPmsY7EjLy+P/5C36uGyZt/f&#10;CaTE2EgRpiUUuR2IGMAEc3lp1G9HGt69ff7W6a15I9JVkKcZoqkSvLkuYc6Pni/q3YEr0MqFROLM&#10;1T3J8vBlI3zv5+ecFeOHW+f2XRONPLLEHEMy7Xd+POOs9tclP18MfO+qV+oO11yjUzCOHgwsoOpD&#10;5J2l7gcbm31XAsRcusioqHHkAbihowVuD27KKzRtPnD8rhZ7EoNQfUw01PzL+YdOqv/XChMcTeo4&#10;ElrzkMHdNgDA6i0lk5o96o1PfHpgOBiSBJGhss7lW723pmbkA4u/Pfesbs++HKUwJCI27tHlt+49&#10;3viCX6ckgIGzyDsIoQEBH8jnZgGPy2QM2+bCBt52YBnPmVZR784HQQlpLcCIQZaYh3N23G5RKtwB&#10;Ldmv0WnBaNEW/UaTW52yuc5zLYCPIw2SDvK5IJqrIXweSKefe169K8Ci+ZNwsqheSbYb1j80Ys3v&#10;7YzLG9DPi/6/1Sh9++Nfzjrc2Rp/e+ugQwmPrHQBLKILqnaqKbLQxWhEkisQmhzeyTfnrcj8MH9S&#10;RWcNRkNFXeO5bncgEsvFAAQaq+DBqdv5FhJJKABO5Hsdhmue/y1x867ypU6PbxQJXRRVNHylS6YU&#10;h1ebGDGnAABjUDVhAkNCVYOYtXb78VoAr4bbOXfWkjsr632vCYKBo2WzKRzFralgqg/kc0P3uoJK&#10;RRbhSCDpscOd8eGa1F92uV4kXRhbQsEZJdiU5T2TLI/d9vCY3bmM6QsXLpTeOZ419mCN5z1vQO8b&#10;jn8jIqneo90Pok/CCk7m90A46wEuw9B/LJhijDmgRARZ83kv6J8+5dNbz27XUL9wT2nSbZ8cjOF9&#10;usabtx0/wToXFBQAwk7gLT7ZmhCSzIUwhYP9wABVFUl79lfeBiC/w9aiIC8vj393wHk3E8TD9iIS&#10;Av7GciiZSSeqDoDYPS+t6bHtUM20Rpd/zFPXfp4OBjr9us8r4+OMhSNOy/7n6/d3HHdfXl51uaPZ&#10;OZL0AMAYb/AYrmEslI6nfVcLgAmm6RQJdZn8xE8XHahwvhZWogUd4hhxBt1qUsrNBlbX2Oju6gh4&#10;U3Svi+teV6yxtp1xbT/ovcPv17u3sJSMkqzK4rvH9ci9b3Jf/8+hNAuhUKM1f357w4Vrjjo2+FSR&#10;HsY3jzcw4IGCvb1fA4LOjO4mMJMNkj0N4GFXg/CaE0RDGfx+r3njIe0hEM1oT7MecDELY2jRQgDg&#10;0olT8vzww/KeUtKlNt0Ym8ZIdtYUAcaMyEowRszl8t05b2HhK3fn5pxQk7vHN2yAx119QYtpgiHg&#10;qAcJAVg6jEABAEx/5PvTjlR9+ffF631XUCjXUAtzCbg86rQlDYdnj77zn88OPrPH3PZ0JcWl1QN0&#10;1c/AOBRbMgAeNoUER8dw1lMAACAASURBVBP28YnWJjOuJVgMiwEg76PfE75cd/Q9XRcGIJzlhlGi&#10;TVk8pGfy45/MPGcvEJRcnln49uQ9db65bqejJw8duiB/RDEMCBHxfvcvmcEppC5igFnhVZP7Zc64&#10;9+I+gexNZclbSpq6rNlf16XO689Mtpqyd5e5soUmHIwoPeIQozNl0bbqAQghELOlQFKCqYVIhCcH&#10;kN8D9djvYJIEnpzNqr38xrNeWHf0d6JnWyNRn2Szg1o5lJc3eIfgBLB2+8FrA2PGm6XWCORuqgaz&#10;x0ExWxFeYZ9XTfv8m+IZAE6oEyoparhHU3VLZPNJwFtfCtlkg9KOYTYM593x9dW/H254J6CLFn9g&#10;hjaicUDV7OXVrjn+TUfOuCmv8NaP82OlBOFr5npAgzGpK8KO1GHKI3EWMBnlDSl28zaZw1/T7O+n&#10;C5Gcmmj9ZKxpw7KVAJZsK33I79eywy4ARIxS4g3vTLnSfl9+zjmRkxlKg/vD9Ntf2LG8vGg1J+oR&#10;VAMRiLEYRfRDH2/r5/dp2Rwt1MlXfsiwqGLnhi9XrU8nc6IJBhMnBLM8NDpVFpbOwg5qwSUQLN7C&#10;I2ScSwZARC45AAzxJnl10/olmcJk7SundQc3mMFkBccafU+dOWfD0R3AF9HrNapvsqPrk6tKHT6t&#10;b/iZw6dffeUHu17+9pYh7SbJGHvdM+duLvxpllFobUi6rJjMaKwtQWL2gBZnPAbmcPjvz/uo8L38&#10;9sS6ENz++E8Zq3eUXBlzBXqdEJofRlsCFKV9BBoz46s7j1c4XxVEpmiPPkIUpYi+Hxixuibv1Xt5&#10;TS0RzYxWNWjOBkhxGcG0LWHKQ4DJKB/tk2m/+aZhk9dF81N5RDyfMfEbgOl5hbY9ZXXXIYpiWc3y&#10;rjF9uzyanzOqXbJe8O6jxweOu/ZlD4m3onlXiVOECC37vbwHBCk84n5CaK4oSnabzMnGlHhIRh1M&#10;DyN6EAHDrrphyS7skkkCkShWRqJFZhMCclPpuhFThlzc6BjQZ3uF9yfVaMtksjHoNakLuazR84/x&#10;r22pWPXA2aui52CUpRVACwKpOsWvP1r//ZR3tl/341+GRnzY8goL5R+/L56yZ8/O93TiZtLbsqXc&#10;YLBA9Tqged0xFnOPJ9BrXWHple0tYhj2ldRcGQiI1OgQGm9jBWSDBbJiBtDW+2DSnQUX19S5XhK6&#10;MEVb5xmDblakKoWzIyZZqmQEahkPAEG8tsFz50UPfB+TPYLUAGRzfIylX5FY0+ldk69aOueSNa2Z&#10;8fyoiBKTjQZ6vFq3Fg8BUGai6cU3O0iOGYapV9+wOux2gpCrh67qkbR1Rq7YWkLCgz9oGqDrYEIg&#10;+nkwBCrsMhJqL/TepkgHrhszoDDScdhz0u9FoHgHXGVHagpyx3hXvjVz92k9e9xsNFsdTFLAEGRy&#10;VE3E76tq/iRn7paYLK7ZicpnLDoZFQPzqvqg9UWNa/s8vfr79L/9Oqfv04Vvf7C4ecPhWvdCv04p&#10;kGRAtD1TXDFYoRjNcDeUt4TOhDajptZzT17eQkObWgDmz9+qOJp9NzMSLBxNKlQ/Ap4mKEYruGyE&#10;rMQi0N2zVyYfr3C8oWm6lYV8nBmBLEZla9/s+Mm3TRs0+Mh3M06fljNgcHaq9XajzBuikVPowljd&#10;4P5rdJuKJZlFqE8I2ZLjjP9YNHvSCa0rOw/WDSISLOxConDmBfQT+jCnpndzUTjwMmTSUIWISESa&#10;X3NzAYqKj4NisQNCB4/8BDiBDAyqSeJOA2e1MlCcYjVszEowfZtkMbwwtGfa5IejbIOMCPC5oTdU&#10;QLbEw5jVP0I6N7xy7fJuXZLu55IciM4zEFD1bkdqmj+b/uH2SIx/4b0jN6VajR+jFS+kC7LVutXL&#10;vAHxSI0z8BeHXx+ugylgUjC3UBsnPkYylwwwGKzwuBqh+72QDeYWJtblH7m5ODAewIpWNfHDxqPn&#10;eTzq4PCVwwjwNlZCUUyQFTM4N6A1Bdq6u+J2n0/rjSjJJN6m/Hrh8D5XvDjrHOfP/wAeugZA0B34&#10;/QvvXXTw0PH6ZSIUpEcAHE7/+PcX7km6NeQLbEzKRCDqCgVAYwZkv9euA3br6QOpLdcXQZFkbw+7&#10;5YTRmZv2lPUgoYMxFuR/iJFELKL2mHRmZtGizcVqi1RHsHXpJeL85av8Bl6cHG8uT0uNL210aWXE&#10;UHPB6ekN409LdkwckdUYHXPXOl6L+T0gLQDZngpIMqJFagC4lG345IfEnB7HG7xPUCholBjg9GrD&#10;txU1zyeiqxhjgjFGk17a+aCqN6U3etTLAGIRHjZqccBY0EeMc4DLFMp3xEPLRRl2YymXJCNkgwWK&#10;YoS7oSLqKgAgiFfWuB5cuJDaRLPVNDpuE7quhMuTrsPnrIditEKSjeAstkpeXh53uwMRisUIMMq8&#10;bljPxBtenHWOEwAKi4pMH323v8eMv/04ZuC0j6d5Pb6hcSalKOKARoDQyfzJz/sGh9slySCir16T&#10;Ijl+XLHlpFKUeP26P7quz6/FlTR5Ow7yC8GBkppc0gIgXQcEwSijyaLoEQ/Jl28fdshkkEoiznFE&#10;MFmTmbXbsIqZN1z8wLY3pj217MmJ722cc+GyBy87fd8v+yunzvxq50+DH1hScNnzhX066pdLRkgm&#10;OyTFAkkyQGr19YL8/HxxmX5efrJV+ZSF8haGU/Y0uwNTRrywOpIaZsXDZ7gnZVmvybAr8xhIbxsK&#10;HpJoGAPjEmVmZxR07dljDgN0IlCcRd7Ut4v5dZlxmSTZCIPRCo+zEZrfC9nQohR1Of05ny79/GwA&#10;kUwYd/1tUdcVa0unRIcDGbm/RpKkNFmxgHMlRjkKAC7juf29vsNBfiPEJDorjznWNB76cOhlr2V6&#10;yZwx484ViQi6KAIA3B4/i+hyQqI4MfBmpzdCjnl4ziFKaJR4oP+IdDoSE3DUPvTNiDu6u6hF2alr&#10;usHp1q5BJzqwyX9dMHJvaeONBBmQDSBZgUmWC7964sKIyYYxJkbcv/gdt0d7OcSOgJhgjc7Ate/8&#10;sGfS4Lu+XxFnUco9fj3jqc+2X+wN6CkAGDEMP1rNFACXtd87i+ifgtSlrQYqP5+JpYcP33HP+8W9&#10;m73qOSEhBBLxQN+0pProtCXv3jHcA+De8a9u+qSkyXufJsR5Tp+eRYyYxSg1GWRjiSLFr+ubdfqH&#10;y16Y8zvWfIQbP97xuY/IMu2mM7fnMqbLHBycGSArZiiKF35nnSYnZcsIheUI0pWKKtd9AG0KKx52&#10;7q+9XugiZBMhcMbUXtlxHzbWWh+VZCMYk9po137ZUNSXdFIYwiYAAUf18d5eq623V7dCNnPwUBo2&#10;iuhsgpjWSnYkgyS1+AyFE1eFFhjtZ2ppF1JTrJsNxxvdAU1Yw53UNLpnXjxr8fZlcy5tk0Tq4lte&#10;OWv3vmNfBphi4YoZXOiQGfxdUxJf2dWq7PjBie8t2Vx9tcurDY9SaDKPX0sDcJ3LG4jMMaj5Dkpi&#10;Pm8gBR2AVWZ+n9qS09JikNvV003u29c/fd7m6dtLmr5p9mqjGYOeYTe+9UUHYvqqmSO3Arhh+qvr&#10;zVua/cY4v8xYgj1wt10N3HHHZDU6JPuTm87cCwBfzwj+XwYYOJcgSUYYjBYk26VNQpb6+FUtlNiA&#10;wenyXTr99s8HFbyL3fPnb1XeWLjptmCkXnBhLEbDTiPT10mKGYwpAPHgNRil9kuwmxMcLj8L80tB&#10;pluF0PWg0jEc3IcWz78WR66Wdswm+diMqVm/bf089CCcSCEM1PZUdgTd3atqthv7Lwuo/qvCVlFN&#10;1e0Hihu/OuvWhV9auPPjfd9/2tTrtF6ZtW4xZeOWvdeSYk6STFbIZgEmG5Fkj/vacoanTeDki7ec&#10;45yat/LG/WWNP/pV0TNCMcK2kSiTalj9xRjTs5NMX3VkyU6yyj9XNvoHMoBJEnf162J9v6iDsgV3&#10;j6iaPq/wQo3so0lHQ1OD94RBqQUzx3iBlqwnd5yoAgCZiSDt5FyBLJtgUORqY5xxbU2dOit8bWiq&#10;bispdd4J4K5Fa/dd5PX4e0Q4Z2KUFGf4QBeqJkkmMBYyP7XaSLfL6wseHYqYhmTFFFT8CQEW+gvG&#10;g01zJgwS94LDq+nkMRnlepvNcDAxzvx8rIZcIPpaZKeAQPn5+eLyx5c8t+NQ3SUilK0dAHQNlvom&#10;7y11gt9sGXqZKGqo4rrwM2aUIVusUKyJkC3xMFvNe0/LjH/sq9xJ7drtvs8/f98VT/x8yaEax0cu&#10;n3Y2CDxM2cPIFNZ8KxJrSE8yzTmtR+rbqzsY79BeqflbD9fU60TJ3dPiv/hh1jlbO5tfwd05LgA/&#10;n/SC/AGQgyYIBsakIJOmKDR0QPq8leuP3aeFrykCmpv9ubc8+M2c33dV39pyCQMGA6/q3zPx2+q6&#10;hqER3ieSGaOFBGVlxBc1NlfpgiCHQ4gtSVlCQdPRtGRbGcmmClXI5Rnp8WWKgvLSCmfFmYMyG0af&#10;nd10bj+padCg2O9NRECEkYZFxnQqsGj2JTvG/KXg6fIa93MkSI4RRBhjkjVZslmTW6hG8C+ZjdKh&#10;Yf1TLvvisQs6NTp/9+wF+x9asHPi2m3F13j8+q0ur9o/SKYBMATsFsM+k0lalJlm++LbWTllHWYt&#10;BfBuMAXyc8C/P8b9REC0UELxXgW2rxQ4FQvs45JYyj/2yy3cAwPnMphkwD9evbx05KR5X9bVe2dQ&#10;yF9TVbXkQwfr8l0u36QWBAHi40xfv/PylTVX3PQpOJNC7p1tN/Kvfzp7151/X9IYUPXU8F5bEjOo&#10;R+aAD5JV48sFBcFsY7sBLFxI0icrvp66bVfZzCNH6w4XD818EcFkrW1BRMe145SusDCsf2f6i+fe&#10;9U9PabXrBaELK6KvmhiNeLDHpDjjsgG9k2/54rHzTyodXMht5D0A732ycn/y3hJXiiQLOquLtS73&#10;ov/Z0GQAoLw8joH5DOPnmeGsyYR7ewa8mzNhSswCZ9nQK7piz+1dIMmp8PlSwF0JcNR/BODWloTf&#10;YOBMgiQF9Ya9uie+Wl/vuR6ClPBVVl7luDHCEBIgy9zXLSvxw00AICGoM4jewCgeKCenp2/k1PcW&#10;1ta7747siE5ScVnjCw1xxqkTrl2w0OHwV9viTFnPLnj3apdbHQoGeL0qVm0tjwdwT3uTD+cCivBL&#10;fwCBAOC3f1z11vTHl6w9eLxxtsOjni8ERScWBzgTdrOyvUuK9ZWVr1729R/13Lzx/AH1ANok2fxP&#10;AtFWBaWHU9WylV1E9W/psjk+nRmVTGj1mYz8PcjwVTYoKxN7Hk8GF4xJBEgC8DqCfzkhEgkqCYDL&#10;zVB6vABUIlYTxTh4KIHRl+9ds/fsiW8ub2j0Tokwt6FTGHagspiVNdPPx76CdwEuOCFsIY4wirHQ&#10;LTX+FYfDN80f0NOj3zscvtEOp280wNDgCPNwLKKKcHv8p7dtLQQCenQmDg5SEyt7/aHNLZh9yY68&#10;vLwp9bYJ3dfuLh9nsxiyNUGq2+cvO39k1uay1NqigtypOnvtj7T+7weiPQbPtnXJ8vG1yaJuSzKP&#10;y0pnnGUKb1UmQyCLmazZRN5s9fOpaZAgM06SxIUETxPISwwSARIBwgHGKeTTGDbgheySkRsl+m/6&#10;26zrhiNA1AfnEHZ2jVIApiVbXm9s8l0Y/vZCaNRhFwlKsVvejUmdG6sRbgMF7+cWnf/nj289Xt78&#10;haYLe4ybRdurItQmo6Q4QxtNeBh6Ztk3Hypp1EmQBMbIqEiL3n13+B/+5FQoILEIQIyAs3vBH23x&#10;1IEOLzWiZm+8v3JjPHceTRD2bhnQtExylmYwiWeBm7IRcGb73p6SKjFuFERGCM0g6g9xcALjAEkE&#10;0t1gEoE4wFiU/xJjoW0OmmHqGoHdxQwTzkaLkYAQLB1GosjemspgGPI6UAYArSlQ7M7feFVc4XNv&#10;Oje73IGYZNsAYDFJB/tlxi1fGTPzaHG6/cVZ+dVNS3Ku+vCGyjr3vIBfy2pBmmhkCkp4Eue+hHjT&#10;B8NGnvb6mg6iCeOy+I/Z3rg8X0A7x2SUfumSapy36ZRZ6f8O0OGlRtQesHpLVlslctiFvWuGFGjO&#10;pOZjGcSt2UyWs4WvKdu/6v5kcNkKoVuFHjCjZncoGQmBAgDQFJkhkRY725Bivc4JEAhdEoPPHB7g&#10;7ZU6Zkzk6JIYWmoKZjv5ZDlD4e8M3TMIfbrpsRQIUX/BCHKXuazn0kiG2U7T6+fm5uo5l7/7mssd&#10;GI1WKXkS7OaP/vGP3BZxWkMos0awQy4xTQvo7WZSLfznzd//+S9f7iypcM6qb/JeIXRKEhQciySx&#10;gMR5rc1mXJGdnTD/u7enb+mM3whFwP5LHzD5V4Foq4JVi41oXGv0yUl22ZqRwZxlmcJRlMkMCVmC&#10;RFfyNWb5185KAZfjJaHahRawMXdZ6MsSBJA3EuMa5A+1iGNcy7FmUSwCoahOYGeZjksHS5Ba1EoA&#10;gIItGvZVEWZfJcNuBRZuEDhSRbCbQmVCv/JaYMNeIMlOWPATR94tAhIP2u9irjEigFn2I3X4+9HE&#10;+YTfZ7ho9OkrFtRsLvb5tF7hZ4rCnYMHJS/4LcpckNU1vnzHvgodFLSbmc3GHdPPH3xkw9L22/3q&#10;nauLAdz52WcbZ7337a7TNJ2lBlRdJCTEVd12+biDubldvVsBsHdONML/HBARx7Y7pLJju+XsblPs&#10;4IEMvXp/pnAWZ5IxKZuRmi08DdmBz+9MBZOTmOZP5nqlTdTtZRF9j1oZIsyhndUDUYjSOWw/rmNX&#10;uYabRhkj/tdhEAR8uCGAvZUCp3VhGNAl6nwTcPmZMtZ9E8An63ScP5BjxS6BBy+VYFJahCAiYNE6&#10;oGcG4arzCH9fwLC3iGNIX70t8hADWPxGllQQk+WEDZ/w5trGJm/kikpJtn656ee7r4kuNH7K/HtK&#10;K5rfQOiCSU0yz9248t6ZrebLxl86/3aPR71RkKjMzLQ+/sNnt/wnv0H3bwEqKkwINOzI4JUb0oWr&#10;KpNbkrNJ9WQzb0MWDJYuBEqH6kkjPWANebyFayJaHxZ+FL3NuhCQwk5jMe9a141We7SU+WyTH9tL&#10;NLw8zQIe6TlY9mC1jscW+ZCZwJBsZXjyIgPkMA6xIEP8y0Edb6/SYDECw3oyPHCJFNTThpjnyibC&#10;/e8SHriKcFp3wgPzGLLTCH//iwZFEUEGm4sWSUzmHhjOmMAGboxo3mUQ7QAwFgA4g2YzKz+0XuTz&#10;hvV75xdx0NDU5L3MZjMVzph29uyNK1uXAq1afMd8AO8i9rD814GIGI6vTUDDhhStfHMq01xdhCEx&#10;mwKNXZnPmQWDLROkZ0J1ZagbHrIwoqBDIBHI4WQIGyz9zWjZ/FhQdaDZoyPZxtulJr/u9+HLjW68&#10;lJuABMtJ0JswL9juu1jJQhDwze8qRvWSkNNXxgsr/NhdIXBWdiwVmtCfY0cpx/bjAjecI4UM3BTi&#10;f4DFmwCXD5j9BSBC/FBdM8O2AwwjB4UZatZChYRugTjyMhXddAHr+bEPAOTBg9Lzd++pMvv8WlpW&#10;RvzHowYd/+6XViiUn5+jAXiViOYyxsTGDmWi8ND/M0CUx1E83u6rWZsoVW9KZAZzGuO2bPJWZzPd&#10;l0WKJRO6mqkXjEknwAJAAQlFkJDgbWAsfNJ9YTVMa4VncIF1AjYd8WL9QS8COmFMXxPO7W+OYQJ/&#10;2evFit0ezPlTEhQJUVIkg6oLFGz2oLpZYPEOL64f0zq4IJaXaVFidQ5h0/LROg1bj+u4P8cAqxGI&#10;NzMUbNcwKMMQGkuIDwVDvy4c+ysFEi0sgjgAQ20zYdVuwiVnA4N6AcnxhOQEwlvfcazeJmHkoCgF&#10;bbREpjePgX/dTQDeAQD5ozdzawHcAgQzfi7/ppMJnMJ35U8FiIjjyDIbatfFBep2xhnis9J08Gxq&#10;Pt6VILKYbMmE7stQvy1MZ2y1VQYzQ1fN8DfIBArhBQFqMNkARV0DFJ58CGodGopqAqhzaqh3avAF&#10;CDeelwBDFDf47WYnFm93YVx/C7wBgY1HfBjTz4zob+/4AgS/2n4q+A1HAnD6BC45w4zle3y4cJAJ&#10;qXEcnZOZzqBl/ESERTs16AJ4a3VQOW+QgIM1hM0lOsb2kqLKBmWaiK97lHTl8jIM6ArcdD6D1QJA&#10;IjAJeOQaPXjFRSNN9F9BHIHyPDo2eRnrtbTkpD5y9keBFi6UMM5ncpatNce5i82wD06H150t3CXZ&#10;guQsxkyZ0L0ZYvHELmAGO4HiJD0Qp9UfCCevDkoDqgtASP/UJqVJ0EGktllDvEWCUQ4u9uEKP37d&#10;48St5yeBR9QTDG/9VI/dx32IM3HYLRzdU2K/w6sLYM0BL84fZMX158QFvQ6jvBZPRC0EEb7b5sGE&#10;ASZMHWrG2sM+LN7pw83ndB7iFJ7HrjIdXRMZ4s0MVc0CdnOsZ1VZI2FriYYbRhkwKIPDZgRMMsM7&#10;vwWwv0q0IFAIYYZ35+gSL8dmLyagRxrwRC5vQZYQYiXYgvbsdpnoyN9AFwR2P4loU8apAFEeBwbK&#10;2LVYgc9lQtyQDE0ty2bOQ9kST8gUkDNJbc4k/Y002m9KsgqRKDR/ArwbZBLBOzUSxxK6eyH0djfH&#10;5RVYt9+B0ho/UuMVjBsYh0RbrCeexy8wa0E5BmSbMPOyNMgcOFjhw4aDHtw4PhFGpcWu5VcJ5w+2&#10;4baJiZCl8NYh0i9nQK9UBUt+d6GkTkXvNAWj+prQI1Vuh9dp+2RrcQBHajR0S5awYJ0bRMDPe324&#10;eLARGfFtP1MQaSYkFX2w1gtPgJBo4Siu1/HARFPM5hOASQMUTB2ihJjmIALcn2OAFJ26NoRAGXaG&#10;jEQe9Q0URNY9Ek3TMhACmA7GVEBXAcUJJaEckl4Kai6HsUsFjPYKaJUVIEsN0I4YT6FDj+KPjJAC&#10;WfCtz4J7fzbkhEzoPBNqYya2Lu1CVJgG0lKg+pJRXyJJYWTQfMHBCQYiBpArhBgsslhCEFweHQ0O&#10;HTaThOQ4pc1WEAHHqnx4fmEZXD4d2clGLP+9Gd9taMDfr8tG1+QWX39dAKpGWL3XhbR4GTeOT2p3&#10;c8NwqNKPt1c0oMGtY2C2EdNH2yP8CAPDXZMSMaKPCQcrAth4xId/bnbhhT8no296Rzkug3U1nfDN&#10;Fg8sBoaiWh0pcRwjexux5Zgfi7b7cNcEa3BNwgxTK/6Hc+DxyRasOqiCCLh5rBEDMsLfDgludvck&#10;jlvGGiOIEwarEa0OYItRu0V0ZEREYJKpGca4MnC1jHRPOSxpFdxoruC+0grYs2qQNLEWSRfUstRz&#10;nEBd1Dzb2n1lKp5yDbSm06HWZgLGDJApE3sD6dBnp0AwDuLBgflCiEBhxPCHFp0BITeX0NaDgcGr&#10;Cmze48XoQVYovGUzf9zQhA+W1MKvtsz+3EF2zLwiE0alxZNR1QmzF5ahT4YJf52aAYuBo8Gp4fEF&#10;x/HF6no8cmV6GxQZ2c+Kf25oQqo9+ly0RaQGl45Eq45km4SeaW2DTowKw9jTLBjbzwxvQOD6f1Sh&#10;vFELIlBYU94OHK/XsL9CxWvXJKJ3WssY1h5S4AmcDO/DkG6X8Oezo9n1k+WZGEExNUEyVzHhqyRB&#10;lcyWUgGJVyJQXcFT+lfKmRMrkTWkkqW1jjguifp3EYC1OMnIdshQK7tDrX48GKPrA4QTQaQJTyJ8&#10;WoL/bHQK1NUL9OnWsvCCCHM/b4TVxHHb5UngIBwrD2Du1zXok90VmckGhPmHstoAeqQbMXN6BuIt&#10;MvYWe/Hi1+X4aVsjpo5KBsDAGGFPsQd1Dg0v3twFFmMQQZPiJIwbGIc1e8M5rWKvvAmD49Aj1YD3&#10;V9bjzB7tBDWG9v3cAVbcOjERJABvQEQsKAAQ0AlPF9QiwcLRLUXBvjI/bEaOwV2NMf1lJso4s7sB&#10;ctTh6Jok45WrE9ErLUypgmXP6WdEax1Ru2OLkuSiygqSzc2My3VM99USN1QzY2IFQVTC21DBEgdU&#10;sNTTKwyiurLs993u7HGDNQybrwW199FquEMA2mho/mWQEZfzBpp+uBq6d3CQ3kUuSbQQvzAFZFj8&#10;qwc7DgTw0kMpkfgOIYCichVHjgeQGCfjqonxUbF6QAwSArCaOLqmGQBiGH26DSNOs2HnMU8IgYJQ&#10;51BhM3HEmaOkCgDeAAURqj2OhAHXjEtCVZOK1XtdEUoUNrOFYcNBD/aV+dDo0hHQCPm5aeibHjwQ&#10;sgSMG2DBb/s92HLMhz5pCm6fGI/kVnzX2b2MOLuXoYUBJ0CRWcs1dyLCwaAzbnYSY03Q/E1QbNVM&#10;sVVAeCtI9VWwxF6VzJxRoTQfrAQkF3pd6cOxRD9r85XGfQCiRecNCKri/jsgs/SX3XRs4oPwH/4B&#10;Okyxr0NyYNT1pOrBgNHw5Rpx3WBAWrKMz5Y1ISNZRkJcK/aKIXYXw+2DQZYZdBH7Li1BQbNbx+Fy&#10;H07vFqQmFQ0q1ux14JLhHX8ASJYY7ro4BTXNGprdWpsEHcN6m3G8TkVKnIQkm4RUu4QeqYbIXDgD&#10;LjrDhovOCOUNj5LAoocf+5GVCOkAGNMZM3jAyEO65maKuYYptjLSvWVM18pZfI8KlZsrecOhKj2x&#10;n8Pcf5ITvxvcbRGjdVzkyaW6/m9DcJd7rlyJQ2d+BWq4MaKSjF2UdqpGU5Xgyk4424Imp47Xv6rH&#10;VROjvjcbTZ6j6hMY6ppVbD3kxvUTUlvaImBQdyv6Zpkwe2EZzh1ohyDCxgMudE8z4tIRiVGSCYNR&#10;YTi7rxVdU4JUxGaS8MT0dDQ6NRjk2LFPH50Q6T/2WjkRyeA6k3iAiAKMdB/JcdVcNpXqAWc5kwzl&#10;zNKlQhCr5K7jVUriGU3OtGHNcRjWzNp86jM6sGYjgP+in8h/AGQAYIwRHb0+D/q6CwE9I7LR0b7G&#10;JzT/ETgD7piWiMo6HZ8ta4QstaczITS6dKzY0ozqRg2rdjqQlWzAhLOiP3DMoMjA09d2w/cbGrC/&#10;zAOLkePq85KR3NZamgAAAutJREFUMyQ+aBCMkkyMCsdfL+2CaMkkwSIhwdLCx0WusRhBhYIRMowJ&#10;EAQYAjDEVzIml1HAWcYUSwWZkyu46q8gb1O1nHlWHbLG1aN3YgNjOZ34HHX6dav/q6DFpbX3p8fp&#10;0NDFCNTdHuGBoikPtTqpDG1sNABgMjDMujEFj75Zjep6Lep1sKzNIqG6QcU/1zQiJV7GpGHxuHRU&#10;UpCvEbHtJVhl3DAxDTFU4g8wo4zJfqFYqhjj5Qi4KmBIqIBirWSqq0JTtSpj17FV7rSzqq1b/XXs&#10;qva/BB2E1QDmdvz6/0GIIBCVXNkLnu3TWl61YqY7JEQExhlsZo4EuwQwIDGO48lb0/Db7x6kJsRo&#10;63DtBUn4X+2dzWoUQRDH/9U9H7tZd90NhkA8iQlGJehBEMEI6sGbguDBJ9BX8El8BRFfwaOQi5Cz&#10;oAeV6mQ/k92NOx+dLg872ZmoCQqKaObXFA3TfRjoP0V3UdX9+M48qNDyfBMqLP5P/X5EQaUtIm3Y&#10;qE1hi0WHRtJdVrrGrnXZ2NoyV/lFV49PWTx66X6cW/RHK1/+a3L/8O7Kc9ju09kR3mW90KF+YzPB&#10;dkdw//ZcltE2tSgS+FpPj7VC0+eZhCCSxYgKked87OA7FecI4Eekw75zdkCy34HfNKI1IxoYqsyz&#10;bi0zrMfDzxv9xoW1GOlKQtee/NpN7yW/hem29dODNey9fQMn9cOiKVq+8Pk4MoFQViGqCmJQmAUd&#10;3cHuOIgAbwTnRiKqp/zTLKIY6Q5LuMQSLBjPRozxdn/YvPmlsbC6RyvHv1Vf8nchERA+XHyFZPDw&#10;e9EcJ6CZiSCI4SiCuAmpaheqzs6JUemYUT3LUA2DSZ/hVXo4s74LvTqkc0fffFby70Dy8d46Jpuv&#10;IeR/43kE4lmIthAkUPUuqMawqcF+zAiWGAgNkg7DX+ygeauH+Hyv9BgnC5L3l57Bja7DuRiY24G3&#10;yLC+gTOM4OoWmne3YG606ajS4pITzVf60nkx2wfAAgAAAABJRU5ErkJgglBLAwQUAAAACACHTuJA&#10;AdCt6XwdAAB3HQAAFAAAAGRycy9tZWRpYS9pbWFnZTIucG5nAXcdiOKJUE5HDQoaCgAAAA1JSERS&#10;AAAAYAAAAFgIBgAAAAqx8vgAAAAJcEhZcwAAIdUAACHVAQSctJ0AAB0pSURBVHic7X15dBbHle/v&#10;VlX3t0mfhHYWgQSIxRAvGLCNjQ3EODHO5sTZJnb88rLMec4kEyc+WcdDOMnEiccvk8WJM/MmeZlM&#10;FhvnJXYSO3jBYAy2AbEZmU0IAUJoX7+1t7rvj/4kJCEJAdJnJ+F3jo6k7uqq2/dW3bW6m/AmAjNT&#10;fQIl9bHUDFeiUkLOTDFPdzUXSKIIwCEmKNaABpvMCGUu1STIEYBDgE1EaQ0kPe3FQiROm4oabQ9H&#10;i0OBE4tzcZKIUm/ojQ4AvZGDV/dyUSydmpcicS0xL3E0Xe6xLmVQhAFjnOnTAkgxodckHGWm3bkm&#10;bXc93jWrKHCykig9jmONGVkVQA2zme6wZ7ZqXq21fptHdKWrMRmAyCYdA8AEpCVxrQGxJSixwTAC&#10;L9+Qh24i4mwQkBUBVLdb89q0vsNheq+j+XIAMhvjXgBYAt2K8ExIifWl2nxuYQnFJ3LACRNAXSfn&#10;HdPOuy3P+5SlsQTjr1ImGlqAOwJSPBaC+OnmYuO1dUR6vAcZd4bsSHJ5Ryz9cRt0l6u5ciLGyDYE&#10;UUIRtkQID5cXBzZWEVnj1fe4MWd/S7y0geW9FvPHNKhkvPp9k8EzBF4NCXpA1bzyzMqVK92L7fCi&#10;BbC1rS03gdy/T7n6Sx6o6GL7+4sAQRvAxklK3r+8yNx+cV1dIJhZbGqz3h7XeNBhno83zpN5o8AA&#10;0kFB/zc/HFh3fS61XkgnFySALbFYcSJpfDOl+W4GAhfSx18RWBLqciV9flVR4Ck6T0N93gLY1uFc&#10;1+G4/+EwFp7vtX/NIMAKEj8yvzT0lfMJ6sYsgLXM4oZW6+/jjIc0c/jCyPyrBxsCL+cx7rqpLFQ/&#10;lgvGJICXGxpCvcGSrydc/XkA6qJI/BuAJDoahb5zVVn4nAb6nAKobmwMt8iCh9OMu/G3Z2gvGERo&#10;zlfqzlVFxsZR2412sprZaG2zfp3y+H3nansJZ0MQdUcVv++tRaEXRmwz0olqZqO1Nf3wJeZfODRz&#10;Xq+LR7e0J5eO1GZYAaxlFh1tqS+kND6BS8y/GJBmFHe49MsXu1OVwzYY7uALbenbul1+nNFf8LiE&#10;i4RB2FjkBN+5rHxwMeisFfBiR7K81+UfX2L++MJhrOoKpL869PhZAkh49KAHlGeHrAkCMyQAg/wf&#10;RYCfOXhDQWmP7tvUZi8edHDgP5s7nNWdjvs081+Or68ICAlCvkGIKoFcRQhLgiJAkH+DmgGXgZjL&#10;6HQ0WiwPce8NEQkbhE0qFlyzpspPafczen1NjRl3vfv/EpgfEkBpQKA0IDHJIIQEgejcvkKeAUwL&#10;SWhWaLY0DsZd9LhZFQM5jJWBqH0rgCeAAStgY1v6nd0uP4k3qdeTKwlTggJTgxJ5vk4ZE9NHg8eM&#10;AzEXtUlvPEgcMxRh+2WlwZuqiCwFAOvXr5dJjf+FNxnzgwKYHBAoD0nkKwFJF8/0gZBEWJCrIAk4&#10;lHCRrdt3GVef7EhfD+AFBQDFq95d1eXo5VkZ/RwgAPmKUBmWKAtIBMT4Mn0oBBHm5Sh0ORrNlp7Q&#10;sQZAJV3ciT4BOMxrGMjJxsgjQYAxOSAxMyxRZIoRGcHM8DJGtS/xLjPejrhA5gkiLMg10G7byJYy&#10;cpjfXtvBUQUALuNtWRr3LJgElIckZoclwvKMMWVmpDQj7jK6HUaPq+Gx79nkSN/jiShCUAASZ665&#10;0BmcpwiFJqHVzpJRJlF81EkvUc3MkZdb0pdnZ9QzCAigMiRREZYICZ9pDgM9todmS6PN1khrRkgS&#10;ykyBWWGFHEUwzsMOMDNc9lfIuVYHEaE0INFqX3Sdfay0KUgsVQ1xuxKMvKyMCn/GzwxLVIYlgoLg&#10;MdBsaTSmvQzTgagiTAtKTA74fv2FzmoiggCj2dLIVYQcOXpffd5VtmBpLFTNcXc6QwQnejCDgFlh&#10;iVlhBVMAXQ7jcNzFactDymMEhM/08pBAgTGyDThfSCJMDgjs7nEwJSgxOTjypryAyK4AAkTXqbBh&#10;lNiON2EjKwKmhyTmRiQkEZrSHuqTHrpcBoMRVQJzIgrlIQlznN3MPhAR5uYobO20oQgoDgwvhGz7&#10;4BbrsBLQkYnoXACYEhSYF1FQAqhPejiR8pDSDAKhwCBURQyUmAJqwMzTGS9HZ/7WGZsoiCDI31R6&#10;IfFARBIKTIE9vQ5WFgoYw8x2h7ObnPB4guq7hYYf4AQF4UjCRWNaw8ncW4npz/jijKvJzOh1NNpt&#10;jU5HI+4x0h7DZsDVjIgi5EpCjhKISD/PExSEkARMMXbXk4hQagqcSmvUpzzMiZx961kOiAEAyoOI&#10;Y5y83xxJmJ8jkasEjiVdnEjpftew1BSYlyNRYAg4DDRZGk2WhxZLI+UxiAACIU8RpgQlik2BQlPA&#10;yPB36IznzGzt83Q0zq3Do4YAM6Mh5WF2WJ4lvB5n3PfejgpJlFQJ226BkBp84QX3PgM7OShRn3Sx&#10;p9eFy75OLTIF5uUoFJgCvQ5jX6+D05bv7QCZyNcQfp4nIBFRBDmGWT1QIAqMmMvosjVKAmLEVdEn&#10;zB6XkdaMsDzTjtnPlGYTAjimioLGqRZLWxdSgKFM9DorLNFia2zttGFrf8bnSl8NFZkCLZbGtk4b&#10;nQ73p4ANAqYFBaaHFPKNsTF9RDqIEDUIlvZQm3AxJ6KGtRF6gIqPu4zwAFtsaT9dnUUwA02qYpJ5&#10;rKU53YPzFECOBC7LNZF0GTt7nP4ZHZJ+bmVaUOJkysPmDgtxr29ERp4SqAxLTAvJcXf7ikyBJkvj&#10;tKUxdRh309JnImV7yGTvdDSsLBcIAkLUqKlEyT+1pPZZGmVjuUhlAqmoJByMuYh5GoBfAKkM+bmc&#10;FlvjhXYLSc3wNTtQaBJmhw2UBgQEzqgQjxmWBmzNcJkB9n13U/jCPJ/8DhFhRkhiR7eNycOoot4B&#10;M3xotw2prFtgjz29XQGAIvqzBb4F53CFiw3CjLBEY1qjNuGhj71lAd/dTHiMV7od9Lq+UAQIxaZA&#10;VSSTYIOfbuh2fa+nw2b0uhou+4KNKEI04/GEJMHSQK7CsC7jSIhIP7rucjQKzcGroHuAjg8MsHgp&#10;j9EydElMMAhorlTBXQoAQgE8nUrhG5qRO1xjg4C5EQmXgb0ZAwv4N7swVyEkgJq4g7ZMIovgJ7Yu&#10;y1EoNAQ0gHZboyHtoc3SSGoGwfeaykMSpQGBPCWgzuHf93k+o7URBAQlod1mFJpnjuuBRpYZEXkm&#10;gXcq7fmrL3uhGBuEDfOKKaYA4MZo4OifLGuz7fE7h7acEhAoDQjUJb3+JSwJqApLTA9JHElk3M1M&#10;+0LDtwElpkDCYxyIu2hIeUh4fouwJFSF/cg37wLyPDGXkatGFwIBSHqDFXqvy0hktExEEczMqtIA&#10;jiWzV4zJEOgGJH4JZAIxIuKNrelHbOA2ZHZKBAVQFVHodTT29br9ufdSU2B+jkKPq7Gl00ba82mP&#10;SsL8XIVSU6Db1djR7aDZ0sicRrEpMDOsUBo490wfkW4iEDEOJ1zMHcHTYfhqbqg9bUx78DIxSYEh&#10;+n3u02mvXzDZggJedruDr2b+9mH1BF4wo+ltLtMNJSZRqenP+nhmJgUEMD9HIV8RDsRdtNp+kBWS&#10;hNkRhRkhiV5HY3u3gzZbQ8NPG0wNCMwKSxSYI/vn54McSeiwGaekh2lBeZYQPPZnf8kQ9dOY9vrb&#10;lmSicFczarPMfQZ0UNL/ftvQXRFrqsja3JZaOzUkn4+5TK/F3P5ZNDkgsDBX4VTKw0u9bn/cPDMs&#10;MS9HIeUxqrtttPTbAN/HnxtRiA5RM2nLRmtHD+LJNKQQKMjPRdGk3DGvCCJCkUk4nPAwJSjPeuA4&#10;7jKcIUFWm637XWEJoCyTjGuyNLqz7PubhM09LYFn+g4MSoisKA5t2tyReqzDxocAUEAAC3MUwpKw&#10;s9vpJ7bQ8I2vIsJrvX5KmUEQ8IU1N0chTxEc18P+I43Ysa8W2187itdrG9DQ1A7XG+xxlBRGcc0V&#10;c/C+W67BTdcsQNA0Rr2LsCRfp7uMqDFYcK22P9PzjTNGti7h9adEJgcFTAE4mnEonp3iSx8IlM4V&#10;4gvvWkh237GzMlLBUPCL0klfV2yKivkRhZNpD3szsz4ggMtyFAoMgWNJDydTXkbHE0pMwmU5BiKk&#10;caT+FH60cSee2rwbjS2dsJ3Rb7S1oxd/fKEaT23ehavmV+Kb934YV86vGO1GAAApzYgOOO4x43Ra&#10;QxGQr3wt3+P6LiaRf9WMkK+26hNnYphsgAEdUvTtlcXm3oHHzxLAtWE61ZB27wHj8R09diThDVYp&#10;jWkPL8Vs9JVO85TvbuZqBxte2I7/fnIL9h48fk6mDwetGbteP4YP3/tv+MH9/xM3L7t8WNWU1n2J&#10;uMHH/doxo8T0t7AwM44kzqjSfINQZAokPY0jWdyGAt/t3Oja7Q8NPTEsBcxMG1pT9yU1fSciid6S&#10;q+Aw42DMRTKjPfqM8iTPxqN/fAk///1mnDzdPm4UR0IB/Oa7n8OSy2efdW53j43jKY0VBSYKzDMR&#10;1a4eGydSHhZFDVSEFbpsjRc77X4PbmmegalBgV09Dk6msxZ4sSAczTd41crC8KmhJ4etBxARb2L+&#10;t8m9zoxSU9xzOOFSh+MvVwmgIiwxBQ5++8RG/Pujz6Glo2fcqU6kLHzpoV/iiR9/CdGcM2kqjxmd&#10;tp+6HWhoY65GY1rDJD+drdmPQfrYXGAQyoJ+YjCbzCfgVC6JO1YWBs5iPjBKQWYlkcvM9z3XZufE&#10;PL4LIFFoEOYEgW0v7cJnfvEUak80TxzpAA7WNWLDlj34wJpl/cfiLiPmMfKUny/qQ13Cg8tAZUjA&#10;FH7ps3VAemFeRMFjYH8sa4aXCWgMSvnum0vM10ZqNGpFjIjS1Y2N95AqsCoj6uOJxtPyH3/0W2zb&#10;dQg6S+W7Z7bu6xcAM+NkyoNmRkngTEEl5mocT3mQBFSGFTxm1Axwo0tNQklAoCbmotfNyu43JqAx&#10;ZMj33lpk7hmt4TlLkounTk0y86efeH5nwxce+PnaZNqWyKL1qjt5ZpXZGmhIeyCgP92smfF6zPfS&#10;ygMCeYpwJOEhlgkgJYC35BpotTWOJb2sMF8SHQoL8Xe3FA32eIbDmKpgROTu3frUt6aVFX7ckLIL&#10;Wdxa73pnItUTKRdpj5FnCORn9vA0Z/L/CsCciELM81MVfaiK+HWHfb0OsqD5tRL0TIH03npLybmZ&#10;D5zHc7/r1q3TW379jV8smFfx9pxIYDeyJISSQn/PWNpjHE16ABFmhn1f3tL+7AeAaSGBHEWoGZCt&#10;zVOEWWGF12LOROd7GKBEUOI75Ha878biSNNYLzzvOvCG//OVne9YtvjmKaWTvkckXEywIK6YOwPM&#10;jNqEi7T2k4R96udw3NfpinyXuCHloTljeAWAy3MVmi0PDRPr9bAEjkQNfs9tJaGvvmvq1OT5XHxB&#10;hfjvrftY9+7f/+vnr15YcWNuJLTz7JBofCCFwK03LUKPm5n9AGaHFQwCmi2vX6f3eTg1scGqRxHh&#10;tYnzepiAWIDw4JKy4KLVRaHnL6STi3r1wJ/+/auvXHvF9FUV08ruCQbMeubxFcSiBZVYMHcG9vY6&#10;YAARCcwIS9gM7O3xdXq+IlSEJfb0OH4amhmTMs8X7O51+vcjjSMYoLQp6Ilc8q6/rTT4lalE5zXr&#10;B2LcXIKPfeUHxftrGz/Z1tbzD5bjlJ1ddT1Pwgj46bfuQcVVC3Ewo8CvjCpUhCSqexycSmsIAMsm&#10;Geh0NA7EXIAIJgHLC0wcTrg4Nb6qhwlkC+IXcwS++dbi4MtEdNGWZdx9srXfXV/w9LY9d3Z09/xD&#10;MmXPvtAx3rb8Sjzwz5/Cjl4/4ZevCDcVmqhPev1qZXbY30H9cpfTX/hZFFWwNbA/5lzsHOgDE8gy&#10;JD0ZVOLhmyepbeP5TtEJc4rfv3at2XNS3XLidPvHUylrle260XNf5aOkMA+/feTLOGrkIKV9IpcX&#10;GNAMvJJhdp4iLMkz8Eq33e/hzA77O+q2d1+0y8kMsAKOSIHHikz8/Nr84ImJeJnrhEcla9ey2Nfy&#10;7elN7T1reuLJDySS1pWO40ZHiohCQRM/XPtJRBfO7y/yV4T8TOyWThsp7Ruu5QUGjiQ8NFk+q0tM&#10;wvwcA9u7bVyg5mEQXMFoNAU9FZT8uwDHd95QXBy7sDsfG7K6I5uZ6UOf/eHMpq7O69s7um9JW/aK&#10;pOWUgLUCiKQQ+OfPvB9L3nYj6lM+F8MSuGGSiepuBx2On0ZYmOPv0DiUKbTkKMLSPBO7ep1Be39G&#10;I2XA77QpsFdAPEdab5qp4rvnTTDTByLbW+IHYf369fKF13vnV9ccXeo67uI1K66quPsTd1xRk9Bl&#10;AIQg4sVRRY2Wh8bMtJ4aEJgaFNjR49sBk4BrJxk4EHPRPrLLwwBAoJQhUO9pHAxK2sPMuxYGAzvL&#10;86gzC7c7LN5QAQwFM4tnWxDKCaSLtIcqIUTZjJCq2B+zKzxNxYZA3tX5Kryzy41YgCLNuCpPodtl&#10;HEt4YLDFQEoS9ZqENiJqtTx9OiDl8UKDajviqROzpkUT4/nm2785MDPV13OwmTmyr7k5wszh5maO&#10;NDKHq6vZYOY31aS6hEu4hEu4hEsYCRNqsJhZ/n7jjlnakyJiyvStK686zsziD5t3z3RsVoZm3h2M&#10;163LvAaemYMN7e0FIYS5qCjcPFGfEWltbc0hikQDAc+ORqPjt5XjAjChL2f6+eObi9f++LFtnuvl&#10;lRTm7wCw/NdPbc37xg8ffzaWSE1TSiVKwjnzATQDwIadNWs6e2K/IaL0msXzKwB0jTdN1dVsbD20&#10;69WUZVcFDPUqgJvGe4zzwYS/CZc1K0+zoVkrAEglJXnsH/O0VnHPoTNttQBgMrOJvAl6e8LVAAAz&#10;8/OGvx0s6wREYdklBbmvRIJmvZQyFgqJN+TzUW8WqFV3f/3G4U5MLiywP33H7fuWLSsf9qNnzEwd&#10;zz481659qUREi63SJbcfpfk3d5xrwOJipMunFT9iJ6yIUKZTXjkt/fV/fH25Cx312F0EAAQS+/Ye&#10;unXD9v39O74m5UdOLZ1T+dpAu/CH6saw6bVfTcMk9nLCwd5lC6pqiKi/JPbnbXuWtO7YO5VZ5wGA&#10;1ly0Yfv+21y4CJA8uHrp5ceqqxvDHbpj8dD+ACAvHGq/ZsHsg0Nt08Yd+5e54DFNZoOEV1KWd3Bh&#10;eXknAKhDdaeHfbn04brTXF1ztO5D933vfzz60OcGvQW86ZE7V5xYt/gBTnVf4X9wjfj4wefjDd9Z&#10;8au8quu+Hn3vAyMKoq7Niu57/fh/9cZS5aYhE7mR4BWdifhPXK3n9zciGI0d3b8ceF1XLGafau54&#10;fuvuQ5+6YdG80wBgJ07PjTvuC8N5Ep29ce90R8++Z3fv//Qti95Szcxi/abtv/ZSPKuvjat1VWcs&#10;/kcACAXMdQDWNVutK2Op9BPD0d4ZSzinOrpf2rj7wKfeuuiyE33H2+PJJ7TWk0a654FgMFp74+1P&#10;vbLn/tuuu+o/hdZaaa3VpGjk6JSSSZunlEzaXJAX2c5guyeenLtzT+2jH/3aI1P7Ojj1yIdXpU/u&#10;/J2Od1wDITtVtPRpGYq+wp4dctrqP91Vs/FXzc/cN8r7J6JwPU2e1uR4GvF4gg1D1hhK7lSS6gCA&#10;GWxK8Zqh5E5TyWoinNRMRtp21jTHen9WU8P+4xckPCLEMOSHwWnNMG3bWdrVFf9/Ww4cmAyAA4ax&#10;P2CoauovIbIVMNXOgKF2mko0AgAZwhvan98nWVpz0LKdWzp6Yo9t3Xqo/3k6ZpaaWfmvtuA4g+MA&#10;EgOPZ+iKM4M8rUt7E+nvb9i+b3n/spk+peAHf/7P+x/p+3/FnWvfU3u8aX0iZVUcrT15D4CvMa+X&#10;x9f+y3fZtfIpmLM9NOeGd5d99CetzEyN33/HHXbjgd/oWOtqe9+uDwL42VhmRE1tY/r25Ys/CABP&#10;v7rvjq5Y4nGA3UVz57x75pRJJwCgoaEhtPNY87+mbOce23bf2piquQnAc4XLFx2YUd86f2ifzclY&#10;blNH131p2/2kq7m8qyt1FxE9COC9mzZtUl1G7qspy74aoGPvu3HJNQOvnTMpvEkWlZ3V54mOjuLO&#10;ZOJf0rbzLsf1lnYH06sB/G5gG9NQT19WUXwPEEF3orusobnzVVd7pmHIF6+ePuOutEiJuqauu3rj&#10;qW9p5nBPIv3+Eb2gTf/99Sfz8yJPAuCm9p7bq6urjdaf/Wkpp2MLANJmwdT7yz76k1bA38w77XNP&#10;/VaE855hQHAqfvdYmD9WlJeXp+bMn/FlJWUzAyqWTN0G+PtXZ84sbemsLOmsrCzp7fu5bsGsxtVX&#10;Lf6aIakBAMVT9qLh+hV0duGsqqrKmjmztKWysqRrYJ8rFs+vm18+9bNKijgASqTSVw7TZeqyioqm&#10;yyqKm7q6Y539DzIwrJkzS1suq6hoWnbtlT8hol4A0FqXjGg4iIiXf+T+bR1dsTu05km7TsfyStpP&#10;zIPWkoxAd3Dm4sPAMwMvYZlT9LpOdq9x4+2VY2XuWLGwpCT+5NZddfGUN9nzeArgf9mj82T7Px3d&#10;tP2uw54++2NCRJMAgMDmWedGQF1dZ96hthM/eHTjqzdrHmxYM7YmlPln1CCWpPTAZxcoCvw3o/Qf&#10;H9Vyy4HWPg4QSZm5lmFGz+pcCOkXPiZo465mBOET4AJA58m2z/YkrS8DTFLIBlPJVzmzR4mIctK2&#10;c8v5UMLM9Ietex6Ip9MfBcBKiINKyf195wkoSNnO6vOlmzFyinxEATAzLbr9i0szPfRef3lxL7UE&#10;joGE1p4bTRzaUglg0J53J95WBQAip6ABOH6+dI6K6rq66UfqW+cCQECpGgCwXO+DAAsAPL2s4D3L&#10;FlT170SuOdow+/WTjbtdj0d/4GwANu89nme7zrsAQJBonlFSsurat8xs6Tu/53DdkgMnW85bAIRB&#10;bqsFQhKMAmCUSPjv7v3eyvbO2O0AuHBS7tMLFy60p77jB9tghOqhXYVk5z+1bf1pvyfQ9LNP3sSp&#10;2K1gsAgEf3W+RI6G/ceOlTY0dj3CzDlESJgmPQH4k6Tvt+eOTc2sWLFCa80ZHcwlT2/ft+rp7ftW&#10;bazePys/HwBlnuAmNhzPGhSO0/jsczGguV9d9q+A0y1dH1l6x5cX+YQhb9uewzc7rhsKmEZzVXnR&#10;w7sBUFWV1fDQzV9y2ur/y+1uWp14/kdbT3xj6YskjMJU7Yu3wXMCIhzd5hQs/BXw8kURWX3w8HOP&#10;bXzVAQGv17cWelqXANCmoX605tpFBwHAMIwnLce9gojoVHvnn373YvXRviCptqkl5Gl91ue2iEg/&#10;8dKuly0HKxgo7okln9UMCpjin1ddvfCB4w0dz9rA3VpzYWNH96bfb9mV8fdZ1Ld0jnlrzSgQIJJ9&#10;uzn7BdDS0bsMwPUDGuqAaTROLyu++7EffrGu72D5fc//ruHBleR2n35QJzoXgPktAAFEtswtfDw8&#10;tere4o//R38ES0SuIHII5ABAKOyxEMIRRI4guCSN/uVJQmgADgA4WlcMYpygbtMwfhiO530LGUMU&#10;zZv6kHZPFqds506tdU7Ktod6Jg4AB4xB6Y5pJTnfq2/yrnAcd7X/2gq2Q2ZQEZHe8HLNF7TmHMt1&#10;3u5pLkhaVsGQPjN9nYmwmWABSGvmwbVmQhqAZrAzuAu2AKSFlExlyz7BADCzvPTnHT3x/qhYChF7&#10;/+obX1x37+3dGAZc+3Sg4fffX6pjp8uhORW86h37yu749rGBbdavZ9nS88fpbCjhSZG89663NzEz&#10;ff8Xz5cLdgzX0zwtN3niAx/4gAcAjY2N4aSnJg8dKw0LxabZXFZWlhiWFt9bGfF9lJs3b/aGfvmU&#10;melwQ8NkKYRQjtNeWVmZHnLewOjJSrdvayIzm/CdJHfgdsXa2trA7NmzsWvXLr148eJ+IfS1P378&#10;OKFs2Se4bNkn+I7PPPSRUQa7hAnCpQ+zvcFQIL8YAolhs56XMLH4/x/ghuKgRUpqAAAAAElFTkSu&#10;QmCCUEsDBBQAAAAIAIdO4kCbN3YXSikAAEUpAAAUAAAAZHJzL21lZGlhL2ltYWdlNC5wbmcBRSm6&#10;1olQTkcNChoKAAAADUlIRFIAAAFRAAAAhQgGAAAA4q7LzwAAAAlwSFlzAAAh1QAAIdUBBJy0nQAA&#10;IABJREFUeJzt3Xl8VNX5+PHPc+5MFgJZ2HeSiNZ9Rb8IaFlcQKyibSpLgkutaO1itWrVqtW6VLto&#10;a+tSdxNAi1q3uqOoVPxVqVatdSMJECEgkEwg28zc+/z+uDPJTHaWkgDn/XrNy5l7zz333JE8c+65&#10;ZwHLsizLsizLsizLsizLsizLsizLsizLsizLsizLsizLsizLsizLsizLsizLsizLsizLsizLsizL&#10;sizLsizLsizLsizLsizLsizLsizLsizLsizLsizLsizLsizLsizLsizLsizLsizLsixrK0h3F2Ab&#10;yXtHEOjuQuxsRyzHFfC6uxyWZTXbZYJo1YzcbOnDeSAngewHDOzuMu1sqtSIaLmqLnaMuTvzkdLP&#10;u7tMlrWn2yWCaKgor0jhjyDZ3V2WHkOJKnp39n/LLpblRLq7OJa1p+rxQbS6KPcyVH6NSI8va3dQ&#10;1TezN5adIC/Q2N1lsaw9kenuAnSkek7ed2wA7ZiIHFvVP++O7i6HZe2pemxw0mmjU6v7e18IjOju&#10;svR86hnxJmQ+snJZd5fEsvY0PbYmWtPP+44NoF0lxvXMvO4uhWXtiXpsEPXQad1dhl2JiNjvy7K6&#10;QY8NogL7dHcZdi3av2bWkP7dXQrL2tP02A7rIvTR7i7ELkVMo5MS3MqDUoGDEj6HgC+Bll/9AUB6&#10;7L0LfArUd5JnCvAZsLGD82cD+8bO9wmwucX+HGCvhM/rgVUd5DcsVq5N7ZwrFVjXxj4TO88XHeQd&#10;tzcwCNiAf33x72p07BwtVQIVsfffiB2TKAvoBaxN2DaI5KasELCCtgda7N3BPmsn6LFB1NopRgD3&#10;Ac/iP2QcgP9HeT6Q2JF/IfAS0ACkAWOA+bFjE80GLgQWA3XAL/CD4+X4wTfOANcDRwOvx7bdCDwO&#10;3J2QbjLwQ2Ap4ABDgf7AXFoHSgEWAOXAmW1c60TgMmA8rX8kzgYKgKltHJeYfwl+oP8EGAVkAt+P&#10;7T8a/+4pAMwD/hzbvpTmIHofcEyLfMcDRwC/Stg2CzgBWB47bz/8H7KbgRdaHH8HcDr+9211AxtE&#10;rfeBqxM+HwrcBkxvke5GoDr23gBvAc/h17TAD0CnA5OAcGzbr4GfATcAVyTk9bNYHsfTXIO6Echv&#10;o3yvxvbFzcUPhj9vkW5yrEz7AyNpu8Y6IHb8wwnbsoA5CWVuz5HAFvwfmLjE5rDi2H9T8QNy4ne6&#10;LZ4F7kr4nIn/I1MFvLOdeVs7UI9tE7W6zUf4waYjHvAhybfalwI/oXUw+i0wjebmgAB+0LqW5FtQ&#10;xb8t7cxi2g62P8EPOnfg117bcj9QiB84436BH+w7UwXsR/It+868ha4BLgYu2onntLrABlGrpRPx&#10;2zw70hv/lv6/CdvSgK/aSf8hfntlPN0aaDVUNRA7d2dm49eeEx2C3/b6FbAEOAq/PbWlMP4t8ZWx&#10;z9/Av1Ve2oXzfgHcDjyBf0v9Mzr/sdnR/ovfjGD1IPZ23hoH/CX2fiT+Q4wftZHudvwglBlLdxnJ&#10;7ZIB/NpmWw+c8vBrcuAHz35tpEnDv0V/qcX2U2kOHAfhtxNe3CLNJfiBcGzs83vAucBv2jjPa/jt&#10;mPvgt0NuTc3uydgrC/gW8Ap+80VVRwclEPyHSC3bL7taox2E36Rg9SA2iFr/D/hx7L1L6xpi3BX4&#10;waI3fm2sZW3wr/jB7IYW24/Bb0uNP6VvxK9RzQCe6kL5/g7cEnt/MX7gTmwyGInfrPAOcHhsWyn+&#10;w6Xb27meK4Bn8B9ErcEPbJ0Rmh9IhfAfMh2BH9jf7MLxAP/BryUvSdh2GB33OEh0Cf4DPasHsUHU&#10;cvGfunemPpauAbgK/+nznIT9t+EHlj/jB6d64DjgZPynzYkuwX9IcgjwfGzbSbTdHBBNKN/NsfRv&#10;0NyU8BP8GuWLLY7rAxQBD7SRZ3nsmGfb2Nee4/DbU+/H/zHJww+IV21FHrfhfzfXxsowAb8m+602&#10;0g6luftZXuzcpcBDW3E+ayewQXTPtgG/BtmZ20i+TV+Kf2s5APg6ts3Db688Br9tMx14F/+pebSN&#10;807BD7Dfxg/kb9O6FvsRyYFVgfOAg2kOoh/TugkA/K5SkxM+/4fmrkYAixLeR/CDY0dewe/LOQ2/&#10;eeE/sfK3vDWP0lxzbulT/IB5Bn7PhH8Dp9C6CeStWNnjXa7qgWtou636fjrvWWD9D/XYCUhCRXn/&#10;VWTf7i7HriSi7tABJSvXdp7SsqwdxT6dtyzL2g42iFqWZW0HG0Qty7K2gw2ilmVZ28EGUavHUzBa&#10;gLPD8rq26//udSIB7cEPYLvD6xNtr55EPfYfh306v/W25el8dVH+E9LB8tMi3m/Vk9MRaTVeXZXb&#10;Xdy1AXFuAcgqLm2aoai6KK9AkB+rahS8S0ScPwAo6gainNF7YVnTlHShotyZYC4U5W+ZJaW/B9AC&#10;nJr0vB+oRxEwWoUUA6td5VnjuTdnL1hVBVBTlPctRS7z0I05xWUz2roGLRieHkpLuQj0DFRyEQRY&#10;Jeo9Xr++/reDX15Xm5h+46xRRwcCzg8VPVqQoQohhc8N3hNZxeW3VxXmzjBiLlG0Nru4LGnmp1Dh&#10;8NFIyoOJ2zx0o6i+8OV/yx8Ys5xIzWnD+mnv1DYHGrgwx6iOFZEfKVRkF5c29bENFeVeA+Z4Va3M&#10;aozMlUUV9XotpnpF/jNG/PkA1I2emb1gVSlAVVHeIwbJ85TFOSWlv4znUzVz1GEm6PwRwBC5oE/x&#10;6o8Bqgvz7xTx+6aqp7/Knl/2cvyYL6aR2r9/7uUGmQ2MUqhWeE88Hs6eX/Z48//3/JvF7/+KevqH&#10;xH27K/uLso2cvY/AXfFv8Fp2gdxJ59/rUNw1X0L99o0CVH92onaXYXFd5huRw0iedxQAQR8L4DQo&#10;TEC1aXq5LXPzDo4qDyn0UtGfeF50vSPOhPhRUUdvoHkKOQQZ5sEERT8EP4CG0vJfRpkcGycUFTSs&#10;yL5G2BcncPqWs3In9H6ovNLzGIxhAsqatsq/vmBA71BqcClwSKzOEPYvmwNVzIFpgzJO/vqU/pMH&#10;PLNhM0CoKO9CVe7wa5+CwmbQ/oIMVJVP/fIyxL9mQi3P5xHMiAeRhOsDkVNH7593GsvLppqsYDDq&#10;JqeJC6imq8jQWP5N85uGinJnKnItSlRdPUEWVdQDVH8x6pviMF2VKEJAHFOIP80gojynwmMiHFk1&#10;O+/BnAVlKwFM0FynMAH0jXgA3Vy010BX9fsajwmGc4GmIDqgf/7twPkKoGwBHSQiJ2OowB84QWXR&#10;oAzQHyukgRhEGuP7dme7TBDNuGI+zt5H7LTzaV0N3rqVuF/8i8h7L+J+mTzKMXDIRFJOPIv6u34K&#10;7s4NpM5eh5Jx2UNsvmRSq4kxt5bgflNcJwCgji4D6QfcKm5srtCIWU8qPwBQ5Tpt5Lb4sTmU1dek&#10;5h+fmF/17JE5UZUngV6KFucUl/9x45xhwwFQwogGEM6uLhx1V3bJyn+1Vaaa1LwLgMmgnnpclh2O&#10;3AkV4Zq0UScqzqPAXq4rt+JPa9ehlNQ+v0A4RKDR87x52eHyhUu+xjt8eG6BinkYGBPM7HM1bLis&#10;Zu6ooz2PO2Kry75uot4P+uxT/jkrc1NCrjcugmlvgpU2qbiHm6i7xTPBIhG5GuWEqtm5h9I8fSCK&#10;N1EbzAfxz1mLyjbXFOUnLfWyaW7ewarcD2JU+HnOwvI3mo53zCwBEB4HZoLMIhZEs0rKHg8V5b0P&#10;cpgYuQI4v7oof4yi00E9E/Wapif01J2FmADK30SY5sH0TQX5WX0XlYb0CIIhfyAFgveTlxrL/3x8&#10;JLeP6aNT0eh78TzSJeNUVXqh+rIIhys6ccPc4cP6P1KxVd/brmaXCaIYBwls7cTt204y+2Ey+xHY&#10;+3BSTzqX6CdvU3fv5ejG5gpPylEnAezUQOrsdSgZlz6EpPfZIfllF68si7+vLsr3J05W3ZC1oKyp&#10;FlRd6N/JC159zqLypNpXqLD5vYIJOc5CYC9UP4g0bvlB0slENwssVeRUFecPCsdK6wmSUeEcvxjy&#10;Qs780t8171n5fKgo97eKuU6hoLJo0AWdTt0heqZfo9RHcuaXJ8wjWr6wujD/mwjzBOYoXB7yzEWI&#10;iMJXjdR+a/DC+G1+eQP+xCVbRRq9mqzHKlZ8fU7/3wQjmVcjIiJuPzBNQVRUN+csKk3+ThPery4Y&#10;3td4/A2RXqJakl1S1vQjptNGp4Zwvw3gRfVm48gEhW9UF40Yk128+j0Br9qTSzG8CpxdNTvvZkGv&#10;UcSg+tfMhc2rw6rIGbF3j4KkCnKSk+LNAB5eM2RIsDek+v+jpOq7i3ChvBp4NLHc6mkRIoA8BWxA&#10;ZLbjpZwB/H5rv7tdiX2w1EWB/cfR++pFSL9hSdtTjjqJ9AtuB+d//3vUFEB77ZgAurUUmV5dlPfb&#10;+GvdrIGDEveHCvN+DnIi6CYi0e8MXPR1y7YGCYflMoEGUR1fU5g7s/U5MPhj6kG9V1vud6NeLJhJ&#10;Wpqb2mGb+YaC4cNQ/DJ6zbemCV4BUJGhG+cOHwr8H4DA/MHF62q1AOerk4f0ir9WFwxPbyOPdhmC&#10;TmXRoAwn3Dv2Y6KuuiZpzlTF/DT+fVYV5V7TMo8+aSn3IpKv6IeNjVsuSNxX3S86DaQv6Od9F5Z9&#10;pKJPIyJo4Ix4muz5pYtRFiOkYHhElZMFGo0/jBSIteMqYwUaNaAvq/IcgGdkDsCw59bWqfo/Iorc&#10;X12Yf3fVzNzcxLLUzB3WD2QyqqqePq/oUwAiWshubpepiUbeX4z71Zdt7gseNhmT0/z37Jb/h2jp&#10;h22mDexzOM7wbzSn/epLIv/4W4sMU3FGfIPAgROQtIymzabvYNLPvI6635+blDzlKP/uq/6uiwgc&#10;MJ7o5+9BQ9Kzim0WOHIq0fdexsk/mIxLH+y2AAogIseQsLxFLy/9fs9JSvDL2LuwpjttrK0kgf5e&#10;6YqQ5t2ByKWK/LqyaNAziSm2FA3qDxL7cdeVLXNIdWRFfFomRUZ19GQ0EDSpsVtz8Cc1ThL1dHXA&#10;8Xcb1+QixJodvBUAm9LyTs9Ik+a5BVTXAYM7OGUSL4V30+iVgYgD6oH8IufRsvItZ+U25SEizUHG&#10;b9e9vjkHzQfZG0CU6j8v+jppnL6IzIztew5Qgz6ryIUaq1lLfIo9ifwcDfxTRI6NHfpAZklZ81pP&#10;EpwJIqr6Rs5D5dW1haOeimDuACZvOSt3cO+HyiujjeHvB1KDjyMyFmGeCZozQ0X5t2YWl14n4Kmb&#10;egaGFJD3chaUrtxUkF9t0rQB5dCaWbn7Zi4s72yO2l3WLhNEw8/f2+4+Z3BJUhCNfPgGjY//rs20&#10;aYVXJwVRb105jc/d3WZaycgi/fu3Ejz8uKZtgUO+iRmU2yptylHTQISGB64k7dQf0vD0n7Y7kAaO&#10;nApiYgG0+2qgTVT/qp5fSwGIeDVrHHJi9/oiCp+JMhCRweJyC/5aQ4nH99mU0jdDGuVGk8aZwMhU&#10;7XU50nwH27th3cZQWlOWrXoNhDED41HREV3ntT03qX86HDee1iApLfcHjfbVWAcVR731agKbgAGK&#10;6Q0QwKtVTLlAmiJdDp4JavD/xnqh8pvsktJWM+ir6jV4lAOIkeTJTEQcVX1LRMYicuxP5+R977r5&#10;ZfeC/8AMf65VPCG1ujD3PFRSQF0RGRIqGjWR4pWvAWQXr36vuij/MWAmaF09db9sUYzZsRPWVRfm&#10;nhcBBL5WZLAb1TOAP/RfVPGVFjBhc0puoSfmKhX2Bq6pKcozFJddjYnN1KWEqgtzzwMP1KxG2Nt1&#10;mE1CzXd3Y2/nO6C1IervvQxtbP63LWII7D+2zfQpR04l/ZybaHzubtJO/SEk1GK3VmDMVEDQjV/1&#10;jAAKgP4rZ0FZcfzVd1FVc/Odqm5pCB8lhp/GtpxbU5jXclE2APouKg2h6k8hJ1zi0RwsZREuaKyd&#10;Vsa0PFb83gSg6hrPafvWJCY7UlahaC2AmthxyZkd5WfFlvVVFatASwFEGA+QVbzy+ezisjzFm9Pq&#10;2K4IRyaqMgtVRXTepqL8ka2L4P09/n1ml5Q+kbxXy3JKyo7V+KJ3wi1bZuUNAgim9j4dJM3fLBci&#10;5h4VucOv9QLqJN1Gq/hNFyAbBxevWx/fXjVz1GGK7BfLfwZi7kHMPfEfDRWZ3VTWRbiZ88sffr+i&#10;dH9VfRjAQ86unj0yX9GjY3lMieeBH2iRhDx2RzaIdkJrQ7hlHyVtMwPbX6EheORU0r93M41/v4e0&#10;Uy7cpkAaGDMVRNBNa8i49OEeEkA7N2JRRX3WI6ULQF8BMYrcrQW0qgECZJWU3a+qHwjSCzSpfUQU&#10;v31FmFU9e2RTl4zKokEDQS6L7Vua2Ne0LbIIV1SeBVC4IFQ4fHR8X/UZI/ZSzIUARnhm7xdoxPPb&#10;8VBOqS4aNbnNTLdSTknZM4o8BZJtlAd0a/7mVKIA0VDNNQqrEclxA3I7gPjziwK8h3JL08ufeR9E&#10;Ty2bmJvW2SkkYGIBTsuT8tHYInnKkdVFoyZXF+YdH+9kP2kJUVF9B8CgBmMKQBxR1iXmIcofYl3f&#10;9qqZO+roLl/3LmaXuZ3vThptMTl6ajrUtVwivVlwjL9UUP0DV5F6yoU0PvPnLt/aB8acmBBAe0oN&#10;NEbkoqrC/KZamcG7mTbaGsNu5MIUJ/ihiuxfk5p3ORp+sGUaAa0SvQjldUT6Ju7b4jbcnBFIOw0k&#10;DxN4u7oofylKI8o4hCzQBlz3kuSiyYCqwvykhnDHcKXXGPkFKcEpwACV4AfVRXlvoyjCBKAXaLW6&#10;7tUAWab+jpBmnOPXoMzL1YV5/xCoVpW87RmWkhpt+Ek4mDYFmFxVmDsvBRIa4Z3Hqgrzm+cTjXqn&#10;tDx+wDMbNlfNzrgIYx5XOKOqKPclkIn+Xr01u6SsaW7U9QW5g1PSZAZI35zhMh1/FYI2KZhqZGbs&#10;0uZnl5T+ImG3VBXmzRCRIarOxSJMP2xEXmVVoSwXQUAnAqjKM4jfHKDoE9klZUmrsFYV5U8ROFDV&#10;zASWsRuyNdEuMP2Tn8jrpsp2UjYLjjmR9HNuJPz8vaR2sUbaFEA3xgNo5jaX+X9DBotwUPwV61Pa&#10;ysAFFV+IcpN/iFzpmMA+baXLKS5/g3jNKcGwhWs3pCATBX0W1AEmI0xDtA/Kv8TTSdkLVi1vcVgw&#10;sWwiHOSq5mQ/tnqFG41OUtUlQDrI8YicIJCK6pse0WPiI3ykeF2tq42TgadERRE5VkVOwR/FEwFp&#10;s19rZ3o9uma1wi8RxIi5JRzxmldJFUYnltkJSGqb39WClU8qPIeICHIfEARtcL1Q0oTUAxeVV+Iv&#10;+QJoyxUFklQX5R4jsYdp4snTLXarSHzmf52MainKIBGmAyehkiKqJQb3EdQfiCGiz7TIA/GX1UaR&#10;mTtq6G5PY2uinQgcfjzO4LykbdHSDwns3/ndiV8jFeq78LCpOYCuJeOy7gmgTkPdgRJINxmbG5Kq&#10;2cY0TjKRlFb/VkKbGzbXuWvdIdl5rR66/Kui7OYjh+T9BaDRbK5P9bIGA2Qt3JSUd1WFFg4YwoUA&#10;GembmxqfexWXrgJOqZk7rF/EDfpta8as6VtSmrQe0eZwpCQnEGz1xwuQkaohgH4LV/0HmFRbOGpI&#10;g8oogNQg5b0fKm/1a9hv/lcVwGmhguF93RQ/+IsndeFA3YrBJX6/0azG6EO1geCTWwJ1rfq4ZleU&#10;/ad2iP99ZHirNzRtbyj9Y20gbwHAlkDjlt5Rp80HVRnRsg1r6of8JatP2sIQDW5S3hudgtpsN7Zk&#10;s7I5Wu8NWbSp1Z2A64WmpnpZ6V4w3NR5eUt9eGFOIPh3LyHP7IboP2sDwcEAbTWNNFB3ce9or2sA&#10;MhaWra+emTvKc3QwgKPeZ1kLVlXptNGptdnuEFAyFpZ/3TKPzQ3h63MCwdvbutbdxW4xdj7j5yVJ&#10;Qa3hmTs7fDqfesJZTZ8j/3qVutvntU7oBAgefQrpZ16HpDavY+Z9XcHmSyeTevpFpJ2S3JdcG2qT&#10;ukQ1nWP5y9TffyWp089rM5B2JYBquAFJSW7iqvnBGHRL80KTdmZ7y9r59viaqDNyP9LPuSlhQwDT&#10;fxjOyP2RjORgpp5H/YIbwHNpS909PyN99pWYAclD0YNHnACeR/0DV7WqkQbGnNB8C3/Zw20G0IZn&#10;78IZsS/BQydt59ValrWj7fFB1PQfRsrEMzpNp55HQ8n1RJe/0n6ajWuovWUuGZc/0jqQHulP9lP/&#10;YHMgDRwwHjDtBlBVpfHZu2h84jZ6/fQv/K9Uz8m9SYw5BMD1mN93fumCxP2hwvzpiD9+3oP1OcWl&#10;Z1cXjvq2iHOOp7opp6SsKDF9VWHeHUYk38NblFNc/lB1Yf6vRThI0Sezi8uaFoSrmTWkvwbSH6YD&#10;blSvcAJyM0BY3XP7V6z8umZ43hOIBABcIpf3jU2iEbepKP8KJz6TkOrr2SVlv900J/d8x5hWq2oq&#10;+nZ2cdmN1YX5CyQ2E1Jsj+upLhfHLcl+eHXTKKPqwvwLRDjZU12eU1LW1Pdx45xhwwMm9Z7YOeuz&#10;Ssq+K11fT97ahe3xQbQzqopb/jENC2/G/fT/dZw4mErq6Rd1IZD+grTvXkb0k2UJ3ZjaDqCRfz5P&#10;ytSzd+g1tSLmKPVX38QY0vGX9W3iic4T5CQAaerDafIUThKRVpNLiDBe4TAB/2m5cJTCJIRPEtMF&#10;jEkL+0sltyvo6G/c2LmDEa/XfwZghiNTwe86JRpYjr/iJwDvHUHQwE/VX4kU8depxzGyn7Z5LmmI&#10;lXGKJk0JKIjIt/DMVVVFeVfkFJf9Lnb9+ytykkGSmsKMSTlD4SS/T6hIaHb+ZBaUthq2au1+9vin&#10;815oA5F/L2l6ueuSRxpq9Xpqb5jZeQCNi4YJTppF7S1z8b5e3Wp38MippJ99Aw0Lb2ruxtSy2SAh&#10;gAYOGI+k76yHTFqHckzNrCH941uqZuRmCxwPWr2jz5ae8dU63OgY3OgYxGsaRy/KyfHtUaOtppvz&#10;i0pUIIz4o3biRh+Q/01gAOimdk77utnS2D/+ioRqzkrK1tMfO8ggT/VYlEeBoCi/2TQn/+SOrkVU&#10;Yt18xO9ratitO5hbzfb4mqi74oOkB0tm6Gh63/Q8YvzeGCZnEKnTzqHxmTu7lJ9XWU7k3RdJmTyb&#10;2lvOjNVIhyelCR45lV7pvQnkHYRkZCXt8wPonUT++QKBA8YTfuE+Uk+/aDuvsmtEeVWFUzSQNg0o&#10;BjC9zXSFNEVfEpID1naf7y9EwO+qtGlOftjEftJd4aO+C1atAtg0K+9gaftfaa0HH4kyvnL2yPzB&#10;sW5KKN9GVUX4h/prvCefEw1n/u2rNsb1xxPolj7FK9YD6xWWhgrzhiJyrCNcAc1DXhNtnDNyfxE9&#10;VKHacfVKz5EZCKetLhh+4YjYvJ/W7muPr4m25K35kvCSvyZtS50+D8lud/L31nmsKyf8+qOkTJ5F&#10;7a1z8b6uaJUmeOCEVgEUoPGZ5AC6U4kuBlBNCJaiZ4B6Rli8cwvTKUfUn7UoNdbWqf6ImtMRVqrK&#10;J20dpMheoaLca5pec/JbDweNEVARfQJAlaPa6+doJPBdRYwqizMXln+KyPsg2X1SgtN3wHVaPZwN&#10;om1ofPoONGHGeEnvTVrBz7Yqj6ZAOml2u4G0pYan/0Tk3W4KoICnrFLVNSAnasHw9I1z+maqchwq&#10;77uelO70AnVIM1zVpQAi5lSA0IhRxwIDFXkK8dp7qDPan4/UfyH6fx2fhs8BEAI1DG/9q+cnKgIw&#10;xAJuvMa6m48Zt3w2iLZBq9bR+ELTQ2Sin71L5J3neKB6b27fsF+X8/HWlRNestC/tb/1zHYDqarG&#10;AuiLBA4Y1y0BFEBFXEGeRuhdk+ZMCkjmdETSQR/rlgJ1REQC4ejnonwiMD5UMLwvOAUAjrh/bf9A&#10;/a94XBh/uSpvtJ8WPGme+i7z64pWHdtDs/OOEsgD8JDRoaK8Cw1k+kVkWtVZudnbdoHWrsIG0XY0&#10;vnAfXrU/AEPD9XhVlYQC2Wx02xyVF6NobfJzEK8yfmsfq5FuSA6kqkrjU3ck3MLfT0u6ZYc/02mX&#10;iOsP01NzmiKno6o40VZDM120BkBjASORqj90UZWG/3V5Vb2nFVK8lJQZoDNUqehTv/Kf7aUXWJU1&#10;v/TO+Kvv/NKP2ksbO+I4/zx8IktovXyBQ2F8zlIRuV6RPylcBKCQ5rjy7e24PGsXYINoexrraHjS&#10;X4kheNCx9LnpBS4d14tfDfqg3UM03Ej49YWttnuVZYRfX0jKlEJqbzmzKZA2BdD3XiRw0IR2a6Dh&#10;lx/a/uvpokxHXkPZojBdhWmILE/sJxlnhM8ARLV3dWFe0zpLG2eNPEBgHwCj0uq4Hc2IPgdgDFfi&#10;T9/2hD+d3va5FkxNUe5ZQnyeTH2gZRq9FuMp34l9fBXlrqYX/AvAQ7ZtGj1rl7HHP53vSOTNx6kP&#10;puHsdQjB/5tOyuTZOCP3a3cS5454lWWEX5tPynGFsaf2DxN+68lYAD22w0mndyZ5qLyhuijvBUEK&#10;AFCvzdUas4vL3woV5r2LyJGgz1QV5r0MRESYAgRQLc0MNSTXYFVmVRXmJ006kL1X6bFy3bZ3Su9T&#10;snJZTVFepSJ7ATgaXdRReoWjqgrzl8Y/C/pGdknZVc2fzRVVhfnfMzDaI7a0CPpqdris1fjv0Iq8&#10;KSIyBFUVIhdklVQ0zW9aNTf3VFHzlMCEujnDhvfyx+RbuyFbE+2I5xJ+5WGiH72JOAGChx9HcGyH&#10;3QU7zq6ynPBiP5BuufY0Iu+91KMCaJyiz8ffC9E2p1IT8LxG+Q6qr4CkicgpIvJtkGyFtzWqU+S5&#10;tXUtDhsmwvjEF59s3/wNAhovr8JXL4ZXvdPJETlJ55cW8zMIe4swXkUHqOoHovqjrIayqW3VbuOT&#10;DYvIJ4kBFKBR618FrVMINpLS+ZA4a5dla6Kd6HPbUiTH795U+/vvE/2ww+cQnfI4zpkhAAAI60lE&#10;QVQqywgvnk9awc9wK0t7RACNmvCZwSi9wk5kDcBXDeULRgSH/0Nd8bIeq1gBEJbaJelucB/PCzRN&#10;rtp3Uekq4IS6mUNHhAOxReM8d0VOvM9mTIqEiyJRetGGeHDKCZd+VhMcvg9AzpqKpiVVc6Jln9aI&#10;v/2LLytWjVlOJFQYPgAXyVxUUQ3gNYQudoIZv44YZ8t3Y/kZifxOo/Kgo8EaANNQf4MXDPyp5fnD&#10;xvG7YbjRo4XmFaNqIlS01cfTNNZf7wUDfwx4UtuA6wSMuakxEmg1uezg4nW1VTNzDzAmEozEz2Ht&#10;lnaLWZycvQ5Feuc0ffbWrcSrbLtHjhm2N6Z/c+d3rdnQaub6RC9N+Q0DegcY12s94SWP4a318zVD&#10;8lvNcB/9/F2o79rfi2T2Q2va7/PdkpN3MJKZPH1n9OOl4DZPGG1ncbKsnW+3CKL/S6etmsTBaZu4&#10;buC/u7sonbJB1LJ2Ptsm2olbBr3HwalVnL9mLB832C5/lmUls22indgndTMhL4W0OhdDq4nMLcva&#10;w9kg2gVHpm/kyPSut19alrXnsEHU2mEOHnf+DYj0E08fbDDhilRSr0bRD9++6wcAk96pPE9UD0O9&#10;N18bN6z1qIStMPmdyttQTYuG5dY3vzm4bMdcgWVtPRtErR1GxMwG8lzhH6maUici5yuq4M+KL6on&#10;CpyuYhTYriCKp98ToY9xog8DNoha3cY+WLK2mhaQop307IgQ2Yzq3wX+vrPKZVndwdZE92AH/9+5&#10;wwkEk4ZJCjQofBD15M+fLLszaRROdN6gM1TNpS5yAOfp5ijynOM1XCP3bWo1pDEQTnE0lX4gCjB5&#10;2Zqlgu4HgsDpU5atPSyW9Cs8fWrxuCELEPEApry5cn+CKc0zsSgVHjz7+rghj0x8t/JAJ6r3on7n&#10;feM4905ZtnYLqg8tHjf0nknL1txokMmxIxsUPoqKc8ebYwd+Mfmf68aJ67W9DGz8VEqjwMcu3p+W&#10;jBv26VZ+pdYeyAbRPVjUaFoQGdtyu8DEgOHcg4+eV/DhsnteBHDnDblCkZuaVxaSNOBs10k7Tr83&#10;5Bi5f23SuiqSor0EM1ZVY10azFGgwdjuQTSNSweMfHvKsrWF7us6Y8kkacBJyQCayyVg4DuTl60Z&#10;KeHoYowzNl4PFjgQQMW8CiAqeyPNxwpMDODOmvhOxWEa8XLE0Op6k8rt5/tNg5k95a3KMYuPGdzD&#10;5lG1ehp7O28B4HnR/f79jztNxGvsh2qJQG/EKck/4rwsPX/QgQq/8lPq86h3sodeABoCRrgBuaOz&#10;/F8bOyhV4UkAVb178djBZvHYwQbVaYiEEDnRSa28DGDx+CHvxvd/XSO9Qf4IICoXLB4//J3FYwcb&#10;Vfyhlp47bvHYwea1owdfDfDauCHfjR/rqrefQqUo/R3XaRq/rlAVT+Opdz0AwkuLxw42RGUvhXKB&#10;HA3o3B34FVu7KVsTtQAQ4yignyy7f9OQI86bNzA1cIoI/XqnBE6Kes43RHAEVhhdO8NfGwmi84aG&#10;gAWg0/Sc/n0O/ayjE4iybG3ze/Fv8xfDi5PeXnujEW5VoQi4fvzSVUPT3ll3luIOJxNQMxIBhKFc&#10;q4KIx9t+Xq7SlBfApHfWnmTeqZyieOmx2qo/B6hhKB6fJpUHkGVr/WM9BRFdDKWTl639L5ArSPNY&#10;Ystqhw2iVitrl/+lbsD4C8oFOViMZoHmgKDoZ/EACuCq+7EjDiABoM82n9BoKSoAwya+vr63Y9xl&#10;oCMlfqPUxcHJk96uPEdU7wNEtu8my46qsLrM3s5brew37sJRKLFZmbTM4E+uLMjRdXP7DYunC4gT&#10;m5BYa9i8YcO2nk/Unz0e+NCkR8YhjFSoR8whdRrt50G7U8k50hxiBe8MAVHRhW6DN6BOo/1UeHNb&#10;y2VZXWFrohYAqow7+OgLh4MOFNGrQFJQff/fqZ8uNl70A9cErlMhJyU9dZk7b8gihZGKnh572v6g&#10;LCJ8yPgun274pH9WTlHXFQczTWGegorn3e6JiAgIOHjkBzGOoH1bVkdFqAP6qHHOO3bZmuqIuuua&#10;qp9KNkEd3cuk1KFeyo78niyrJRtELQCMyANI0l3sBw3SeDJLlkRlCesi3x9YIDhPIzJCkYvjiRR9&#10;Ze2mtVdszbkEviWufit+IyRoGOTqxeOHPXr026vT0wl8KrAv4v0t2M7NksJDApcLnBVEzgpI8AbX&#10;de9zHJksyDTHcaah2zxhvmV1mQ2iVtw9qrpRoAbk/X+//clrsKRpYbbgvetf1bOH7usF+aGKHgay&#10;CeWZwJC1j464x1/eQz3uRDTHI/oxrn5tnOBNJERmVX1CtfnhjhijQHnU8V5686ihqwGWjRtRf9wr&#10;K8Zq714zFNlbPS+5Cnqd31752tjBV0x6u/ItIxzhqaYaI28smTDs1UnvrPnSqEzxPE1a3lhMYCka&#10;KfU8uUkMTZMtq7pvqZqbxMgXTdsMj2lUP1Bxl+2oL9fafdn5RHcjWzuf6P5Hf2900KR+AaDovh/+&#10;466Onq9bltUG+2DJsixrO9jb+T1YoDa8VnunFgA0SuOaztJbltVajw2iqmzuuY0NPZF6qW440nm6&#10;Zh9+WFwLtLkksmVZXdNjb+dV+Ly7y7BrkQ2ZC9duc19Ny7K2TY8Nokblhe4uw65EVe33ZVndoMcG&#10;0cyN5nGF1d1djl2Deh7eX7q7FJa1J+qxQVRe+LJRPL2YpqnUrA7c369k5dvdXQjL2hP12CAKkD2/&#10;7HFEf24DaQdU38zaUPaj7i6GZe2penQQBcguLr9V4SzQ6u4uS4+iRFX1T1m9yo6TF2js7uJY1p5q&#10;l+lEVDUjN1v6cB7ISSD7AQO7u0w7nVKjsNIIr4pwd+YjpbYHg2V1s10miCZSkOVH9Nw+rv8rRyzH&#10;FbCzaliWZVmWZVmWZVmWZVmWZVmWZVmWZVmWZVmWZVmWZVmWZVmWZVmWZVmWZVmWZVmWZVmWZVmW&#10;ZVmWZVmWZVmWZVmWZVmWZVmWZVmWZVmWZVmWZVmWZVmWZVmWZVmWZVmWZVmWZVmWZVmWZVmWtav6&#10;/9eCwRRHRjeV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Gz5gH3NAAAArQIAABkAAABkcnMvX3JlbHMvZTJvRG9jLnhtbC5y&#10;ZWxzvZLBasMwDIbvg76D0X1xkpYxRp1eRqHX0T2AsBXHNJaN7ZX17WcogxVKd8tREv/3fwdtd99+&#10;FmdK2QVW0DUtCGIdjGOr4PO4f34FkQuywTkwKbhQht2wetp+0IylhvLkYhaVwlnBVEp8kzLriTzm&#10;JkTiehlD8ljqmKyMqE9oSfZt+yLTXwYMN0xxMArSwWxAHC+xNv/PDuPoNL0H/eWJy50K6XztrkBM&#10;looCT8bhdblpIluQ9x3WyzisHzn0yzj0jxy6ZRy6Xwd582TDD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DHDAABbQ29udGVu&#10;dF9UeXBlc10ueG1sUEsBAhQACgAAAAAAh07iQAAAAAAAAAAAAAAAAAYAAAAAAAAAAAAQAAAA58AA&#10;AF9yZWxzL1BLAQIUABQAAAAIAIdO4kCKFGY80QAAAJQBAAALAAAAAAAAAAEAIAAAAAvBAABfcmVs&#10;cy8ucmVsc1BLAQIUAAoAAAAAAIdO4kAAAAAAAAAAAAAAAAAEAAAAAAAAAAAAEAAAAAAAAABkcnMv&#10;UEsBAhQACgAAAAAAh07iQAAAAAAAAAAAAAAAAAoAAAAAAAAAAAAQAAAABcIAAGRycy9fcmVscy9Q&#10;SwECFAAUAAAACACHTuJAbPmAfc0AAACtAgAAGQAAAAAAAAABACAAAAAtwgAAZHJzL19yZWxzL2Uy&#10;b0RvYy54bWwucmVsc1BLAQIUABQAAAAIAIdO4kDK+ZyU2gAAAAwBAAAPAAAAAAAAAAEAIAAAACIA&#10;AABkcnMvZG93bnJldi54bWxQSwECFAAUAAAACACHTuJAK8L8X7MDAAAeDwAADgAAAAAAAAABACAA&#10;AAApAQAAZHJzL2Uyb0RvYy54bWxQSwECFAAKAAAAAACHTuJAAAAAAAAAAAAAAAAACgAAAAAAAAAA&#10;ABAAAAAIBQAAZHJzL21lZGlhL1BLAQIUABQAAAAIAIdO4kCcS//l0zAAAM4wAAAUAAAAAAAAAAEA&#10;IAAAADAFAABkcnMvbWVkaWEvaW1hZ2UxLnBuZ1BLAQIUABQAAAAIAIdO4kAB0K3pfB0AAHcdAAAU&#10;AAAAAAAAAAEAIAAAAL15AABkcnMvbWVkaWEvaW1hZ2UyLnBuZ1BLAQIUABQAAAAIAIdO4kCeiUSr&#10;VkMAAFFDAAAUAAAAAAAAAAEAIAAAADU2AABkcnMvbWVkaWEvaW1hZ2UzLnBuZ1BLAQIUABQAAAAI&#10;AIdO4kCbN3YXSikAAEUpAAAUAAAAAAAAAAEAIAAAAGuXAABkcnMvbWVkaWEvaW1hZ2U0LnBuZ1BL&#10;BQYAAAAADQANABgDAABmxAAAAAA=&#10;">
              <o:lock v:ext="edit" aspectratio="f"/>
              <v:group id="_x0000_s1026" o:spid="_x0000_s1026" o:spt="203" style="position:absolute;left:0;top:0;height:409575;width:7305675;" coordorigin="0,9525" coordsize="7305675,40957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Google Shape;97;p1" o:spid="_x0000_s1026" o:spt="75" alt="Logo&#10;&#10;Description automatically generated" type="#_x0000_t75" style="position:absolute;left:0;top:9525;height:409575;width:409575;" filled="f" o:preferrelative="t" stroked="f" coordsize="21600,21600" o:gfxdata="UEsDBAoAAAAAAIdO4kAAAAAAAAAAAAAAAAAEAAAAZHJzL1BLAwQUAAAACACHTuJA2sU8Fr0AAADb&#10;AAAADwAAAGRycy9kb3ducmV2LnhtbEWPQU/DMAyF70j7D5En7caScpigLNth0tAkLmN0EkcrMU1F&#10;43RN2Mq/xwckbrbe83uf19sp9upKY+4SW6iWBhSxS77j1kLzvr9/BJULssc+MVn4oQzbzexujbVP&#10;N36j66m0SkI412ghlDLUWmcXKGJepoFYtM80Riyyjq32I94kPPb6wZiVjtixNAQcaBfIfZ2+o4Xy&#10;VB0n87JPKTRHN7nLR3N+PVi7mFfmGVShqfyb/64PXvAFVn6RAf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xTwWvQAA&#10;ANsAAAAPAAAAAAAAAAEAIAAAACIAAABkcnMvZG93bnJldi54bWxQSwECFAAUAAAACACHTuJAMy8F&#10;njsAAAA5AAAAEAAAAAAAAAABACAAAAAMAQAAZHJzL3NoYXBleG1sLnhtbFBLBQYAAAAABgAGAFsB&#10;AAC2AwAAAAA=&#10;">
                  <v:fill on="f" focussize="0,0"/>
                  <v:stroke on="f"/>
                  <v:imagedata r:id="rId1" o:title=""/>
                  <o:lock v:ext="edit" aspectratio="f"/>
                </v:shape>
                <v:shape id="Google Shape;99;p1" o:spid="_x0000_s1026" o:spt="75" alt="Logo&#10;&#10;Description automatically generated" type="#_x0000_t75" style="position:absolute;left:450372;top:22646;height:364490;width:400050;" filled="f" o:preferrelative="t" stroked="f" coordsize="21600,21600" o:gfxdata="UEsDBAoAAAAAAIdO4kAAAAAAAAAAAAAAAAAEAAAAZHJzL1BLAwQUAAAACACHTuJAMu9nELsAAADb&#10;AAAADwAAAGRycy9kb3ducmV2LnhtbEVPy4rCMBTdC/5DuANuZEyrItppKiIIroSqyLi7NnfaMs1N&#10;beJj/n6yEFwezjtdPk0j7tS52rKCeBSBIC6srrlUcDxsPucgnEfW2FgmBX/kYJn1eykm2j44p/ve&#10;lyKEsEtQQeV9m0jpiooMupFtiQP3YzuDPsCulLrDRwg3jRxH0UwarDk0VNjSuqLid38zCq7T/Ji7&#10;xWrxbcw5nlzmw2Fx2ik1+IijLxCenv4tfrm3WsE4rA9fwg+Q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9nELsAAADb&#10;AAAADwAAAAAAAAABACAAAAAiAAAAZHJzL2Rvd25yZXYueG1sUEsBAhQAFAAAAAgAh07iQDMvBZ47&#10;AAAAOQAAABAAAAAAAAAAAQAgAAAACgEAAGRycy9zaGFwZXhtbC54bWxQSwUGAAAAAAYABgBbAQAA&#10;tAMAAAAA&#10;">
                  <v:fill on="f" focussize="0,0"/>
                  <v:stroke on="f"/>
                  <v:imagedata r:id="rId2" o:title=""/>
                  <o:lock v:ext="edit" aspectratio="f"/>
                </v:shape>
                <v:shape id="Google Shape;96;p1" o:spid="_x0000_s1026" o:spt="75" alt="Logo&#10;&#10;Description automatically generated" type="#_x0000_t75" style="position:absolute;left:6705600;top:76200;height:320040;width:600075;" filled="f" o:preferrelative="t" stroked="f" coordsize="21600,21600" o:gfxdata="UEsDBAoAAAAAAIdO4kAAAAAAAAAAAAAAAAAEAAAAZHJzL1BLAwQUAAAACACHTuJAFSYFrLsAAADb&#10;AAAADwAAAGRycy9kb3ducmV2LnhtbEWPzWrDMBCE74G8g9hAb4nsQEtxI/uQpFCSU9w8wMbaWmqt&#10;lSup+Xn7qFDocZiZb5hVc3WDOFOI1rOCclGAIO68ttwrOL6/zp9BxISscfBMCm4UoamnkxVW2l/4&#10;QOc29SJDOFaowKQ0VlLGzpDDuPAjcfY+fHCYsgy91AEvGe4GuSyKJ+nQcl4wONLaUPfV/jgFkjMh&#10;GLvbfn6Xj5vt3vJp1yr1MCuLFxCJruk//Nd+0wqWJfx+yT9A1n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YFrLsAAADb&#10;AAAADwAAAAAAAAABACAAAAAiAAAAZHJzL2Rvd25yZXYueG1sUEsBAhQAFAAAAAgAh07iQDMvBZ47&#10;AAAAOQAAABAAAAAAAAAAAQAgAAAACgEAAGRycy9zaGFwZXhtbC54bWxQSwUGAAAAAAYABgBbAQAA&#10;tAMAAAAA&#10;">
                  <v:fill on="f" focussize="0,0"/>
                  <v:stroke on="f"/>
                  <v:imagedata r:id="rId3" o:title=""/>
                  <o:lock v:ext="edit" aspectratio="f"/>
                </v:shape>
              </v:group>
              <v:shape id="Picture 2" o:spid="_x0000_s1026" o:spt="75" type="#_x0000_t75" style="position:absolute;left:968991;top:68239;height:325120;width:1026160;" filled="f" o:preferrelative="t" stroked="f" coordsize="21600,21600" o:gfxdata="UEsDBAoAAAAAAIdO4kAAAAAAAAAAAAAAAAAEAAAAZHJzL1BLAwQUAAAACACHTuJAHE/R/8EAAADj&#10;AAAADwAAAGRycy9kb3ducmV2LnhtbEVPX2vCMBB/F/wO4QZ700SLMqpRhttgzCHo9P1szqbaXEqT&#10;VbdPvwwGe7zf/5svb64WHbWh8qxhNFQgiAtvKi417D9eBg8gQkQ2WHsmDV8UYLno9+aYG3/lLXW7&#10;WIoUwiFHDTbGJpcyFJYchqFviBN38q3DmM62lKbFawp3tRwrNZUOK04NFhtaWSouu0+nYfv9vD7a&#10;9ebx7Xy4dO8bFaun0mh9fzdSMxCRbvFf/Od+NWn+RGWT8VRlGfz+lACQi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E/R&#10;/8EAAADjAAAADwAAAAAAAAABACAAAAAiAAAAZHJzL2Rvd25yZXYueG1sUEsBAhQAFAAAAAgAh07i&#10;QDMvBZ47AAAAOQAAABAAAAAAAAAAAQAgAAAAEAEAAGRycy9zaGFwZXhtbC54bWxQSwUGAAAAAAYA&#10;BgBbAQAAugMAAAAA&#10;">
                <v:fill on="f" focussize="0,0"/>
                <v:stroke on="f"/>
                <v:imagedata r:id="rId4" cropleft="7326f" croptop="13493f" cropright="10154f" cropbottom="13488f"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C3BC3"/>
    <w:multiLevelType w:val="multilevel"/>
    <w:tmpl w:val="033C3BC3"/>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3F9158A"/>
    <w:multiLevelType w:val="multilevel"/>
    <w:tmpl w:val="03F9158A"/>
    <w:lvl w:ilvl="0" w:tentative="0">
      <w:start w:val="1"/>
      <w:numFmt w:val="decimal"/>
      <w:lvlText w:val="%1."/>
      <w:lvlJc w:val="left"/>
      <w:pPr>
        <w:ind w:left="1713" w:hanging="360"/>
      </w:pPr>
    </w:lvl>
    <w:lvl w:ilvl="1" w:tentative="0">
      <w:start w:val="1"/>
      <w:numFmt w:val="decimal"/>
      <w:isLgl/>
      <w:lvlText w:val="%1.%2"/>
      <w:lvlJc w:val="left"/>
      <w:pPr>
        <w:ind w:left="1713" w:hanging="360"/>
      </w:pPr>
      <w:rPr>
        <w:rFonts w:hint="default"/>
      </w:rPr>
    </w:lvl>
    <w:lvl w:ilvl="2" w:tentative="0">
      <w:start w:val="1"/>
      <w:numFmt w:val="decimal"/>
      <w:isLgl/>
      <w:lvlText w:val="%1.%2.%3"/>
      <w:lvlJc w:val="left"/>
      <w:pPr>
        <w:ind w:left="2073" w:hanging="720"/>
      </w:pPr>
      <w:rPr>
        <w:rFonts w:hint="default"/>
      </w:rPr>
    </w:lvl>
    <w:lvl w:ilvl="3" w:tentative="0">
      <w:start w:val="1"/>
      <w:numFmt w:val="decimal"/>
      <w:isLgl/>
      <w:lvlText w:val="%1.%2.%3.%4"/>
      <w:lvlJc w:val="left"/>
      <w:pPr>
        <w:ind w:left="2073" w:hanging="720"/>
      </w:pPr>
      <w:rPr>
        <w:rFonts w:hint="default"/>
      </w:rPr>
    </w:lvl>
    <w:lvl w:ilvl="4" w:tentative="0">
      <w:start w:val="1"/>
      <w:numFmt w:val="decimal"/>
      <w:isLgl/>
      <w:lvlText w:val="%1.%2.%3.%4.%5"/>
      <w:lvlJc w:val="left"/>
      <w:pPr>
        <w:ind w:left="2433" w:hanging="1080"/>
      </w:pPr>
      <w:rPr>
        <w:rFonts w:hint="default"/>
      </w:rPr>
    </w:lvl>
    <w:lvl w:ilvl="5" w:tentative="0">
      <w:start w:val="1"/>
      <w:numFmt w:val="decimal"/>
      <w:isLgl/>
      <w:lvlText w:val="%1.%2.%3.%4.%5.%6"/>
      <w:lvlJc w:val="left"/>
      <w:pPr>
        <w:ind w:left="2433" w:hanging="1080"/>
      </w:pPr>
      <w:rPr>
        <w:rFonts w:hint="default"/>
      </w:rPr>
    </w:lvl>
    <w:lvl w:ilvl="6" w:tentative="0">
      <w:start w:val="1"/>
      <w:numFmt w:val="decimal"/>
      <w:isLgl/>
      <w:lvlText w:val="%1.%2.%3.%4.%5.%6.%7"/>
      <w:lvlJc w:val="left"/>
      <w:pPr>
        <w:ind w:left="2793" w:hanging="1440"/>
      </w:pPr>
      <w:rPr>
        <w:rFonts w:hint="default"/>
      </w:rPr>
    </w:lvl>
    <w:lvl w:ilvl="7" w:tentative="0">
      <w:start w:val="1"/>
      <w:numFmt w:val="decimal"/>
      <w:isLgl/>
      <w:lvlText w:val="%1.%2.%3.%4.%5.%6.%7.%8"/>
      <w:lvlJc w:val="left"/>
      <w:pPr>
        <w:ind w:left="3153" w:hanging="1800"/>
      </w:pPr>
      <w:rPr>
        <w:rFonts w:hint="default"/>
      </w:rPr>
    </w:lvl>
    <w:lvl w:ilvl="8" w:tentative="0">
      <w:start w:val="1"/>
      <w:numFmt w:val="decimal"/>
      <w:isLgl/>
      <w:lvlText w:val="%1.%2.%3.%4.%5.%6.%7.%8.%9"/>
      <w:lvlJc w:val="left"/>
      <w:pPr>
        <w:ind w:left="3153" w:hanging="1800"/>
      </w:pPr>
      <w:rPr>
        <w:rFonts w:hint="default"/>
      </w:rPr>
    </w:lvl>
  </w:abstractNum>
  <w:abstractNum w:abstractNumId="2">
    <w:nsid w:val="2021531D"/>
    <w:multiLevelType w:val="multilevel"/>
    <w:tmpl w:val="2021531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37DFFEE"/>
    <w:multiLevelType w:val="multilevel"/>
    <w:tmpl w:val="237DFFEE"/>
    <w:lvl w:ilvl="0" w:tentative="0">
      <w:start w:val="1"/>
      <w:numFmt w:val="lowerLetter"/>
      <w:lvlText w:val="%1."/>
      <w:lvlJc w:val="left"/>
      <w:pPr>
        <w:ind w:left="720" w:hanging="360"/>
      </w:pPr>
      <w:rPr>
        <w:rFonts w:ascii="Times" w:hAnsi="Times" w:eastAsia="Calibri" w:cs="Arial"/>
      </w:r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6093703"/>
    <w:multiLevelType w:val="multilevel"/>
    <w:tmpl w:val="36093703"/>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5">
    <w:nsid w:val="396F1865"/>
    <w:multiLevelType w:val="multilevel"/>
    <w:tmpl w:val="396F186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6CD15EC"/>
    <w:multiLevelType w:val="multilevel"/>
    <w:tmpl w:val="66CD15EC"/>
    <w:lvl w:ilvl="0" w:tentative="0">
      <w:start w:val="1"/>
      <w:numFmt w:val="decimal"/>
      <w:lvlText w:val="%1."/>
      <w:lvlJc w:val="left"/>
      <w:pPr>
        <w:ind w:left="720" w:hanging="360"/>
      </w:pPr>
      <w:rPr>
        <w:rFonts w:hint="default" w:eastAsia="Calibri"/>
        <w:b w:val="0"/>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5"/>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8E0"/>
    <w:rsid w:val="00010E73"/>
    <w:rsid w:val="00031285"/>
    <w:rsid w:val="00074F6E"/>
    <w:rsid w:val="000B3922"/>
    <w:rsid w:val="000C5208"/>
    <w:rsid w:val="000D449B"/>
    <w:rsid w:val="0010122F"/>
    <w:rsid w:val="00112244"/>
    <w:rsid w:val="00152152"/>
    <w:rsid w:val="00155F7B"/>
    <w:rsid w:val="001928B0"/>
    <w:rsid w:val="001B50E5"/>
    <w:rsid w:val="001F1F72"/>
    <w:rsid w:val="002027B6"/>
    <w:rsid w:val="00221C25"/>
    <w:rsid w:val="002249D5"/>
    <w:rsid w:val="002312AF"/>
    <w:rsid w:val="00242D63"/>
    <w:rsid w:val="0024573A"/>
    <w:rsid w:val="00245B80"/>
    <w:rsid w:val="002469CA"/>
    <w:rsid w:val="00284A5B"/>
    <w:rsid w:val="00291575"/>
    <w:rsid w:val="002B08D4"/>
    <w:rsid w:val="002B5F39"/>
    <w:rsid w:val="002C499A"/>
    <w:rsid w:val="002C5DFD"/>
    <w:rsid w:val="002E3BEA"/>
    <w:rsid w:val="003273B0"/>
    <w:rsid w:val="00333826"/>
    <w:rsid w:val="003339B7"/>
    <w:rsid w:val="00341346"/>
    <w:rsid w:val="0036435A"/>
    <w:rsid w:val="0038394E"/>
    <w:rsid w:val="003928E0"/>
    <w:rsid w:val="00393CF0"/>
    <w:rsid w:val="00397008"/>
    <w:rsid w:val="003C6558"/>
    <w:rsid w:val="003E40A6"/>
    <w:rsid w:val="00413AB4"/>
    <w:rsid w:val="004649FB"/>
    <w:rsid w:val="0046666C"/>
    <w:rsid w:val="004A2BC4"/>
    <w:rsid w:val="004C2F29"/>
    <w:rsid w:val="004E393B"/>
    <w:rsid w:val="004F7ED0"/>
    <w:rsid w:val="00515139"/>
    <w:rsid w:val="0052769F"/>
    <w:rsid w:val="0053028D"/>
    <w:rsid w:val="00530C29"/>
    <w:rsid w:val="00532608"/>
    <w:rsid w:val="00550BE1"/>
    <w:rsid w:val="00580334"/>
    <w:rsid w:val="005951A0"/>
    <w:rsid w:val="005958BA"/>
    <w:rsid w:val="005B1DDA"/>
    <w:rsid w:val="005C675D"/>
    <w:rsid w:val="005D638F"/>
    <w:rsid w:val="00612453"/>
    <w:rsid w:val="0063515A"/>
    <w:rsid w:val="0065626E"/>
    <w:rsid w:val="00656C3F"/>
    <w:rsid w:val="00661F4A"/>
    <w:rsid w:val="006740C4"/>
    <w:rsid w:val="00680952"/>
    <w:rsid w:val="006971F0"/>
    <w:rsid w:val="006B22AC"/>
    <w:rsid w:val="006C680A"/>
    <w:rsid w:val="006D4AF3"/>
    <w:rsid w:val="006D64D6"/>
    <w:rsid w:val="006E0689"/>
    <w:rsid w:val="006E5B84"/>
    <w:rsid w:val="007001B3"/>
    <w:rsid w:val="00715A3D"/>
    <w:rsid w:val="00730483"/>
    <w:rsid w:val="0073563F"/>
    <w:rsid w:val="00751162"/>
    <w:rsid w:val="00775277"/>
    <w:rsid w:val="007B236D"/>
    <w:rsid w:val="007B4114"/>
    <w:rsid w:val="007E3F8A"/>
    <w:rsid w:val="007F4DD5"/>
    <w:rsid w:val="007F5BB9"/>
    <w:rsid w:val="008036D2"/>
    <w:rsid w:val="00807611"/>
    <w:rsid w:val="0081208D"/>
    <w:rsid w:val="00823121"/>
    <w:rsid w:val="00835A65"/>
    <w:rsid w:val="00846491"/>
    <w:rsid w:val="00866218"/>
    <w:rsid w:val="00890ED5"/>
    <w:rsid w:val="008B6622"/>
    <w:rsid w:val="008B7AE7"/>
    <w:rsid w:val="008D1B82"/>
    <w:rsid w:val="008D617A"/>
    <w:rsid w:val="008F7A44"/>
    <w:rsid w:val="009540A4"/>
    <w:rsid w:val="009A0008"/>
    <w:rsid w:val="009A4498"/>
    <w:rsid w:val="009B0D0D"/>
    <w:rsid w:val="009B2B3B"/>
    <w:rsid w:val="009C6C87"/>
    <w:rsid w:val="009C7D65"/>
    <w:rsid w:val="009D1402"/>
    <w:rsid w:val="009D14CC"/>
    <w:rsid w:val="009F4D2B"/>
    <w:rsid w:val="00A104A3"/>
    <w:rsid w:val="00A716D4"/>
    <w:rsid w:val="00AA3C9A"/>
    <w:rsid w:val="00AE31B6"/>
    <w:rsid w:val="00AE5A76"/>
    <w:rsid w:val="00AE5C17"/>
    <w:rsid w:val="00B05056"/>
    <w:rsid w:val="00B140D9"/>
    <w:rsid w:val="00B54CE9"/>
    <w:rsid w:val="00B75A82"/>
    <w:rsid w:val="00B805CC"/>
    <w:rsid w:val="00B80973"/>
    <w:rsid w:val="00C03789"/>
    <w:rsid w:val="00C25113"/>
    <w:rsid w:val="00C310BA"/>
    <w:rsid w:val="00C70DA3"/>
    <w:rsid w:val="00C7672E"/>
    <w:rsid w:val="00C80759"/>
    <w:rsid w:val="00C848DA"/>
    <w:rsid w:val="00CC2433"/>
    <w:rsid w:val="00CE2CB2"/>
    <w:rsid w:val="00CE304B"/>
    <w:rsid w:val="00CF08C9"/>
    <w:rsid w:val="00D23A8B"/>
    <w:rsid w:val="00D50BD9"/>
    <w:rsid w:val="00D53CA9"/>
    <w:rsid w:val="00D57B84"/>
    <w:rsid w:val="00D76DF0"/>
    <w:rsid w:val="00D85BAC"/>
    <w:rsid w:val="00DA4285"/>
    <w:rsid w:val="00DC171A"/>
    <w:rsid w:val="00DD73E4"/>
    <w:rsid w:val="00DF3B93"/>
    <w:rsid w:val="00E2110A"/>
    <w:rsid w:val="00E50F5C"/>
    <w:rsid w:val="00E800D9"/>
    <w:rsid w:val="00EA57BD"/>
    <w:rsid w:val="00EA5B85"/>
    <w:rsid w:val="00EB0CA1"/>
    <w:rsid w:val="00EB6C30"/>
    <w:rsid w:val="00EB7343"/>
    <w:rsid w:val="00EB79BE"/>
    <w:rsid w:val="00EC4123"/>
    <w:rsid w:val="00EC7152"/>
    <w:rsid w:val="00ED4BD2"/>
    <w:rsid w:val="00EE6614"/>
    <w:rsid w:val="00EEA784"/>
    <w:rsid w:val="00F0456D"/>
    <w:rsid w:val="00F1467F"/>
    <w:rsid w:val="00F165AD"/>
    <w:rsid w:val="00F37EFF"/>
    <w:rsid w:val="00F86EB1"/>
    <w:rsid w:val="00F91269"/>
    <w:rsid w:val="00FB7617"/>
    <w:rsid w:val="00FF0294"/>
    <w:rsid w:val="00FF16B1"/>
    <w:rsid w:val="039AE505"/>
    <w:rsid w:val="03FFEE35"/>
    <w:rsid w:val="060F5172"/>
    <w:rsid w:val="0663FD02"/>
    <w:rsid w:val="06D83C24"/>
    <w:rsid w:val="0719187F"/>
    <w:rsid w:val="086A951C"/>
    <w:rsid w:val="0BA30AB4"/>
    <w:rsid w:val="0BCA3B32"/>
    <w:rsid w:val="0E9D3942"/>
    <w:rsid w:val="11C30051"/>
    <w:rsid w:val="11C6277F"/>
    <w:rsid w:val="12780D52"/>
    <w:rsid w:val="12C740FD"/>
    <w:rsid w:val="16513911"/>
    <w:rsid w:val="169C2858"/>
    <w:rsid w:val="19039B0C"/>
    <w:rsid w:val="19BCDDA0"/>
    <w:rsid w:val="1B1FB083"/>
    <w:rsid w:val="1C998003"/>
    <w:rsid w:val="1CF803F6"/>
    <w:rsid w:val="1D841CE3"/>
    <w:rsid w:val="1FAFE91A"/>
    <w:rsid w:val="2027528B"/>
    <w:rsid w:val="21889E5B"/>
    <w:rsid w:val="21E945B0"/>
    <w:rsid w:val="24824378"/>
    <w:rsid w:val="24CC3732"/>
    <w:rsid w:val="269D884E"/>
    <w:rsid w:val="26AB5302"/>
    <w:rsid w:val="26F284FF"/>
    <w:rsid w:val="28069EF1"/>
    <w:rsid w:val="28CFF59D"/>
    <w:rsid w:val="2A005EFC"/>
    <w:rsid w:val="2A05AF8F"/>
    <w:rsid w:val="2BEC086B"/>
    <w:rsid w:val="2C9542E3"/>
    <w:rsid w:val="2D6F5E2B"/>
    <w:rsid w:val="2D6FEF53"/>
    <w:rsid w:val="2DB7F774"/>
    <w:rsid w:val="2E311344"/>
    <w:rsid w:val="2E724E35"/>
    <w:rsid w:val="3054DF6A"/>
    <w:rsid w:val="30F6975C"/>
    <w:rsid w:val="30FCB3E2"/>
    <w:rsid w:val="32082CA4"/>
    <w:rsid w:val="32F52E21"/>
    <w:rsid w:val="3622FCCC"/>
    <w:rsid w:val="365E7399"/>
    <w:rsid w:val="37E11B9D"/>
    <w:rsid w:val="38B5BF67"/>
    <w:rsid w:val="3B662A2A"/>
    <w:rsid w:val="3BC0C9CD"/>
    <w:rsid w:val="3CE12ABA"/>
    <w:rsid w:val="3E1AE418"/>
    <w:rsid w:val="3F9ABD13"/>
    <w:rsid w:val="40062901"/>
    <w:rsid w:val="40A80F1E"/>
    <w:rsid w:val="410BC58E"/>
    <w:rsid w:val="4155338D"/>
    <w:rsid w:val="41C69F9D"/>
    <w:rsid w:val="44847535"/>
    <w:rsid w:val="4579C499"/>
    <w:rsid w:val="46B365AD"/>
    <w:rsid w:val="46BDBC37"/>
    <w:rsid w:val="473797CF"/>
    <w:rsid w:val="479A2C6C"/>
    <w:rsid w:val="488EB509"/>
    <w:rsid w:val="48B98FFA"/>
    <w:rsid w:val="48F652B2"/>
    <w:rsid w:val="492BCCDF"/>
    <w:rsid w:val="49989F6E"/>
    <w:rsid w:val="4BC5B6A6"/>
    <w:rsid w:val="4C81270F"/>
    <w:rsid w:val="4D7AAB7E"/>
    <w:rsid w:val="4D7F46B4"/>
    <w:rsid w:val="4D82FCB0"/>
    <w:rsid w:val="4D98B970"/>
    <w:rsid w:val="4F02A19D"/>
    <w:rsid w:val="4F4C2198"/>
    <w:rsid w:val="4FB13186"/>
    <w:rsid w:val="5055F7C9"/>
    <w:rsid w:val="509E71FE"/>
    <w:rsid w:val="521229DE"/>
    <w:rsid w:val="5341DF94"/>
    <w:rsid w:val="54FD26FE"/>
    <w:rsid w:val="573A4BCA"/>
    <w:rsid w:val="58077F0C"/>
    <w:rsid w:val="586B827D"/>
    <w:rsid w:val="5A400629"/>
    <w:rsid w:val="5A81F058"/>
    <w:rsid w:val="5AD9FFEE"/>
    <w:rsid w:val="5C1F9E89"/>
    <w:rsid w:val="5D16D2AA"/>
    <w:rsid w:val="5D77A6EB"/>
    <w:rsid w:val="60073A3F"/>
    <w:rsid w:val="61295536"/>
    <w:rsid w:val="640FD317"/>
    <w:rsid w:val="6464172F"/>
    <w:rsid w:val="663E3701"/>
    <w:rsid w:val="67511659"/>
    <w:rsid w:val="67AFD927"/>
    <w:rsid w:val="6AB6D8F5"/>
    <w:rsid w:val="6B88E0DC"/>
    <w:rsid w:val="6BDE78D3"/>
    <w:rsid w:val="6BDEEE7D"/>
    <w:rsid w:val="6C37AA51"/>
    <w:rsid w:val="6DB731CA"/>
    <w:rsid w:val="6E3BCD6B"/>
    <w:rsid w:val="6ECA78F9"/>
    <w:rsid w:val="6ECD432D"/>
    <w:rsid w:val="6ECE0C7B"/>
    <w:rsid w:val="6ED1F2B2"/>
    <w:rsid w:val="71797E38"/>
    <w:rsid w:val="7289BE68"/>
    <w:rsid w:val="736A77D0"/>
    <w:rsid w:val="739F2FE5"/>
    <w:rsid w:val="7491D7D8"/>
    <w:rsid w:val="76060BAE"/>
    <w:rsid w:val="76D7B058"/>
    <w:rsid w:val="772E2CCB"/>
    <w:rsid w:val="77E5A40E"/>
    <w:rsid w:val="78C323C5"/>
    <w:rsid w:val="78F28E63"/>
    <w:rsid w:val="79E8C9FE"/>
    <w:rsid w:val="7A4AEC40"/>
    <w:rsid w:val="7A66279A"/>
    <w:rsid w:val="7BFED0CD"/>
    <w:rsid w:val="7CCE7B0D"/>
    <w:rsid w:val="7DD67BA7"/>
    <w:rsid w:val="7E314188"/>
    <w:rsid w:val="7FC8C689"/>
  </w:rsids>
  <m:mathPr>
    <m:mathFont m:val="Cambria Math"/>
    <m:brkBin m:val="before"/>
    <m:brkBinSub m:val="--"/>
    <m:smallFrac m:val="0"/>
    <m:dispDef/>
    <m:lMargin m:val="0"/>
    <m:rMargin m:val="0"/>
    <m:defJc m:val="centerGroup"/>
    <m:wrapIndent m:val="1440"/>
    <m:intLim m:val="subSup"/>
    <m:naryLim m:val="undOvr"/>
  </m:mathPr>
  <w:themeFontLang w:val="zh-C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Arial"/>
      <w:lang w:val="zh-CN" w:eastAsia="en-US" w:bidi="ar-SA"/>
    </w:rPr>
  </w:style>
  <w:style w:type="paragraph" w:styleId="2">
    <w:name w:val="heading 1"/>
    <w:basedOn w:val="1"/>
    <w:next w:val="1"/>
    <w:link w:val="18"/>
    <w:autoRedefine/>
    <w:qFormat/>
    <w:uiPriority w:val="9"/>
    <w:pPr>
      <w:keepNext/>
      <w:keepLines/>
      <w:spacing w:before="240"/>
      <w:jc w:val="center"/>
      <w:outlineLvl w:val="0"/>
    </w:pPr>
    <w:rPr>
      <w:rFonts w:ascii="Times" w:hAnsi="Time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17"/>
    <w:unhideWhenUsed/>
    <w:qFormat/>
    <w:uiPriority w:val="9"/>
    <w:pPr>
      <w:spacing w:before="240" w:after="120" w:line="360" w:lineRule="auto"/>
      <w:outlineLvl w:val="1"/>
    </w:pPr>
    <w:rPr>
      <w:rFonts w:ascii="Times New Roman Bold" w:hAnsi="Times New Roman Bold" w:eastAsia="Times New Roman" w:cs="Times New Roman"/>
      <w:b/>
      <w:spacing w:val="5"/>
      <w:sz w:val="24"/>
      <w:szCs w:val="28"/>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7">
    <w:name w:val="FollowedHyperlink"/>
    <w:basedOn w:val="4"/>
    <w:semiHidden/>
    <w:unhideWhenUsed/>
    <w:uiPriority w:val="99"/>
    <w:rPr>
      <w:color w:val="954F72" w:themeColor="followedHyperlink"/>
      <w:u w:val="single"/>
      <w14:textFill>
        <w14:solidFill>
          <w14:schemeClr w14:val="folHlink"/>
        </w14:solidFill>
      </w14:textFill>
    </w:rPr>
  </w:style>
  <w:style w:type="paragraph" w:styleId="8">
    <w:name w:val="footer"/>
    <w:basedOn w:val="1"/>
    <w:link w:val="16"/>
    <w:unhideWhenUsed/>
    <w:uiPriority w:val="99"/>
    <w:pPr>
      <w:tabs>
        <w:tab w:val="center" w:pos="4680"/>
        <w:tab w:val="right" w:pos="9360"/>
      </w:tabs>
    </w:pPr>
  </w:style>
  <w:style w:type="paragraph" w:styleId="9">
    <w:name w:val="header"/>
    <w:basedOn w:val="1"/>
    <w:link w:val="15"/>
    <w:unhideWhenUsed/>
    <w:uiPriority w:val="99"/>
    <w:pPr>
      <w:tabs>
        <w:tab w:val="center" w:pos="4680"/>
        <w:tab w:val="right" w:pos="9360"/>
      </w:tabs>
    </w:pPr>
  </w:style>
  <w:style w:type="character" w:styleId="10">
    <w:name w:val="Hyperlink"/>
    <w:basedOn w:val="4"/>
    <w:unhideWhenUsed/>
    <w:uiPriority w:val="99"/>
    <w:rPr>
      <w:color w:val="0563C1" w:themeColor="hyperlink"/>
      <w:u w:val="single"/>
      <w14:textFill>
        <w14:solidFill>
          <w14:schemeClr w14:val="hlink"/>
        </w14:solidFill>
      </w14:textFill>
    </w:rPr>
  </w:style>
  <w:style w:type="paragraph" w:styleId="11">
    <w:name w:val="Normal (Web)"/>
    <w:basedOn w:val="1"/>
    <w:semiHidden/>
    <w:unhideWhenUsed/>
    <w:uiPriority w:val="99"/>
    <w:pPr>
      <w:spacing w:before="100" w:beforeAutospacing="1" w:after="100" w:afterAutospacing="1"/>
    </w:pPr>
    <w:rPr>
      <w:rFonts w:ascii="Times New Roman" w:hAnsi="Times New Roman" w:eastAsia="Times New Roman" w:cs="Times New Roman"/>
      <w:sz w:val="24"/>
      <w:szCs w:val="24"/>
      <w:lang w:val="en-US"/>
    </w:rPr>
  </w:style>
  <w:style w:type="table" w:styleId="12">
    <w:name w:val="Table Grid"/>
    <w:basedOn w:val="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uiPriority w:val="39"/>
    <w:pPr>
      <w:spacing w:before="120"/>
    </w:pPr>
    <w:rPr>
      <w:rFonts w:eastAsia="Times New Roman" w:asciiTheme="minorHAnsi" w:hAnsiTheme="minorHAnsi" w:cstheme="minorHAnsi"/>
      <w:b/>
      <w:bCs/>
      <w:i/>
      <w:iCs/>
      <w:sz w:val="24"/>
      <w:szCs w:val="24"/>
    </w:rPr>
  </w:style>
  <w:style w:type="paragraph" w:styleId="14">
    <w:name w:val="toc 2"/>
    <w:basedOn w:val="1"/>
    <w:next w:val="1"/>
    <w:autoRedefine/>
    <w:unhideWhenUsed/>
    <w:uiPriority w:val="39"/>
    <w:pPr>
      <w:spacing w:before="120"/>
      <w:ind w:left="240"/>
    </w:pPr>
    <w:rPr>
      <w:rFonts w:eastAsia="Times New Roman" w:asciiTheme="minorHAnsi" w:hAnsiTheme="minorHAnsi" w:cstheme="minorHAnsi"/>
      <w:b/>
      <w:bCs/>
      <w:sz w:val="22"/>
      <w:szCs w:val="22"/>
    </w:rPr>
  </w:style>
  <w:style w:type="character" w:customStyle="1" w:styleId="15">
    <w:name w:val="Header Char"/>
    <w:basedOn w:val="4"/>
    <w:link w:val="9"/>
    <w:uiPriority w:val="99"/>
  </w:style>
  <w:style w:type="character" w:customStyle="1" w:styleId="16">
    <w:name w:val="Footer Char"/>
    <w:basedOn w:val="4"/>
    <w:link w:val="8"/>
    <w:uiPriority w:val="99"/>
  </w:style>
  <w:style w:type="character" w:customStyle="1" w:styleId="17">
    <w:name w:val="Heading 2 Char"/>
    <w:basedOn w:val="4"/>
    <w:link w:val="3"/>
    <w:uiPriority w:val="9"/>
    <w:rPr>
      <w:rFonts w:ascii="Times New Roman Bold" w:hAnsi="Times New Roman Bold" w:eastAsia="Times New Roman" w:cs="Times New Roman"/>
      <w:b/>
      <w:spacing w:val="5"/>
      <w:sz w:val="24"/>
      <w:szCs w:val="28"/>
    </w:rPr>
  </w:style>
  <w:style w:type="character" w:customStyle="1" w:styleId="18">
    <w:name w:val="Heading 1 Char"/>
    <w:basedOn w:val="4"/>
    <w:link w:val="2"/>
    <w:uiPriority w:val="9"/>
    <w:rPr>
      <w:rFonts w:ascii="Times" w:hAnsi="Times" w:eastAsiaTheme="majorEastAsia" w:cstheme="majorBidi"/>
      <w:b/>
      <w:color w:val="000000" w:themeColor="text1"/>
      <w:sz w:val="32"/>
      <w:szCs w:val="32"/>
      <w14:textFill>
        <w14:solidFill>
          <w14:schemeClr w14:val="tx1"/>
        </w14:solidFill>
      </w14:textFill>
    </w:rPr>
  </w:style>
  <w:style w:type="paragraph" w:styleId="19">
    <w:name w:val="List Paragraph"/>
    <w:basedOn w:val="1"/>
    <w:qFormat/>
    <w:uiPriority w:val="34"/>
    <w:pPr>
      <w:ind w:left="720"/>
      <w:contextualSpacing/>
    </w:pPr>
  </w:style>
  <w:style w:type="character" w:customStyle="1" w:styleId="20">
    <w:name w:val="Unresolved Mention"/>
    <w:basedOn w:val="4"/>
    <w:semiHidden/>
    <w:unhideWhenUsed/>
    <w:uiPriority w:val="99"/>
    <w:rPr>
      <w:color w:val="605E5C"/>
      <w:shd w:val="clear" w:color="auto" w:fill="E1DFDD"/>
    </w:rPr>
  </w:style>
  <w:style w:type="paragraph" w:customStyle="1" w:styleId="21">
    <w:name w:val="Default"/>
    <w:uiPriority w:val="0"/>
    <w:pPr>
      <w:autoSpaceDE w:val="0"/>
      <w:autoSpaceDN w:val="0"/>
      <w:adjustRightInd w:val="0"/>
    </w:pPr>
    <w:rPr>
      <w:rFonts w:ascii="Times New Roman" w:hAnsi="Times New Roman" w:eastAsia="Calibri" w:cs="Times New Roman"/>
      <w:color w:val="000000"/>
      <w:sz w:val="24"/>
      <w:szCs w:val="24"/>
      <w:lang w:val="zh-C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2.png"/><Relationship Id="rId33" Type="http://schemas.openxmlformats.org/officeDocument/2006/relationships/image" Target="media/image31.jpeg"/><Relationship Id="rId32" Type="http://schemas.openxmlformats.org/officeDocument/2006/relationships/image" Target="media/image30.png"/><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header" Target="header1.xml"/><Relationship Id="rId29" Type="http://schemas.openxmlformats.org/officeDocument/2006/relationships/image" Target="media/image27.jpe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settings" Target="settings.xml"/><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jpeg"/><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5AE156-9ED7-4C9C-A88B-AD31A83E2F23}">
  <ds:schemaRefs/>
</ds:datastoreItem>
</file>

<file path=docProps/app.xml><?xml version="1.0" encoding="utf-8"?>
<Properties xmlns="http://schemas.openxmlformats.org/officeDocument/2006/extended-properties" xmlns:vt="http://schemas.openxmlformats.org/officeDocument/2006/docPropsVTypes">
  <Template>Normal</Template>
  <Pages>23</Pages>
  <Words>1472</Words>
  <Characters>8393</Characters>
  <Lines>69</Lines>
  <Paragraphs>19</Paragraphs>
  <TotalTime>74</TotalTime>
  <ScaleCrop>false</ScaleCrop>
  <LinksUpToDate>false</LinksUpToDate>
  <CharactersWithSpaces>9846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2024-06-21T09:27:00Z</dcterms:created>
  <dc:creator>Microsoft Office User</dc:creator>
  <cp:lastModifiedBy>Afitrezky Sandy</cp:lastModifiedBy>
  <dcterms:modified xsi:type="dcterms:W3CDTF">2024-06-25T08:13:57Z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9331A5146A464ABE944891CAD2262768_12</vt:lpwstr>
  </property>
</Properties>
</file>