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9879D4" w14:textId="77777777" w:rsidR="004E66D0" w:rsidRPr="004E66D0" w:rsidRDefault="004E66D0" w:rsidP="004E66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66D0">
        <w:rPr>
          <w:rFonts w:ascii="Times New Roman" w:eastAsia="Times New Roman" w:hAnsi="Times New Roman" w:cs="Times New Roman"/>
          <w:kern w:val="0"/>
          <w14:ligatures w14:val="none"/>
        </w:rPr>
        <w:t>This design supports:</w:t>
      </w:r>
    </w:p>
    <w:p w14:paraId="53869E92" w14:textId="77777777" w:rsidR="004E66D0" w:rsidRPr="004E66D0" w:rsidRDefault="004E66D0" w:rsidP="004E66D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66D0">
        <w:rPr>
          <w:rFonts w:ascii="Times New Roman" w:eastAsia="Times New Roman" w:hAnsi="Times New Roman" w:cs="Times New Roman"/>
          <w:kern w:val="0"/>
          <w14:ligatures w14:val="none"/>
        </w:rPr>
        <w:t xml:space="preserve">User registration/login </w:t>
      </w:r>
    </w:p>
    <w:p w14:paraId="6E7E17BC" w14:textId="77777777" w:rsidR="004E66D0" w:rsidRPr="004E66D0" w:rsidRDefault="004E66D0" w:rsidP="004E66D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66D0">
        <w:rPr>
          <w:rFonts w:ascii="Times New Roman" w:eastAsia="Times New Roman" w:hAnsi="Times New Roman" w:cs="Times New Roman"/>
          <w:kern w:val="0"/>
          <w14:ligatures w14:val="none"/>
        </w:rPr>
        <w:t xml:space="preserve">Train schedules </w:t>
      </w:r>
    </w:p>
    <w:p w14:paraId="7661792F" w14:textId="77777777" w:rsidR="004E66D0" w:rsidRPr="004E66D0" w:rsidRDefault="004E66D0" w:rsidP="004E66D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66D0">
        <w:rPr>
          <w:rFonts w:ascii="Times New Roman" w:eastAsia="Times New Roman" w:hAnsi="Times New Roman" w:cs="Times New Roman"/>
          <w:kern w:val="0"/>
          <w14:ligatures w14:val="none"/>
        </w:rPr>
        <w:t xml:space="preserve">Stations </w:t>
      </w:r>
    </w:p>
    <w:p w14:paraId="147303E0" w14:textId="77777777" w:rsidR="004E66D0" w:rsidRPr="004E66D0" w:rsidRDefault="004E66D0" w:rsidP="004E66D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66D0">
        <w:rPr>
          <w:rFonts w:ascii="Times New Roman" w:eastAsia="Times New Roman" w:hAnsi="Times New Roman" w:cs="Times New Roman"/>
          <w:kern w:val="0"/>
          <w14:ligatures w14:val="none"/>
        </w:rPr>
        <w:t xml:space="preserve">Seat classes </w:t>
      </w:r>
    </w:p>
    <w:p w14:paraId="1B686F56" w14:textId="77777777" w:rsidR="004E66D0" w:rsidRPr="004E66D0" w:rsidRDefault="004E66D0" w:rsidP="004E66D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66D0">
        <w:rPr>
          <w:rFonts w:ascii="Times New Roman" w:eastAsia="Times New Roman" w:hAnsi="Times New Roman" w:cs="Times New Roman"/>
          <w:kern w:val="0"/>
          <w14:ligatures w14:val="none"/>
        </w:rPr>
        <w:t xml:space="preserve">Ticket booking </w:t>
      </w:r>
    </w:p>
    <w:p w14:paraId="1083EA3F" w14:textId="77777777" w:rsidR="004E66D0" w:rsidRPr="004E66D0" w:rsidRDefault="004E66D0" w:rsidP="004E66D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66D0">
        <w:rPr>
          <w:rFonts w:ascii="Times New Roman" w:eastAsia="Times New Roman" w:hAnsi="Times New Roman" w:cs="Times New Roman"/>
          <w:kern w:val="0"/>
          <w14:ligatures w14:val="none"/>
        </w:rPr>
        <w:t xml:space="preserve">Payments </w:t>
      </w:r>
    </w:p>
    <w:p w14:paraId="2FBE289D" w14:textId="77777777" w:rsidR="004E66D0" w:rsidRPr="004E66D0" w:rsidRDefault="004E66D0" w:rsidP="004E66D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66D0">
        <w:rPr>
          <w:rFonts w:ascii="Times New Roman" w:eastAsia="Times New Roman" w:hAnsi="Times New Roman" w:cs="Times New Roman"/>
          <w:kern w:val="0"/>
          <w14:ligatures w14:val="none"/>
        </w:rPr>
        <w:t xml:space="preserve">E-ticket QR code </w:t>
      </w:r>
    </w:p>
    <w:p w14:paraId="2D28CB94" w14:textId="77777777" w:rsidR="004E66D0" w:rsidRPr="004E66D0" w:rsidRDefault="004E66D0" w:rsidP="004E66D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66D0">
        <w:rPr>
          <w:rFonts w:ascii="Times New Roman" w:eastAsia="Times New Roman" w:hAnsi="Times New Roman" w:cs="Times New Roman"/>
          <w:kern w:val="0"/>
          <w14:ligatures w14:val="none"/>
        </w:rPr>
        <w:t xml:space="preserve">Booking history </w:t>
      </w:r>
    </w:p>
    <w:p w14:paraId="1116BD9E" w14:textId="77777777" w:rsidR="004E66D0" w:rsidRPr="004E66D0" w:rsidRDefault="004E66D0" w:rsidP="004E66D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66D0">
        <w:rPr>
          <w:rFonts w:ascii="Times New Roman" w:eastAsia="Times New Roman" w:hAnsi="Times New Roman" w:cs="Times New Roman"/>
          <w:kern w:val="0"/>
          <w14:ligatures w14:val="none"/>
        </w:rPr>
        <w:t xml:space="preserve">Admin management </w:t>
      </w:r>
    </w:p>
    <w:p w14:paraId="30750980" w14:textId="77777777" w:rsidR="004E66D0" w:rsidRPr="004E66D0" w:rsidRDefault="00B30293" w:rsidP="004E66D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0293">
        <w:rPr>
          <w:rFonts w:ascii="Times New Roman" w:eastAsia="Times New Roman" w:hAnsi="Times New Roman" w:cs="Times New Roman"/>
          <w:noProof/>
          <w:kern w:val="0"/>
        </w:rPr>
        <w:pict w14:anchorId="0E274896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14FA48B2" w14:textId="77777777" w:rsidR="004E66D0" w:rsidRPr="004E66D0" w:rsidRDefault="004E66D0" w:rsidP="004E66D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E66D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Database Name</w:t>
      </w:r>
    </w:p>
    <w:p w14:paraId="60C39C4B" w14:textId="77777777" w:rsidR="004E66D0" w:rsidRPr="004E66D0" w:rsidRDefault="004E66D0" w:rsidP="004E6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6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 DATABASE woosh_ticket_app;</w:t>
      </w:r>
      <w:r w:rsidRPr="004E6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USE woosh_ticket_app;</w:t>
      </w:r>
    </w:p>
    <w:p w14:paraId="4B4FDBF6" w14:textId="77777777" w:rsidR="004E66D0" w:rsidRPr="004E66D0" w:rsidRDefault="00B30293" w:rsidP="004E66D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0293">
        <w:rPr>
          <w:rFonts w:ascii="Times New Roman" w:eastAsia="Times New Roman" w:hAnsi="Times New Roman" w:cs="Times New Roman"/>
          <w:noProof/>
          <w:kern w:val="0"/>
        </w:rPr>
        <w:pict w14:anchorId="583C40D7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51B649BA" w14:textId="77777777" w:rsidR="004E66D0" w:rsidRPr="004E66D0" w:rsidRDefault="004E66D0" w:rsidP="004E66D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E66D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1. Users Table</w:t>
      </w:r>
    </w:p>
    <w:p w14:paraId="59374AD9" w14:textId="77777777" w:rsidR="004E66D0" w:rsidRPr="004E66D0" w:rsidRDefault="004E66D0" w:rsidP="004E6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6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 TABLE users (</w:t>
      </w:r>
      <w:r w:rsidRPr="004E6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user_id INT AUTO_INCREMENT PRIMARY KEY,</w:t>
      </w:r>
      <w:r w:rsidRPr="004E6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full_name VARCHAR(100) NOT NULL,</w:t>
      </w:r>
      <w:r w:rsidRPr="004E6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email VARCHAR(100) UNIQUE NOT NULL,</w:t>
      </w:r>
      <w:r w:rsidRPr="004E6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phone VARCHAR(20) UNIQUE NOT NULL,</w:t>
      </w:r>
      <w:r w:rsidRPr="004E6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password_hash VARCHAR(255) NOT NULL,</w:t>
      </w:r>
      <w:r w:rsidRPr="004E6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role ENUM('customer','admin') DEFAULT 'customer',</w:t>
      </w:r>
      <w:r w:rsidRPr="004E6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created_at TIMESTAMP DEFAULT CURRENT_TIMESTAMP</w:t>
      </w:r>
      <w:r w:rsidRPr="004E6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);</w:t>
      </w:r>
    </w:p>
    <w:p w14:paraId="393F3E59" w14:textId="77777777" w:rsidR="004E66D0" w:rsidRPr="004E66D0" w:rsidRDefault="00B30293" w:rsidP="004E66D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0293">
        <w:rPr>
          <w:rFonts w:ascii="Times New Roman" w:eastAsia="Times New Roman" w:hAnsi="Times New Roman" w:cs="Times New Roman"/>
          <w:noProof/>
          <w:kern w:val="0"/>
        </w:rPr>
        <w:pict w14:anchorId="06F6B204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4A47BC2A" w14:textId="77777777" w:rsidR="004E66D0" w:rsidRPr="004E66D0" w:rsidRDefault="004E66D0" w:rsidP="004E66D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E66D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2. Stations Table</w:t>
      </w:r>
    </w:p>
    <w:p w14:paraId="3D0A7D50" w14:textId="77777777" w:rsidR="004E66D0" w:rsidRPr="004E66D0" w:rsidRDefault="004E66D0" w:rsidP="004E6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6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 TABLE stations (</w:t>
      </w:r>
      <w:r w:rsidRPr="004E6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station_id INT AUTO_INCREMENT PRIMARY KEY,</w:t>
      </w:r>
      <w:r w:rsidRPr="004E6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station_name VARCHAR(100) NOT NULL,</w:t>
      </w:r>
      <w:r w:rsidRPr="004E6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city VARCHAR(100),</w:t>
      </w:r>
      <w:r w:rsidRPr="004E6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code VARCHAR(10) UNIQUE</w:t>
      </w:r>
      <w:r w:rsidRPr="004E6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);</w:t>
      </w:r>
    </w:p>
    <w:p w14:paraId="567628AC" w14:textId="77777777" w:rsidR="004E66D0" w:rsidRPr="004E66D0" w:rsidRDefault="004E66D0" w:rsidP="004E66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66D0">
        <w:rPr>
          <w:rFonts w:ascii="Times New Roman" w:eastAsia="Times New Roman" w:hAnsi="Times New Roman" w:cs="Times New Roman"/>
          <w:kern w:val="0"/>
          <w14:ligatures w14:val="none"/>
        </w:rPr>
        <w:t>Example stations:</w:t>
      </w:r>
    </w:p>
    <w:p w14:paraId="0E033AAF" w14:textId="77777777" w:rsidR="004E66D0" w:rsidRPr="004E66D0" w:rsidRDefault="004E66D0" w:rsidP="004E66D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66D0">
        <w:rPr>
          <w:rFonts w:ascii="Times New Roman" w:eastAsia="Times New Roman" w:hAnsi="Times New Roman" w:cs="Times New Roman"/>
          <w:kern w:val="0"/>
          <w14:ligatures w14:val="none"/>
        </w:rPr>
        <w:t xml:space="preserve">Halim </w:t>
      </w:r>
    </w:p>
    <w:p w14:paraId="2CEF0A24" w14:textId="77777777" w:rsidR="004E66D0" w:rsidRPr="004E66D0" w:rsidRDefault="004E66D0" w:rsidP="004E66D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66D0">
        <w:rPr>
          <w:rFonts w:ascii="Times New Roman" w:eastAsia="Times New Roman" w:hAnsi="Times New Roman" w:cs="Times New Roman"/>
          <w:kern w:val="0"/>
          <w14:ligatures w14:val="none"/>
        </w:rPr>
        <w:t xml:space="preserve">Karawang </w:t>
      </w:r>
    </w:p>
    <w:p w14:paraId="6964D441" w14:textId="77777777" w:rsidR="004E66D0" w:rsidRPr="004E66D0" w:rsidRDefault="004E66D0" w:rsidP="004E66D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66D0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Padalarang </w:t>
      </w:r>
    </w:p>
    <w:p w14:paraId="5C2F9EE6" w14:textId="77777777" w:rsidR="004E66D0" w:rsidRPr="004E66D0" w:rsidRDefault="004E66D0" w:rsidP="004E66D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66D0">
        <w:rPr>
          <w:rFonts w:ascii="Times New Roman" w:eastAsia="Times New Roman" w:hAnsi="Times New Roman" w:cs="Times New Roman"/>
          <w:kern w:val="0"/>
          <w14:ligatures w14:val="none"/>
        </w:rPr>
        <w:t xml:space="preserve">Tegalluar </w:t>
      </w:r>
    </w:p>
    <w:p w14:paraId="29EFBCDD" w14:textId="77777777" w:rsidR="004E66D0" w:rsidRPr="004E66D0" w:rsidRDefault="00B30293" w:rsidP="004E66D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0293">
        <w:rPr>
          <w:rFonts w:ascii="Times New Roman" w:eastAsia="Times New Roman" w:hAnsi="Times New Roman" w:cs="Times New Roman"/>
          <w:noProof/>
          <w:kern w:val="0"/>
        </w:rPr>
        <w:pict w14:anchorId="6DCDCE28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6D2D45EC" w14:textId="77777777" w:rsidR="004E66D0" w:rsidRPr="004E66D0" w:rsidRDefault="004E66D0" w:rsidP="004E66D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E66D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3. Trains Table</w:t>
      </w:r>
    </w:p>
    <w:p w14:paraId="7CE04E31" w14:textId="77777777" w:rsidR="004E66D0" w:rsidRPr="004E66D0" w:rsidRDefault="004E66D0" w:rsidP="004E6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6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 TABLE trains (</w:t>
      </w:r>
      <w:r w:rsidRPr="004E6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train_id INT AUTO_INCREMENT PRIMARY KEY,</w:t>
      </w:r>
      <w:r w:rsidRPr="004E6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train_name VARCHAR(100) NOT NULL,</w:t>
      </w:r>
      <w:r w:rsidRPr="004E6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train_code VARCHAR(20) UNIQUE,</w:t>
      </w:r>
      <w:r w:rsidRPr="004E6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total_seats INT DEFAULT 600</w:t>
      </w:r>
      <w:r w:rsidRPr="004E6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);</w:t>
      </w:r>
    </w:p>
    <w:p w14:paraId="44249760" w14:textId="77777777" w:rsidR="004E66D0" w:rsidRPr="004E66D0" w:rsidRDefault="00B30293" w:rsidP="004E66D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0293">
        <w:rPr>
          <w:rFonts w:ascii="Times New Roman" w:eastAsia="Times New Roman" w:hAnsi="Times New Roman" w:cs="Times New Roman"/>
          <w:noProof/>
          <w:kern w:val="0"/>
        </w:rPr>
        <w:pict w14:anchorId="7C42363C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4AD0152B" w14:textId="77777777" w:rsidR="004E66D0" w:rsidRPr="004E66D0" w:rsidRDefault="004E66D0" w:rsidP="004E66D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E66D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4. Schedules Table</w:t>
      </w:r>
    </w:p>
    <w:p w14:paraId="2BC8DD8D" w14:textId="77777777" w:rsidR="004E66D0" w:rsidRPr="004E66D0" w:rsidRDefault="004E66D0" w:rsidP="004E6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6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 TABLE schedules (</w:t>
      </w:r>
      <w:r w:rsidRPr="004E6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schedule_id INT AUTO_INCREMENT PRIMARY KEY,</w:t>
      </w:r>
      <w:r w:rsidRPr="004E6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train_id INT,</w:t>
      </w:r>
      <w:r w:rsidRPr="004E6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departure_station INT,</w:t>
      </w:r>
      <w:r w:rsidRPr="004E6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arrival_station INT,</w:t>
      </w:r>
      <w:r w:rsidRPr="004E6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departure_time DATETIME,</w:t>
      </w:r>
      <w:r w:rsidRPr="004E6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arrival_time DATETIME,</w:t>
      </w:r>
      <w:r w:rsidRPr="004E6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price DECIMAL(12,2),</w:t>
      </w:r>
      <w:r w:rsidRPr="004E6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</w:t>
      </w:r>
      <w:r w:rsidRPr="004E6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FOREIGN KEY (train_id) REFERENCES trains(train_id),</w:t>
      </w:r>
      <w:r w:rsidRPr="004E6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FOREIGN KEY (departure_station) REFERENCES stations(station_id),</w:t>
      </w:r>
      <w:r w:rsidRPr="004E6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FOREIGN KEY (arrival_station) REFERENCES stations(station_id)</w:t>
      </w:r>
      <w:r w:rsidRPr="004E6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);</w:t>
      </w:r>
    </w:p>
    <w:p w14:paraId="53E83646" w14:textId="77777777" w:rsidR="004E66D0" w:rsidRPr="004E66D0" w:rsidRDefault="00B30293" w:rsidP="004E66D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0293">
        <w:rPr>
          <w:rFonts w:ascii="Times New Roman" w:eastAsia="Times New Roman" w:hAnsi="Times New Roman" w:cs="Times New Roman"/>
          <w:noProof/>
          <w:kern w:val="0"/>
        </w:rPr>
        <w:pict w14:anchorId="1B76A6CA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0E770349" w14:textId="77777777" w:rsidR="004E66D0" w:rsidRPr="004E66D0" w:rsidRDefault="004E66D0" w:rsidP="004E66D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E66D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5. Seats Table</w:t>
      </w:r>
    </w:p>
    <w:p w14:paraId="06C5B18F" w14:textId="77777777" w:rsidR="004E66D0" w:rsidRPr="004E66D0" w:rsidRDefault="004E66D0" w:rsidP="004E6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6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 TABLE seats (</w:t>
      </w:r>
      <w:r w:rsidRPr="004E6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seat_id INT AUTO_INCREMENT PRIMARY KEY,</w:t>
      </w:r>
      <w:r w:rsidRPr="004E6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train_id INT,</w:t>
      </w:r>
      <w:r w:rsidRPr="004E6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seat_number VARCHAR(10),</w:t>
      </w:r>
      <w:r w:rsidRPr="004E6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class ENUM('economy','business','vip') DEFAULT 'economy',</w:t>
      </w:r>
      <w:r w:rsidRPr="004E6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4E6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FOREIGN KEY (train_id) REFERENCES trains(train_id)</w:t>
      </w:r>
      <w:r w:rsidRPr="004E6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);</w:t>
      </w:r>
    </w:p>
    <w:p w14:paraId="69396A9A" w14:textId="77777777" w:rsidR="004E66D0" w:rsidRPr="004E66D0" w:rsidRDefault="00B30293" w:rsidP="004E66D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0293">
        <w:rPr>
          <w:rFonts w:ascii="Times New Roman" w:eastAsia="Times New Roman" w:hAnsi="Times New Roman" w:cs="Times New Roman"/>
          <w:noProof/>
          <w:kern w:val="0"/>
        </w:rPr>
        <w:pict w14:anchorId="5FC97281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5ABB83DD" w14:textId="77777777" w:rsidR="004E66D0" w:rsidRPr="004E66D0" w:rsidRDefault="004E66D0" w:rsidP="004E66D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E66D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6. Bookings Table</w:t>
      </w:r>
    </w:p>
    <w:p w14:paraId="66BEA108" w14:textId="77777777" w:rsidR="004E66D0" w:rsidRPr="004E66D0" w:rsidRDefault="004E66D0" w:rsidP="004E6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6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 TABLE bookings (</w:t>
      </w:r>
      <w:r w:rsidRPr="004E6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booking_id INT AUTO_INCREMENT PRIMARY KEY,</w:t>
      </w:r>
      <w:r w:rsidRPr="004E6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4E6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user_id INT,</w:t>
      </w:r>
      <w:r w:rsidRPr="004E6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schedule_id INT,</w:t>
      </w:r>
      <w:r w:rsidRPr="004E6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booking_code VARCHAR(20) UNIQUE,</w:t>
      </w:r>
      <w:r w:rsidRPr="004E6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booking_date TIMESTAMP DEFAULT CURRENT_TIMESTAMP,</w:t>
      </w:r>
      <w:r w:rsidRPr="004E6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total_price DECIMAL(12,2),</w:t>
      </w:r>
      <w:r w:rsidRPr="004E6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status ENUM('pending','paid','cancelled','completed') DEFAULT 'pending',</w:t>
      </w:r>
      <w:r w:rsidRPr="004E6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4E6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FOREIGN KEY (user_id) REFERENCES users(user_id),</w:t>
      </w:r>
      <w:r w:rsidRPr="004E6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FOREIGN KEY (schedule_id) REFERENCES schedules(schedule_id)</w:t>
      </w:r>
      <w:r w:rsidRPr="004E6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);</w:t>
      </w:r>
    </w:p>
    <w:p w14:paraId="3A349163" w14:textId="77777777" w:rsidR="004E66D0" w:rsidRPr="004E66D0" w:rsidRDefault="00B30293" w:rsidP="004E66D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0293">
        <w:rPr>
          <w:rFonts w:ascii="Times New Roman" w:eastAsia="Times New Roman" w:hAnsi="Times New Roman" w:cs="Times New Roman"/>
          <w:noProof/>
          <w:kern w:val="0"/>
        </w:rPr>
        <w:pict w14:anchorId="088BE55E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0DBA68DF" w14:textId="77777777" w:rsidR="004E66D0" w:rsidRPr="004E66D0" w:rsidRDefault="004E66D0" w:rsidP="004E66D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E66D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7. Booking Passengers Table</w:t>
      </w:r>
    </w:p>
    <w:p w14:paraId="4355E7B0" w14:textId="77777777" w:rsidR="004E66D0" w:rsidRPr="004E66D0" w:rsidRDefault="004E66D0" w:rsidP="004E6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6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 TABLE booking_passengers (</w:t>
      </w:r>
      <w:r w:rsidRPr="004E6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passenger_id INT AUTO_INCREMENT PRIMARY KEY,</w:t>
      </w:r>
      <w:r w:rsidRPr="004E6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booking_id INT,</w:t>
      </w:r>
      <w:r w:rsidRPr="004E6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full_name VARCHAR(100),</w:t>
      </w:r>
      <w:r w:rsidRPr="004E6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id_number VARCHAR(30),</w:t>
      </w:r>
      <w:r w:rsidRPr="004E6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seat_id INT,</w:t>
      </w:r>
      <w:r w:rsidRPr="004E6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4E6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FOREIGN KEY (booking_id) REFERENCES bookings(booking_id),</w:t>
      </w:r>
      <w:r w:rsidRPr="004E6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FOREIGN KEY (seat_id) REFERENCES seats(seat_id)</w:t>
      </w:r>
      <w:r w:rsidRPr="004E6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);</w:t>
      </w:r>
    </w:p>
    <w:p w14:paraId="51A61903" w14:textId="77777777" w:rsidR="004E66D0" w:rsidRPr="004E66D0" w:rsidRDefault="00B30293" w:rsidP="004E66D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0293">
        <w:rPr>
          <w:rFonts w:ascii="Times New Roman" w:eastAsia="Times New Roman" w:hAnsi="Times New Roman" w:cs="Times New Roman"/>
          <w:noProof/>
          <w:kern w:val="0"/>
        </w:rPr>
        <w:pict w14:anchorId="56B75DC7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6C1A6C44" w14:textId="77777777" w:rsidR="004E66D0" w:rsidRPr="004E66D0" w:rsidRDefault="004E66D0" w:rsidP="004E66D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E66D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8. Payments Table</w:t>
      </w:r>
    </w:p>
    <w:p w14:paraId="4CB86749" w14:textId="77777777" w:rsidR="004E66D0" w:rsidRPr="004E66D0" w:rsidRDefault="004E66D0" w:rsidP="004E6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6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 TABLE payments (</w:t>
      </w:r>
      <w:r w:rsidRPr="004E6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payment_id INT AUTO_INCREMENT PRIMARY KEY,</w:t>
      </w:r>
      <w:r w:rsidRPr="004E6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booking_id INT,</w:t>
      </w:r>
      <w:r w:rsidRPr="004E6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payment_method ENUM('bank_transfer','ewallet','credit_card'),</w:t>
      </w:r>
      <w:r w:rsidRPr="004E6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payment_date TIMESTAMP DEFAULT CURRENT_TIMESTAMP,</w:t>
      </w:r>
      <w:r w:rsidRPr="004E6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amount DECIMAL(12,2),</w:t>
      </w:r>
      <w:r w:rsidRPr="004E6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payment_status ENUM('pending','success','failed') DEFAULT 'pending',</w:t>
      </w:r>
      <w:r w:rsidRPr="004E6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4E6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FOREIGN KEY (booking_id) REFERENCES bookings(booking_id)</w:t>
      </w:r>
      <w:r w:rsidRPr="004E6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);</w:t>
      </w:r>
    </w:p>
    <w:p w14:paraId="595F3BA7" w14:textId="77777777" w:rsidR="004E66D0" w:rsidRPr="004E66D0" w:rsidRDefault="00B30293" w:rsidP="004E66D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0293">
        <w:rPr>
          <w:rFonts w:ascii="Times New Roman" w:eastAsia="Times New Roman" w:hAnsi="Times New Roman" w:cs="Times New Roman"/>
          <w:noProof/>
          <w:kern w:val="0"/>
        </w:rPr>
        <w:pict w14:anchorId="3550ECE2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3580513B" w14:textId="77777777" w:rsidR="004E66D0" w:rsidRPr="004E66D0" w:rsidRDefault="004E66D0" w:rsidP="004E66D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E66D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9. Tickets Table</w:t>
      </w:r>
    </w:p>
    <w:p w14:paraId="16B91CED" w14:textId="77777777" w:rsidR="004E66D0" w:rsidRPr="004E66D0" w:rsidRDefault="004E66D0" w:rsidP="004E6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6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 TABLE tickets (</w:t>
      </w:r>
      <w:r w:rsidRPr="004E6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ticket_id INT AUTO_INCREMENT PRIMARY KEY,</w:t>
      </w:r>
      <w:r w:rsidRPr="004E6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booking_id INT,</w:t>
      </w:r>
      <w:r w:rsidRPr="004E6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qr_code VARCHAR(255),</w:t>
      </w:r>
      <w:r w:rsidRPr="004E6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issued_at TIMESTAMP DEFAULT CURRENT_TIMESTAMP,</w:t>
      </w:r>
      <w:r w:rsidRPr="004E6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4E6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FOREIGN KEY (booking_id) REFERENCES bookings(booking_id)</w:t>
      </w:r>
      <w:r w:rsidRPr="004E6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);</w:t>
      </w:r>
    </w:p>
    <w:p w14:paraId="5697776E" w14:textId="77777777" w:rsidR="004E66D0" w:rsidRPr="004E66D0" w:rsidRDefault="00B30293" w:rsidP="004E66D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0293">
        <w:rPr>
          <w:rFonts w:ascii="Times New Roman" w:eastAsia="Times New Roman" w:hAnsi="Times New Roman" w:cs="Times New Roman"/>
          <w:noProof/>
          <w:kern w:val="0"/>
        </w:rPr>
        <w:lastRenderedPageBreak/>
        <w:pict w14:anchorId="0236A893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0BCD8DCE" w14:textId="77777777" w:rsidR="004E66D0" w:rsidRPr="004E66D0" w:rsidRDefault="004E66D0" w:rsidP="004E66D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E66D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Recommended Relationships</w:t>
      </w:r>
    </w:p>
    <w:p w14:paraId="67C5DF51" w14:textId="77777777" w:rsidR="004E66D0" w:rsidRPr="004E66D0" w:rsidRDefault="004E66D0" w:rsidP="004E6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6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users → bookings</w:t>
      </w:r>
      <w:r w:rsidRPr="004E6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trains → schedules</w:t>
      </w:r>
      <w:r w:rsidRPr="004E6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stations → schedules</w:t>
      </w:r>
      <w:r w:rsidRPr="004E6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bookings → passengers</w:t>
      </w:r>
      <w:r w:rsidRPr="004E6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bookings → payments</w:t>
      </w:r>
      <w:r w:rsidRPr="004E6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bookings → tickets</w:t>
      </w:r>
    </w:p>
    <w:p w14:paraId="28A1D746" w14:textId="77777777" w:rsidR="00513E4B" w:rsidRDefault="00513E4B"/>
    <w:sectPr w:rsidR="00513E4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972EA"/>
    <w:multiLevelType w:val="multilevel"/>
    <w:tmpl w:val="B72E0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F0B5709"/>
    <w:multiLevelType w:val="multilevel"/>
    <w:tmpl w:val="7E4E0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47588314">
    <w:abstractNumId w:val="1"/>
  </w:num>
  <w:num w:numId="2" w16cid:durableId="5691173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66D0"/>
    <w:rsid w:val="00136092"/>
    <w:rsid w:val="004E66D0"/>
    <w:rsid w:val="00513E4B"/>
    <w:rsid w:val="00664E46"/>
    <w:rsid w:val="007033C9"/>
    <w:rsid w:val="00A4190F"/>
    <w:rsid w:val="00B30293"/>
    <w:rsid w:val="00B36B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E0D2C4"/>
  <w15:chartTrackingRefBased/>
  <w15:docId w15:val="{BCFA7760-CBBB-F342-8272-DB9253EA01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66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66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66D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66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66D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66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66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66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66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66D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66D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66D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66D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66D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66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66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66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66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66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66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66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66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66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66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66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66D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66D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66D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66D0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E66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E66D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E66D0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8">
    <w:name w:val="ͼ8"/>
    <w:basedOn w:val="DefaultParagraphFont"/>
    <w:rsid w:val="004E66D0"/>
  </w:style>
  <w:style w:type="character" w:customStyle="1" w:styleId="e">
    <w:name w:val="ͼe"/>
    <w:basedOn w:val="DefaultParagraphFont"/>
    <w:rsid w:val="004E66D0"/>
  </w:style>
  <w:style w:type="character" w:customStyle="1" w:styleId="b">
    <w:name w:val="ͼb"/>
    <w:basedOn w:val="DefaultParagraphFont"/>
    <w:rsid w:val="004E66D0"/>
  </w:style>
  <w:style w:type="character" w:customStyle="1" w:styleId="c">
    <w:name w:val="ͼc"/>
    <w:basedOn w:val="DefaultParagraphFont"/>
    <w:rsid w:val="004E66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489</Words>
  <Characters>2791</Characters>
  <Application>Microsoft Office Word</Application>
  <DocSecurity>0</DocSecurity>
  <Lines>23</Lines>
  <Paragraphs>6</Paragraphs>
  <ScaleCrop>false</ScaleCrop>
  <Company/>
  <LinksUpToDate>false</LinksUpToDate>
  <CharactersWithSpaces>3274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2026-04-28T02:20:00Z</dcterms:created>
  <dcterms:modified xsi:type="dcterms:W3CDTF">2026-04-28T02:20:00Z</dcterms:modified>
</cp:coreProperties>
</file>