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83F6ED" w14:textId="25667706" w:rsidR="00A2223D" w:rsidRDefault="00C506D3">
      <w:r>
        <w:t>Payment</w:t>
      </w:r>
      <w:r w:rsidR="00BB23D9">
        <w:t xml:space="preserve"> Listener</w:t>
      </w:r>
      <w:r w:rsidR="00A41EB8">
        <w:t xml:space="preserve"> </w:t>
      </w:r>
      <w:proofErr w:type="spellStart"/>
      <w:r w:rsidR="00A41EB8">
        <w:t>midtrans</w:t>
      </w:r>
      <w:proofErr w:type="spellEnd"/>
    </w:p>
    <w:p w14:paraId="1CC8C649" w14:textId="1E338F62" w:rsidR="00C506D3" w:rsidRDefault="00C506D3">
      <w:proofErr w:type="spellStart"/>
      <w:r>
        <w:t>Klik</w:t>
      </w:r>
      <w:proofErr w:type="spellEnd"/>
      <w:r>
        <w:t xml:space="preserve"> “back” pada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post message </w:t>
      </w:r>
      <w:proofErr w:type="spellStart"/>
      <w:r>
        <w:t>untuk</w:t>
      </w:r>
      <w:proofErr w:type="spellEnd"/>
      <w:r>
        <w:t xml:space="preserve"> “Success” “cancel” “failed” </w:t>
      </w:r>
      <w:proofErr w:type="spellStart"/>
      <w:r>
        <w:t>onmessage</w:t>
      </w:r>
      <w:proofErr w:type="spellEnd"/>
      <w:r>
        <w:t xml:space="preserve"> notification</w:t>
      </w:r>
    </w:p>
    <w:p w14:paraId="1360C3AC" w14:textId="00F901A6" w:rsidR="00C506D3" w:rsidRDefault="00C506D3">
      <w:proofErr w:type="spellStart"/>
      <w:r>
        <w:t>Ketika</w:t>
      </w:r>
      <w:proofErr w:type="spellEnd"/>
      <w:r>
        <w:t xml:space="preserve"> </w:t>
      </w:r>
      <w:proofErr w:type="spellStart"/>
      <w:r>
        <w:t>pembayaran</w:t>
      </w:r>
      <w:proofErr w:type="spellEnd"/>
      <w:r>
        <w:t xml:space="preserve"> </w:t>
      </w:r>
      <w:proofErr w:type="spellStart"/>
      <w:r>
        <w:t>selesai</w:t>
      </w:r>
      <w:proofErr w:type="spellEnd"/>
      <w:r>
        <w:t xml:space="preserve"> “payment done”</w:t>
      </w:r>
    </w:p>
    <w:p w14:paraId="6BC0FFC4" w14:textId="6620E076" w:rsidR="00C506D3" w:rsidRDefault="00C506D3"/>
    <w:p w14:paraId="16500794" w14:textId="0F928101" w:rsidR="00C506D3" w:rsidRDefault="00C506D3">
      <w:r>
        <w:t xml:space="preserve">API </w:t>
      </w:r>
    </w:p>
    <w:p w14:paraId="026BAA7B" w14:textId="78934D5C" w:rsidR="00076A12" w:rsidRDefault="00076A12">
      <w:r>
        <w:t>Order Detail</w:t>
      </w:r>
    </w:p>
    <w:p w14:paraId="460BB55D" w14:textId="1DFBC851" w:rsidR="00076A12" w:rsidRDefault="00076A12">
      <w:r>
        <w:t xml:space="preserve">Jam pickup dan delivered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dipilih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order</w:t>
      </w:r>
    </w:p>
    <w:p w14:paraId="5F408BDD" w14:textId="7D8A616A" w:rsidR="00076A12" w:rsidRDefault="00076A12">
      <w:r>
        <w:t>Notes</w:t>
      </w:r>
    </w:p>
    <w:p w14:paraId="40C80B41" w14:textId="0EE8CDEC" w:rsidR="00076A12" w:rsidRDefault="00076A12">
      <w:r>
        <w:t>Location, notes and jam (</w:t>
      </w:r>
      <w:proofErr w:type="spellStart"/>
      <w:r>
        <w:t>ambil</w:t>
      </w:r>
      <w:proofErr w:type="spellEnd"/>
      <w:r>
        <w:t xml:space="preserve"> pickup)</w:t>
      </w:r>
    </w:p>
    <w:p w14:paraId="162F1919" w14:textId="0187B258" w:rsidR="00076A12" w:rsidRDefault="00BE1D49">
      <w:r>
        <w:t xml:space="preserve">Update Profile </w:t>
      </w:r>
      <w:proofErr w:type="spellStart"/>
      <w:r>
        <w:t>ada</w:t>
      </w:r>
      <w:proofErr w:type="spellEnd"/>
      <w:r>
        <w:t xml:space="preserve"> error</w:t>
      </w:r>
    </w:p>
    <w:p w14:paraId="4DD17877" w14:textId="7807444C" w:rsidR="00AF6BF2" w:rsidRDefault="00AF6BF2"/>
    <w:p w14:paraId="2BA1131E" w14:textId="5ED34D2B" w:rsidR="00076A12" w:rsidRDefault="00247D25">
      <w:proofErr w:type="spellStart"/>
      <w:r>
        <w:t>Manajemen</w:t>
      </w:r>
      <w:proofErr w:type="spellEnd"/>
      <w:r>
        <w:t xml:space="preserve"> </w:t>
      </w:r>
      <w:proofErr w:type="spellStart"/>
      <w:r>
        <w:t>stok</w:t>
      </w:r>
      <w:proofErr w:type="spellEnd"/>
      <w:r>
        <w:t xml:space="preserve"> </w:t>
      </w:r>
      <w:proofErr w:type="spellStart"/>
      <w:r>
        <w:t>dihilangkan</w:t>
      </w:r>
      <w:proofErr w:type="spellEnd"/>
      <w:r>
        <w:t xml:space="preserve">, </w:t>
      </w:r>
      <w:proofErr w:type="spellStart"/>
      <w:r>
        <w:t>untuk</w:t>
      </w:r>
      <w:proofErr w:type="spellEnd"/>
      <w:r>
        <w:t xml:space="preserve"> product </w:t>
      </w:r>
      <w:proofErr w:type="spellStart"/>
      <w:r>
        <w:t>jadi</w:t>
      </w:r>
      <w:proofErr w:type="spellEnd"/>
      <w:r>
        <w:t xml:space="preserve"> On Off</w:t>
      </w:r>
    </w:p>
    <w:p w14:paraId="6B445910" w14:textId="10845C8C" w:rsidR="00247D25" w:rsidRDefault="00247D25">
      <w:r>
        <w:t xml:space="preserve">Di Order </w:t>
      </w:r>
      <w:proofErr w:type="spellStart"/>
      <w:r>
        <w:t>ada</w:t>
      </w:r>
      <w:proofErr w:type="spellEnd"/>
      <w:r>
        <w:t xml:space="preserve"> Process, done (tombol tau slide)</w:t>
      </w:r>
    </w:p>
    <w:p w14:paraId="1EA24150" w14:textId="77777777" w:rsidR="00A41EB8" w:rsidRDefault="00247D25">
      <w:r>
        <w:t>Sales report(</w:t>
      </w:r>
      <w:proofErr w:type="spellStart"/>
      <w:r>
        <w:t>analytc</w:t>
      </w:r>
      <w:proofErr w:type="spellEnd"/>
      <w:r>
        <w:t>)</w:t>
      </w:r>
    </w:p>
    <w:p w14:paraId="76393AAB" w14:textId="77777777" w:rsidR="00A41EB8" w:rsidRDefault="00A41EB8"/>
    <w:p w14:paraId="70F1538B" w14:textId="77777777" w:rsidR="00A41EB8" w:rsidRDefault="00A41EB8">
      <w:r>
        <w:t xml:space="preserve">Sign it with </w:t>
      </w:r>
      <w:bookmarkStart w:id="0" w:name="_GoBack"/>
      <w:bookmarkEnd w:id="0"/>
      <w:r>
        <w:t>google</w:t>
      </w:r>
    </w:p>
    <w:p w14:paraId="1B84C6F5" w14:textId="77777777" w:rsidR="00A41EB8" w:rsidRDefault="00A41EB8">
      <w:r>
        <w:t xml:space="preserve">Resend </w:t>
      </w:r>
      <w:proofErr w:type="gramStart"/>
      <w:r>
        <w:t>OTP..</w:t>
      </w:r>
      <w:proofErr w:type="gramEnd"/>
      <w:r>
        <w:t xml:space="preserve"> (phone number)</w:t>
      </w:r>
    </w:p>
    <w:p w14:paraId="6A12627A" w14:textId="0CBF21EA" w:rsidR="00247D25" w:rsidRDefault="00247D25">
      <w:r>
        <w:br/>
      </w:r>
      <w:r>
        <w:br/>
      </w:r>
      <w:r>
        <w:br/>
      </w:r>
    </w:p>
    <w:p w14:paraId="030185C3" w14:textId="77777777" w:rsidR="00247D25" w:rsidRDefault="00247D25"/>
    <w:sectPr w:rsidR="00247D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6D3"/>
    <w:rsid w:val="00076A12"/>
    <w:rsid w:val="000C46AD"/>
    <w:rsid w:val="00247D25"/>
    <w:rsid w:val="00A2223D"/>
    <w:rsid w:val="00A41EB8"/>
    <w:rsid w:val="00AF6BF2"/>
    <w:rsid w:val="00BB23D9"/>
    <w:rsid w:val="00BE1D49"/>
    <w:rsid w:val="00C50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74612B"/>
  <w15:chartTrackingRefBased/>
  <w15:docId w15:val="{3D623E02-561E-4F82-A726-115131A6D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1</Pages>
  <Words>72</Words>
  <Characters>412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Aswin Desmonda</dc:creator>
  <cp:keywords/>
  <dc:description/>
  <cp:lastModifiedBy>Aswin Desmonda</cp:lastModifiedBy>
  <cp:revision>1</cp:revision>
  <dcterms:created xsi:type="dcterms:W3CDTF">2018-12-04T07:09:00Z</dcterms:created>
  <dcterms:modified xsi:type="dcterms:W3CDTF">2018-12-04T10:11:00Z</dcterms:modified>
</cp:coreProperties>
</file>