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BD844" w14:textId="2CCB4CD8" w:rsidR="003A061F" w:rsidRPr="00F868D8" w:rsidRDefault="00985812" w:rsidP="003A061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LAPORAN TUGAS AKHIR </w:t>
      </w:r>
      <w:r w:rsidR="003A061F">
        <w:rPr>
          <w:rFonts w:asciiTheme="majorBidi" w:hAnsiTheme="majorBidi" w:cstheme="majorBidi"/>
          <w:b/>
          <w:bCs/>
          <w:sz w:val="24"/>
          <w:szCs w:val="24"/>
          <w:lang w:val="en-US"/>
        </w:rPr>
        <w:t>SMART HOME LAMP WITH BLYNK</w:t>
      </w:r>
    </w:p>
    <w:p w14:paraId="7772DC65" w14:textId="74BE6BCD" w:rsidR="00556001" w:rsidRPr="00F868D8" w:rsidRDefault="00556001" w:rsidP="0098581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sz w:val="24"/>
          <w:szCs w:val="24"/>
          <w:lang w:val="en-US"/>
        </w:rPr>
        <w:t>Disusun Guna Memenuhi</w:t>
      </w:r>
    </w:p>
    <w:p w14:paraId="09F683BD" w14:textId="48594ECF" w:rsidR="00556001" w:rsidRPr="00F868D8" w:rsidRDefault="00556001" w:rsidP="0098581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sz w:val="24"/>
          <w:szCs w:val="24"/>
          <w:lang w:val="en-US"/>
        </w:rPr>
        <w:t xml:space="preserve">Tugas Mata Kuliah: Internet </w:t>
      </w:r>
      <w:r w:rsidR="00F868D8" w:rsidRPr="00F868D8">
        <w:rPr>
          <w:rFonts w:asciiTheme="majorBidi" w:hAnsiTheme="majorBidi" w:cstheme="majorBidi"/>
          <w:sz w:val="24"/>
          <w:szCs w:val="24"/>
          <w:lang w:val="en-US"/>
        </w:rPr>
        <w:t>o</w:t>
      </w:r>
      <w:r w:rsidRPr="00F868D8">
        <w:rPr>
          <w:rFonts w:asciiTheme="majorBidi" w:hAnsiTheme="majorBidi" w:cstheme="majorBidi"/>
          <w:sz w:val="24"/>
          <w:szCs w:val="24"/>
          <w:lang w:val="en-US"/>
        </w:rPr>
        <w:t>f Thin</w:t>
      </w:r>
      <w:r w:rsidR="000D3615">
        <w:rPr>
          <w:rFonts w:asciiTheme="majorBidi" w:hAnsiTheme="majorBidi" w:cstheme="majorBidi"/>
          <w:sz w:val="24"/>
          <w:szCs w:val="24"/>
          <w:lang w:val="en-US"/>
        </w:rPr>
        <w:t>gs</w:t>
      </w:r>
    </w:p>
    <w:p w14:paraId="4860A71A" w14:textId="4611799D" w:rsidR="00556001" w:rsidRPr="00F868D8" w:rsidRDefault="00556001" w:rsidP="0098581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sz w:val="24"/>
          <w:szCs w:val="24"/>
          <w:lang w:val="en-US"/>
        </w:rPr>
        <w:t>Dosen Pengamp</w:t>
      </w:r>
      <w:r w:rsidR="00F868D8" w:rsidRPr="00F868D8">
        <w:rPr>
          <w:rFonts w:asciiTheme="majorBidi" w:hAnsiTheme="majorBidi" w:cstheme="majorBidi"/>
          <w:sz w:val="24"/>
          <w:szCs w:val="24"/>
          <w:lang w:val="en-US"/>
        </w:rPr>
        <w:t>u</w:t>
      </w:r>
      <w:r w:rsidRPr="00F868D8">
        <w:rPr>
          <w:rFonts w:asciiTheme="majorBidi" w:hAnsiTheme="majorBidi" w:cstheme="majorBidi"/>
          <w:sz w:val="24"/>
          <w:szCs w:val="24"/>
          <w:lang w:val="en-US"/>
        </w:rPr>
        <w:t>: Solichudin M.T</w:t>
      </w:r>
    </w:p>
    <w:p w14:paraId="1A883F1E" w14:textId="77777777" w:rsidR="00F868D8" w:rsidRPr="00F868D8" w:rsidRDefault="00F868D8" w:rsidP="0098581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1D6F896E" w14:textId="3EDA6BFB" w:rsidR="00556001" w:rsidRPr="00F868D8" w:rsidRDefault="00556001" w:rsidP="0098581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noProof/>
          <w:sz w:val="24"/>
          <w:szCs w:val="24"/>
          <w:lang w:val="en-US"/>
        </w:rPr>
        <w:drawing>
          <wp:inline distT="0" distB="0" distL="0" distR="0" wp14:anchorId="5C6D610A" wp14:editId="64043307">
            <wp:extent cx="2732760" cy="3320751"/>
            <wp:effectExtent l="0" t="0" r="0" b="0"/>
            <wp:docPr id="131748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89031" name="Picture 131748903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8094" b="90388" l="9631" r="89754">
                                  <a14:foregroundMark x1="26844" y1="64250" x2="26844" y2="64250"/>
                                  <a14:foregroundMark x1="49795" y1="66610" x2="49795" y2="66610"/>
                                  <a14:foregroundMark x1="51434" y1="75379" x2="51434" y2="75379"/>
                                  <a14:foregroundMark x1="60041" y1="67960" x2="60041" y2="67960"/>
                                  <a14:foregroundMark x1="30123" y1="88870" x2="30123" y2="88870"/>
                                  <a14:foregroundMark x1="34426" y1="89039" x2="34426" y2="89039"/>
                                  <a14:foregroundMark x1="68648" y1="90388" x2="68648" y2="90388"/>
                                  <a14:foregroundMark x1="49385" y1="8094" x2="49385" y2="8094"/>
                                  <a14:foregroundMark x1="48770" y1="89039" x2="48770" y2="89039"/>
                                  <a14:foregroundMark x1="59426" y1="88364" x2="59426" y2="88364"/>
                                  <a14:backgroundMark x1="44672" y1="65430" x2="44672" y2="65430"/>
                                  <a14:backgroundMark x1="58197" y1="63406" x2="58197" y2="63406"/>
                                  <a14:backgroundMark x1="52869" y1="69309" x2="52869" y2="69309"/>
                                  <a14:backgroundMark x1="35656" y1="89376" x2="35656" y2="89376"/>
                                  <a14:backgroundMark x1="54303" y1="89039" x2="54303" y2="89039"/>
                                  <a14:backgroundMark x1="50615" y1="88533" x2="50615" y2="88533"/>
                                  <a14:backgroundMark x1="72951" y1="89882" x2="72951" y2="89882"/>
                                  <a14:backgroundMark x1="57377" y1="87858" x2="57377" y2="87858"/>
                                  <a14:backgroundMark x1="47951" y1="69309" x2="47951" y2="69309"/>
                                  <a14:backgroundMark x1="50410" y1="62732" x2="50410" y2="62732"/>
                                  <a14:backgroundMark x1="39344" y1="43845" x2="39344" y2="43845"/>
                                  <a14:backgroundMark x1="44057" y1="41315" x2="44057" y2="41315"/>
                                  <a14:backgroundMark x1="42213" y1="37605" x2="42213" y2="37605"/>
                                  <a14:backgroundMark x1="37705" y1="30691" x2="37705" y2="30691"/>
                                  <a14:backgroundMark x1="43852" y1="27487" x2="43852" y2="27487"/>
                                  <a14:backgroundMark x1="47131" y1="32884" x2="47131" y2="32884"/>
                                  <a14:backgroundMark x1="51639" y1="31703" x2="51639" y2="31703"/>
                                  <a14:backgroundMark x1="52459" y1="29005" x2="52459" y2="29005"/>
                                  <a14:backgroundMark x1="56557" y1="31703" x2="56557" y2="31703"/>
                                  <a14:backgroundMark x1="60451" y1="33390" x2="60451" y2="33390"/>
                                  <a14:backgroundMark x1="62090" y1="36088" x2="62090" y2="36088"/>
                                  <a14:backgroundMark x1="62090" y1="40641" x2="62090" y2="40641"/>
                                  <a14:backgroundMark x1="57377" y1="43845" x2="57377" y2="43845"/>
                                  <a14:backgroundMark x1="51230" y1="46712" x2="51230" y2="46712"/>
                                  <a14:backgroundMark x1="47951" y1="47723" x2="47951" y2="47723"/>
                                  <a14:backgroundMark x1="43852" y1="52277" x2="43852" y2="522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89" cy="33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7B4" w14:textId="77777777" w:rsidR="00556001" w:rsidRPr="00F868D8" w:rsidRDefault="00556001" w:rsidP="0098581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B3C8206" w14:textId="17E79559" w:rsidR="00556001" w:rsidRDefault="00556001" w:rsidP="0098581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Disusunn Oleh: </w:t>
      </w:r>
    </w:p>
    <w:p w14:paraId="41547245" w14:textId="77777777" w:rsidR="00321626" w:rsidRPr="00F868D8" w:rsidRDefault="00321626" w:rsidP="0098581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00D8E16" w14:textId="32DF9C8F" w:rsidR="00556001" w:rsidRPr="00F868D8" w:rsidRDefault="00556001" w:rsidP="00985812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sz w:val="24"/>
          <w:szCs w:val="24"/>
          <w:lang w:val="en-US"/>
        </w:rPr>
        <w:tab/>
      </w:r>
      <w:r w:rsidR="00321626" w:rsidRPr="00321626">
        <w:rPr>
          <w:rFonts w:asciiTheme="majorBidi" w:hAnsiTheme="majorBidi" w:cstheme="majorBidi"/>
          <w:sz w:val="24"/>
          <w:szCs w:val="24"/>
          <w:lang w:val="en-US"/>
        </w:rPr>
        <w:t>Edo Maulana Ramadhan (2208096086)</w:t>
      </w:r>
    </w:p>
    <w:p w14:paraId="4D9EEBA4" w14:textId="2CB3DCB7" w:rsidR="00556001" w:rsidRDefault="00556001" w:rsidP="0055600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sz w:val="24"/>
          <w:szCs w:val="24"/>
          <w:lang w:val="en-US"/>
        </w:rPr>
        <w:tab/>
      </w:r>
      <w:r w:rsidR="00321626" w:rsidRPr="00321626">
        <w:rPr>
          <w:rFonts w:asciiTheme="majorBidi" w:hAnsiTheme="majorBidi" w:cstheme="majorBidi"/>
          <w:sz w:val="24"/>
          <w:szCs w:val="24"/>
          <w:lang w:val="en-US"/>
        </w:rPr>
        <w:t>Nasril Nizar (2208096103)</w:t>
      </w:r>
    </w:p>
    <w:p w14:paraId="787A9433" w14:textId="30365973" w:rsidR="00321626" w:rsidRPr="00F868D8" w:rsidRDefault="00321626" w:rsidP="0055600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321626">
        <w:rPr>
          <w:rFonts w:asciiTheme="majorBidi" w:hAnsiTheme="majorBidi" w:cstheme="majorBidi"/>
          <w:sz w:val="24"/>
          <w:szCs w:val="24"/>
          <w:lang w:val="en-US"/>
        </w:rPr>
        <w:t>Hilmi Harsya Ilma (2208096104)</w:t>
      </w:r>
    </w:p>
    <w:p w14:paraId="3C89C58B" w14:textId="3012617A" w:rsidR="00556001" w:rsidRPr="00F868D8" w:rsidRDefault="00FD1AE7" w:rsidP="0055600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Rasyid Syahrindra Endwiyan</w:t>
      </w:r>
      <w:r w:rsidR="00556001" w:rsidRPr="00F868D8">
        <w:rPr>
          <w:rFonts w:asciiTheme="majorBidi" w:hAnsiTheme="majorBidi" w:cstheme="majorBidi"/>
          <w:sz w:val="24"/>
          <w:szCs w:val="24"/>
          <w:lang w:val="en-US"/>
        </w:rPr>
        <w:tab/>
        <w:t>(22080961</w:t>
      </w:r>
      <w:r>
        <w:rPr>
          <w:rFonts w:asciiTheme="majorBidi" w:hAnsiTheme="majorBidi" w:cstheme="majorBidi"/>
          <w:sz w:val="24"/>
          <w:szCs w:val="24"/>
          <w:lang w:val="en-US"/>
        </w:rPr>
        <w:t>15</w:t>
      </w:r>
      <w:r w:rsidR="00556001" w:rsidRPr="00F868D8">
        <w:rPr>
          <w:rFonts w:asciiTheme="majorBidi" w:hAnsiTheme="majorBidi" w:cstheme="majorBidi"/>
          <w:sz w:val="24"/>
          <w:szCs w:val="24"/>
          <w:lang w:val="en-US"/>
        </w:rPr>
        <w:t>)</w:t>
      </w:r>
    </w:p>
    <w:p w14:paraId="7DE8F8AE" w14:textId="77777777" w:rsidR="00F868D8" w:rsidRPr="00F868D8" w:rsidRDefault="00F868D8" w:rsidP="0055600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029BDECA" w14:textId="77777777" w:rsidR="00F868D8" w:rsidRPr="00F868D8" w:rsidRDefault="00F868D8" w:rsidP="00556001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</w:p>
    <w:p w14:paraId="26F2A0F7" w14:textId="01D88867" w:rsidR="00F868D8" w:rsidRPr="00F868D8" w:rsidRDefault="00F868D8" w:rsidP="0055600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PROGRAM STUDI TEKNOLOGI INFORMASI </w:t>
      </w:r>
    </w:p>
    <w:p w14:paraId="6620E46B" w14:textId="74FC9B97" w:rsidR="00F868D8" w:rsidRPr="00F868D8" w:rsidRDefault="00F868D8" w:rsidP="0055600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FAKULTAS SAINS DAN TEKNOLOGI </w:t>
      </w:r>
    </w:p>
    <w:p w14:paraId="3DCDEB3B" w14:textId="46EC1CDC" w:rsidR="00F868D8" w:rsidRPr="00F868D8" w:rsidRDefault="00F868D8" w:rsidP="0055600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UNIVERSITAS ISLAM NEGERI WALISONGO </w:t>
      </w:r>
    </w:p>
    <w:p w14:paraId="1AAED9D6" w14:textId="77777777" w:rsidR="00F868D8" w:rsidRPr="00F868D8" w:rsidRDefault="00F868D8" w:rsidP="0055600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SEMARANG </w:t>
      </w:r>
    </w:p>
    <w:p w14:paraId="3C26F7C1" w14:textId="585E32A8" w:rsidR="00F868D8" w:rsidRDefault="00F868D8" w:rsidP="00864B5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868D8">
        <w:rPr>
          <w:rFonts w:asciiTheme="majorBidi" w:hAnsiTheme="majorBidi" w:cstheme="majorBidi"/>
          <w:b/>
          <w:bCs/>
          <w:sz w:val="24"/>
          <w:szCs w:val="24"/>
          <w:lang w:val="en-US"/>
        </w:rPr>
        <w:t>2025</w:t>
      </w:r>
    </w:p>
    <w:p w14:paraId="6BB77C29" w14:textId="77777777" w:rsidR="00F315D8" w:rsidRDefault="00F315D8" w:rsidP="00864B5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2E662DF" w14:textId="77777777" w:rsidR="00F315D8" w:rsidRDefault="00F315D8" w:rsidP="00864B5D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FC22C4A" w14:textId="77777777" w:rsidR="00864B5D" w:rsidRPr="00864B5D" w:rsidRDefault="00864B5D" w:rsidP="00864B5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4B5D">
        <w:rPr>
          <w:rFonts w:asciiTheme="majorBidi" w:hAnsiTheme="majorBidi" w:cstheme="majorBidi"/>
          <w:b/>
          <w:bCs/>
          <w:sz w:val="24"/>
          <w:szCs w:val="24"/>
        </w:rPr>
        <w:t>A. Tujuan Percobaan</w:t>
      </w:r>
    </w:p>
    <w:p w14:paraId="4F067FE5" w14:textId="60A928FA" w:rsidR="00864B5D" w:rsidRPr="003762EC" w:rsidRDefault="00864B5D" w:rsidP="003762EC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64B5D">
        <w:rPr>
          <w:rFonts w:asciiTheme="majorBidi" w:hAnsiTheme="majorBidi" w:cstheme="majorBidi"/>
          <w:sz w:val="24"/>
          <w:szCs w:val="24"/>
        </w:rPr>
        <w:t>Mahasiswa mampu men</w:t>
      </w:r>
      <w:r w:rsidR="003A061F">
        <w:rPr>
          <w:rFonts w:asciiTheme="majorBidi" w:hAnsiTheme="majorBidi" w:cstheme="majorBidi"/>
          <w:sz w:val="24"/>
          <w:szCs w:val="24"/>
        </w:rPr>
        <w:t>g</w:t>
      </w:r>
      <w:r w:rsidR="003762EC">
        <w:rPr>
          <w:rFonts w:asciiTheme="majorBidi" w:hAnsiTheme="majorBidi" w:cstheme="majorBidi"/>
          <w:sz w:val="24"/>
          <w:szCs w:val="24"/>
        </w:rPr>
        <w:t>gunakan</w:t>
      </w:r>
      <w:r w:rsidR="003A061F">
        <w:rPr>
          <w:rFonts w:asciiTheme="majorBidi" w:hAnsiTheme="majorBidi" w:cstheme="majorBidi"/>
          <w:sz w:val="24"/>
          <w:szCs w:val="24"/>
          <w:lang w:val="en-US"/>
        </w:rPr>
        <w:t xml:space="preserve"> blynk</w:t>
      </w:r>
      <w:r w:rsidR="003762EC">
        <w:rPr>
          <w:rFonts w:asciiTheme="majorBidi" w:hAnsiTheme="majorBidi" w:cstheme="majorBidi"/>
          <w:sz w:val="24"/>
          <w:szCs w:val="24"/>
          <w:lang w:val="en-US"/>
        </w:rPr>
        <w:t xml:space="preserve"> untuk mengontrol lampu led</w:t>
      </w:r>
    </w:p>
    <w:p w14:paraId="47655539" w14:textId="4C0BA87E" w:rsidR="00864B5D" w:rsidRPr="00864B5D" w:rsidRDefault="00864B5D" w:rsidP="00864B5D">
      <w:pPr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864B5D">
        <w:rPr>
          <w:rFonts w:asciiTheme="majorBidi" w:hAnsiTheme="majorBidi" w:cstheme="majorBidi"/>
          <w:sz w:val="24"/>
          <w:szCs w:val="24"/>
        </w:rPr>
        <w:t xml:space="preserve">Mahasiswa mampu membuat program untuk menghubungkan </w:t>
      </w:r>
      <w:r w:rsidR="003762EC">
        <w:rPr>
          <w:rFonts w:asciiTheme="majorBidi" w:hAnsiTheme="majorBidi" w:cstheme="majorBidi"/>
          <w:sz w:val="24"/>
          <w:szCs w:val="24"/>
        </w:rPr>
        <w:t xml:space="preserve">Blynk </w:t>
      </w:r>
      <w:r w:rsidRPr="00864B5D">
        <w:rPr>
          <w:rFonts w:asciiTheme="majorBidi" w:hAnsiTheme="majorBidi" w:cstheme="majorBidi"/>
          <w:sz w:val="24"/>
          <w:szCs w:val="24"/>
        </w:rPr>
        <w:t xml:space="preserve">ke NodeMCU ESP8266 </w:t>
      </w:r>
    </w:p>
    <w:p w14:paraId="15834E2A" w14:textId="77777777" w:rsidR="00864B5D" w:rsidRPr="00864B5D" w:rsidRDefault="00864B5D" w:rsidP="00864B5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4B5D">
        <w:rPr>
          <w:rFonts w:asciiTheme="majorBidi" w:hAnsiTheme="majorBidi" w:cstheme="majorBidi"/>
          <w:b/>
          <w:bCs/>
          <w:sz w:val="24"/>
          <w:szCs w:val="24"/>
        </w:rPr>
        <w:t>B. Alat, Bahan, dan Rangkaian</w:t>
      </w:r>
    </w:p>
    <w:p w14:paraId="695A6EA8" w14:textId="77777777" w:rsidR="00864B5D" w:rsidRPr="00864B5D" w:rsidRDefault="00864B5D" w:rsidP="00864B5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4B5D">
        <w:rPr>
          <w:rFonts w:asciiTheme="majorBidi" w:hAnsiTheme="majorBidi" w:cstheme="majorBidi"/>
          <w:b/>
          <w:bCs/>
          <w:sz w:val="24"/>
          <w:szCs w:val="24"/>
        </w:rPr>
        <w:t>1. Alat dan Bahan</w:t>
      </w:r>
    </w:p>
    <w:p w14:paraId="4D541539" w14:textId="32EF54A7" w:rsidR="00864B5D" w:rsidRPr="00864B5D" w:rsidRDefault="00864B5D" w:rsidP="00864B5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64B5D">
        <w:rPr>
          <w:rFonts w:asciiTheme="majorBidi" w:hAnsiTheme="majorBidi" w:cstheme="majorBidi"/>
          <w:sz w:val="24"/>
          <w:szCs w:val="24"/>
        </w:rPr>
        <w:t>Modul ESP8266: 1 buah</w:t>
      </w:r>
    </w:p>
    <w:p w14:paraId="2DBEFEA7" w14:textId="79260D21" w:rsidR="00864B5D" w:rsidRPr="00864B5D" w:rsidRDefault="003762EC" w:rsidP="00864B5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Lampu Led</w:t>
      </w:r>
      <w:r w:rsidR="00864B5D" w:rsidRPr="00864B5D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>5</w:t>
      </w:r>
      <w:r w:rsidR="00864B5D" w:rsidRPr="00864B5D">
        <w:rPr>
          <w:rFonts w:asciiTheme="majorBidi" w:hAnsiTheme="majorBidi" w:cstheme="majorBidi"/>
          <w:sz w:val="24"/>
          <w:szCs w:val="24"/>
        </w:rPr>
        <w:t xml:space="preserve"> buah</w:t>
      </w:r>
    </w:p>
    <w:p w14:paraId="060E35DC" w14:textId="4EEFA5E6" w:rsidR="00864B5D" w:rsidRPr="00864B5D" w:rsidRDefault="00864B5D" w:rsidP="000207B4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64B5D">
        <w:rPr>
          <w:rFonts w:asciiTheme="majorBidi" w:hAnsiTheme="majorBidi" w:cstheme="majorBidi"/>
          <w:sz w:val="24"/>
          <w:szCs w:val="24"/>
        </w:rPr>
        <w:t xml:space="preserve">Kabel Jumper (male-to-female): </w:t>
      </w:r>
      <w:r w:rsidR="0068393F">
        <w:rPr>
          <w:rFonts w:asciiTheme="majorBidi" w:hAnsiTheme="majorBidi" w:cstheme="majorBidi"/>
          <w:sz w:val="24"/>
          <w:szCs w:val="24"/>
        </w:rPr>
        <w:t>5</w:t>
      </w:r>
      <w:r w:rsidRPr="00864B5D">
        <w:rPr>
          <w:rFonts w:asciiTheme="majorBidi" w:hAnsiTheme="majorBidi" w:cstheme="majorBidi"/>
          <w:sz w:val="24"/>
          <w:szCs w:val="24"/>
        </w:rPr>
        <w:t xml:space="preserve"> buah</w:t>
      </w:r>
    </w:p>
    <w:p w14:paraId="6A34E4AE" w14:textId="77777777" w:rsidR="00864B5D" w:rsidRPr="00864B5D" w:rsidRDefault="00864B5D" w:rsidP="00864B5D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64B5D">
        <w:rPr>
          <w:rFonts w:asciiTheme="majorBidi" w:hAnsiTheme="majorBidi" w:cstheme="majorBidi"/>
          <w:sz w:val="24"/>
          <w:szCs w:val="24"/>
        </w:rPr>
        <w:t>Kabel Micro USB: 1 buah</w:t>
      </w:r>
    </w:p>
    <w:p w14:paraId="3ED89BD1" w14:textId="0762EF5D" w:rsidR="0068393F" w:rsidRDefault="00864B5D" w:rsidP="0068393F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864B5D">
        <w:rPr>
          <w:rFonts w:asciiTheme="majorBidi" w:hAnsiTheme="majorBidi" w:cstheme="majorBidi"/>
          <w:sz w:val="24"/>
          <w:szCs w:val="24"/>
        </w:rPr>
        <w:t xml:space="preserve">Smartphone dengan aplikasi </w:t>
      </w:r>
      <w:r w:rsidR="003762EC">
        <w:rPr>
          <w:rFonts w:asciiTheme="majorBidi" w:hAnsiTheme="majorBidi" w:cstheme="majorBidi"/>
          <w:sz w:val="24"/>
          <w:szCs w:val="24"/>
        </w:rPr>
        <w:t>Blynk</w:t>
      </w:r>
      <w:r w:rsidRPr="00864B5D">
        <w:rPr>
          <w:rFonts w:asciiTheme="majorBidi" w:hAnsiTheme="majorBidi" w:cstheme="majorBidi"/>
          <w:sz w:val="24"/>
          <w:szCs w:val="24"/>
        </w:rPr>
        <w:t xml:space="preserve"> terpasang</w:t>
      </w:r>
    </w:p>
    <w:p w14:paraId="4F4C0466" w14:textId="36A70439" w:rsidR="0068393F" w:rsidRPr="0068393F" w:rsidRDefault="0068393F" w:rsidP="0068393F">
      <w:pPr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Resistor: </w:t>
      </w:r>
      <w:proofErr w:type="gramStart"/>
      <w:r>
        <w:rPr>
          <w:rFonts w:asciiTheme="majorBidi" w:hAnsiTheme="majorBidi" w:cstheme="majorBidi"/>
          <w:sz w:val="24"/>
          <w:szCs w:val="24"/>
        </w:rPr>
        <w:t>5  buah</w:t>
      </w:r>
      <w:proofErr w:type="gramEnd"/>
    </w:p>
    <w:p w14:paraId="2EF98A31" w14:textId="5128486D" w:rsidR="003762EC" w:rsidRDefault="0068393F" w:rsidP="00864B5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EFE96D" wp14:editId="02273EE2">
            <wp:simplePos x="0" y="0"/>
            <wp:positionH relativeFrom="margin">
              <wp:align>center</wp:align>
            </wp:positionH>
            <wp:positionV relativeFrom="paragraph">
              <wp:posOffset>381000</wp:posOffset>
            </wp:positionV>
            <wp:extent cx="4200525" cy="1872691"/>
            <wp:effectExtent l="0" t="0" r="0" b="0"/>
            <wp:wrapTopAndBottom/>
            <wp:docPr id="2109673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872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2. </w:t>
      </w:r>
      <w:r w:rsidR="00864B5D" w:rsidRPr="0068393F">
        <w:rPr>
          <w:rFonts w:asciiTheme="majorBidi" w:hAnsiTheme="majorBidi" w:cstheme="majorBidi"/>
          <w:b/>
          <w:bCs/>
          <w:sz w:val="24"/>
          <w:szCs w:val="24"/>
        </w:rPr>
        <w:t>Desain Rangkaian (Circuit)</w:t>
      </w:r>
    </w:p>
    <w:p w14:paraId="7BF892A1" w14:textId="087A269F" w:rsidR="0068393F" w:rsidRPr="0068393F" w:rsidRDefault="0068393F" w:rsidP="00864B5D">
      <w:pPr>
        <w:rPr>
          <w:rFonts w:asciiTheme="majorBidi" w:hAnsiTheme="majorBidi" w:cstheme="majorBidi"/>
          <w:sz w:val="24"/>
          <w:szCs w:val="24"/>
        </w:rPr>
      </w:pPr>
    </w:p>
    <w:p w14:paraId="1EB5AE4D" w14:textId="77777777" w:rsidR="00864B5D" w:rsidRPr="00864B5D" w:rsidRDefault="00864B5D" w:rsidP="00864B5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4B5D">
        <w:rPr>
          <w:rFonts w:asciiTheme="majorBidi" w:hAnsiTheme="majorBidi" w:cstheme="majorBidi"/>
          <w:b/>
          <w:bCs/>
          <w:sz w:val="24"/>
          <w:szCs w:val="24"/>
        </w:rPr>
        <w:t>3. Tabel Koneksi Jumper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1479"/>
        <w:gridCol w:w="914"/>
        <w:gridCol w:w="1704"/>
        <w:gridCol w:w="3817"/>
      </w:tblGrid>
      <w:tr w:rsidR="000D3615" w:rsidRPr="000D3615" w14:paraId="1F99CAE3" w14:textId="77777777" w:rsidTr="000D36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67B4F4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 LED</w:t>
            </w:r>
          </w:p>
        </w:tc>
        <w:tc>
          <w:tcPr>
            <w:tcW w:w="0" w:type="auto"/>
            <w:vAlign w:val="center"/>
            <w:hideMark/>
          </w:tcPr>
          <w:p w14:paraId="2C95BAED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Pin NodeMCU</w:t>
            </w:r>
          </w:p>
        </w:tc>
        <w:tc>
          <w:tcPr>
            <w:tcW w:w="0" w:type="auto"/>
            <w:vAlign w:val="center"/>
            <w:hideMark/>
          </w:tcPr>
          <w:p w14:paraId="0730D81D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GPIO</w:t>
            </w:r>
          </w:p>
        </w:tc>
        <w:tc>
          <w:tcPr>
            <w:tcW w:w="0" w:type="auto"/>
            <w:vAlign w:val="center"/>
            <w:hideMark/>
          </w:tcPr>
          <w:p w14:paraId="77DF84FB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Port Virtual Blynk</w:t>
            </w:r>
          </w:p>
        </w:tc>
        <w:tc>
          <w:tcPr>
            <w:tcW w:w="0" w:type="auto"/>
            <w:vAlign w:val="center"/>
            <w:hideMark/>
          </w:tcPr>
          <w:p w14:paraId="54FD9714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Keterangan</w:t>
            </w:r>
          </w:p>
        </w:tc>
      </w:tr>
      <w:tr w:rsidR="000D3615" w:rsidRPr="000D3615" w14:paraId="62D6BDD6" w14:textId="77777777" w:rsidTr="000D3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1A2A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LED 1</w:t>
            </w:r>
          </w:p>
        </w:tc>
        <w:tc>
          <w:tcPr>
            <w:tcW w:w="0" w:type="auto"/>
            <w:vAlign w:val="center"/>
            <w:hideMark/>
          </w:tcPr>
          <w:p w14:paraId="7A3DA3D5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D4</w:t>
            </w:r>
          </w:p>
        </w:tc>
        <w:tc>
          <w:tcPr>
            <w:tcW w:w="0" w:type="auto"/>
            <w:vAlign w:val="center"/>
            <w:hideMark/>
          </w:tcPr>
          <w:p w14:paraId="29C315C5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GPIO2</w:t>
            </w:r>
          </w:p>
        </w:tc>
        <w:tc>
          <w:tcPr>
            <w:tcW w:w="0" w:type="auto"/>
            <w:vAlign w:val="center"/>
            <w:hideMark/>
          </w:tcPr>
          <w:p w14:paraId="3C26F5EB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V0</w:t>
            </w:r>
          </w:p>
        </w:tc>
        <w:tc>
          <w:tcPr>
            <w:tcW w:w="0" w:type="auto"/>
            <w:vAlign w:val="center"/>
            <w:hideMark/>
          </w:tcPr>
          <w:p w14:paraId="3DB4F98F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Terkontrol oleh tombol V0 di aplikasi Blynk</w:t>
            </w:r>
          </w:p>
        </w:tc>
      </w:tr>
      <w:tr w:rsidR="000D3615" w:rsidRPr="000D3615" w14:paraId="14441A24" w14:textId="77777777" w:rsidTr="000D3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DA13E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LED 2</w:t>
            </w:r>
          </w:p>
        </w:tc>
        <w:tc>
          <w:tcPr>
            <w:tcW w:w="0" w:type="auto"/>
            <w:vAlign w:val="center"/>
            <w:hideMark/>
          </w:tcPr>
          <w:p w14:paraId="4E5FB3F2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D5</w:t>
            </w:r>
          </w:p>
        </w:tc>
        <w:tc>
          <w:tcPr>
            <w:tcW w:w="0" w:type="auto"/>
            <w:vAlign w:val="center"/>
            <w:hideMark/>
          </w:tcPr>
          <w:p w14:paraId="48871E62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GPIO14</w:t>
            </w:r>
          </w:p>
        </w:tc>
        <w:tc>
          <w:tcPr>
            <w:tcW w:w="0" w:type="auto"/>
            <w:vAlign w:val="center"/>
            <w:hideMark/>
          </w:tcPr>
          <w:p w14:paraId="02A57CC8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V1</w:t>
            </w:r>
          </w:p>
        </w:tc>
        <w:tc>
          <w:tcPr>
            <w:tcW w:w="0" w:type="auto"/>
            <w:vAlign w:val="center"/>
            <w:hideMark/>
          </w:tcPr>
          <w:p w14:paraId="21B0BCB4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Terkontrol oleh tombol V1 di aplikasi Blynk</w:t>
            </w:r>
          </w:p>
        </w:tc>
      </w:tr>
      <w:tr w:rsidR="000D3615" w:rsidRPr="000D3615" w14:paraId="5EA036C8" w14:textId="77777777" w:rsidTr="000D3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B8BE8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LED 3</w:t>
            </w:r>
          </w:p>
        </w:tc>
        <w:tc>
          <w:tcPr>
            <w:tcW w:w="0" w:type="auto"/>
            <w:vAlign w:val="center"/>
            <w:hideMark/>
          </w:tcPr>
          <w:p w14:paraId="3722F8EE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D6</w:t>
            </w:r>
          </w:p>
        </w:tc>
        <w:tc>
          <w:tcPr>
            <w:tcW w:w="0" w:type="auto"/>
            <w:vAlign w:val="center"/>
            <w:hideMark/>
          </w:tcPr>
          <w:p w14:paraId="53B49E66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GPIO12</w:t>
            </w:r>
          </w:p>
        </w:tc>
        <w:tc>
          <w:tcPr>
            <w:tcW w:w="0" w:type="auto"/>
            <w:vAlign w:val="center"/>
            <w:hideMark/>
          </w:tcPr>
          <w:p w14:paraId="532D8406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V2</w:t>
            </w:r>
          </w:p>
        </w:tc>
        <w:tc>
          <w:tcPr>
            <w:tcW w:w="0" w:type="auto"/>
            <w:vAlign w:val="center"/>
            <w:hideMark/>
          </w:tcPr>
          <w:p w14:paraId="142EB346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Terkontrol oleh tombol V2 di aplikasi Blynk</w:t>
            </w:r>
          </w:p>
        </w:tc>
      </w:tr>
      <w:tr w:rsidR="000D3615" w:rsidRPr="000D3615" w14:paraId="4C35BB96" w14:textId="77777777" w:rsidTr="000D3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272E5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LED 4</w:t>
            </w:r>
          </w:p>
        </w:tc>
        <w:tc>
          <w:tcPr>
            <w:tcW w:w="0" w:type="auto"/>
            <w:vAlign w:val="center"/>
            <w:hideMark/>
          </w:tcPr>
          <w:p w14:paraId="32DE85AC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14:paraId="1DBAE018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GPIO13</w:t>
            </w:r>
          </w:p>
        </w:tc>
        <w:tc>
          <w:tcPr>
            <w:tcW w:w="0" w:type="auto"/>
            <w:vAlign w:val="center"/>
            <w:hideMark/>
          </w:tcPr>
          <w:p w14:paraId="2533AC92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V3</w:t>
            </w:r>
          </w:p>
        </w:tc>
        <w:tc>
          <w:tcPr>
            <w:tcW w:w="0" w:type="auto"/>
            <w:vAlign w:val="center"/>
            <w:hideMark/>
          </w:tcPr>
          <w:p w14:paraId="4A702B30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Terkontrol oleh tombol V3 di aplikasi Blynk</w:t>
            </w:r>
          </w:p>
        </w:tc>
      </w:tr>
      <w:tr w:rsidR="000D3615" w:rsidRPr="000D3615" w14:paraId="5206BCEF" w14:textId="77777777" w:rsidTr="000D36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A3997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LED 5</w:t>
            </w:r>
          </w:p>
        </w:tc>
        <w:tc>
          <w:tcPr>
            <w:tcW w:w="0" w:type="auto"/>
            <w:vAlign w:val="center"/>
            <w:hideMark/>
          </w:tcPr>
          <w:p w14:paraId="3A30365D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D8</w:t>
            </w:r>
          </w:p>
        </w:tc>
        <w:tc>
          <w:tcPr>
            <w:tcW w:w="0" w:type="auto"/>
            <w:vAlign w:val="center"/>
            <w:hideMark/>
          </w:tcPr>
          <w:p w14:paraId="66A265D3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GPIO15</w:t>
            </w:r>
          </w:p>
        </w:tc>
        <w:tc>
          <w:tcPr>
            <w:tcW w:w="0" w:type="auto"/>
            <w:vAlign w:val="center"/>
            <w:hideMark/>
          </w:tcPr>
          <w:p w14:paraId="7F2939E6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V4</w:t>
            </w:r>
          </w:p>
        </w:tc>
        <w:tc>
          <w:tcPr>
            <w:tcW w:w="0" w:type="auto"/>
            <w:vAlign w:val="center"/>
            <w:hideMark/>
          </w:tcPr>
          <w:p w14:paraId="6B9F1C1F" w14:textId="77777777" w:rsidR="000D3615" w:rsidRPr="000D3615" w:rsidRDefault="000D3615" w:rsidP="000D361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0D361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Terkontrol oleh tombol V4 di aplikasi Blynk</w:t>
            </w:r>
          </w:p>
        </w:tc>
      </w:tr>
    </w:tbl>
    <w:p w14:paraId="0179CB75" w14:textId="77777777" w:rsidR="0068393F" w:rsidRDefault="0068393F" w:rsidP="00864B5D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14B2858" w14:textId="73BF0042" w:rsidR="00864B5D" w:rsidRPr="00864B5D" w:rsidRDefault="00864B5D" w:rsidP="00864B5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4B5D">
        <w:rPr>
          <w:rFonts w:asciiTheme="majorBidi" w:hAnsiTheme="majorBidi" w:cstheme="majorBidi"/>
          <w:b/>
          <w:bCs/>
          <w:sz w:val="24"/>
          <w:szCs w:val="24"/>
        </w:rPr>
        <w:t>C. Prinsip Kerja</w:t>
      </w:r>
    </w:p>
    <w:p w14:paraId="0CC3E99A" w14:textId="77777777" w:rsidR="00FD08C5" w:rsidRDefault="00FD08C5" w:rsidP="00864B5D">
      <w:pPr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 xml:space="preserve">Sistem ini menggunakan </w:t>
      </w:r>
      <w:r w:rsidRPr="00FD08C5">
        <w:rPr>
          <w:rFonts w:asciiTheme="majorBidi" w:hAnsiTheme="majorBidi" w:cstheme="majorBidi"/>
          <w:b/>
          <w:bCs/>
          <w:sz w:val="24"/>
          <w:szCs w:val="24"/>
        </w:rPr>
        <w:t>NodeMCU ESP8266</w:t>
      </w:r>
      <w:r w:rsidRPr="00FD08C5">
        <w:rPr>
          <w:rFonts w:asciiTheme="majorBidi" w:hAnsiTheme="majorBidi" w:cstheme="majorBidi"/>
          <w:sz w:val="24"/>
          <w:szCs w:val="24"/>
        </w:rPr>
        <w:t xml:space="preserve"> sebagai otak utama untuk mengontrol nyala dan mati lampu melalui koneksi WiFi yang terhubung ke aplikasi </w:t>
      </w:r>
      <w:r w:rsidRPr="00FD08C5">
        <w:rPr>
          <w:rFonts w:asciiTheme="majorBidi" w:hAnsiTheme="majorBidi" w:cstheme="majorBidi"/>
          <w:b/>
          <w:bCs/>
          <w:sz w:val="24"/>
          <w:szCs w:val="24"/>
        </w:rPr>
        <w:t>Blynk</w:t>
      </w:r>
      <w:r w:rsidRPr="00FD08C5">
        <w:rPr>
          <w:rFonts w:asciiTheme="majorBidi" w:hAnsiTheme="majorBidi" w:cstheme="majorBidi"/>
          <w:sz w:val="24"/>
          <w:szCs w:val="24"/>
        </w:rPr>
        <w:t xml:space="preserve"> di smartphone. NodeMCU akan menerima perintah dari aplikasi, kemudian menjalankan aksi sesuai dengan instruksi tersebut.</w:t>
      </w:r>
    </w:p>
    <w:p w14:paraId="78E92AB9" w14:textId="52E57F14" w:rsidR="00864B5D" w:rsidRPr="00864B5D" w:rsidRDefault="00864B5D" w:rsidP="00864B5D">
      <w:pPr>
        <w:rPr>
          <w:rFonts w:asciiTheme="majorBidi" w:hAnsiTheme="majorBidi" w:cstheme="majorBidi"/>
          <w:sz w:val="24"/>
          <w:szCs w:val="24"/>
        </w:rPr>
      </w:pPr>
      <w:r w:rsidRPr="00864B5D">
        <w:rPr>
          <w:rFonts w:asciiTheme="majorBidi" w:hAnsiTheme="majorBidi" w:cstheme="majorBidi"/>
          <w:b/>
          <w:bCs/>
          <w:sz w:val="24"/>
          <w:szCs w:val="24"/>
        </w:rPr>
        <w:t>Langkah Kerja Sistem:</w:t>
      </w:r>
    </w:p>
    <w:p w14:paraId="7EB64585" w14:textId="77777777" w:rsidR="0068393F" w:rsidRDefault="00FD08C5" w:rsidP="0068393F">
      <w:pPr>
        <w:spacing w:after="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 xml:space="preserve">•  NodeMCU ESP8266 dihidupkan dan secara otomatis melakukan koneksi ke jaringan WiFi </w:t>
      </w:r>
      <w:r w:rsidR="0068393F">
        <w:rPr>
          <w:rFonts w:asciiTheme="majorBidi" w:hAnsiTheme="majorBidi" w:cstheme="majorBidi"/>
          <w:sz w:val="24"/>
          <w:szCs w:val="24"/>
        </w:rPr>
        <w:t xml:space="preserve">  </w:t>
      </w:r>
    </w:p>
    <w:p w14:paraId="2B5E7D36" w14:textId="7260980E" w:rsidR="00FD08C5" w:rsidRPr="00FD08C5" w:rsidRDefault="00FD08C5" w:rsidP="0068393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dengan SSID dan password yang telah ditentukan di dalam kode program.</w:t>
      </w:r>
    </w:p>
    <w:p w14:paraId="36ED64C4" w14:textId="77777777" w:rsidR="0068393F" w:rsidRDefault="00FD08C5" w:rsidP="0068393F">
      <w:pPr>
        <w:spacing w:after="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 xml:space="preserve">•  Setelah terkoneksi ke WiFi, NodeMCU akan terhubung ke server Blynk Cloud </w:t>
      </w:r>
    </w:p>
    <w:p w14:paraId="62F6597B" w14:textId="7CD29D67" w:rsidR="00FD08C5" w:rsidRPr="00FD08C5" w:rsidRDefault="00FD08C5" w:rsidP="0068393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menggunakan auth token yang didapat dari aplikasi Blynk.</w:t>
      </w:r>
    </w:p>
    <w:p w14:paraId="3B18C76E" w14:textId="77777777" w:rsidR="0068393F" w:rsidRDefault="00FD08C5" w:rsidP="0068393F">
      <w:pPr>
        <w:spacing w:after="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 xml:space="preserve">•  Pengguna membuka aplikasi Blynk di smartphone, dan menekan tombol virtual (ON/OFF) </w:t>
      </w:r>
    </w:p>
    <w:p w14:paraId="1FD3ADDC" w14:textId="79357120" w:rsidR="00FD08C5" w:rsidRPr="00FD08C5" w:rsidRDefault="00FD08C5" w:rsidP="0068393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yang telah disusun pada proyek di aplikasi tersebut.</w:t>
      </w:r>
    </w:p>
    <w:p w14:paraId="40252945" w14:textId="77777777" w:rsidR="0068393F" w:rsidRDefault="00FD08C5" w:rsidP="0068393F">
      <w:pPr>
        <w:spacing w:after="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 xml:space="preserve">•  Aplikasi Blynk akan mengirim perintah ON atau OFF ke server Blynk Cloud, sesuai </w:t>
      </w:r>
    </w:p>
    <w:p w14:paraId="16C19329" w14:textId="239FAFBA" w:rsidR="00FD08C5" w:rsidRPr="00FD08C5" w:rsidRDefault="00FD08C5" w:rsidP="0068393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dengan tombol yang ditekan pengguna.</w:t>
      </w:r>
    </w:p>
    <w:p w14:paraId="1B375540" w14:textId="77777777" w:rsidR="00FD08C5" w:rsidRPr="00FD08C5" w:rsidRDefault="00FD08C5" w:rsidP="0068393F">
      <w:pPr>
        <w:spacing w:after="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•  Server Blynk meneruskan perintah ke NodeMCU secara real-time melalui internet.</w:t>
      </w:r>
    </w:p>
    <w:p w14:paraId="686EB43E" w14:textId="77777777" w:rsidR="0068393F" w:rsidRDefault="00FD08C5" w:rsidP="0068393F">
      <w:pPr>
        <w:spacing w:after="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•  NodeMCU memproses perintah tersebut:</w:t>
      </w:r>
    </w:p>
    <w:p w14:paraId="69303989" w14:textId="0472F4E8" w:rsidR="00FD08C5" w:rsidRPr="00FD08C5" w:rsidRDefault="00FD08C5" w:rsidP="0068393F">
      <w:pPr>
        <w:spacing w:after="0"/>
        <w:ind w:left="72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Jika perintah ON, maka NodeMCU akan mengatur pin output digital D2 ke kondisi HIGH, sehingga LED menyala.</w:t>
      </w:r>
    </w:p>
    <w:p w14:paraId="7A1C2BA9" w14:textId="77777777" w:rsidR="00FD08C5" w:rsidRPr="00FD08C5" w:rsidRDefault="00FD08C5" w:rsidP="0068393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Jika perintah OFF, pin output akan diatur ke kondisi LOW, sehingga LED mati.</w:t>
      </w:r>
    </w:p>
    <w:p w14:paraId="24A7A39C" w14:textId="77777777" w:rsidR="0068393F" w:rsidRDefault="00FD08C5" w:rsidP="0068393F">
      <w:pPr>
        <w:spacing w:after="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 xml:space="preserve">•  Proses ini terjadi secara otomatis dan real-time, sehingga pengguna dapat mengontrol </w:t>
      </w:r>
    </w:p>
    <w:p w14:paraId="25C3EC01" w14:textId="5294770A" w:rsidR="00FD08C5" w:rsidRDefault="00FD08C5" w:rsidP="0068393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FD08C5">
        <w:rPr>
          <w:rFonts w:asciiTheme="majorBidi" w:hAnsiTheme="majorBidi" w:cstheme="majorBidi"/>
          <w:sz w:val="24"/>
          <w:szCs w:val="24"/>
        </w:rPr>
        <w:t>lampu LED dari mana saja melalui aplikasi Blynk, selama ada koneksi internet.</w:t>
      </w:r>
    </w:p>
    <w:p w14:paraId="6CFF4F99" w14:textId="77777777" w:rsidR="0068393F" w:rsidRPr="00FD08C5" w:rsidRDefault="0068393F" w:rsidP="0068393F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</w:p>
    <w:p w14:paraId="70782CBA" w14:textId="77777777" w:rsidR="00864B5D" w:rsidRPr="00864B5D" w:rsidRDefault="00864B5D" w:rsidP="00864B5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4B5D">
        <w:rPr>
          <w:rFonts w:asciiTheme="majorBidi" w:hAnsiTheme="majorBidi" w:cstheme="majorBidi"/>
          <w:b/>
          <w:bCs/>
          <w:sz w:val="24"/>
          <w:szCs w:val="24"/>
        </w:rPr>
        <w:t>D. Hasil Uji Coba</w:t>
      </w:r>
    </w:p>
    <w:p w14:paraId="4D58C84A" w14:textId="1B61030E" w:rsidR="00864B5D" w:rsidRPr="00864B5D" w:rsidRDefault="00864B5D" w:rsidP="00864B5D">
      <w:pPr>
        <w:rPr>
          <w:rFonts w:asciiTheme="majorBidi" w:hAnsiTheme="majorBidi" w:cstheme="majorBidi"/>
          <w:sz w:val="24"/>
          <w:szCs w:val="24"/>
        </w:rPr>
      </w:pPr>
      <w:r w:rsidRPr="00864B5D">
        <w:rPr>
          <w:rFonts w:asciiTheme="majorBidi" w:hAnsiTheme="majorBidi" w:cstheme="majorBidi"/>
          <w:sz w:val="24"/>
          <w:szCs w:val="24"/>
        </w:rPr>
        <w:t xml:space="preserve">Pengujian dilakukan dengan merakit komponen sesuai rangkaian, mengunggah program, dan memantau hasilnya melalui Serial Monitor di Arduino IDE serta pada aplikasi </w:t>
      </w:r>
      <w:r w:rsidR="0068393F">
        <w:rPr>
          <w:rFonts w:asciiTheme="majorBidi" w:hAnsiTheme="majorBidi" w:cstheme="majorBidi"/>
          <w:sz w:val="24"/>
          <w:szCs w:val="24"/>
        </w:rPr>
        <w:t xml:space="preserve">BLYNK </w:t>
      </w:r>
      <w:r w:rsidRPr="00864B5D">
        <w:rPr>
          <w:rFonts w:asciiTheme="majorBidi" w:hAnsiTheme="majorBidi" w:cstheme="majorBidi"/>
          <w:sz w:val="24"/>
          <w:szCs w:val="24"/>
        </w:rPr>
        <w:t>di smartphone.</w:t>
      </w:r>
    </w:p>
    <w:p w14:paraId="52D5F9D0" w14:textId="75DD71A2" w:rsidR="00F315D8" w:rsidRPr="00864B5D" w:rsidRDefault="00864B5D" w:rsidP="00864B5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64B5D">
        <w:rPr>
          <w:rFonts w:asciiTheme="majorBidi" w:hAnsiTheme="majorBidi" w:cstheme="majorBidi"/>
          <w:b/>
          <w:bCs/>
          <w:sz w:val="24"/>
          <w:szCs w:val="24"/>
        </w:rPr>
        <w:t>REFERENSI</w:t>
      </w:r>
    </w:p>
    <w:p w14:paraId="1879D72D" w14:textId="4D0A6102" w:rsidR="003A061F" w:rsidRPr="00F315D8" w:rsidRDefault="00F315D8" w:rsidP="003A061F">
      <w:pPr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Link Youtube: </w:t>
      </w:r>
      <w:r w:rsidRPr="00F315D8">
        <w:rPr>
          <w:rFonts w:asciiTheme="majorBidi" w:hAnsiTheme="majorBidi" w:cstheme="majorBidi"/>
          <w:sz w:val="24"/>
          <w:szCs w:val="24"/>
        </w:rPr>
        <w:t>https://youtu.be/pFLp74myN0A?si=ofQ5tqNWOV1m9591</w:t>
      </w:r>
    </w:p>
    <w:p w14:paraId="172A9F3D" w14:textId="1BE336AB" w:rsidR="00864B5D" w:rsidRPr="00864B5D" w:rsidRDefault="003A061F" w:rsidP="00864B5D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 xml:space="preserve">Code </w:t>
      </w:r>
      <w:r w:rsidR="00864B5D" w:rsidRPr="00864B5D">
        <w:rPr>
          <w:rFonts w:asciiTheme="majorBidi" w:hAnsiTheme="majorBidi" w:cstheme="majorBidi"/>
          <w:b/>
          <w:bCs/>
          <w:sz w:val="24"/>
          <w:szCs w:val="24"/>
        </w:rPr>
        <w:t xml:space="preserve"> P</w:t>
      </w:r>
      <w:r>
        <w:rPr>
          <w:rFonts w:asciiTheme="majorBidi" w:hAnsiTheme="majorBidi" w:cstheme="majorBidi"/>
          <w:b/>
          <w:bCs/>
          <w:sz w:val="24"/>
          <w:szCs w:val="24"/>
        </w:rPr>
        <w:t>rogram</w:t>
      </w:r>
      <w:proofErr w:type="gramEnd"/>
    </w:p>
    <w:p w14:paraId="242D4B88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/*</w:t>
      </w:r>
    </w:p>
    <w:p w14:paraId="78B7626A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* KODE PROGRAM UNTUK MENGONTROL 5 LED MENGGUNAKAN APLIKASI BLYNK</w:t>
      </w:r>
    </w:p>
    <w:p w14:paraId="2E477DB0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* DENGAN BOARD ESP8266 (NODEMCU) DAN JARINGAN WIFI</w:t>
      </w:r>
    </w:p>
    <w:p w14:paraId="07AD821D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* </w:t>
      </w:r>
    </w:p>
    <w:p w14:paraId="2665365A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* Kode ini memungkinkan pengguna untuk mengontrol lima buah LED</w:t>
      </w:r>
    </w:p>
    <w:p w14:paraId="13E2EDCB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* </w:t>
      </w:r>
      <w:proofErr w:type="gramStart"/>
      <w:r w:rsidRPr="003A061F">
        <w:rPr>
          <w:rFonts w:ascii="Fira Code" w:hAnsi="Fira Code" w:cs="Fira Code"/>
          <w:sz w:val="16"/>
          <w:szCs w:val="16"/>
        </w:rPr>
        <w:t>dari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 jarak jauh menggunakan smartphone melalui koneksi internet.</w:t>
      </w:r>
    </w:p>
    <w:p w14:paraId="03C94916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*/</w:t>
      </w:r>
    </w:p>
    <w:p w14:paraId="5C05774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58BDD80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06155A5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         INFORMASI TEMPLATE BLYNK (WAJIB)</w:t>
      </w:r>
    </w:p>
    <w:p w14:paraId="7C376E41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</w:t>
      </w:r>
      <w:proofErr w:type="gramStart"/>
      <w:r w:rsidRPr="003A061F">
        <w:rPr>
          <w:rFonts w:ascii="Fira Code" w:hAnsi="Fira Code" w:cs="Fira Code"/>
          <w:sz w:val="16"/>
          <w:szCs w:val="16"/>
        </w:rPr>
        <w:t>/  Data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 ini didapat dari Template Blynk di https://blynk.cloud</w:t>
      </w:r>
    </w:p>
    <w:p w14:paraId="758DABB8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5701B8A3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#define BLYNK_TEMPLATE_ID           "TMPL6NdLIShvA"</w:t>
      </w:r>
    </w:p>
    <w:p w14:paraId="78153CB9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#define BLYNK_TEMPLATE_NAME         "Quickstart Template"</w:t>
      </w:r>
    </w:p>
    <w:p w14:paraId="61C77A8B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#define BLYNK_AUTH_TOKEN            "2vqECzu3oOqntHZrqL9VRfQKqVbVVFoo"</w:t>
      </w:r>
    </w:p>
    <w:p w14:paraId="3CB511B8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097596EA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7F2B450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PENGATURAN DEBUGGING (CETAK SERIAL MONITOR, OPSIONAL)</w:t>
      </w:r>
    </w:p>
    <w:p w14:paraId="3A041C53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4ABF5C84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#define BLYNK_PRINT </w:t>
      </w:r>
      <w:proofErr w:type="gramStart"/>
      <w:r w:rsidRPr="003A061F">
        <w:rPr>
          <w:rFonts w:ascii="Fira Code" w:hAnsi="Fira Code" w:cs="Fira Code"/>
          <w:sz w:val="16"/>
          <w:szCs w:val="16"/>
        </w:rPr>
        <w:t>Serial  /</w:t>
      </w:r>
      <w:proofErr w:type="gramEnd"/>
      <w:r w:rsidRPr="003A061F">
        <w:rPr>
          <w:rFonts w:ascii="Fira Code" w:hAnsi="Fira Code" w:cs="Fira Code"/>
          <w:sz w:val="16"/>
          <w:szCs w:val="16"/>
        </w:rPr>
        <w:t>/ Aktifkan output Serial untuk debugging</w:t>
      </w:r>
    </w:p>
    <w:p w14:paraId="2A4D0EEB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6942147A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2718749F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     PANGGIL LIBRARY UNTUK BLYNK DAN WIFI</w:t>
      </w:r>
    </w:p>
    <w:p w14:paraId="703ECB9B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3415DCF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#include &lt;ESP8266WiFi.h&gt;             // Library WiFi untuk board ESP8266</w:t>
      </w:r>
    </w:p>
    <w:p w14:paraId="45CAB9AF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#include &lt;BlynkSimpleEsp8266.h&gt;      // Library Blynk untuk ESP8266</w:t>
      </w:r>
    </w:p>
    <w:p w14:paraId="0D425322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447BE9B0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60C0D07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 PENGATURAN KREDENSIAL WIFI (SESUAIKAN SENDIRI)</w:t>
      </w:r>
    </w:p>
    <w:p w14:paraId="600A42AA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04AC6102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char </w:t>
      </w:r>
      <w:proofErr w:type="gramStart"/>
      <w:r w:rsidRPr="003A061F">
        <w:rPr>
          <w:rFonts w:ascii="Fira Code" w:hAnsi="Fira Code" w:cs="Fira Code"/>
          <w:sz w:val="16"/>
          <w:szCs w:val="16"/>
        </w:rPr>
        <w:t>ssid[</w:t>
      </w:r>
      <w:proofErr w:type="gramEnd"/>
      <w:r w:rsidRPr="003A061F">
        <w:rPr>
          <w:rFonts w:ascii="Fira Code" w:hAnsi="Fira Code" w:cs="Fira Code"/>
          <w:sz w:val="16"/>
          <w:szCs w:val="16"/>
        </w:rPr>
        <w:t>] = "1</w:t>
      </w:r>
      <w:proofErr w:type="gramStart"/>
      <w:r w:rsidRPr="003A061F">
        <w:rPr>
          <w:rFonts w:ascii="Fira Code" w:hAnsi="Fira Code" w:cs="Fira Code"/>
          <w:sz w:val="16"/>
          <w:szCs w:val="16"/>
        </w:rPr>
        <w:t xml:space="preserve">";   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                // Ganti dengan nama WiFi kamu</w:t>
      </w:r>
    </w:p>
    <w:p w14:paraId="641236C2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char </w:t>
      </w:r>
      <w:proofErr w:type="gramStart"/>
      <w:r w:rsidRPr="003A061F">
        <w:rPr>
          <w:rFonts w:ascii="Fira Code" w:hAnsi="Fira Code" w:cs="Fira Code"/>
          <w:sz w:val="16"/>
          <w:szCs w:val="16"/>
        </w:rPr>
        <w:t>pass[</w:t>
      </w:r>
      <w:proofErr w:type="gramEnd"/>
      <w:r w:rsidRPr="003A061F">
        <w:rPr>
          <w:rFonts w:ascii="Fira Code" w:hAnsi="Fira Code" w:cs="Fira Code"/>
          <w:sz w:val="16"/>
          <w:szCs w:val="16"/>
        </w:rPr>
        <w:t>] = "</w:t>
      </w:r>
      <w:proofErr w:type="gramStart"/>
      <w:r w:rsidRPr="003A061F">
        <w:rPr>
          <w:rFonts w:ascii="Fira Code" w:hAnsi="Fira Code" w:cs="Fira Code"/>
          <w:sz w:val="16"/>
          <w:szCs w:val="16"/>
        </w:rPr>
        <w:t xml:space="preserve">";   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                 // Ganti dengan password WiFi kamu</w:t>
      </w:r>
    </w:p>
    <w:p w14:paraId="29CB90B0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017A6C1C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50921C2D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          INISIALISASI OBJEK TIMER BLYNK</w:t>
      </w:r>
    </w:p>
    <w:p w14:paraId="104FD86C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622E5FA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BlynkTimer timer;</w:t>
      </w:r>
    </w:p>
    <w:p w14:paraId="28188141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4F23708E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1DA1DE8A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  FUNGSI UNTUK MENERIMA DATA DARI APLIKASI BLYNK</w:t>
      </w:r>
    </w:p>
    <w:p w14:paraId="65E31DA3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Tiap fungsi menangani 1 tombol virtual (V0–V4) dari HP</w:t>
      </w:r>
    </w:p>
    <w:p w14:paraId="54F4D752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4FF54E36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BLYNK_WRITE(V0) {</w:t>
      </w:r>
    </w:p>
    <w:p w14:paraId="10C65D43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digitalWrite(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D4, </w:t>
      </w:r>
      <w:proofErr w:type="gramStart"/>
      <w:r w:rsidRPr="003A061F">
        <w:rPr>
          <w:rFonts w:ascii="Fira Code" w:hAnsi="Fira Code" w:cs="Fira Code"/>
          <w:sz w:val="16"/>
          <w:szCs w:val="16"/>
        </w:rPr>
        <w:t>param.asInt</w:t>
      </w:r>
      <w:proofErr w:type="gramEnd"/>
      <w:r w:rsidRPr="003A061F">
        <w:rPr>
          <w:rFonts w:ascii="Fira Code" w:hAnsi="Fira Code" w:cs="Fira Code"/>
          <w:sz w:val="16"/>
          <w:szCs w:val="16"/>
        </w:rPr>
        <w:t>()); // Kontrol LED pada pin D4 (GPIO2)</w:t>
      </w:r>
    </w:p>
    <w:p w14:paraId="24F49F8B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}</w:t>
      </w:r>
    </w:p>
    <w:p w14:paraId="579966EB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BLYNK_WRITE(V1) {</w:t>
      </w:r>
    </w:p>
    <w:p w14:paraId="330E33E4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digitalWrite(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D5, </w:t>
      </w:r>
      <w:proofErr w:type="gramStart"/>
      <w:r w:rsidRPr="003A061F">
        <w:rPr>
          <w:rFonts w:ascii="Fira Code" w:hAnsi="Fira Code" w:cs="Fira Code"/>
          <w:sz w:val="16"/>
          <w:szCs w:val="16"/>
        </w:rPr>
        <w:t>param.asInt</w:t>
      </w:r>
      <w:proofErr w:type="gramEnd"/>
      <w:r w:rsidRPr="003A061F">
        <w:rPr>
          <w:rFonts w:ascii="Fira Code" w:hAnsi="Fira Code" w:cs="Fira Code"/>
          <w:sz w:val="16"/>
          <w:szCs w:val="16"/>
        </w:rPr>
        <w:t>()); // Kontrol LED pada pin D5 (GPIO14)</w:t>
      </w:r>
    </w:p>
    <w:p w14:paraId="42E98898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}</w:t>
      </w:r>
    </w:p>
    <w:p w14:paraId="142A1619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BLYNK_WRITE(V2) {</w:t>
      </w:r>
    </w:p>
    <w:p w14:paraId="2D9E7F9F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digitalWrite(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D6, </w:t>
      </w:r>
      <w:proofErr w:type="gramStart"/>
      <w:r w:rsidRPr="003A061F">
        <w:rPr>
          <w:rFonts w:ascii="Fira Code" w:hAnsi="Fira Code" w:cs="Fira Code"/>
          <w:sz w:val="16"/>
          <w:szCs w:val="16"/>
        </w:rPr>
        <w:t>param.asInt</w:t>
      </w:r>
      <w:proofErr w:type="gramEnd"/>
      <w:r w:rsidRPr="003A061F">
        <w:rPr>
          <w:rFonts w:ascii="Fira Code" w:hAnsi="Fira Code" w:cs="Fira Code"/>
          <w:sz w:val="16"/>
          <w:szCs w:val="16"/>
        </w:rPr>
        <w:t>()); // Kontrol LED pada pin D6 (GPIO12)</w:t>
      </w:r>
    </w:p>
    <w:p w14:paraId="3492B5A1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}</w:t>
      </w:r>
    </w:p>
    <w:p w14:paraId="7B4EA42C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BLYNK_WRITE(V3) {</w:t>
      </w:r>
    </w:p>
    <w:p w14:paraId="12FD1F2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digitalWrite(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D7, </w:t>
      </w:r>
      <w:proofErr w:type="gramStart"/>
      <w:r w:rsidRPr="003A061F">
        <w:rPr>
          <w:rFonts w:ascii="Fira Code" w:hAnsi="Fira Code" w:cs="Fira Code"/>
          <w:sz w:val="16"/>
          <w:szCs w:val="16"/>
        </w:rPr>
        <w:t>param.asInt</w:t>
      </w:r>
      <w:proofErr w:type="gramEnd"/>
      <w:r w:rsidRPr="003A061F">
        <w:rPr>
          <w:rFonts w:ascii="Fira Code" w:hAnsi="Fira Code" w:cs="Fira Code"/>
          <w:sz w:val="16"/>
          <w:szCs w:val="16"/>
        </w:rPr>
        <w:t>()); // Kontrol LED pada pin D7 (GPIO13)</w:t>
      </w:r>
    </w:p>
    <w:p w14:paraId="13A0D5B1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}</w:t>
      </w:r>
    </w:p>
    <w:p w14:paraId="1C329576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BLYNK_WRITE(V4) {</w:t>
      </w:r>
    </w:p>
    <w:p w14:paraId="5B9C7F25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digitalWrite(</w:t>
      </w:r>
      <w:proofErr w:type="gramEnd"/>
      <w:r w:rsidRPr="003A061F">
        <w:rPr>
          <w:rFonts w:ascii="Fira Code" w:hAnsi="Fira Code" w:cs="Fira Code"/>
          <w:sz w:val="16"/>
          <w:szCs w:val="16"/>
        </w:rPr>
        <w:t xml:space="preserve">D8, </w:t>
      </w:r>
      <w:proofErr w:type="gramStart"/>
      <w:r w:rsidRPr="003A061F">
        <w:rPr>
          <w:rFonts w:ascii="Fira Code" w:hAnsi="Fira Code" w:cs="Fira Code"/>
          <w:sz w:val="16"/>
          <w:szCs w:val="16"/>
        </w:rPr>
        <w:t>param.asInt</w:t>
      </w:r>
      <w:proofErr w:type="gramEnd"/>
      <w:r w:rsidRPr="003A061F">
        <w:rPr>
          <w:rFonts w:ascii="Fira Code" w:hAnsi="Fira Code" w:cs="Fira Code"/>
          <w:sz w:val="16"/>
          <w:szCs w:val="16"/>
        </w:rPr>
        <w:t>()); // Kontrol LED pada pin D8 (GPIO15)</w:t>
      </w:r>
    </w:p>
    <w:p w14:paraId="1DC69FE3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}</w:t>
      </w:r>
    </w:p>
    <w:p w14:paraId="67F07B1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0FAF00F8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47C4D4E1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              FUNGSI SETUP</w:t>
      </w:r>
    </w:p>
    <w:p w14:paraId="65278AB6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Dijalankan satu kali saat perangkat dinyalakan</w:t>
      </w:r>
    </w:p>
    <w:p w14:paraId="39015331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02E147EF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void </w:t>
      </w:r>
      <w:proofErr w:type="gramStart"/>
      <w:r w:rsidRPr="003A061F">
        <w:rPr>
          <w:rFonts w:ascii="Fira Code" w:hAnsi="Fira Code" w:cs="Fira Code"/>
          <w:sz w:val="16"/>
          <w:szCs w:val="16"/>
        </w:rPr>
        <w:t>setup(</w:t>
      </w:r>
      <w:proofErr w:type="gramEnd"/>
      <w:r w:rsidRPr="003A061F">
        <w:rPr>
          <w:rFonts w:ascii="Fira Code" w:hAnsi="Fira Code" w:cs="Fira Code"/>
          <w:sz w:val="16"/>
          <w:szCs w:val="16"/>
        </w:rPr>
        <w:t>) {</w:t>
      </w:r>
    </w:p>
    <w:p w14:paraId="17915A18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// Inisialisasi pin sebagai output</w:t>
      </w:r>
    </w:p>
    <w:p w14:paraId="3E39FC06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pinMode(</w:t>
      </w:r>
      <w:proofErr w:type="gramEnd"/>
      <w:r w:rsidRPr="003A061F">
        <w:rPr>
          <w:rFonts w:ascii="Fira Code" w:hAnsi="Fira Code" w:cs="Fira Code"/>
          <w:sz w:val="16"/>
          <w:szCs w:val="16"/>
        </w:rPr>
        <w:t>D4, OUTPUT);</w:t>
      </w:r>
    </w:p>
    <w:p w14:paraId="51865097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pinMode(</w:t>
      </w:r>
      <w:proofErr w:type="gramEnd"/>
      <w:r w:rsidRPr="003A061F">
        <w:rPr>
          <w:rFonts w:ascii="Fira Code" w:hAnsi="Fira Code" w:cs="Fira Code"/>
          <w:sz w:val="16"/>
          <w:szCs w:val="16"/>
        </w:rPr>
        <w:t>D5, OUTPUT);</w:t>
      </w:r>
    </w:p>
    <w:p w14:paraId="28CE859A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pinMode(</w:t>
      </w:r>
      <w:proofErr w:type="gramEnd"/>
      <w:r w:rsidRPr="003A061F">
        <w:rPr>
          <w:rFonts w:ascii="Fira Code" w:hAnsi="Fira Code" w:cs="Fira Code"/>
          <w:sz w:val="16"/>
          <w:szCs w:val="16"/>
        </w:rPr>
        <w:t>D6, OUTPUT);</w:t>
      </w:r>
    </w:p>
    <w:p w14:paraId="15E82922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pinMode(</w:t>
      </w:r>
      <w:proofErr w:type="gramEnd"/>
      <w:r w:rsidRPr="003A061F">
        <w:rPr>
          <w:rFonts w:ascii="Fira Code" w:hAnsi="Fira Code" w:cs="Fira Code"/>
          <w:sz w:val="16"/>
          <w:szCs w:val="16"/>
        </w:rPr>
        <w:t>D7, OUTPUT);</w:t>
      </w:r>
    </w:p>
    <w:p w14:paraId="067EBC12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>pinMode(</w:t>
      </w:r>
      <w:proofErr w:type="gramEnd"/>
      <w:r w:rsidRPr="003A061F">
        <w:rPr>
          <w:rFonts w:ascii="Fira Code" w:hAnsi="Fira Code" w:cs="Fira Code"/>
          <w:sz w:val="16"/>
          <w:szCs w:val="16"/>
        </w:rPr>
        <w:t>D8, OUTPUT);</w:t>
      </w:r>
    </w:p>
    <w:p w14:paraId="4701B34A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2747F2EE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// Memulai komunikasi serial untuk debugging</w:t>
      </w:r>
    </w:p>
    <w:p w14:paraId="0E3F4E29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Serial.begin(115200);</w:t>
      </w:r>
    </w:p>
    <w:p w14:paraId="2DA62920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5A848D3C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// Menghubungkan ESP8266 ke WiFi dan server Blynk</w:t>
      </w:r>
    </w:p>
    <w:p w14:paraId="2A2B241E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Blynk.begin(BLYNK_AUTH_TOKEN, ssid, pass, "</w:t>
      </w:r>
      <w:proofErr w:type="gramStart"/>
      <w:r w:rsidRPr="003A061F">
        <w:rPr>
          <w:rFonts w:ascii="Fira Code" w:hAnsi="Fira Code" w:cs="Fira Code"/>
          <w:sz w:val="16"/>
          <w:szCs w:val="16"/>
        </w:rPr>
        <w:t>blynk.cloud</w:t>
      </w:r>
      <w:proofErr w:type="gramEnd"/>
      <w:r w:rsidRPr="003A061F">
        <w:rPr>
          <w:rFonts w:ascii="Fira Code" w:hAnsi="Fira Code" w:cs="Fira Code"/>
          <w:sz w:val="16"/>
          <w:szCs w:val="16"/>
        </w:rPr>
        <w:t>", 80);</w:t>
      </w:r>
    </w:p>
    <w:p w14:paraId="54156D43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}</w:t>
      </w:r>
    </w:p>
    <w:p w14:paraId="550D7F6D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01DE5B82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4A6934B6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               FUNGSI LOOP</w:t>
      </w:r>
    </w:p>
    <w:p w14:paraId="41180396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        Dijalankan terus menerus selama perangkat hidup</w:t>
      </w:r>
    </w:p>
    <w:p w14:paraId="514E5753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// =================================================================</w:t>
      </w:r>
    </w:p>
    <w:p w14:paraId="4578F015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void </w:t>
      </w:r>
      <w:proofErr w:type="gramStart"/>
      <w:r w:rsidRPr="003A061F">
        <w:rPr>
          <w:rFonts w:ascii="Fira Code" w:hAnsi="Fira Code" w:cs="Fira Code"/>
          <w:sz w:val="16"/>
          <w:szCs w:val="16"/>
        </w:rPr>
        <w:t>loop(</w:t>
      </w:r>
      <w:proofErr w:type="gramEnd"/>
      <w:r w:rsidRPr="003A061F">
        <w:rPr>
          <w:rFonts w:ascii="Fira Code" w:hAnsi="Fira Code" w:cs="Fira Code"/>
          <w:sz w:val="16"/>
          <w:szCs w:val="16"/>
        </w:rPr>
        <w:t>) {</w:t>
      </w:r>
    </w:p>
    <w:p w14:paraId="4B9F22CE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 xml:space="preserve">Blynk.run();   </w:t>
      </w:r>
      <w:proofErr w:type="gramEnd"/>
      <w:r w:rsidRPr="003A061F">
        <w:rPr>
          <w:rFonts w:ascii="Fira Code" w:hAnsi="Fira Code" w:cs="Fira Code"/>
          <w:sz w:val="16"/>
          <w:szCs w:val="16"/>
        </w:rPr>
        <w:t>// Fungsi utama untuk menjalankan koneksi dan kontrol Blynk</w:t>
      </w:r>
    </w:p>
    <w:p w14:paraId="3307161F" w14:textId="77777777" w:rsidR="003A061F" w:rsidRPr="003A061F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 xml:space="preserve">  </w:t>
      </w:r>
      <w:proofErr w:type="gramStart"/>
      <w:r w:rsidRPr="003A061F">
        <w:rPr>
          <w:rFonts w:ascii="Fira Code" w:hAnsi="Fira Code" w:cs="Fira Code"/>
          <w:sz w:val="16"/>
          <w:szCs w:val="16"/>
        </w:rPr>
        <w:t xml:space="preserve">timer.run();   </w:t>
      </w:r>
      <w:proofErr w:type="gramEnd"/>
      <w:r w:rsidRPr="003A061F">
        <w:rPr>
          <w:rFonts w:ascii="Fira Code" w:hAnsi="Fira Code" w:cs="Fira Code"/>
          <w:sz w:val="16"/>
          <w:szCs w:val="16"/>
        </w:rPr>
        <w:t>// Menjalankan semua fungsi timer yang dibuat (jika ada)</w:t>
      </w:r>
    </w:p>
    <w:p w14:paraId="5AE0C8BB" w14:textId="31E88292" w:rsidR="00864B5D" w:rsidRDefault="003A061F" w:rsidP="003A061F">
      <w:pPr>
        <w:spacing w:line="240" w:lineRule="auto"/>
        <w:rPr>
          <w:rFonts w:ascii="Fira Code" w:hAnsi="Fira Code" w:cs="Fira Code"/>
          <w:sz w:val="16"/>
          <w:szCs w:val="16"/>
        </w:rPr>
      </w:pPr>
      <w:r w:rsidRPr="003A061F">
        <w:rPr>
          <w:rFonts w:ascii="Fira Code" w:hAnsi="Fira Code" w:cs="Fira Code"/>
          <w:sz w:val="16"/>
          <w:szCs w:val="16"/>
        </w:rPr>
        <w:t>}</w:t>
      </w:r>
    </w:p>
    <w:p w14:paraId="6D0E6281" w14:textId="77777777" w:rsidR="00F315D8" w:rsidRDefault="00F315D8" w:rsidP="003A061F">
      <w:pPr>
        <w:spacing w:line="240" w:lineRule="auto"/>
        <w:rPr>
          <w:rFonts w:ascii="Fira Code" w:hAnsi="Fira Code" w:cs="Fira Code"/>
          <w:sz w:val="16"/>
          <w:szCs w:val="16"/>
        </w:rPr>
      </w:pPr>
    </w:p>
    <w:p w14:paraId="1F7E6C03" w14:textId="57C3559E" w:rsidR="00F315D8" w:rsidRPr="00FD1AE7" w:rsidRDefault="00FD1AE7" w:rsidP="003A06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D1AE7">
        <w:rPr>
          <w:rFonts w:ascii="Times New Roman" w:hAnsi="Times New Roman" w:cs="Times New Roman"/>
          <w:b/>
          <w:bCs/>
          <w:sz w:val="24"/>
          <w:szCs w:val="24"/>
        </w:rPr>
        <w:t>Link foto dan Video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D1AE7">
        <w:rPr>
          <w:rFonts w:ascii="Times New Roman" w:hAnsi="Times New Roman" w:cs="Times New Roman"/>
          <w:sz w:val="24"/>
          <w:szCs w:val="24"/>
        </w:rPr>
        <w:t>https://drive.google.com/drive/folders/1hMiS7THV6zFiQvghFC-JjpCXvkjyXt6V</w:t>
      </w:r>
    </w:p>
    <w:sectPr w:rsidR="00F315D8" w:rsidRPr="00FD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A2EB7"/>
    <w:multiLevelType w:val="multilevel"/>
    <w:tmpl w:val="C8B4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7DA3"/>
    <w:multiLevelType w:val="multilevel"/>
    <w:tmpl w:val="3BDE0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471D95"/>
    <w:multiLevelType w:val="multilevel"/>
    <w:tmpl w:val="3C86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AD06B7"/>
    <w:multiLevelType w:val="multilevel"/>
    <w:tmpl w:val="BB04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92634"/>
    <w:multiLevelType w:val="hybridMultilevel"/>
    <w:tmpl w:val="43D0FF4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2A12C0"/>
    <w:multiLevelType w:val="multilevel"/>
    <w:tmpl w:val="52FA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F6AF0"/>
    <w:multiLevelType w:val="multilevel"/>
    <w:tmpl w:val="8600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770187">
    <w:abstractNumId w:val="4"/>
  </w:num>
  <w:num w:numId="2" w16cid:durableId="577718215">
    <w:abstractNumId w:val="5"/>
  </w:num>
  <w:num w:numId="3" w16cid:durableId="2112772099">
    <w:abstractNumId w:val="1"/>
  </w:num>
  <w:num w:numId="4" w16cid:durableId="1867673262">
    <w:abstractNumId w:val="2"/>
  </w:num>
  <w:num w:numId="5" w16cid:durableId="1125587628">
    <w:abstractNumId w:val="3"/>
  </w:num>
  <w:num w:numId="6" w16cid:durableId="528375487">
    <w:abstractNumId w:val="6"/>
  </w:num>
  <w:num w:numId="7" w16cid:durableId="333806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12"/>
    <w:rsid w:val="000207B4"/>
    <w:rsid w:val="000D3615"/>
    <w:rsid w:val="000F30CB"/>
    <w:rsid w:val="001B7BBA"/>
    <w:rsid w:val="00246283"/>
    <w:rsid w:val="00321626"/>
    <w:rsid w:val="003762EC"/>
    <w:rsid w:val="003A061F"/>
    <w:rsid w:val="003D65A0"/>
    <w:rsid w:val="00451FB9"/>
    <w:rsid w:val="00556001"/>
    <w:rsid w:val="0068393F"/>
    <w:rsid w:val="00864B5D"/>
    <w:rsid w:val="00985812"/>
    <w:rsid w:val="00AB7C0F"/>
    <w:rsid w:val="00BE08E7"/>
    <w:rsid w:val="00DF7B30"/>
    <w:rsid w:val="00EF1E51"/>
    <w:rsid w:val="00F315D8"/>
    <w:rsid w:val="00F868D8"/>
    <w:rsid w:val="00FA43A4"/>
    <w:rsid w:val="00FD08C5"/>
    <w:rsid w:val="00FD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6CAFE2"/>
  <w15:chartTrackingRefBased/>
  <w15:docId w15:val="{46A34251-76D7-41C6-8A77-44D56968E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8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F868D8"/>
    <w:rPr>
      <w:b/>
      <w:bCs/>
    </w:rPr>
  </w:style>
  <w:style w:type="character" w:styleId="Hyperlink">
    <w:name w:val="Hyperlink"/>
    <w:basedOn w:val="DefaultParagraphFont"/>
    <w:uiPriority w:val="99"/>
    <w:unhideWhenUsed/>
    <w:rsid w:val="00864B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B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ezlyn ziyadatur rohmah</dc:creator>
  <cp:keywords/>
  <dc:description/>
  <cp:lastModifiedBy>Rasyid Syahrindra</cp:lastModifiedBy>
  <cp:revision>4</cp:revision>
  <dcterms:created xsi:type="dcterms:W3CDTF">2025-06-20T07:43:00Z</dcterms:created>
  <dcterms:modified xsi:type="dcterms:W3CDTF">2025-06-21T12:31:00Z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077eaf23-a7fc-432a-94f8-59cd3409b1c6</vt:lpwstr>
  </property>
</Properties>
</file>