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24F875C2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1CAA" w:rsidRPr="00A01CAA">
              <w:rPr>
                <w:rFonts w:ascii="Consolas" w:eastAsia="Times New Roman" w:hAnsi="Consolas" w:cs="Calibri"/>
                <w:sz w:val="18"/>
                <w:szCs w:val="18"/>
              </w:rPr>
              <w:t>0x2a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c</w:t>
            </w:r>
            <w:r w:rsidR="00A01CAA" w:rsidRPr="00A01CAA">
              <w:rPr>
                <w:rFonts w:ascii="Consolas" w:eastAsia="Times New Roman" w:hAnsi="Consolas" w:cs="Calibri"/>
                <w:sz w:val="18"/>
                <w:szCs w:val="18"/>
              </w:rPr>
              <w:t>f35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c</w:t>
            </w:r>
            <w:r w:rsidR="00A01CAA"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a</w:t>
            </w:r>
            <w:r w:rsidR="00A01CAA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f</w:t>
            </w:r>
            <w:r w:rsidR="00A01CAA" w:rsidRPr="00A01CAA">
              <w:rPr>
                <w:rFonts w:ascii="Consolas" w:eastAsia="Times New Roman" w:hAnsi="Consolas" w:cs="Calibri"/>
                <w:sz w:val="18"/>
                <w:szCs w:val="18"/>
              </w:rPr>
              <w:t>4c5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c</w:t>
            </w:r>
            <w:r w:rsidR="00A01CAA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f</w:t>
            </w:r>
            <w:r w:rsidR="00A01CAA" w:rsidRPr="00A01CAA">
              <w:rPr>
                <w:rFonts w:ascii="Consolas" w:eastAsia="Times New Roman" w:hAnsi="Consolas" w:cs="Calibri"/>
                <w:sz w:val="18"/>
                <w:szCs w:val="18"/>
              </w:rPr>
              <w:t>4c78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ef</w:t>
            </w:r>
            <w:r w:rsidR="00A01CAA"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f</w:t>
            </w:r>
            <w:r w:rsidR="00A01CAA" w:rsidRPr="00A01CAA">
              <w:rPr>
                <w:rFonts w:ascii="Consolas" w:eastAsia="Times New Roman" w:hAnsi="Consolas" w:cs="Calibri"/>
                <w:sz w:val="18"/>
                <w:szCs w:val="18"/>
              </w:rPr>
              <w:t>b64c3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ee</w:t>
            </w:r>
            <w:r w:rsidR="00A01CAA" w:rsidRPr="00A01CAA">
              <w:rPr>
                <w:rFonts w:ascii="Consolas" w:eastAsia="Times New Roman" w:hAnsi="Consolas" w:cs="Calibri"/>
                <w:sz w:val="18"/>
                <w:szCs w:val="18"/>
              </w:rPr>
              <w:t>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28C6A9D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1939EB5F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5A2EBFEB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D32280A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D2408B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28F886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 xml:space="preserve">August </w:t>
            </w:r>
            <w:bookmarkStart w:id="0" w:name="_GoBack"/>
            <w:bookmarkEnd w:id="0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B50475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73F8688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1ABDAA5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02ACD6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06C6ED3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38C482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15C1CE3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F5B7F5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6CFF5FC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6FEA13A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58E2E43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79DE754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4B8231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64137A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22C50F0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E1CFDC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7A7F261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5C6593C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0FB755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2EF8F20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11BD9A5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6F55B0E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479B36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3846387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33CDC71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437701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417E6D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4E8F82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A9C43A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5FC464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FE4F23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6F5DD4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13A731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3B15D86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5EB208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D638D7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36CE60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3D1218A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5D26D71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0C8E966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C6480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423C95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94B327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5AFD44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7F0D2C8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1344CF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44D5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8C5D72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1D5F516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728C465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9240E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7481A7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208F0">
              <w:rPr>
                <w:rFonts w:ascii="Consolas" w:eastAsia="Times New Roman" w:hAnsi="Consolas" w:cs="Calibri"/>
                <w:sz w:val="18"/>
                <w:szCs w:val="18"/>
              </w:rPr>
              <w:t>56,258.1567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D69FD" w14:textId="77777777" w:rsidR="001E407B" w:rsidRDefault="001E407B" w:rsidP="00E42BE0">
      <w:pPr>
        <w:spacing w:after="0" w:line="240" w:lineRule="auto"/>
      </w:pPr>
      <w:r>
        <w:separator/>
      </w:r>
    </w:p>
  </w:endnote>
  <w:endnote w:type="continuationSeparator" w:id="0">
    <w:p w14:paraId="7778A35B" w14:textId="77777777" w:rsidR="001E407B" w:rsidRDefault="001E407B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A3DE9" w14:textId="77777777" w:rsidR="001E407B" w:rsidRDefault="001E407B" w:rsidP="00E42BE0">
      <w:pPr>
        <w:spacing w:after="0" w:line="240" w:lineRule="auto"/>
      </w:pPr>
      <w:r>
        <w:separator/>
      </w:r>
    </w:p>
  </w:footnote>
  <w:footnote w:type="continuationSeparator" w:id="0">
    <w:p w14:paraId="4DC2CE85" w14:textId="77777777" w:rsidR="001E407B" w:rsidRDefault="001E407B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62CF"/>
    <w:rsid w:val="00011AA3"/>
    <w:rsid w:val="00025989"/>
    <w:rsid w:val="00026919"/>
    <w:rsid w:val="00027A9C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67033"/>
    <w:rsid w:val="001725DE"/>
    <w:rsid w:val="001740E4"/>
    <w:rsid w:val="001A4E0A"/>
    <w:rsid w:val="001B7DC1"/>
    <w:rsid w:val="001D6939"/>
    <w:rsid w:val="001E407B"/>
    <w:rsid w:val="001F30A1"/>
    <w:rsid w:val="002208F0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2212B"/>
    <w:rsid w:val="00333757"/>
    <w:rsid w:val="00335002"/>
    <w:rsid w:val="00357263"/>
    <w:rsid w:val="0038695B"/>
    <w:rsid w:val="003A4F5C"/>
    <w:rsid w:val="003A77A5"/>
    <w:rsid w:val="003B7C78"/>
    <w:rsid w:val="003D026E"/>
    <w:rsid w:val="003D1591"/>
    <w:rsid w:val="003D46FE"/>
    <w:rsid w:val="00400DA0"/>
    <w:rsid w:val="00407F50"/>
    <w:rsid w:val="0042187A"/>
    <w:rsid w:val="00423B76"/>
    <w:rsid w:val="004516A3"/>
    <w:rsid w:val="00451BB0"/>
    <w:rsid w:val="00457913"/>
    <w:rsid w:val="0049240E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C0A8F"/>
    <w:rsid w:val="006D38A5"/>
    <w:rsid w:val="006E6794"/>
    <w:rsid w:val="006F4B2E"/>
    <w:rsid w:val="00717CB6"/>
    <w:rsid w:val="00730256"/>
    <w:rsid w:val="0073555B"/>
    <w:rsid w:val="00747631"/>
    <w:rsid w:val="00754A28"/>
    <w:rsid w:val="0076307A"/>
    <w:rsid w:val="00770F4D"/>
    <w:rsid w:val="0080068F"/>
    <w:rsid w:val="008028FE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7772F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85C4B"/>
    <w:rsid w:val="00A924C4"/>
    <w:rsid w:val="00A96AF6"/>
    <w:rsid w:val="00AA2DEA"/>
    <w:rsid w:val="00AA56BE"/>
    <w:rsid w:val="00AB06A9"/>
    <w:rsid w:val="00AB1A10"/>
    <w:rsid w:val="00AB51A3"/>
    <w:rsid w:val="00AB5435"/>
    <w:rsid w:val="00AC7F33"/>
    <w:rsid w:val="00AE2A68"/>
    <w:rsid w:val="00AF6993"/>
    <w:rsid w:val="00B10F43"/>
    <w:rsid w:val="00B12765"/>
    <w:rsid w:val="00B14203"/>
    <w:rsid w:val="00B14362"/>
    <w:rsid w:val="00B31635"/>
    <w:rsid w:val="00B317F4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530C1"/>
    <w:rsid w:val="00C632E3"/>
    <w:rsid w:val="00C74F8C"/>
    <w:rsid w:val="00CA77C0"/>
    <w:rsid w:val="00CF7ABB"/>
    <w:rsid w:val="00D017A6"/>
    <w:rsid w:val="00D05CEE"/>
    <w:rsid w:val="00D22927"/>
    <w:rsid w:val="00D46D0C"/>
    <w:rsid w:val="00D50062"/>
    <w:rsid w:val="00D851C6"/>
    <w:rsid w:val="00DA2833"/>
    <w:rsid w:val="00DD7AE0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B406C"/>
    <w:rsid w:val="00EE70A4"/>
    <w:rsid w:val="00EF352C"/>
    <w:rsid w:val="00EF386A"/>
    <w:rsid w:val="00F14D6C"/>
    <w:rsid w:val="00F16E73"/>
    <w:rsid w:val="00F17F8C"/>
    <w:rsid w:val="00F41DE8"/>
    <w:rsid w:val="00F45453"/>
    <w:rsid w:val="00F55DE9"/>
    <w:rsid w:val="00F62B1E"/>
    <w:rsid w:val="00F724D5"/>
    <w:rsid w:val="00F7334B"/>
    <w:rsid w:val="00F741B9"/>
    <w:rsid w:val="00F81AA6"/>
    <w:rsid w:val="00F907C9"/>
    <w:rsid w:val="00FA6369"/>
    <w:rsid w:val="00FB2875"/>
    <w:rsid w:val="00FD2024"/>
    <w:rsid w:val="00FD7D87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8039</Words>
  <Characters>45826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2024-08-09T13:17:00Z</dcterms:created>
  <dcterms:modified xsi:type="dcterms:W3CDTF">2024-08-11T01:54:00Z</dcterms:modified>
</cp:coreProperties>
</file>