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4ADD15B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621F359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5850D950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11411340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4A32636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A84ECC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DEAF9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971164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87C7D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4802553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54873F1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540AB5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130DF1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379B2FC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165F2C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7AB07D1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7B9E64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782479A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102EA55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47E218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2CD696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25BA546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1CCA39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739CBA4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1CB5F0C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E9E996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28245C5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5EB21F2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1CB7401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7228EA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0F6F920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5DB4C6C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9F6D6B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58F70F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E979DA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0D6F531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13AA5F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215A2F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6A55A7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D0BE5F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2BC557E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56D4D0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DA767C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281FF8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66BE5F5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64AA8B6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3755CB0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4796FE6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8280D8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97E0D2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A26001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510B7BE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9D4AF3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16D9D5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C5F56D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4A12BD5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7B4495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27C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44E745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46FE">
              <w:rPr>
                <w:rFonts w:ascii="Consolas" w:eastAsia="Times New Roman" w:hAnsi="Consolas" w:cs="Calibri"/>
                <w:sz w:val="18"/>
                <w:szCs w:val="18"/>
              </w:rPr>
              <w:t>177.670,8937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0DCEB" w14:textId="77777777" w:rsidR="007912FC" w:rsidRDefault="007912FC" w:rsidP="00E42BE0">
      <w:pPr>
        <w:spacing w:after="0" w:line="240" w:lineRule="auto"/>
      </w:pPr>
      <w:r>
        <w:separator/>
      </w:r>
    </w:p>
  </w:endnote>
  <w:endnote w:type="continuationSeparator" w:id="0">
    <w:p w14:paraId="14A84673" w14:textId="77777777" w:rsidR="007912FC" w:rsidRDefault="007912FC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E64E0" w14:textId="77777777" w:rsidR="007912FC" w:rsidRDefault="007912FC" w:rsidP="00E42BE0">
      <w:pPr>
        <w:spacing w:after="0" w:line="240" w:lineRule="auto"/>
      </w:pPr>
      <w:r>
        <w:separator/>
      </w:r>
    </w:p>
  </w:footnote>
  <w:footnote w:type="continuationSeparator" w:id="0">
    <w:p w14:paraId="13A4F35C" w14:textId="77777777" w:rsidR="007912FC" w:rsidRDefault="007912FC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67033"/>
    <w:rsid w:val="001725DE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7263"/>
    <w:rsid w:val="0038695B"/>
    <w:rsid w:val="003A4F5C"/>
    <w:rsid w:val="003A77A5"/>
    <w:rsid w:val="003B7C78"/>
    <w:rsid w:val="003D026E"/>
    <w:rsid w:val="003D46FE"/>
    <w:rsid w:val="00407F50"/>
    <w:rsid w:val="0042187A"/>
    <w:rsid w:val="00423B76"/>
    <w:rsid w:val="004516A3"/>
    <w:rsid w:val="00451BB0"/>
    <w:rsid w:val="00457913"/>
    <w:rsid w:val="00494E42"/>
    <w:rsid w:val="004955C9"/>
    <w:rsid w:val="00497DC7"/>
    <w:rsid w:val="004B243A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7912FC"/>
    <w:rsid w:val="0080068F"/>
    <w:rsid w:val="008212B0"/>
    <w:rsid w:val="00833F08"/>
    <w:rsid w:val="00846061"/>
    <w:rsid w:val="008651EC"/>
    <w:rsid w:val="008727C3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F7ABB"/>
    <w:rsid w:val="00D017A6"/>
    <w:rsid w:val="00D05CEE"/>
    <w:rsid w:val="00D22927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8043</Words>
  <Characters>45846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2024-08-09T10:44:00Z</dcterms:created>
  <dcterms:modified xsi:type="dcterms:W3CDTF">2024-08-11T02:56:00Z</dcterms:modified>
</cp:coreProperties>
</file>