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B9E401" w14:textId="4014FC5E" w:rsidR="00CC2A9E" w:rsidRDefault="001D6B71">
      <w:pPr>
        <w:rPr>
          <w:noProof/>
        </w:rPr>
      </w:pPr>
      <w:r>
        <w:rPr>
          <w:noProof/>
        </w:rPr>
        <w:drawing>
          <wp:inline distT="0" distB="0" distL="0" distR="0" wp14:anchorId="77B68D8E" wp14:editId="21FABB00">
            <wp:extent cx="4516447" cy="13887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698" t="15618" r="11251" b="41879"/>
                    <a:stretch/>
                  </pic:blipFill>
                  <pic:spPr bwMode="auto">
                    <a:xfrm>
                      <a:off x="0" y="0"/>
                      <a:ext cx="4533557" cy="1394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54D4E">
        <w:rPr>
          <w:noProof/>
        </w:rPr>
        <w:drawing>
          <wp:inline distT="0" distB="0" distL="0" distR="0" wp14:anchorId="00226B0F" wp14:editId="126B9FB6">
            <wp:extent cx="4191990" cy="24041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588" t="20613" r="15858" b="7412"/>
                    <a:stretch/>
                  </pic:blipFill>
                  <pic:spPr bwMode="auto">
                    <a:xfrm>
                      <a:off x="0" y="0"/>
                      <a:ext cx="4193439" cy="2404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4625D" w14:textId="32E356AF" w:rsidR="001D6B71" w:rsidRDefault="00B15D1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C870F7A" wp14:editId="0BBF845E">
            <wp:extent cx="4119662" cy="244631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972" t="19192" r="15768" b="7576"/>
                    <a:stretch/>
                  </pic:blipFill>
                  <pic:spPr bwMode="auto">
                    <a:xfrm>
                      <a:off x="0" y="0"/>
                      <a:ext cx="4120758" cy="2446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F4D83">
        <w:rPr>
          <w:noProof/>
        </w:rPr>
        <w:drawing>
          <wp:inline distT="0" distB="0" distL="0" distR="0" wp14:anchorId="345E3ACB" wp14:editId="2A0FEAEA">
            <wp:extent cx="4209803" cy="2440274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788" t="19369" r="14367" b="7582"/>
                    <a:stretch/>
                  </pic:blipFill>
                  <pic:spPr bwMode="auto">
                    <a:xfrm>
                      <a:off x="0" y="0"/>
                      <a:ext cx="4210757" cy="2440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470FB">
        <w:rPr>
          <w:noProof/>
        </w:rPr>
        <w:drawing>
          <wp:inline distT="0" distB="0" distL="0" distR="0" wp14:anchorId="554A7278" wp14:editId="6863328F">
            <wp:extent cx="4530329" cy="2475814"/>
            <wp:effectExtent l="0" t="0" r="381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291" t="16881" r="12468" b="9004"/>
                    <a:stretch/>
                  </pic:blipFill>
                  <pic:spPr bwMode="auto">
                    <a:xfrm>
                      <a:off x="0" y="0"/>
                      <a:ext cx="4531392" cy="2476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13A42" w14:textId="77777777" w:rsidR="002A431F" w:rsidRDefault="002A431F">
      <w:pPr>
        <w:rPr>
          <w:noProof/>
        </w:rPr>
      </w:pPr>
    </w:p>
    <w:p w14:paraId="2047FEA6" w14:textId="0500EA6B" w:rsidR="001D6B71" w:rsidRDefault="001D6B71">
      <w:pPr>
        <w:rPr>
          <w:noProof/>
        </w:rPr>
      </w:pPr>
    </w:p>
    <w:p w14:paraId="0F2DC29F" w14:textId="0F365EBD" w:rsidR="001D6B71" w:rsidRDefault="00F8470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BAD5283" wp14:editId="25071983">
            <wp:extent cx="961390" cy="1763486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2665" t="27010" r="41146" b="20169"/>
                    <a:stretch/>
                  </pic:blipFill>
                  <pic:spPr bwMode="auto">
                    <a:xfrm>
                      <a:off x="0" y="0"/>
                      <a:ext cx="962178" cy="1764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F377F">
        <w:rPr>
          <w:noProof/>
        </w:rPr>
        <w:drawing>
          <wp:inline distT="0" distB="0" distL="0" distR="0" wp14:anchorId="18F804CA" wp14:editId="294A6AF4">
            <wp:extent cx="943610" cy="1704109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2360" t="30982" r="41753" b="18745"/>
                    <a:stretch/>
                  </pic:blipFill>
                  <pic:spPr bwMode="auto">
                    <a:xfrm>
                      <a:off x="0" y="0"/>
                      <a:ext cx="944276" cy="1705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07D9D">
        <w:rPr>
          <w:noProof/>
        </w:rPr>
        <w:drawing>
          <wp:inline distT="0" distB="0" distL="0" distR="0" wp14:anchorId="686CB651" wp14:editId="21025889">
            <wp:extent cx="991590" cy="1561371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2063" t="33408" r="41251" b="19855"/>
                    <a:stretch/>
                  </pic:blipFill>
                  <pic:spPr bwMode="auto">
                    <a:xfrm>
                      <a:off x="0" y="0"/>
                      <a:ext cx="991761" cy="156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59CD">
        <w:rPr>
          <w:noProof/>
        </w:rPr>
        <w:drawing>
          <wp:inline distT="0" distB="0" distL="0" distR="0" wp14:anchorId="1FF66620" wp14:editId="34B8AD56">
            <wp:extent cx="979170" cy="162691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2261" t="31809" r="41254" b="19471"/>
                    <a:stretch/>
                  </pic:blipFill>
                  <pic:spPr bwMode="auto">
                    <a:xfrm>
                      <a:off x="0" y="0"/>
                      <a:ext cx="979790" cy="1627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1BB1">
        <w:rPr>
          <w:noProof/>
        </w:rPr>
        <w:drawing>
          <wp:inline distT="0" distB="0" distL="0" distR="0" wp14:anchorId="33DD344E" wp14:editId="646B1321">
            <wp:extent cx="985652" cy="1584708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2271" t="32342" r="41138" b="20209"/>
                    <a:stretch/>
                  </pic:blipFill>
                  <pic:spPr bwMode="auto">
                    <a:xfrm>
                      <a:off x="0" y="0"/>
                      <a:ext cx="986106" cy="1585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B4985" w14:textId="77777777" w:rsidR="001D6B71" w:rsidRDefault="001D6B71"/>
    <w:p w14:paraId="66228933" w14:textId="55F646BD" w:rsidR="00D75368" w:rsidRDefault="00D75368"/>
    <w:p w14:paraId="09FBE437" w14:textId="4BBCC214" w:rsidR="00E91480" w:rsidRPr="00C8253F" w:rsidRDefault="00D75368">
      <w:pPr>
        <w:rPr>
          <w:rFonts w:ascii="Trebuchet MS" w:hAnsi="Trebuchet MS"/>
          <w:sz w:val="20"/>
          <w:szCs w:val="20"/>
        </w:rPr>
      </w:pPr>
      <w:r w:rsidRPr="00C8253F">
        <w:rPr>
          <w:rFonts w:ascii="Trebuchet MS" w:hAnsi="Trebuchet MS"/>
          <w:sz w:val="20"/>
          <w:szCs w:val="20"/>
        </w:rPr>
        <w:t xml:space="preserve">Recovery address Recovery address </w:t>
      </w:r>
      <w:hyperlink r:id="rId16" w:history="1">
        <w:r w:rsidRPr="00C8253F">
          <w:rPr>
            <w:rStyle w:val="Hyperlink"/>
            <w:rFonts w:ascii="Trebuchet MS" w:hAnsi="Trebuchet MS"/>
            <w:sz w:val="20"/>
            <w:szCs w:val="20"/>
          </w:rPr>
          <w:t>https://link.trustwallet.com/send?coin=20000714&amp;address=0x27b7Bf9E9834A912411752c4Dc3Cc7Ad615f665D</w:t>
        </w:r>
      </w:hyperlink>
    </w:p>
    <w:p w14:paraId="7F18B810" w14:textId="6D8F0E56" w:rsidR="00F84F9E" w:rsidRPr="00C8253F" w:rsidRDefault="00D75368" w:rsidP="00D75368">
      <w:pPr>
        <w:pStyle w:val="Footer"/>
        <w:rPr>
          <w:rFonts w:ascii="Trebuchet MS" w:hAnsi="Trebuchet MS"/>
          <w:sz w:val="20"/>
          <w:szCs w:val="20"/>
        </w:rPr>
      </w:pPr>
      <w:r w:rsidRPr="00C8253F">
        <w:rPr>
          <w:rFonts w:ascii="Trebuchet MS" w:hAnsi="Trebuchet MS"/>
          <w:sz w:val="20"/>
          <w:szCs w:val="20"/>
        </w:rPr>
        <w:t xml:space="preserve"> </w:t>
      </w:r>
    </w:p>
    <w:p w14:paraId="0D209926" w14:textId="77777777" w:rsidR="00F84F9E" w:rsidRPr="00C8253F" w:rsidRDefault="00F84F9E" w:rsidP="00D75368">
      <w:pPr>
        <w:pStyle w:val="Footer"/>
        <w:rPr>
          <w:rFonts w:ascii="Trebuchet MS" w:hAnsi="Trebuchet MS"/>
          <w:sz w:val="20"/>
          <w:szCs w:val="20"/>
        </w:rPr>
      </w:pPr>
    </w:p>
    <w:p w14:paraId="336B2128" w14:textId="77777777" w:rsidR="00F84F9E" w:rsidRPr="00C8253F" w:rsidRDefault="00F84F9E" w:rsidP="00D75368">
      <w:pPr>
        <w:pStyle w:val="Footer"/>
        <w:rPr>
          <w:rFonts w:ascii="Trebuchet MS" w:hAnsi="Trebuchet MS"/>
          <w:sz w:val="20"/>
          <w:szCs w:val="20"/>
        </w:rPr>
      </w:pPr>
    </w:p>
    <w:p w14:paraId="1C9010D8" w14:textId="08D5B060" w:rsidR="00D75368" w:rsidRPr="00C8253F" w:rsidRDefault="00D75368" w:rsidP="00D75368">
      <w:pPr>
        <w:pStyle w:val="Footer"/>
        <w:rPr>
          <w:rFonts w:ascii="Trebuchet MS" w:eastAsia="Times New Roman" w:hAnsi="Trebuchet MS" w:cs="Calibri"/>
          <w:sz w:val="20"/>
          <w:szCs w:val="20"/>
        </w:rPr>
      </w:pPr>
      <w:r w:rsidRPr="00C8253F">
        <w:rPr>
          <w:rFonts w:ascii="Trebuchet MS" w:hAnsi="Trebuchet MS"/>
          <w:sz w:val="20"/>
          <w:szCs w:val="20"/>
        </w:rPr>
        <w:t xml:space="preserve">Transfer from wallet address </w:t>
      </w:r>
      <w:r w:rsidR="00C34289" w:rsidRPr="00C8253F">
        <w:rPr>
          <w:rFonts w:ascii="Trebuchet MS" w:hAnsi="Trebuchet MS"/>
          <w:sz w:val="20"/>
          <w:szCs w:val="20"/>
        </w:rPr>
        <w:t>https://etherscan.io/tokenholdings?a=0x2acf35c9a3f4c5c3f4c78ef5fb64c3ee82f07c45#assets-lp</w:t>
      </w:r>
    </w:p>
    <w:p w14:paraId="5DE2FA25" w14:textId="77777777" w:rsidR="00D75368" w:rsidRPr="00C8253F" w:rsidRDefault="00D75368" w:rsidP="00D75368">
      <w:pPr>
        <w:pStyle w:val="Footer"/>
        <w:rPr>
          <w:rFonts w:ascii="Trebuchet MS" w:eastAsia="Times New Roman" w:hAnsi="Trebuchet MS" w:cs="Calibri"/>
          <w:sz w:val="20"/>
          <w:szCs w:val="20"/>
        </w:rPr>
      </w:pPr>
      <w:r w:rsidRPr="00C8253F">
        <w:rPr>
          <w:rFonts w:ascii="Trebuchet MS" w:eastAsia="Times New Roman" w:hAnsi="Trebuchet MS" w:cs="Calibri"/>
          <w:sz w:val="20"/>
          <w:szCs w:val="20"/>
        </w:rPr>
        <w:t>TO</w:t>
      </w:r>
    </w:p>
    <w:p w14:paraId="67A348D0" w14:textId="77777777" w:rsidR="00D75368" w:rsidRPr="00C8253F" w:rsidRDefault="00CE55CE" w:rsidP="00D75368">
      <w:pPr>
        <w:rPr>
          <w:rFonts w:ascii="Trebuchet MS" w:hAnsi="Trebuchet MS"/>
          <w:sz w:val="20"/>
          <w:szCs w:val="20"/>
        </w:rPr>
      </w:pPr>
      <w:hyperlink r:id="rId17" w:history="1">
        <w:r w:rsidR="00D75368" w:rsidRPr="00C8253F">
          <w:rPr>
            <w:rStyle w:val="Hyperlink"/>
            <w:rFonts w:ascii="Trebuchet MS" w:hAnsi="Trebuchet MS"/>
            <w:sz w:val="20"/>
            <w:szCs w:val="20"/>
          </w:rPr>
          <w:t>https://link.trustwallet.com/send?coin=20000714&amp;address=0x27b7Bf9E9834A912411752c4Dc3Cc7Ad615f665D</w:t>
        </w:r>
      </w:hyperlink>
    </w:p>
    <w:p w14:paraId="66D53646" w14:textId="77777777" w:rsidR="00D75368" w:rsidRPr="00C8253F" w:rsidRDefault="00D75368">
      <w:pPr>
        <w:rPr>
          <w:rFonts w:ascii="Trebuchet MS" w:hAnsi="Trebuchet MS"/>
          <w:sz w:val="20"/>
          <w:szCs w:val="20"/>
        </w:rPr>
      </w:pPr>
    </w:p>
    <w:p w14:paraId="7A09AF1C" w14:textId="2425E1C5" w:rsidR="00E91480" w:rsidRPr="00C8253F" w:rsidRDefault="00E91480">
      <w:pPr>
        <w:rPr>
          <w:rFonts w:ascii="Trebuchet MS" w:hAnsi="Trebuchet MS"/>
          <w:sz w:val="20"/>
          <w:szCs w:val="20"/>
        </w:rPr>
      </w:pPr>
    </w:p>
    <w:p w14:paraId="0780EA0C" w14:textId="5C530507" w:rsidR="009C7523" w:rsidRPr="00C8253F" w:rsidRDefault="009C7523">
      <w:pPr>
        <w:rPr>
          <w:rFonts w:ascii="Trebuchet MS" w:hAnsi="Trebuchet MS"/>
          <w:sz w:val="20"/>
          <w:szCs w:val="20"/>
        </w:rPr>
      </w:pPr>
    </w:p>
    <w:p w14:paraId="27DA851D" w14:textId="77F4BBCD" w:rsidR="009C7523" w:rsidRPr="00C8253F" w:rsidRDefault="009C7523">
      <w:pPr>
        <w:rPr>
          <w:rFonts w:ascii="Trebuchet MS" w:hAnsi="Trebuchet MS"/>
          <w:sz w:val="20"/>
          <w:szCs w:val="20"/>
        </w:rPr>
      </w:pPr>
    </w:p>
    <w:tbl>
      <w:tblPr>
        <w:tblW w:w="10676" w:type="dxa"/>
        <w:tblLook w:val="04A0" w:firstRow="1" w:lastRow="0" w:firstColumn="1" w:lastColumn="0" w:noHBand="0" w:noVBand="1"/>
      </w:tblPr>
      <w:tblGrid>
        <w:gridCol w:w="560"/>
        <w:gridCol w:w="14045"/>
      </w:tblGrid>
      <w:tr w:rsidR="00F84F9E" w:rsidRPr="00C8253F" w14:paraId="7879CC36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DB03C" w14:textId="4254F864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Times New Roman"/>
                <w:sz w:val="20"/>
                <w:szCs w:val="20"/>
              </w:rPr>
            </w:pP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EC64A" w14:textId="77777777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.. </w:t>
            </w:r>
            <w:proofErr w:type="spell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bscscan</w:t>
            </w:r>
            <w:proofErr w:type="spell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-python documentation master file, created by</w:t>
            </w:r>
          </w:p>
        </w:tc>
      </w:tr>
      <w:tr w:rsidR="00F84F9E" w:rsidRPr="00C8253F" w14:paraId="766B9B13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C30D2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09D635" w14:textId="1C612FC3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sphinx-</w:t>
            </w:r>
            <w:proofErr w:type="spell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quickstart</w:t>
            </w:r>
            <w:proofErr w:type="spell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 on </w:t>
            </w:r>
            <w:r w:rsidR="00780591"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Saturday</w:t>
            </w: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 </w:t>
            </w:r>
            <w:r w:rsidR="008C7AB6"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August 10,</w:t>
            </w: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 </w:t>
            </w:r>
            <w:r w:rsidR="00780591"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13</w:t>
            </w: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 </w:t>
            </w:r>
            <w:r w:rsidR="00780591"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0</w:t>
            </w:r>
            <w:r w:rsidR="008C7AB6"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0</w:t>
            </w: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:</w:t>
            </w:r>
            <w:r w:rsidR="00780591"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10</w:t>
            </w: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:20 202</w:t>
            </w:r>
            <w:r w:rsidR="00780591"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4</w:t>
            </w: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.</w:t>
            </w:r>
          </w:p>
        </w:tc>
      </w:tr>
      <w:tr w:rsidR="00F84F9E" w:rsidRPr="00C8253F" w14:paraId="5FBA9979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9105B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2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52EA0" w14:textId="574F4158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You can adapt this file completely to your liking, but it should at least</w:t>
            </w:r>
          </w:p>
        </w:tc>
      </w:tr>
      <w:tr w:rsidR="00F84F9E" w:rsidRPr="00C8253F" w14:paraId="65E4BF65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E9FA3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3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EDA2D" w14:textId="079A2F70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contain the root `</w:t>
            </w:r>
            <w:proofErr w:type="spell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toctree</w:t>
            </w:r>
            <w:proofErr w:type="spell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` directive.</w:t>
            </w:r>
          </w:p>
        </w:tc>
      </w:tr>
      <w:tr w:rsidR="00F84F9E" w:rsidRPr="00C8253F" w14:paraId="1C3D9157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F77BC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4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12C4F" w14:textId="42C0F797" w:rsidR="00F84F9E" w:rsidRPr="00C8253F" w:rsidRDefault="00C34289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563C1"/>
                <w:sz w:val="20"/>
                <w:szCs w:val="20"/>
                <w:u w:val="single"/>
              </w:rPr>
            </w:pPr>
            <w:r w:rsidRPr="00C8253F">
              <w:rPr>
                <w:rFonts w:ascii="Trebuchet MS" w:eastAsia="Times New Roman" w:hAnsi="Trebuchet MS" w:cs="Calibri"/>
                <w:color w:val="0563C1"/>
                <w:sz w:val="20"/>
                <w:szCs w:val="20"/>
                <w:u w:val="single"/>
              </w:rPr>
              <w:t>https://etherscan.io/tokenholdings?a=0x2acf35c9a3f4c5c3f4c78ef5fb64c3ee82f07c45#assets-lp</w:t>
            </w:r>
          </w:p>
        </w:tc>
      </w:tr>
      <w:tr w:rsidR="00F84F9E" w:rsidRPr="00C8253F" w14:paraId="162828FE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D8AC2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5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0D7EC" w14:textId="77777777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Welcome to </w:t>
            </w:r>
            <w:proofErr w:type="spell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bscscan</w:t>
            </w:r>
            <w:proofErr w:type="spell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-python's documentation!</w:t>
            </w:r>
          </w:p>
        </w:tc>
      </w:tr>
      <w:tr w:rsidR="00F84F9E" w:rsidRPr="00C8253F" w14:paraId="31694E27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9565B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6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2941F" w14:textId="77777777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==========================================</w:t>
            </w:r>
          </w:p>
        </w:tc>
      </w:tr>
      <w:tr w:rsidR="00F84F9E" w:rsidRPr="00C8253F" w14:paraId="6DB145F5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80B15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7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DE118" w14:textId="6EF9407B" w:rsidR="00F84F9E" w:rsidRPr="00C8253F" w:rsidRDefault="00C34289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563C1"/>
                <w:sz w:val="20"/>
                <w:szCs w:val="20"/>
                <w:u w:val="single"/>
              </w:rPr>
            </w:pPr>
            <w:r w:rsidRPr="00C8253F">
              <w:rPr>
                <w:rFonts w:ascii="Trebuchet MS" w:eastAsia="Times New Roman" w:hAnsi="Trebuchet MS" w:cs="Calibri"/>
                <w:color w:val="0563C1"/>
                <w:sz w:val="20"/>
                <w:szCs w:val="20"/>
                <w:u w:val="single"/>
              </w:rPr>
              <w:t>https://etherscan.io/tokenholdings?a=0x2acf35c9a3f4c5c3f4c78ef5fb64c3ee82f07c45#assets-lp</w:t>
            </w:r>
          </w:p>
        </w:tc>
      </w:tr>
      <w:tr w:rsidR="00F84F9E" w:rsidRPr="00C8253F" w14:paraId="055941AD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5CC1A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8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3E446" w14:textId="77777777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This is an unofficial ``Python &gt;=3.8`` wrapper for the endpoints provided by `</w:t>
            </w:r>
            <w:proofErr w:type="spell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BscScan</w:t>
            </w:r>
            <w:proofErr w:type="spell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`_.</w:t>
            </w:r>
          </w:p>
        </w:tc>
      </w:tr>
      <w:tr w:rsidR="00F84F9E" w:rsidRPr="00C8253F" w14:paraId="5AB9A893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94112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9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2245C" w14:textId="007D8919" w:rsidR="00F84F9E" w:rsidRPr="00C8253F" w:rsidRDefault="00C34289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4472C4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4472C4"/>
                <w:sz w:val="20"/>
                <w:szCs w:val="20"/>
              </w:rPr>
              <w:t>https://etherscan.io/block/20498787</w:t>
            </w:r>
          </w:p>
        </w:tc>
      </w:tr>
      <w:tr w:rsidR="00F84F9E" w:rsidRPr="00C8253F" w14:paraId="5CC5C02A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4F05D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10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05D4E9" w14:textId="77777777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It supports asynchronous calls and it is available on `</w:t>
            </w:r>
            <w:proofErr w:type="spell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PyPI</w:t>
            </w:r>
            <w:proofErr w:type="spell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`_. Powered by `</w:t>
            </w:r>
            <w:proofErr w:type="spell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BscScan</w:t>
            </w:r>
            <w:proofErr w:type="spell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 APIs`_.</w:t>
            </w:r>
          </w:p>
        </w:tc>
      </w:tr>
      <w:tr w:rsidR="00F84F9E" w:rsidRPr="00C8253F" w14:paraId="4AC83F84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9FD13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11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E985E" w14:textId="5D98366E" w:rsidR="00F84F9E" w:rsidRPr="00C8253F" w:rsidRDefault="00C34289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563C1"/>
                <w:sz w:val="20"/>
                <w:szCs w:val="20"/>
                <w:u w:val="single"/>
              </w:rPr>
            </w:pPr>
            <w:r w:rsidRPr="00C8253F">
              <w:rPr>
                <w:rFonts w:ascii="Trebuchet MS" w:eastAsia="Times New Roman" w:hAnsi="Trebuchet MS" w:cs="Calibri"/>
                <w:color w:val="0563C1"/>
                <w:sz w:val="20"/>
                <w:szCs w:val="20"/>
                <w:u w:val="single"/>
              </w:rPr>
              <w:t>https://etherscan.io/address/0x2aCf35C9A3F4c5C3F4c78EF5Fb64c3EE82f07c45#code</w:t>
            </w:r>
          </w:p>
        </w:tc>
      </w:tr>
      <w:tr w:rsidR="00F84F9E" w:rsidRPr="00C8253F" w14:paraId="08750B4A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97DF8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12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29D2F" w14:textId="77777777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For a detailed list of all methods and their arguments, please refer </w:t>
            </w:r>
            <w:proofErr w:type="gram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to :</w:t>
            </w:r>
            <w:proofErr w:type="spell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doc</w:t>
            </w:r>
            <w:proofErr w:type="gram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:`this</w:t>
            </w:r>
            <w:proofErr w:type="spell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 page &lt;</w:t>
            </w:r>
            <w:proofErr w:type="spell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bscscan.modules</w:t>
            </w:r>
            <w:proofErr w:type="spell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&gt;`.</w:t>
            </w:r>
          </w:p>
        </w:tc>
      </w:tr>
      <w:tr w:rsidR="00F84F9E" w:rsidRPr="00C8253F" w14:paraId="770D80A7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EC8FD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13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140BE" w14:textId="115E2FC1" w:rsidR="00F84F9E" w:rsidRPr="00C8253F" w:rsidRDefault="00CE55C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563C1"/>
                <w:sz w:val="20"/>
                <w:szCs w:val="20"/>
                <w:u w:val="single"/>
              </w:rPr>
            </w:pPr>
            <w:hyperlink r:id="rId18" w:history="1">
              <w:r w:rsidR="00780591" w:rsidRPr="00C8253F">
                <w:rPr>
                  <w:rStyle w:val="Hyperlink"/>
                  <w:rFonts w:ascii="Trebuchet MS" w:hAnsi="Trebuchet MS"/>
                  <w:sz w:val="20"/>
                  <w:szCs w:val="20"/>
                </w:rPr>
                <w:t>https://link.trustwallet.com/send?coin=20000714&amp;address=0x27b7Bf9E9834A912411752c4Dc3Cc7Ad615f665D</w:t>
              </w:r>
            </w:hyperlink>
          </w:p>
        </w:tc>
      </w:tr>
      <w:tr w:rsidR="00F84F9E" w:rsidRPr="00C8253F" w14:paraId="0AE78085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D7962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14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6820A" w14:textId="77777777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Indices and tables</w:t>
            </w:r>
          </w:p>
        </w:tc>
      </w:tr>
      <w:tr w:rsidR="00F84F9E" w:rsidRPr="00C8253F" w14:paraId="6E3961A9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A1B59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lastRenderedPageBreak/>
              <w:t>15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8058A" w14:textId="77777777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==================</w:t>
            </w:r>
          </w:p>
        </w:tc>
      </w:tr>
      <w:tr w:rsidR="00F84F9E" w:rsidRPr="00C8253F" w14:paraId="5C499D00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48B21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16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A38D8" w14:textId="77777777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noProof/>
                <w:color w:val="000000"/>
                <w:sz w:val="20"/>
                <w:szCs w:val="20"/>
              </w:rPr>
              <w:drawing>
                <wp:anchor distT="0" distB="0" distL="114300" distR="114300" simplePos="0" relativeHeight="251659264" behindDoc="0" locked="0" layoutInCell="1" allowOverlap="1" wp14:anchorId="0DAC404D" wp14:editId="242B86A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4780" cy="144780"/>
                  <wp:effectExtent l="0" t="0" r="0" b="0"/>
                  <wp:wrapNone/>
                  <wp:docPr id="781366926" name="Picture 6" descr="BNB Smart Chain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utoShape 1" descr="BNB Smart Chain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" cy="1447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100"/>
            </w:tblGrid>
            <w:tr w:rsidR="00F84F9E" w:rsidRPr="00C8253F" w14:paraId="01008BB9" w14:textId="77777777" w:rsidTr="00490AA6">
              <w:trPr>
                <w:trHeight w:val="288"/>
                <w:tblCellSpacing w:w="0" w:type="dxa"/>
              </w:trPr>
              <w:tc>
                <w:tcPr>
                  <w:tcW w:w="101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AA397BA" w14:textId="4AC4371F" w:rsidR="00F84F9E" w:rsidRPr="00C8253F" w:rsidRDefault="00C34289" w:rsidP="00490AA6">
                  <w:pPr>
                    <w:spacing w:after="0" w:line="240" w:lineRule="auto"/>
                    <w:rPr>
                      <w:rFonts w:ascii="Trebuchet MS" w:eastAsia="Times New Roman" w:hAnsi="Trebuchet MS" w:cs="Segoe UI"/>
                      <w:color w:val="4472C4"/>
                      <w:sz w:val="20"/>
                      <w:szCs w:val="20"/>
                    </w:rPr>
                  </w:pPr>
                  <w:r w:rsidRPr="00C8253F">
                    <w:rPr>
                      <w:rFonts w:ascii="Trebuchet MS" w:hAnsi="Trebuchet MS" w:cs="Segoe UI"/>
                      <w:color w:val="00A186"/>
                      <w:sz w:val="20"/>
                      <w:szCs w:val="20"/>
                      <w:shd w:val="clear" w:color="auto" w:fill="CCF4ED"/>
                    </w:rPr>
                    <w:t>Account Balance for Address: </w:t>
                  </w:r>
                  <w:hyperlink r:id="rId20" w:history="1">
                    <w:r w:rsidRPr="00C8253F">
                      <w:rPr>
                        <w:rStyle w:val="Hyperlink"/>
                        <w:rFonts w:ascii="Trebuchet MS" w:hAnsi="Trebuchet MS" w:cs="Segoe UI"/>
                        <w:b/>
                        <w:bCs/>
                        <w:sz w:val="20"/>
                        <w:szCs w:val="20"/>
                      </w:rPr>
                      <w:t>0x2acf35c9a3f4c5c3f4c78ef5fb64c3ee82f07c45</w:t>
                    </w:r>
                  </w:hyperlink>
                </w:p>
              </w:tc>
            </w:tr>
          </w:tbl>
          <w:p w14:paraId="0CFCE0D2" w14:textId="77777777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</w:p>
        </w:tc>
      </w:tr>
      <w:tr w:rsidR="00F84F9E" w:rsidRPr="00C8253F" w14:paraId="11213359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18DDA3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17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B5CBA" w14:textId="77777777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proofErr w:type="gram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* :ref</w:t>
            </w:r>
            <w:proofErr w:type="gram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:`</w:t>
            </w:r>
            <w:proofErr w:type="spell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genindex</w:t>
            </w:r>
            <w:proofErr w:type="spell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`</w:t>
            </w:r>
          </w:p>
        </w:tc>
      </w:tr>
      <w:tr w:rsidR="00F84F9E" w:rsidRPr="00C8253F" w14:paraId="380A445E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BA6C3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18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960FA" w14:textId="77777777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proofErr w:type="gram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* :ref</w:t>
            </w:r>
            <w:proofErr w:type="gram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:`</w:t>
            </w:r>
            <w:proofErr w:type="spell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modindex</w:t>
            </w:r>
            <w:proofErr w:type="spell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`</w:t>
            </w:r>
          </w:p>
        </w:tc>
      </w:tr>
      <w:tr w:rsidR="00F84F9E" w:rsidRPr="00C8253F" w14:paraId="4F159C3A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D930D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19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2F4FCF" w14:textId="2C213358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4472C4"/>
                <w:sz w:val="20"/>
                <w:szCs w:val="20"/>
              </w:rPr>
            </w:pPr>
            <w:proofErr w:type="gramStart"/>
            <w:r w:rsidRPr="00C8253F">
              <w:rPr>
                <w:rFonts w:ascii="Trebuchet MS" w:eastAsia="Times New Roman" w:hAnsi="Trebuchet MS" w:cs="Calibri"/>
                <w:color w:val="4472C4"/>
                <w:sz w:val="20"/>
                <w:szCs w:val="20"/>
              </w:rPr>
              <w:t>* :</w:t>
            </w:r>
            <w:proofErr w:type="spellStart"/>
            <w:r w:rsidRPr="00C8253F">
              <w:rPr>
                <w:rFonts w:ascii="Trebuchet MS" w:eastAsia="Times New Roman" w:hAnsi="Trebuchet MS" w:cs="Calibri"/>
                <w:color w:val="4472C4"/>
                <w:sz w:val="20"/>
                <w:szCs w:val="20"/>
              </w:rPr>
              <w:t>ref</w:t>
            </w:r>
            <w:proofErr w:type="gramEnd"/>
            <w:r w:rsidRPr="00C8253F">
              <w:rPr>
                <w:rFonts w:ascii="Trebuchet MS" w:eastAsia="Times New Roman" w:hAnsi="Trebuchet MS" w:cs="Calibri"/>
                <w:color w:val="4472C4"/>
                <w:sz w:val="20"/>
                <w:szCs w:val="20"/>
              </w:rPr>
              <w:t>:`search</w:t>
            </w:r>
            <w:proofErr w:type="spellEnd"/>
            <w:r w:rsidRPr="00C8253F">
              <w:rPr>
                <w:rFonts w:ascii="Trebuchet MS" w:eastAsia="Times New Roman" w:hAnsi="Trebuchet MS" w:cs="Calibri"/>
                <w:color w:val="4472C4"/>
                <w:sz w:val="20"/>
                <w:szCs w:val="20"/>
              </w:rPr>
              <w:t>` https://bscscan.com/address/</w:t>
            </w:r>
            <w:r w:rsidR="00802654" w:rsidRPr="00C8253F">
              <w:rPr>
                <w:rFonts w:ascii="Trebuchet MS" w:eastAsia="Times New Roman" w:hAnsi="Trebuchet MS" w:cs="Calibri"/>
                <w:color w:val="4472C4"/>
                <w:sz w:val="20"/>
                <w:szCs w:val="20"/>
              </w:rPr>
              <w:t>0x27b7Bf9E9834A912411752c4Dc3Cc7Ad615f665D</w:t>
            </w:r>
          </w:p>
        </w:tc>
      </w:tr>
      <w:tr w:rsidR="00F84F9E" w:rsidRPr="00C8253F" w14:paraId="5279815F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749B8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20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3D9DC" w14:textId="77777777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ExtraVanity</w:t>
            </w:r>
            <w:proofErr w:type="spell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  :</w:t>
            </w:r>
            <w:proofErr w:type="gram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 </w:t>
            </w:r>
            <w:r w:rsidRPr="00C8253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؃</w:t>
            </w:r>
            <w:r w:rsidRPr="00C8253F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�</w:t>
            </w: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geth</w:t>
            </w:r>
            <w:r w:rsidRPr="00C8253F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�</w:t>
            </w: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go1.20.5</w:t>
            </w:r>
            <w:r w:rsidRPr="00C8253F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�</w:t>
            </w: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linux</w:t>
            </w:r>
            <w:r w:rsidRPr="00C8253F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������</w:t>
            </w:r>
          </w:p>
        </w:tc>
      </w:tr>
      <w:tr w:rsidR="00F84F9E" w:rsidRPr="00C8253F" w14:paraId="25CE803B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4F90C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21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30B8A" w14:textId="21B7FAB3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proofErr w:type="spell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ValidatorsBitSet</w:t>
            </w:r>
            <w:proofErr w:type="spell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:</w:t>
            </w:r>
            <w:r w:rsidR="00802654"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 0001_0101_1101_1111_1111_1111</w:t>
            </w:r>
          </w:p>
        </w:tc>
      </w:tr>
      <w:tr w:rsidR="00F84F9E" w:rsidRPr="00C8253F" w14:paraId="2F0F344A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A1BC4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22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82138" w14:textId="092D8E87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.. </w:t>
            </w:r>
            <w:proofErr w:type="spellStart"/>
            <w:proofErr w:type="gram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toctree</w:t>
            </w:r>
            <w:proofErr w:type="spell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::</w:t>
            </w:r>
            <w:proofErr w:type="gramEnd"/>
            <w:r w:rsidR="008C7AB6"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 </w:t>
            </w:r>
            <w:r w:rsidR="008C7AB6" w:rsidRPr="00C8253F">
              <w:rPr>
                <w:rFonts w:ascii="Trebuchet MS" w:hAnsi="Trebuchet MS" w:cs="Segoe UI"/>
                <w:color w:val="212529"/>
                <w:sz w:val="20"/>
                <w:szCs w:val="20"/>
                <w:shd w:val="clear" w:color="auto" w:fill="FFFFFF"/>
              </w:rPr>
              <w:t>828223</w:t>
            </w:r>
          </w:p>
        </w:tc>
      </w:tr>
      <w:tr w:rsidR="00F84F9E" w:rsidRPr="00C8253F" w14:paraId="740648F0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5D7A4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23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EA9D5" w14:textId="39BAE529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proofErr w:type="gram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:</w:t>
            </w:r>
            <w:proofErr w:type="spell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maxdepth</w:t>
            </w:r>
            <w:proofErr w:type="spellEnd"/>
            <w:proofErr w:type="gram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: 2</w:t>
            </w:r>
          </w:p>
        </w:tc>
      </w:tr>
      <w:tr w:rsidR="00F84F9E" w:rsidRPr="00C8253F" w14:paraId="0DF18B98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90311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24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781F6" w14:textId="2CF1A78C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proofErr w:type="gram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:caption</w:t>
            </w:r>
            <w:proofErr w:type="gram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: Contents:</w:t>
            </w:r>
            <w:r w:rsidR="008C7AB6"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8C7AB6" w:rsidRPr="00C8253F">
              <w:rPr>
                <w:rFonts w:ascii="Trebuchet MS" w:hAnsi="Trebuchet MS"/>
                <w:color w:val="6C757D"/>
                <w:sz w:val="20"/>
                <w:szCs w:val="20"/>
                <w:shd w:val="clear" w:color="auto" w:fill="FFFFFF"/>
              </w:rPr>
              <w:t>ExecutionSuccess</w:t>
            </w:r>
            <w:proofErr w:type="spellEnd"/>
            <w:r w:rsidR="008C7AB6" w:rsidRPr="00C8253F">
              <w:rPr>
                <w:rFonts w:ascii="Trebuchet MS" w:hAnsi="Trebuchet MS"/>
                <w:color w:val="6C757D"/>
                <w:sz w:val="20"/>
                <w:szCs w:val="20"/>
                <w:shd w:val="clear" w:color="auto" w:fill="FFFFFF"/>
              </w:rPr>
              <w:t xml:space="preserve"> (</w:t>
            </w:r>
            <w:r w:rsidR="008C7AB6" w:rsidRPr="00C8253F">
              <w:rPr>
                <w:rStyle w:val="text-success"/>
                <w:rFonts w:ascii="Trebuchet MS" w:hAnsi="Trebuchet MS"/>
                <w:sz w:val="20"/>
                <w:szCs w:val="20"/>
                <w:shd w:val="clear" w:color="auto" w:fill="FFFFFF"/>
              </w:rPr>
              <w:t>bytes32</w:t>
            </w:r>
            <w:r w:rsidR="008C7AB6" w:rsidRPr="00C8253F">
              <w:rPr>
                <w:rFonts w:ascii="Trebuchet MS" w:hAnsi="Trebuchet MS"/>
                <w:color w:val="6C757D"/>
                <w:sz w:val="20"/>
                <w:szCs w:val="20"/>
                <w:shd w:val="clear" w:color="auto" w:fill="FFFFFF"/>
              </w:rPr>
              <w:t> </w:t>
            </w:r>
            <w:proofErr w:type="spellStart"/>
            <w:r w:rsidR="008C7AB6" w:rsidRPr="00C8253F">
              <w:rPr>
                <w:rStyle w:val="text-danger"/>
                <w:rFonts w:ascii="Trebuchet MS" w:hAnsi="Trebuchet MS"/>
                <w:sz w:val="20"/>
                <w:szCs w:val="20"/>
                <w:shd w:val="clear" w:color="auto" w:fill="FFFFFF"/>
              </w:rPr>
              <w:t>txHash</w:t>
            </w:r>
            <w:proofErr w:type="spellEnd"/>
            <w:r w:rsidR="008C7AB6" w:rsidRPr="00C8253F">
              <w:rPr>
                <w:rFonts w:ascii="Trebuchet MS" w:hAnsi="Trebuchet MS"/>
                <w:color w:val="6C757D"/>
                <w:sz w:val="20"/>
                <w:szCs w:val="20"/>
                <w:shd w:val="clear" w:color="auto" w:fill="FFFFFF"/>
              </w:rPr>
              <w:t>, </w:t>
            </w:r>
            <w:r w:rsidR="008C7AB6" w:rsidRPr="00C8253F">
              <w:rPr>
                <w:rStyle w:val="text-success"/>
                <w:rFonts w:ascii="Trebuchet MS" w:hAnsi="Trebuchet MS"/>
                <w:sz w:val="20"/>
                <w:szCs w:val="20"/>
                <w:shd w:val="clear" w:color="auto" w:fill="FFFFFF"/>
              </w:rPr>
              <w:t>uint256</w:t>
            </w:r>
            <w:r w:rsidR="008C7AB6" w:rsidRPr="00C8253F">
              <w:rPr>
                <w:rFonts w:ascii="Trebuchet MS" w:hAnsi="Trebuchet MS"/>
                <w:color w:val="6C757D"/>
                <w:sz w:val="20"/>
                <w:szCs w:val="20"/>
                <w:shd w:val="clear" w:color="auto" w:fill="FFFFFF"/>
              </w:rPr>
              <w:t> </w:t>
            </w:r>
            <w:r w:rsidR="008C7AB6" w:rsidRPr="00C8253F">
              <w:rPr>
                <w:rStyle w:val="text-danger"/>
                <w:rFonts w:ascii="Trebuchet MS" w:hAnsi="Trebuchet MS"/>
                <w:sz w:val="20"/>
                <w:szCs w:val="20"/>
                <w:shd w:val="clear" w:color="auto" w:fill="FFFFFF"/>
              </w:rPr>
              <w:t>payment</w:t>
            </w:r>
            <w:r w:rsidR="008C7AB6" w:rsidRPr="00C8253F">
              <w:rPr>
                <w:rFonts w:ascii="Trebuchet MS" w:hAnsi="Trebuchet MS"/>
                <w:color w:val="6C757D"/>
                <w:sz w:val="20"/>
                <w:szCs w:val="20"/>
                <w:shd w:val="clear" w:color="auto" w:fill="FFFFFF"/>
              </w:rPr>
              <w:t>)</w:t>
            </w:r>
            <w:hyperlink r:id="rId21" w:history="1">
              <w:r w:rsidR="008C7AB6" w:rsidRPr="00C8253F">
                <w:rPr>
                  <w:rStyle w:val="Hyperlink"/>
                  <w:rFonts w:ascii="Trebuchet MS" w:hAnsi="Trebuchet MS"/>
                  <w:sz w:val="20"/>
                  <w:szCs w:val="20"/>
                  <w:shd w:val="clear" w:color="auto" w:fill="FFFFFF"/>
                </w:rPr>
                <w:t>View Source</w:t>
              </w:r>
            </w:hyperlink>
          </w:p>
        </w:tc>
      </w:tr>
      <w:tr w:rsidR="00F84F9E" w:rsidRPr="00C8253F" w14:paraId="00158152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4F5CD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25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67A10" w14:textId="1B7D04E6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SourceNumber</w:t>
            </w:r>
            <w:proofErr w:type="spell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  :</w:t>
            </w:r>
            <w:proofErr w:type="gram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 </w:t>
            </w:r>
            <w:r w:rsidR="008711FD" w:rsidRPr="00C8253F">
              <w:rPr>
                <w:rFonts w:ascii="Trebuchet MS" w:hAnsi="Trebuchet MS" w:cs="Segoe UI"/>
                <w:color w:val="212529"/>
                <w:sz w:val="20"/>
                <w:szCs w:val="20"/>
                <w:shd w:val="clear" w:color="auto" w:fill="FFFFFF"/>
              </w:rPr>
              <w:t>20497942</w:t>
            </w:r>
          </w:p>
        </w:tc>
      </w:tr>
      <w:tr w:rsidR="00F84F9E" w:rsidRPr="00C8253F" w14:paraId="420C4D4C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EE188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26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F07D5" w14:textId="16DEF471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Modules</w:t>
            </w:r>
            <w:r w:rsidR="00C903BD"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 </w:t>
            </w:r>
          </w:p>
        </w:tc>
      </w:tr>
      <w:tr w:rsidR="00F84F9E" w:rsidRPr="00C8253F" w14:paraId="7C9E54EF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E2B0F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27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6BF1B" w14:textId="0D036592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proofErr w:type="spell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SourceHash</w:t>
            </w:r>
            <w:proofErr w:type="spellEnd"/>
            <w:r w:rsidR="008711FD"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 0x0a2b530160279e5eef8b3b1c9ff02446ba9fe53963e8c9f6b64ee0b3e820ec6a</w:t>
            </w:r>
          </w:p>
        </w:tc>
      </w:tr>
      <w:tr w:rsidR="00F84F9E" w:rsidRPr="00C8253F" w14:paraId="220501DC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D44D7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28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6DB3A" w14:textId="77777777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Install</w:t>
            </w:r>
          </w:p>
        </w:tc>
      </w:tr>
      <w:tr w:rsidR="00F84F9E" w:rsidRPr="00C8253F" w14:paraId="20DF3411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51AD5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29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8322E9" w14:textId="77777777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=======</w:t>
            </w:r>
          </w:p>
        </w:tc>
      </w:tr>
      <w:tr w:rsidR="00F84F9E" w:rsidRPr="00C8253F" w14:paraId="5EAE584F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D278D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30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3089E" w14:textId="544236F5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TargetNumber</w:t>
            </w:r>
            <w:proofErr w:type="spell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  :</w:t>
            </w:r>
            <w:proofErr w:type="gram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 </w:t>
            </w:r>
            <w:r w:rsidR="008711FD" w:rsidRPr="00C8253F">
              <w:rPr>
                <w:rFonts w:ascii="Trebuchet MS" w:hAnsi="Trebuchet MS" w:cs="Segoe UI"/>
                <w:color w:val="212529"/>
                <w:sz w:val="20"/>
                <w:szCs w:val="20"/>
                <w:shd w:val="clear" w:color="auto" w:fill="FFFFFF"/>
              </w:rPr>
              <w:t>20498006</w:t>
            </w:r>
          </w:p>
        </w:tc>
      </w:tr>
      <w:tr w:rsidR="00F84F9E" w:rsidRPr="00C8253F" w14:paraId="108C31C0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EB067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31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25A39" w14:textId="77777777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There are two ways to install this package; from </w:t>
            </w:r>
            <w:proofErr w:type="spell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PyPI</w:t>
            </w:r>
            <w:proofErr w:type="spell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 or from source.</w:t>
            </w:r>
          </w:p>
        </w:tc>
      </w:tr>
      <w:tr w:rsidR="00F84F9E" w:rsidRPr="00C8253F" w14:paraId="6D20C5F0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D3B95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32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3C31C" w14:textId="3D47B3EE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proofErr w:type="spell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TargetHash</w:t>
            </w:r>
            <w:proofErr w:type="spell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  </w:t>
            </w:r>
            <w:proofErr w:type="gram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  :</w:t>
            </w:r>
            <w:proofErr w:type="gram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 </w:t>
            </w:r>
            <w:r w:rsidR="00802654"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0x8930bdcdb740af89c743eaf7f15d7af760d7edbc5e9e64e58c5f512a8454052b</w:t>
            </w:r>
          </w:p>
        </w:tc>
      </w:tr>
      <w:tr w:rsidR="00F84F9E" w:rsidRPr="00C8253F" w14:paraId="690133B9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66DF1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33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483CE" w14:textId="77777777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Install from </w:t>
            </w:r>
            <w:proofErr w:type="spell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PyPI</w:t>
            </w:r>
            <w:proofErr w:type="spell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as::</w:t>
            </w:r>
            <w:proofErr w:type="gramEnd"/>
          </w:p>
        </w:tc>
      </w:tr>
      <w:tr w:rsidR="00F84F9E" w:rsidRPr="00C8253F" w14:paraId="62D91658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A41C1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34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98B7D" w14:textId="4E4FAC2A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proofErr w:type="spell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ExtraSeal</w:t>
            </w:r>
            <w:proofErr w:type="spellEnd"/>
            <w:r w:rsidR="00FC6963"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 </w:t>
            </w:r>
            <w:r w:rsidR="00195A1D"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0xa958c73f1cf71f076987b3c78a41af83c07e3721fa7eb2b88bbd1a54c5bee511489a9842a6c107c0f46ede149f20d7ed1bcde2edaff58d36a449f739a91bd90400</w:t>
            </w:r>
          </w:p>
        </w:tc>
      </w:tr>
      <w:tr w:rsidR="00F84F9E" w:rsidRPr="00C8253F" w14:paraId="69556687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B294D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35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C4811" w14:textId="647033F5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pip install </w:t>
            </w:r>
            <w:proofErr w:type="spell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bscscan</w:t>
            </w:r>
            <w:proofErr w:type="spell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-python</w:t>
            </w:r>
          </w:p>
        </w:tc>
      </w:tr>
      <w:tr w:rsidR="00F84F9E" w:rsidRPr="00C8253F" w14:paraId="2EFF06D2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B2548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36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205A3" w14:textId="5613B636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Segoe UI"/>
                <w:color w:val="6C757D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Segoe UI"/>
                <w:color w:val="6C757D"/>
                <w:sz w:val="20"/>
                <w:szCs w:val="20"/>
              </w:rPr>
              <w:t>Validated By:</w:t>
            </w:r>
            <w:r w:rsidR="00195A1D" w:rsidRPr="00C8253F">
              <w:rPr>
                <w:rFonts w:ascii="Trebuchet MS" w:hAnsi="Trebuchet MS"/>
                <w:sz w:val="20"/>
                <w:szCs w:val="20"/>
              </w:rPr>
              <w:t xml:space="preserve"> </w:t>
            </w:r>
            <w:r w:rsidR="008711FD" w:rsidRPr="00C8253F">
              <w:rPr>
                <w:rFonts w:ascii="Trebuchet MS" w:hAnsi="Trebuchet MS"/>
                <w:sz w:val="20"/>
                <w:szCs w:val="20"/>
              </w:rPr>
              <w:t>https://etherscan.io/address/0xa57bd00134b2850b2a1c55860c9e9ea100fdd6cf</w:t>
            </w:r>
          </w:p>
        </w:tc>
      </w:tr>
      <w:tr w:rsidR="00F84F9E" w:rsidRPr="00C8253F" w14:paraId="10ED953E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58082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37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FA304" w14:textId="6C5D25ED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Install from source </w:t>
            </w:r>
            <w:proofErr w:type="gram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as::</w:t>
            </w:r>
            <w:proofErr w:type="gramEnd"/>
            <w:r w:rsidR="008C7AB6"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 </w:t>
            </w:r>
            <w:r w:rsidR="008C7AB6" w:rsidRPr="00C8253F">
              <w:rPr>
                <w:rFonts w:ascii="Trebuchet MS" w:hAnsi="Trebuchet MS" w:cs="Segoe UI"/>
                <w:color w:val="212529"/>
                <w:sz w:val="20"/>
                <w:szCs w:val="20"/>
                <w:shd w:val="clear" w:color="auto" w:fill="FFFFFF"/>
              </w:rPr>
              <w:t>55,090 bytes</w:t>
            </w:r>
          </w:p>
        </w:tc>
      </w:tr>
      <w:tr w:rsidR="00F84F9E" w:rsidRPr="00C8253F" w14:paraId="18E91E17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31543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38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3657D" w14:textId="6FB41BA5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Segoe UI"/>
                <w:color w:val="6C757D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Segoe UI"/>
                <w:color w:val="6C757D"/>
                <w:sz w:val="20"/>
                <w:szCs w:val="20"/>
              </w:rPr>
              <w:t xml:space="preserve">Gas Used: </w:t>
            </w:r>
            <w:r w:rsidR="00195A1D" w:rsidRPr="00C8253F">
              <w:rPr>
                <w:rStyle w:val="me-1"/>
                <w:rFonts w:ascii="Trebuchet MS" w:hAnsi="Trebuchet MS" w:cs="Segoe UI"/>
                <w:color w:val="212529"/>
                <w:sz w:val="20"/>
                <w:szCs w:val="20"/>
                <w:shd w:val="clear" w:color="auto" w:fill="FFFFFF"/>
              </w:rPr>
              <w:t>100,089,393</w:t>
            </w:r>
            <w:r w:rsidR="00195A1D" w:rsidRPr="00C8253F">
              <w:rPr>
                <w:rStyle w:val="text-muted"/>
                <w:rFonts w:ascii="Trebuchet MS" w:hAnsi="Trebuchet MS" w:cs="Segoe UI"/>
                <w:sz w:val="20"/>
                <w:szCs w:val="20"/>
                <w:shd w:val="clear" w:color="auto" w:fill="FFFFFF"/>
              </w:rPr>
              <w:t>(71.77%)</w:t>
            </w:r>
          </w:p>
        </w:tc>
      </w:tr>
      <w:tr w:rsidR="00F84F9E" w:rsidRPr="00C8253F" w14:paraId="1095AE2C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41C3E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39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C3FBA" w14:textId="08441F5B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pip install </w:t>
            </w:r>
            <w:proofErr w:type="spell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git+https</w:t>
            </w:r>
            <w:proofErr w:type="spell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://github.com/pcko1/</w:t>
            </w:r>
            <w:proofErr w:type="spell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bscscan-python.git@stable</w:t>
            </w:r>
            <w:proofErr w:type="spellEnd"/>
          </w:p>
        </w:tc>
      </w:tr>
      <w:tr w:rsidR="00F84F9E" w:rsidRPr="00C8253F" w14:paraId="6F7C91B4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477B2A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40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CE867" w14:textId="044AD29C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Segoe UI"/>
                <w:color w:val="6C757D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Segoe UI"/>
                <w:color w:val="6C757D"/>
                <w:sz w:val="20"/>
                <w:szCs w:val="20"/>
              </w:rPr>
              <w:t xml:space="preserve">Gas Limit: </w:t>
            </w:r>
            <w:r w:rsidR="008C7AB6" w:rsidRPr="00C8253F">
              <w:rPr>
                <w:rFonts w:ascii="Trebuchet MS" w:hAnsi="Trebuchet MS" w:cs="Segoe UI"/>
                <w:color w:val="212529"/>
                <w:sz w:val="20"/>
                <w:szCs w:val="20"/>
                <w:shd w:val="clear" w:color="auto" w:fill="FFFFFF"/>
              </w:rPr>
              <w:t>44</w:t>
            </w:r>
            <w:r w:rsidR="008C7AB6" w:rsidRPr="00C8253F">
              <w:rPr>
                <w:rFonts w:ascii="Trebuchet MS" w:hAnsi="Trebuchet MS" w:cs="Segoe UI"/>
                <w:b/>
                <w:bCs/>
                <w:color w:val="212529"/>
                <w:sz w:val="20"/>
                <w:szCs w:val="20"/>
                <w:shd w:val="clear" w:color="auto" w:fill="FFFFFF"/>
              </w:rPr>
              <w:t>.</w:t>
            </w:r>
            <w:r w:rsidR="008C7AB6" w:rsidRPr="00C8253F">
              <w:rPr>
                <w:rFonts w:ascii="Trebuchet MS" w:hAnsi="Trebuchet MS" w:cs="Segoe UI"/>
                <w:color w:val="212529"/>
                <w:sz w:val="20"/>
                <w:szCs w:val="20"/>
                <w:shd w:val="clear" w:color="auto" w:fill="FFFFFF"/>
              </w:rPr>
              <w:t xml:space="preserve">543066887 </w:t>
            </w:r>
            <w:proofErr w:type="spellStart"/>
            <w:r w:rsidR="008C7AB6" w:rsidRPr="00C8253F">
              <w:rPr>
                <w:rFonts w:ascii="Trebuchet MS" w:hAnsi="Trebuchet MS" w:cs="Segoe UI"/>
                <w:color w:val="212529"/>
                <w:sz w:val="20"/>
                <w:szCs w:val="20"/>
                <w:shd w:val="clear" w:color="auto" w:fill="FFFFFF"/>
              </w:rPr>
              <w:t>Gwei</w:t>
            </w:r>
            <w:proofErr w:type="spellEnd"/>
          </w:p>
        </w:tc>
      </w:tr>
      <w:tr w:rsidR="00F84F9E" w:rsidRPr="00C8253F" w14:paraId="3A47831B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EA1E0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41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4CF0B" w14:textId="33BD29F9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Segoe UI"/>
                <w:color w:val="6C757D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Segoe UI"/>
                <w:color w:val="6C757D"/>
                <w:sz w:val="20"/>
                <w:szCs w:val="20"/>
              </w:rPr>
              <w:t>Burnt Fees:</w:t>
            </w:r>
            <w:r w:rsidR="00195A1D" w:rsidRPr="00C8253F">
              <w:rPr>
                <w:rFonts w:ascii="Trebuchet MS" w:eastAsia="Times New Roman" w:hAnsi="Trebuchet MS" w:cs="Segoe UI"/>
                <w:color w:val="6C757D"/>
                <w:sz w:val="20"/>
                <w:szCs w:val="20"/>
              </w:rPr>
              <w:t xml:space="preserve"> </w:t>
            </w:r>
            <w:r w:rsidR="00195A1D" w:rsidRPr="00C8253F">
              <w:rPr>
                <w:rFonts w:ascii="Segoe UI Emoji" w:hAnsi="Segoe UI Emoji" w:cs="Segoe UI Emoji"/>
                <w:color w:val="212529"/>
                <w:sz w:val="20"/>
                <w:szCs w:val="20"/>
                <w:shd w:val="clear" w:color="auto" w:fill="FFFFFF"/>
              </w:rPr>
              <w:t>🔥</w:t>
            </w:r>
            <w:r w:rsidR="00195A1D" w:rsidRPr="00C8253F">
              <w:rPr>
                <w:rFonts w:ascii="Trebuchet MS" w:hAnsi="Trebuchet MS" w:cs="Segoe UI"/>
                <w:color w:val="212529"/>
                <w:sz w:val="20"/>
                <w:szCs w:val="20"/>
                <w:shd w:val="clear" w:color="auto" w:fill="FFFFFF"/>
              </w:rPr>
              <w:t xml:space="preserve"> </w:t>
            </w:r>
            <w:r w:rsidR="008C7AB6" w:rsidRPr="00C8253F">
              <w:rPr>
                <w:rFonts w:ascii="Trebuchet MS" w:hAnsi="Trebuchet MS" w:cs="Segoe UI"/>
                <w:color w:val="212529"/>
                <w:sz w:val="20"/>
                <w:szCs w:val="20"/>
                <w:shd w:val="clear" w:color="auto" w:fill="FFFFFF"/>
              </w:rPr>
              <w:t>0</w:t>
            </w:r>
            <w:r w:rsidR="008C7AB6" w:rsidRPr="00C8253F">
              <w:rPr>
                <w:rFonts w:ascii="Trebuchet MS" w:hAnsi="Trebuchet MS" w:cs="Segoe UI"/>
                <w:b/>
                <w:bCs/>
                <w:color w:val="212529"/>
                <w:sz w:val="20"/>
                <w:szCs w:val="20"/>
                <w:shd w:val="clear" w:color="auto" w:fill="FFFFFF"/>
              </w:rPr>
              <w:t>.</w:t>
            </w:r>
            <w:r w:rsidR="008C7AB6" w:rsidRPr="00C8253F">
              <w:rPr>
                <w:rFonts w:ascii="Trebuchet MS" w:hAnsi="Trebuchet MS" w:cs="Segoe UI"/>
                <w:color w:val="212529"/>
                <w:sz w:val="20"/>
                <w:szCs w:val="20"/>
                <w:shd w:val="clear" w:color="auto" w:fill="FFFFFF"/>
              </w:rPr>
              <w:t>002759264821382102 ETH</w:t>
            </w:r>
          </w:p>
        </w:tc>
      </w:tr>
      <w:tr w:rsidR="00F84F9E" w:rsidRPr="00C8253F" w14:paraId="36C9589E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D7FCB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42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C788C" w14:textId="24116762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Basic Usage</w:t>
            </w:r>
            <w:r w:rsidR="00FC6963"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 123790765</w:t>
            </w:r>
          </w:p>
        </w:tc>
      </w:tr>
      <w:tr w:rsidR="00F84F9E" w:rsidRPr="00C8253F" w14:paraId="4CAD3CC1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9835B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43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131B8" w14:textId="77777777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===========</w:t>
            </w:r>
          </w:p>
        </w:tc>
      </w:tr>
      <w:tr w:rsidR="00F84F9E" w:rsidRPr="00C8253F" w14:paraId="7115EC54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09AF2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44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4FFCC" w14:textId="77777777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This package supports both synchronous and asynchronous calls.</w:t>
            </w:r>
          </w:p>
        </w:tc>
      </w:tr>
      <w:tr w:rsidR="00F84F9E" w:rsidRPr="00C8253F" w14:paraId="09D9A0BF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84DB2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45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9972E" w14:textId="77777777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Both implementations need to be run inside a content manager, which is the </w:t>
            </w:r>
          </w:p>
        </w:tc>
      </w:tr>
      <w:tr w:rsidR="00F84F9E" w:rsidRPr="00C8253F" w14:paraId="6F3876E4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87B7A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46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5EB15" w14:textId="77777777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*de facto pythonic* way for resource allocation.</w:t>
            </w:r>
          </w:p>
        </w:tc>
      </w:tr>
      <w:tr w:rsidR="00F84F9E" w:rsidRPr="00C8253F" w14:paraId="3C2AF60C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36091A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47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82974" w14:textId="77777777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Async client (default</w:t>
            </w:r>
            <w:proofErr w:type="gram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)::</w:t>
            </w:r>
            <w:proofErr w:type="gramEnd"/>
          </w:p>
        </w:tc>
      </w:tr>
      <w:tr w:rsidR="00F84F9E" w:rsidRPr="00C8253F" w14:paraId="45DA7451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DF8F5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48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4BD9A" w14:textId="19209DC5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from </w:t>
            </w:r>
            <w:proofErr w:type="spell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bscscan</w:t>
            </w:r>
            <w:proofErr w:type="spell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 import </w:t>
            </w:r>
            <w:proofErr w:type="spellStart"/>
            <w:r w:rsidR="008711FD"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etherscan</w:t>
            </w:r>
            <w:proofErr w:type="spellEnd"/>
          </w:p>
        </w:tc>
      </w:tr>
      <w:tr w:rsidR="00F84F9E" w:rsidRPr="00C8253F" w14:paraId="3FCA1841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AD2A2E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49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80FFC" w14:textId="1D8C7A37" w:rsidR="00F84F9E" w:rsidRPr="00C8253F" w:rsidRDefault="008711FD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563C1"/>
                <w:sz w:val="20"/>
                <w:szCs w:val="20"/>
                <w:u w:val="single"/>
              </w:rPr>
            </w:pPr>
            <w:r w:rsidRPr="00C8253F">
              <w:rPr>
                <w:rFonts w:ascii="Trebuchet MS" w:eastAsia="Times New Roman" w:hAnsi="Trebuchet MS" w:cs="Calibri"/>
                <w:color w:val="0563C1"/>
                <w:sz w:val="20"/>
                <w:szCs w:val="20"/>
                <w:u w:val="single"/>
              </w:rPr>
              <w:t>https://etherscan.io/address/0x2aCf35C9A3F4c5C3F4c78EF5Fb64c3EE82f07c45</w:t>
            </w:r>
          </w:p>
        </w:tc>
      </w:tr>
      <w:tr w:rsidR="00F84F9E" w:rsidRPr="00C8253F" w14:paraId="71D2CAD2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14A0F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50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2F01F" w14:textId="325C08D1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async with </w:t>
            </w:r>
            <w:proofErr w:type="spellStart"/>
            <w:proofErr w:type="gram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BscScan</w:t>
            </w:r>
            <w:proofErr w:type="spell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(</w:t>
            </w:r>
            <w:proofErr w:type="gram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YOUR_API_KEY) as client:</w:t>
            </w:r>
          </w:p>
        </w:tc>
      </w:tr>
      <w:tr w:rsidR="00F84F9E" w:rsidRPr="00C8253F" w14:paraId="651A2BE4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BDA58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51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425C7" w14:textId="77777777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proofErr w:type="gram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print(</w:t>
            </w:r>
            <w:proofErr w:type="gram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await client.get_bnb_last_price$299,60())</w:t>
            </w:r>
          </w:p>
        </w:tc>
      </w:tr>
      <w:tr w:rsidR="00F84F9E" w:rsidRPr="00C8253F" w14:paraId="5B321535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2B98C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52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50308" w14:textId="7AB6DA38" w:rsidR="00F84F9E" w:rsidRPr="00C8253F" w:rsidRDefault="008711FD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563C1"/>
                <w:sz w:val="20"/>
                <w:szCs w:val="20"/>
                <w:u w:val="single"/>
              </w:rPr>
            </w:pPr>
            <w:r w:rsidRPr="00C8253F">
              <w:rPr>
                <w:rFonts w:ascii="Trebuchet MS" w:eastAsia="Times New Roman" w:hAnsi="Trebuchet MS" w:cs="Calibri"/>
                <w:color w:val="0563C1"/>
                <w:sz w:val="20"/>
                <w:szCs w:val="20"/>
                <w:u w:val="single"/>
              </w:rPr>
              <w:t>https://etherscan.io/tokenholdings?a=0x2aCf35C9A3F4c5C3F4c78EF5Fb64c3EE82f07c45&amp;__cf_chl_tk=PuOIMFPbl8emjyRdnnrzqv3.9Typ0bYlmP4dOoxUF9c-1723301387-0.0.1.1-4628</w:t>
            </w:r>
          </w:p>
        </w:tc>
      </w:tr>
      <w:tr w:rsidR="00F84F9E" w:rsidRPr="00C8253F" w14:paraId="34AD5EFF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48126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53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B620D" w14:textId="2BC379CB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Sync </w:t>
            </w:r>
            <w:proofErr w:type="gram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client::</w:t>
            </w:r>
            <w:proofErr w:type="gramEnd"/>
            <w:r w:rsidR="008C7AB6"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 </w:t>
            </w:r>
            <w:r w:rsidR="008C7AB6" w:rsidRPr="00C8253F">
              <w:rPr>
                <w:rFonts w:ascii="Trebuchet MS" w:hAnsi="Trebuchet MS" w:cs="Segoe UI"/>
                <w:color w:val="212529"/>
                <w:sz w:val="20"/>
                <w:szCs w:val="20"/>
                <w:shd w:val="clear" w:color="auto" w:fill="FFFFFF"/>
              </w:rPr>
              <w:t> 0</w:t>
            </w:r>
            <w:r w:rsidR="008C7AB6" w:rsidRPr="00C8253F">
              <w:rPr>
                <w:rFonts w:ascii="Trebuchet MS" w:hAnsi="Trebuchet MS" w:cs="Segoe UI"/>
                <w:b/>
                <w:bCs/>
                <w:color w:val="212529"/>
                <w:sz w:val="20"/>
                <w:szCs w:val="20"/>
                <w:shd w:val="clear" w:color="auto" w:fill="FFFFFF"/>
              </w:rPr>
              <w:t>.</w:t>
            </w:r>
            <w:r w:rsidR="008C7AB6" w:rsidRPr="00C8253F">
              <w:rPr>
                <w:rFonts w:ascii="Trebuchet MS" w:hAnsi="Trebuchet MS" w:cs="Segoe UI"/>
                <w:color w:val="212529"/>
                <w:sz w:val="20"/>
                <w:szCs w:val="20"/>
                <w:shd w:val="clear" w:color="auto" w:fill="FFFFFF"/>
              </w:rPr>
              <w:t>014678640751646824 ETH</w:t>
            </w:r>
          </w:p>
        </w:tc>
      </w:tr>
      <w:tr w:rsidR="00F84F9E" w:rsidRPr="00C8253F" w14:paraId="514517EF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2210B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54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A9CFC" w14:textId="45FF1C8C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Segoe UI"/>
                <w:color w:val="212529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Segoe UI"/>
                <w:color w:val="212529"/>
                <w:sz w:val="20"/>
                <w:szCs w:val="20"/>
              </w:rPr>
              <w:t xml:space="preserve">Assets in </w:t>
            </w:r>
            <w:proofErr w:type="gramStart"/>
            <w:r w:rsidRPr="00C8253F">
              <w:rPr>
                <w:rFonts w:ascii="Trebuchet MS" w:eastAsia="Times New Roman" w:hAnsi="Trebuchet MS" w:cs="Segoe UI"/>
                <w:color w:val="212529"/>
                <w:sz w:val="20"/>
                <w:szCs w:val="20"/>
              </w:rPr>
              <w:t>Wallet :</w:t>
            </w:r>
            <w:proofErr w:type="gramEnd"/>
            <w:r w:rsidRPr="00C8253F">
              <w:rPr>
                <w:rFonts w:ascii="Trebuchet MS" w:eastAsia="Times New Roman" w:hAnsi="Trebuchet MS" w:cs="Segoe UI"/>
                <w:color w:val="212529"/>
                <w:sz w:val="20"/>
                <w:szCs w:val="20"/>
              </w:rPr>
              <w:t xml:space="preserve"> </w:t>
            </w:r>
            <w:r w:rsidR="00D3704B" w:rsidRPr="00C8253F">
              <w:rPr>
                <w:rFonts w:ascii="Trebuchet MS" w:eastAsia="Times New Roman" w:hAnsi="Trebuchet MS" w:cs="Segoe UI"/>
                <w:color w:val="212529"/>
                <w:sz w:val="20"/>
                <w:szCs w:val="20"/>
              </w:rPr>
              <w:t>219</w:t>
            </w:r>
          </w:p>
        </w:tc>
      </w:tr>
      <w:tr w:rsidR="00F84F9E" w:rsidRPr="00C8253F" w14:paraId="2DB73CB6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401FD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55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D42C5" w14:textId="5681B4C8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from </w:t>
            </w:r>
            <w:proofErr w:type="spell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bscscan</w:t>
            </w:r>
            <w:proofErr w:type="spell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 import </w:t>
            </w:r>
            <w:proofErr w:type="spellStart"/>
            <w:r w:rsidR="00D3704B"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ethers</w:t>
            </w: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can</w:t>
            </w:r>
            <w:proofErr w:type="spellEnd"/>
          </w:p>
        </w:tc>
      </w:tr>
      <w:tr w:rsidR="00F84F9E" w:rsidRPr="00C8253F" w14:paraId="1A273CF9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0CDFC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56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B1B68" w14:textId="6BD6312A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$</w:t>
            </w:r>
            <w:r w:rsidR="00E67F64"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4</w:t>
            </w:r>
            <w:r w:rsidR="00195A1D"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,</w:t>
            </w:r>
            <w:r w:rsidR="00E67F64"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1</w:t>
            </w:r>
            <w:r w:rsidR="00195A1D"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5</w:t>
            </w:r>
            <w:r w:rsidR="00E67F64"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3</w:t>
            </w:r>
            <w:r w:rsidR="00195A1D"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,2</w:t>
            </w:r>
            <w:r w:rsidR="00E67F64"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07</w:t>
            </w:r>
            <w:r w:rsidR="00195A1D"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.</w:t>
            </w:r>
            <w:r w:rsidR="00E67F64"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78   </w:t>
            </w:r>
          </w:p>
        </w:tc>
      </w:tr>
      <w:tr w:rsidR="00F84F9E" w:rsidRPr="00C8253F" w14:paraId="4A5BC852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AEE47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lastRenderedPageBreak/>
              <w:t>57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4011F" w14:textId="4F85C00A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with </w:t>
            </w:r>
            <w:proofErr w:type="spellStart"/>
            <w:proofErr w:type="gram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BscScan</w:t>
            </w:r>
            <w:proofErr w:type="spell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(</w:t>
            </w:r>
            <w:proofErr w:type="gram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YOUR_API_KEY, asynchronous=False) as client:</w:t>
            </w:r>
          </w:p>
        </w:tc>
      </w:tr>
      <w:tr w:rsidR="00F84F9E" w:rsidRPr="00C8253F" w14:paraId="48A82294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0C542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58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C5C28" w14:textId="13FDF370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print(</w:t>
            </w:r>
            <w:proofErr w:type="spell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client.get_bnb_last_</w:t>
            </w:r>
            <w:proofErr w:type="gram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price</w:t>
            </w:r>
            <w:proofErr w:type="spell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(</w:t>
            </w:r>
            <w:proofErr w:type="gram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$299</w:t>
            </w:r>
            <w:r w:rsidR="00195A1D"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.82</w:t>
            </w: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))</w:t>
            </w:r>
          </w:p>
        </w:tc>
      </w:tr>
      <w:tr w:rsidR="00F84F9E" w:rsidRPr="00C8253F" w14:paraId="35BC7E29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35C82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59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0D1C7" w14:textId="77777777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Using an existing ``Session`` object   </w:t>
            </w:r>
          </w:p>
        </w:tc>
      </w:tr>
      <w:tr w:rsidR="00F84F9E" w:rsidRPr="00C8253F" w14:paraId="66340044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0AD95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60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FF9EF" w14:textId="77777777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====================================</w:t>
            </w:r>
          </w:p>
        </w:tc>
      </w:tr>
      <w:tr w:rsidR="00F84F9E" w:rsidRPr="00C8253F" w14:paraId="3925651D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B249D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61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89B2B" w14:textId="057D5A58" w:rsidR="00F84F9E" w:rsidRPr="00C8253F" w:rsidRDefault="00195A1D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{</w:t>
            </w:r>
            <w:r w:rsidRPr="00C8253F">
              <w:rPr>
                <w:rFonts w:ascii="Trebuchet MS" w:eastAsia="Times New Roman" w:hAnsi="Trebuchet MS" w:cs="Calibri"/>
                <w:color w:val="4472C4"/>
                <w:sz w:val="20"/>
                <w:szCs w:val="20"/>
              </w:rPr>
              <w:t>0x27b7Bf9E9834A912411752c4Dc3Cc7Ad615f665</w:t>
            </w:r>
            <w:proofErr w:type="gramStart"/>
            <w:r w:rsidRPr="00C8253F">
              <w:rPr>
                <w:rFonts w:ascii="Trebuchet MS" w:eastAsia="Times New Roman" w:hAnsi="Trebuchet MS" w:cs="Calibri"/>
                <w:color w:val="4472C4"/>
                <w:sz w:val="20"/>
                <w:szCs w:val="20"/>
              </w:rPr>
              <w:t>D</w:t>
            </w: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 </w:t>
            </w:r>
            <w:r w:rsidR="00F84F9E"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}</w:t>
            </w:r>
            <w:proofErr w:type="gramEnd"/>
          </w:p>
        </w:tc>
      </w:tr>
      <w:tr w:rsidR="00F84F9E" w:rsidRPr="00C8253F" w14:paraId="7F985F88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4CE9E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62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76F5F" w14:textId="77777777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It is possible that you might already have a running ``Session`` object in your code.</w:t>
            </w:r>
          </w:p>
        </w:tc>
      </w:tr>
      <w:tr w:rsidR="00F84F9E" w:rsidRPr="00C8253F" w14:paraId="43996FAB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5E450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63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486EF" w14:textId="77777777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If that's the case, you can always pass it to ``</w:t>
            </w:r>
            <w:proofErr w:type="spell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BscScan</w:t>
            </w:r>
            <w:proofErr w:type="spell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`` with a slightly different instantiation.</w:t>
            </w:r>
          </w:p>
        </w:tc>
      </w:tr>
      <w:tr w:rsidR="00F84F9E" w:rsidRPr="00C8253F" w14:paraId="529FC91A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DBBE0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64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D6886" w14:textId="77777777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For the async </w:t>
            </w:r>
            <w:proofErr w:type="gram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client::</w:t>
            </w:r>
            <w:proofErr w:type="gramEnd"/>
          </w:p>
        </w:tc>
      </w:tr>
      <w:tr w:rsidR="00F84F9E" w:rsidRPr="00C8253F" w14:paraId="1770667D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2BDEA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65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CA12F" w14:textId="6DAAA6B0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from </w:t>
            </w:r>
            <w:proofErr w:type="spell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aiohttp</w:t>
            </w:r>
            <w:proofErr w:type="spell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 import </w:t>
            </w:r>
            <w:proofErr w:type="spell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ClientSession</w:t>
            </w:r>
            <w:proofErr w:type="spellEnd"/>
          </w:p>
        </w:tc>
      </w:tr>
      <w:tr w:rsidR="00F84F9E" w:rsidRPr="00C8253F" w14:paraId="0CEB118B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877CA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66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86AEF" w14:textId="7C8387D1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from </w:t>
            </w:r>
            <w:proofErr w:type="spellStart"/>
            <w:proofErr w:type="gram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bscscan.core</w:t>
            </w:r>
            <w:proofErr w:type="gram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.async_client</w:t>
            </w:r>
            <w:proofErr w:type="spell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 import </w:t>
            </w:r>
            <w:proofErr w:type="spell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AsyncClient</w:t>
            </w:r>
            <w:proofErr w:type="spell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 as </w:t>
            </w:r>
            <w:proofErr w:type="spell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BscScan</w:t>
            </w:r>
            <w:proofErr w:type="spellEnd"/>
          </w:p>
        </w:tc>
      </w:tr>
      <w:tr w:rsidR="00F84F9E" w:rsidRPr="00C8253F" w14:paraId="6FDE8184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CB63F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67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B863EE" w14:textId="177CD3B1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# you can substitute the session with your </w:t>
            </w:r>
            <w:proofErr w:type="spellStart"/>
            <w:proofErr w:type="gram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aiohttp.ClientSession</w:t>
            </w:r>
            <w:proofErr w:type="spellEnd"/>
            <w:proofErr w:type="gramEnd"/>
          </w:p>
        </w:tc>
      </w:tr>
      <w:tr w:rsidR="00F84F9E" w:rsidRPr="00C8253F" w14:paraId="2411ACCE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B9FE9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68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28A55" w14:textId="260CAE41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client = await </w:t>
            </w:r>
            <w:proofErr w:type="spell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BscScan.from_</w:t>
            </w:r>
            <w:proofErr w:type="gram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session</w:t>
            </w:r>
            <w:proofErr w:type="spell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api_key</w:t>
            </w:r>
            <w:proofErr w:type="spell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=YOUR_API_KEY, session=</w:t>
            </w:r>
            <w:proofErr w:type="spell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ClientSession</w:t>
            </w:r>
            <w:proofErr w:type="spell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())</w:t>
            </w:r>
          </w:p>
        </w:tc>
      </w:tr>
      <w:tr w:rsidR="00F84F9E" w:rsidRPr="00C8253F" w14:paraId="3617C6F4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F3114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69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AA8BB" w14:textId="77777777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For the sync </w:t>
            </w:r>
            <w:proofErr w:type="gram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client::</w:t>
            </w:r>
            <w:proofErr w:type="gramEnd"/>
          </w:p>
        </w:tc>
      </w:tr>
      <w:tr w:rsidR="00F84F9E" w:rsidRPr="00C8253F" w14:paraId="3D5839A8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8613F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70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7893A" w14:textId="2035DCC5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from requests import Session</w:t>
            </w:r>
          </w:p>
        </w:tc>
      </w:tr>
      <w:tr w:rsidR="00F84F9E" w:rsidRPr="00C8253F" w14:paraId="7CD6C6ED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8B5B9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71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07649" w14:textId="0CFE85A7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from </w:t>
            </w:r>
            <w:proofErr w:type="spellStart"/>
            <w:proofErr w:type="gram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bscscan.core</w:t>
            </w:r>
            <w:proofErr w:type="gram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.sync_client</w:t>
            </w:r>
            <w:proofErr w:type="spell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 import </w:t>
            </w:r>
            <w:proofErr w:type="spell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SyncClient</w:t>
            </w:r>
            <w:proofErr w:type="spell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 as </w:t>
            </w:r>
            <w:proofErr w:type="spell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BscScan</w:t>
            </w:r>
            <w:proofErr w:type="spellEnd"/>
          </w:p>
        </w:tc>
      </w:tr>
      <w:tr w:rsidR="00F84F9E" w:rsidRPr="00C8253F" w14:paraId="3DA381E3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A6E67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72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A4C71" w14:textId="2DE2CBE9" w:rsidR="00F84F9E" w:rsidRPr="00C8253F" w:rsidRDefault="00D3704B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563C1"/>
                <w:sz w:val="20"/>
                <w:szCs w:val="20"/>
                <w:u w:val="single"/>
              </w:rPr>
            </w:pPr>
            <w:r w:rsidRPr="00C8253F">
              <w:rPr>
                <w:rFonts w:ascii="Trebuchet MS" w:eastAsia="Times New Roman" w:hAnsi="Trebuchet MS" w:cs="Calibri"/>
                <w:color w:val="0563C1"/>
                <w:sz w:val="20"/>
                <w:szCs w:val="20"/>
                <w:u w:val="single"/>
              </w:rPr>
              <w:t>https://etherscan.io/address/0x2aCf35C9A3F4c5C3F4c78EF5Fb64c3EE82f07c45</w:t>
            </w:r>
          </w:p>
        </w:tc>
      </w:tr>
      <w:tr w:rsidR="00F84F9E" w:rsidRPr="00C8253F" w14:paraId="6206664E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ABE9A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73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EEB51" w14:textId="70064AE0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 # you can substitute the session with your </w:t>
            </w:r>
            <w:proofErr w:type="spellStart"/>
            <w:proofErr w:type="gram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requests.Session</w:t>
            </w:r>
            <w:proofErr w:type="spellEnd"/>
            <w:proofErr w:type="gramEnd"/>
          </w:p>
        </w:tc>
      </w:tr>
      <w:tr w:rsidR="00F84F9E" w:rsidRPr="00C8253F" w14:paraId="2E60241A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F9D0C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74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89F9D" w14:textId="06707764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client = </w:t>
            </w:r>
            <w:proofErr w:type="spell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BscScan.from_</w:t>
            </w:r>
            <w:proofErr w:type="gram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session</w:t>
            </w:r>
            <w:proofErr w:type="spell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api_key</w:t>
            </w:r>
            <w:proofErr w:type="spell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=YOUR_API_KEY, session=Session())</w:t>
            </w:r>
          </w:p>
        </w:tc>
      </w:tr>
      <w:tr w:rsidR="00F84F9E" w:rsidRPr="00C8253F" w14:paraId="7599DF95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5B9A9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75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0556C" w14:textId="77777777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In this case, you don't need to use a context manager because it is assumed </w:t>
            </w:r>
          </w:p>
        </w:tc>
      </w:tr>
      <w:tr w:rsidR="00F84F9E" w:rsidRPr="00C8253F" w14:paraId="65008953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33EAE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76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87441" w14:textId="77777777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that you will close the open session somewhere else in your code.</w:t>
            </w:r>
          </w:p>
        </w:tc>
      </w:tr>
      <w:tr w:rsidR="00F84F9E" w:rsidRPr="00C8253F" w14:paraId="37446583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A11955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77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5BD1B" w14:textId="77777777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Migration from ``v1.0.0``</w:t>
            </w:r>
          </w:p>
        </w:tc>
      </w:tr>
      <w:tr w:rsidR="00F84F9E" w:rsidRPr="00C8253F" w14:paraId="421FB586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72EFA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78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2053D" w14:textId="77777777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=========================</w:t>
            </w:r>
          </w:p>
        </w:tc>
      </w:tr>
      <w:tr w:rsidR="00F84F9E" w:rsidRPr="00C8253F" w14:paraId="3629C1A9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3B0A4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79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C710D" w14:textId="77777777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The most significant change between versions 1 and 2 is the instantiation of the </w:t>
            </w:r>
          </w:p>
        </w:tc>
      </w:tr>
      <w:tr w:rsidR="00F84F9E" w:rsidRPr="00C8253F" w14:paraId="0C8F0AE2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7443C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80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1BBD0" w14:textId="77777777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client. You are highly advised to modify that part in your existing scripts by</w:t>
            </w:r>
          </w:p>
        </w:tc>
      </w:tr>
      <w:tr w:rsidR="00F84F9E" w:rsidRPr="00C8253F" w14:paraId="5481E055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13E5D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81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273D0" w14:textId="77777777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following the examples shown above. The underlying API calls are mostly unaffected.</w:t>
            </w:r>
          </w:p>
        </w:tc>
      </w:tr>
      <w:tr w:rsidR="00F84F9E" w:rsidRPr="00C8253F" w14:paraId="1E97078D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7FAB1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82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91BAA" w14:textId="77777777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Refer to the next section for the exhaustive changelog. </w:t>
            </w:r>
          </w:p>
        </w:tc>
      </w:tr>
      <w:tr w:rsidR="00F84F9E" w:rsidRPr="00C8253F" w14:paraId="0BA65765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967F1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83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55979" w14:textId="77777777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If you still want to use the old implementation, you can always grab it from </w:t>
            </w:r>
            <w:proofErr w:type="spellStart"/>
            <w:proofErr w:type="gram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PyPI</w:t>
            </w:r>
            <w:proofErr w:type="spell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::</w:t>
            </w:r>
            <w:proofErr w:type="gramEnd"/>
          </w:p>
        </w:tc>
      </w:tr>
      <w:tr w:rsidR="00F84F9E" w:rsidRPr="00C8253F" w14:paraId="49EBC16D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36868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84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8FF6C" w14:textId="77777777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   pip install </w:t>
            </w:r>
            <w:proofErr w:type="spell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bscscan</w:t>
            </w:r>
            <w:proofErr w:type="spell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-python==1.0.0</w:t>
            </w:r>
          </w:p>
        </w:tc>
      </w:tr>
      <w:tr w:rsidR="00F84F9E" w:rsidRPr="00C8253F" w14:paraId="49D4B9E9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861B7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85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991A1" w14:textId="77777777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Changelog (``v2.0.0``)</w:t>
            </w:r>
          </w:p>
        </w:tc>
      </w:tr>
      <w:tr w:rsidR="00F84F9E" w:rsidRPr="00C8253F" w14:paraId="7637D286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CF31E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86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786B7" w14:textId="77777777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======================</w:t>
            </w:r>
          </w:p>
        </w:tc>
      </w:tr>
      <w:tr w:rsidR="00F84F9E" w:rsidRPr="00C8253F" w14:paraId="638693C6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4654A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87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E9AD5" w14:textId="77777777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#. Added async client</w:t>
            </w:r>
          </w:p>
        </w:tc>
      </w:tr>
      <w:tr w:rsidR="00F84F9E" w:rsidRPr="00C8253F" w14:paraId="121A5FCA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00E30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88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D198E" w14:textId="77777777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#. All clients should now be instantiated within a context manager</w:t>
            </w:r>
          </w:p>
        </w:tc>
      </w:tr>
      <w:tr w:rsidR="00F84F9E" w:rsidRPr="00C8253F" w14:paraId="2DDFCD8C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97DF6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89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1F4F8" w14:textId="77777777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#. Added BEP721 endpoints in ``</w:t>
            </w:r>
            <w:proofErr w:type="spellStart"/>
            <w:proofErr w:type="gram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bscscan.modules</w:t>
            </w:r>
            <w:proofErr w:type="gram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.Accounts</w:t>
            </w:r>
            <w:proofErr w:type="spell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``</w:t>
            </w:r>
          </w:p>
        </w:tc>
      </w:tr>
      <w:tr w:rsidR="00F84F9E" w:rsidRPr="00C8253F" w14:paraId="0C608123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D4C92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90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F7FA4" w14:textId="77777777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#. ``</w:t>
            </w:r>
            <w:proofErr w:type="spell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block_no</w:t>
            </w:r>
            <w:proofErr w:type="spell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`` in ``</w:t>
            </w:r>
            <w:proofErr w:type="spell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client.get_block_reward_by_block_number</w:t>
            </w:r>
            <w:proofErr w:type="spell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`` is now ``int``</w:t>
            </w:r>
          </w:p>
        </w:tc>
      </w:tr>
      <w:tr w:rsidR="00F84F9E" w:rsidRPr="00C8253F" w14:paraId="7044BC66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6C4EC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91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D8E31" w14:textId="77777777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#. Added more meth</w:t>
            </w:r>
            <w:bookmarkStart w:id="0" w:name="_GoBack"/>
            <w:bookmarkEnd w:id="0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ods in ``</w:t>
            </w:r>
            <w:proofErr w:type="spellStart"/>
            <w:proofErr w:type="gram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bscscan.modules</w:t>
            </w:r>
            <w:proofErr w:type="gram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.Stats</w:t>
            </w:r>
            <w:proofErr w:type="spell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``</w:t>
            </w:r>
          </w:p>
        </w:tc>
      </w:tr>
      <w:tr w:rsidR="00F84F9E" w:rsidRPr="00C8253F" w14:paraId="10F24364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C83A7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92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3550A" w14:textId="77777777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#. Added documentation for every method</w:t>
            </w:r>
          </w:p>
        </w:tc>
      </w:tr>
      <w:tr w:rsidR="00F84F9E" w:rsidRPr="00C8253F" w14:paraId="4ECB3018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0163D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93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203DE" w14:textId="77777777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Disclaimer</w:t>
            </w:r>
          </w:p>
        </w:tc>
      </w:tr>
      <w:tr w:rsidR="00F84F9E" w:rsidRPr="00C8253F" w14:paraId="267F6072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0D764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94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40CE5" w14:textId="77777777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==========</w:t>
            </w:r>
          </w:p>
        </w:tc>
      </w:tr>
      <w:tr w:rsidR="00F84F9E" w:rsidRPr="00C8253F" w14:paraId="413BC67B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3B22D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95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77477" w14:textId="0A677E67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proofErr w:type="spell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Kotsias</w:t>
            </w:r>
            <w:proofErr w:type="spell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, P. C., pcko1/</w:t>
            </w:r>
            <w:proofErr w:type="spell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bscscan</w:t>
            </w:r>
            <w:proofErr w:type="spell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-python: v</w:t>
            </w:r>
            <w:r w:rsidR="003173C6"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3</w:t>
            </w: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.</w:t>
            </w:r>
            <w:r w:rsidR="003173C6"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3</w:t>
            </w: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.</w:t>
            </w:r>
            <w:r w:rsidR="003173C6"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6</w:t>
            </w: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. *https://github.com/pcko1/bscscan-python (</w:t>
            </w:r>
            <w:proofErr w:type="gram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202</w:t>
            </w:r>
            <w:r w:rsidR="003173C6"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4</w:t>
            </w: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)*</w:t>
            </w:r>
            <w:proofErr w:type="gram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. </w:t>
            </w:r>
          </w:p>
        </w:tc>
      </w:tr>
      <w:tr w:rsidR="00F84F9E" w:rsidRPr="00C8253F" w14:paraId="7EFFC8E2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A40F0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96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A1260" w14:textId="1CA32B8A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doi:10.5281/zenodo.4781726</w:t>
            </w:r>
          </w:p>
        </w:tc>
      </w:tr>
      <w:tr w:rsidR="00F84F9E" w:rsidRPr="00C8253F" w14:paraId="60E80AEC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A8867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97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FAC76" w14:textId="77777777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or in ``</w:t>
            </w:r>
            <w:proofErr w:type="spell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bibtex</w:t>
            </w:r>
            <w:proofErr w:type="spell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`</w:t>
            </w:r>
            <w:proofErr w:type="gram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`::</w:t>
            </w:r>
            <w:proofErr w:type="gramEnd"/>
          </w:p>
        </w:tc>
      </w:tr>
      <w:tr w:rsidR="00F84F9E" w:rsidRPr="00C8253F" w14:paraId="6D4FBBF6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7FAB1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98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934EB" w14:textId="3818E420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@</w:t>
            </w:r>
            <w:proofErr w:type="spellStart"/>
            <w:proofErr w:type="gram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misc</w:t>
            </w:r>
            <w:proofErr w:type="spell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{</w:t>
            </w:r>
            <w:proofErr w:type="gram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Kotsias202</w:t>
            </w:r>
            <w:r w:rsidR="003173C6"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4</w:t>
            </w: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,</w:t>
            </w:r>
          </w:p>
        </w:tc>
      </w:tr>
      <w:tr w:rsidR="00F84F9E" w:rsidRPr="00C8253F" w14:paraId="3C179A7C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EACD19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99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AEDF5" w14:textId="7DC70459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 author = {</w:t>
            </w:r>
            <w:proofErr w:type="spell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Kotsias</w:t>
            </w:r>
            <w:proofErr w:type="spell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, P.C.},</w:t>
            </w:r>
          </w:p>
        </w:tc>
      </w:tr>
      <w:tr w:rsidR="00F84F9E" w:rsidRPr="00C8253F" w14:paraId="78401340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E4FA6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100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293E2" w14:textId="77777777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      title = {pcko1/</w:t>
            </w:r>
            <w:proofErr w:type="spell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bscscan</w:t>
            </w:r>
            <w:proofErr w:type="spell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-python},</w:t>
            </w:r>
          </w:p>
        </w:tc>
      </w:tr>
      <w:tr w:rsidR="00F84F9E" w:rsidRPr="00C8253F" w14:paraId="11C1FE6C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F6966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101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B3E4E" w14:textId="048AC2B4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      year = {202</w:t>
            </w:r>
            <w:r w:rsidR="003173C6"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4</w:t>
            </w: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},</w:t>
            </w:r>
          </w:p>
        </w:tc>
      </w:tr>
      <w:tr w:rsidR="00F84F9E" w:rsidRPr="00C8253F" w14:paraId="2F0B746D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A1EAB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lastRenderedPageBreak/>
              <w:t>102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7711E" w14:textId="77777777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      publisher = {</w:t>
            </w:r>
            <w:proofErr w:type="spell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Zenodo</w:t>
            </w:r>
            <w:proofErr w:type="spell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},</w:t>
            </w:r>
          </w:p>
        </w:tc>
      </w:tr>
      <w:tr w:rsidR="00F84F9E" w:rsidRPr="00C8253F" w14:paraId="66164808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E3BFB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103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009D7" w14:textId="77777777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      </w:t>
            </w:r>
            <w:proofErr w:type="spell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url</w:t>
            </w:r>
            <w:proofErr w:type="spell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 = {https://github.com/pcko1/bscscan-python},</w:t>
            </w:r>
          </w:p>
        </w:tc>
      </w:tr>
      <w:tr w:rsidR="00F84F9E" w:rsidRPr="00C8253F" w14:paraId="39ADA620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64D51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104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12AA3" w14:textId="77777777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      </w:t>
            </w:r>
            <w:proofErr w:type="spellStart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doi</w:t>
            </w:r>
            <w:proofErr w:type="spellEnd"/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 = {10.5281/zenodo.4781726}</w:t>
            </w:r>
          </w:p>
        </w:tc>
      </w:tr>
      <w:tr w:rsidR="00F84F9E" w:rsidRPr="00C8253F" w14:paraId="27D7678C" w14:textId="77777777" w:rsidTr="00490AA6">
        <w:trPr>
          <w:trHeight w:val="288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AFD94" w14:textId="77777777" w:rsidR="00F84F9E" w:rsidRPr="00C8253F" w:rsidRDefault="00F84F9E" w:rsidP="00490AA6">
            <w:pPr>
              <w:spacing w:after="0" w:line="240" w:lineRule="auto"/>
              <w:jc w:val="right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>105</w:t>
            </w:r>
          </w:p>
        </w:tc>
        <w:tc>
          <w:tcPr>
            <w:tcW w:w="10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EFC71" w14:textId="77777777" w:rsidR="00F84F9E" w:rsidRPr="00C8253F" w:rsidRDefault="00F84F9E" w:rsidP="00490AA6">
            <w:pPr>
              <w:spacing w:after="0" w:line="240" w:lineRule="auto"/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</w:pPr>
            <w:r w:rsidRPr="00C8253F">
              <w:rPr>
                <w:rFonts w:ascii="Trebuchet MS" w:eastAsia="Times New Roman" w:hAnsi="Trebuchet MS" w:cs="Calibri"/>
                <w:color w:val="000000"/>
                <w:sz w:val="20"/>
                <w:szCs w:val="20"/>
              </w:rPr>
              <w:t xml:space="preserve">   }</w:t>
            </w:r>
          </w:p>
        </w:tc>
      </w:tr>
    </w:tbl>
    <w:p w14:paraId="73235322" w14:textId="77777777" w:rsidR="00F84F9E" w:rsidRPr="00C8253F" w:rsidRDefault="00F84F9E">
      <w:pPr>
        <w:rPr>
          <w:rFonts w:ascii="Trebuchet MS" w:hAnsi="Trebuchet MS"/>
          <w:sz w:val="20"/>
          <w:szCs w:val="20"/>
        </w:rPr>
      </w:pPr>
    </w:p>
    <w:sectPr w:rsidR="00F84F9E" w:rsidRPr="00C825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834EB0" w14:textId="77777777" w:rsidR="00CE55CE" w:rsidRDefault="00CE55CE" w:rsidP="00287FCF">
      <w:pPr>
        <w:spacing w:after="0" w:line="240" w:lineRule="auto"/>
      </w:pPr>
      <w:r>
        <w:separator/>
      </w:r>
    </w:p>
  </w:endnote>
  <w:endnote w:type="continuationSeparator" w:id="0">
    <w:p w14:paraId="02BC125F" w14:textId="77777777" w:rsidR="00CE55CE" w:rsidRDefault="00CE55CE" w:rsidP="00287F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F3F3C2" w14:textId="77777777" w:rsidR="00CE55CE" w:rsidRDefault="00CE55CE" w:rsidP="00287FCF">
      <w:pPr>
        <w:spacing w:after="0" w:line="240" w:lineRule="auto"/>
      </w:pPr>
      <w:r>
        <w:separator/>
      </w:r>
    </w:p>
  </w:footnote>
  <w:footnote w:type="continuationSeparator" w:id="0">
    <w:p w14:paraId="788F72AC" w14:textId="77777777" w:rsidR="00CE55CE" w:rsidRDefault="00CE55CE" w:rsidP="00287FC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2EF"/>
    <w:rsid w:val="000459CD"/>
    <w:rsid w:val="00195A1D"/>
    <w:rsid w:val="001D6B71"/>
    <w:rsid w:val="00287FCF"/>
    <w:rsid w:val="002A431F"/>
    <w:rsid w:val="002F4D83"/>
    <w:rsid w:val="003173C6"/>
    <w:rsid w:val="00334201"/>
    <w:rsid w:val="003A14FA"/>
    <w:rsid w:val="003E215A"/>
    <w:rsid w:val="006B52EF"/>
    <w:rsid w:val="00780591"/>
    <w:rsid w:val="007F377F"/>
    <w:rsid w:val="00802654"/>
    <w:rsid w:val="008470FB"/>
    <w:rsid w:val="008711FD"/>
    <w:rsid w:val="008C7AB6"/>
    <w:rsid w:val="009C7523"/>
    <w:rsid w:val="00B07D9D"/>
    <w:rsid w:val="00B15D1E"/>
    <w:rsid w:val="00B60F48"/>
    <w:rsid w:val="00C0011F"/>
    <w:rsid w:val="00C34289"/>
    <w:rsid w:val="00C54D4E"/>
    <w:rsid w:val="00C8253F"/>
    <w:rsid w:val="00C903BD"/>
    <w:rsid w:val="00CC2A9E"/>
    <w:rsid w:val="00CE55CE"/>
    <w:rsid w:val="00D3704B"/>
    <w:rsid w:val="00D61BB1"/>
    <w:rsid w:val="00D7332A"/>
    <w:rsid w:val="00D75368"/>
    <w:rsid w:val="00E67F64"/>
    <w:rsid w:val="00E91480"/>
    <w:rsid w:val="00F8470A"/>
    <w:rsid w:val="00F84F9E"/>
    <w:rsid w:val="00F862E8"/>
    <w:rsid w:val="00F935CD"/>
    <w:rsid w:val="00FC6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B6ABD2"/>
  <w15:chartTrackingRefBased/>
  <w15:docId w15:val="{A0B79525-FCE7-4D1E-BB2F-9A7B5F6B3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7F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7FCF"/>
  </w:style>
  <w:style w:type="paragraph" w:styleId="Footer">
    <w:name w:val="footer"/>
    <w:basedOn w:val="Normal"/>
    <w:link w:val="FooterChar"/>
    <w:uiPriority w:val="99"/>
    <w:unhideWhenUsed/>
    <w:rsid w:val="00287F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7FCF"/>
  </w:style>
  <w:style w:type="character" w:styleId="Hyperlink">
    <w:name w:val="Hyperlink"/>
    <w:basedOn w:val="DefaultParagraphFont"/>
    <w:uiPriority w:val="99"/>
    <w:unhideWhenUsed/>
    <w:rsid w:val="00287F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7FCF"/>
    <w:rPr>
      <w:color w:val="605E5C"/>
      <w:shd w:val="clear" w:color="auto" w:fill="E1DFDD"/>
    </w:rPr>
  </w:style>
  <w:style w:type="character" w:customStyle="1" w:styleId="me-1">
    <w:name w:val="me-1"/>
    <w:basedOn w:val="DefaultParagraphFont"/>
    <w:rsid w:val="00195A1D"/>
  </w:style>
  <w:style w:type="character" w:customStyle="1" w:styleId="text-muted">
    <w:name w:val="text-muted"/>
    <w:basedOn w:val="DefaultParagraphFont"/>
    <w:rsid w:val="00195A1D"/>
  </w:style>
  <w:style w:type="character" w:customStyle="1" w:styleId="text-success">
    <w:name w:val="text-success"/>
    <w:basedOn w:val="DefaultParagraphFont"/>
    <w:rsid w:val="008C7AB6"/>
  </w:style>
  <w:style w:type="character" w:customStyle="1" w:styleId="text-danger">
    <w:name w:val="text-danger"/>
    <w:basedOn w:val="DefaultParagraphFont"/>
    <w:rsid w:val="008C7A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link.trustwallet.com/send?coin=20000714&amp;address=0x27b7Bf9E9834A912411752c4Dc3Cc7Ad615f665D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javascript:;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link.trustwallet.com/send?coin=20000714&amp;address=0x27b7Bf9E9834A912411752c4Dc3Cc7Ad615f665D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link.trustwallet.com/send?coin=20000714&amp;address=0x27b7Bf9E9834A912411752c4Dc3Cc7Ad615f665D" TargetMode="External"/><Relationship Id="rId20" Type="http://schemas.openxmlformats.org/officeDocument/2006/relationships/hyperlink" Target="https://etherscan.io/address/0x2acf35c9a3f4c5c3f4c78ef5fb64c3ee82f07c45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6</Pages>
  <Words>979</Words>
  <Characters>5581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25</cp:revision>
  <dcterms:created xsi:type="dcterms:W3CDTF">2024-01-13T09:54:00Z</dcterms:created>
  <dcterms:modified xsi:type="dcterms:W3CDTF">2024-08-10T22:48:00Z</dcterms:modified>
</cp:coreProperties>
</file>