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26890D5F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8680E">
              <w:rPr>
                <w:rFonts w:ascii="Consolas" w:eastAsia="Times New Roman" w:hAnsi="Consolas" w:cs="Calibri"/>
                <w:sz w:val="18"/>
                <w:szCs w:val="18"/>
              </w:rPr>
              <w:t>1,821,017.42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182DD220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bookmarkStart w:id="0" w:name="_GoBack"/>
            <w:r w:rsidR="0058680E">
              <w:rPr>
                <w:rFonts w:ascii="Consolas" w:eastAsia="Times New Roman" w:hAnsi="Consolas" w:cs="Calibri"/>
                <w:sz w:val="18"/>
                <w:szCs w:val="18"/>
              </w:rPr>
              <w:t>1,821,017.42</w:t>
            </w:r>
            <w:bookmarkEnd w:id="0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0A185BC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8680E">
              <w:rPr>
                <w:rFonts w:ascii="Consolas" w:eastAsia="Times New Roman" w:hAnsi="Consolas" w:cs="Calibri"/>
                <w:sz w:val="18"/>
                <w:szCs w:val="18"/>
              </w:rPr>
              <w:t>1,821,017.42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28ABCBC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8680E">
              <w:rPr>
                <w:rFonts w:ascii="Consolas" w:eastAsia="Times New Roman" w:hAnsi="Consolas" w:cs="Calibri"/>
                <w:sz w:val="18"/>
                <w:szCs w:val="18"/>
              </w:rPr>
              <w:t>1,821,017.42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288890B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8680E">
              <w:rPr>
                <w:rFonts w:ascii="Consolas" w:eastAsia="Times New Roman" w:hAnsi="Consolas" w:cs="Calibri"/>
                <w:sz w:val="18"/>
                <w:szCs w:val="18"/>
              </w:rPr>
              <w:t>1,821,017.42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5CE8915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8680E">
              <w:rPr>
                <w:rFonts w:ascii="Consolas" w:eastAsia="Times New Roman" w:hAnsi="Consolas" w:cs="Calibri"/>
                <w:sz w:val="18"/>
                <w:szCs w:val="18"/>
              </w:rPr>
              <w:t>1,821,017.42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7A85A53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8680E">
              <w:rPr>
                <w:rFonts w:ascii="Consolas" w:eastAsia="Times New Roman" w:hAnsi="Consolas" w:cs="Calibri"/>
                <w:sz w:val="18"/>
                <w:szCs w:val="18"/>
              </w:rPr>
              <w:t>1,821,017.42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19111B8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8680E">
              <w:rPr>
                <w:rFonts w:ascii="Consolas" w:eastAsia="Times New Roman" w:hAnsi="Consolas" w:cs="Calibri"/>
                <w:sz w:val="18"/>
                <w:szCs w:val="18"/>
              </w:rPr>
              <w:t>1,821,017.42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2C0D6D7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8680E">
              <w:rPr>
                <w:rFonts w:ascii="Consolas" w:eastAsia="Times New Roman" w:hAnsi="Consolas" w:cs="Calibri"/>
                <w:sz w:val="18"/>
                <w:szCs w:val="18"/>
              </w:rPr>
              <w:t>1,821,017.42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711FB61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8680E">
              <w:rPr>
                <w:rFonts w:ascii="Consolas" w:eastAsia="Times New Roman" w:hAnsi="Consolas" w:cs="Calibri"/>
                <w:sz w:val="18"/>
                <w:szCs w:val="18"/>
              </w:rPr>
              <w:t>1,821,017.42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5D0AFA4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8680E">
              <w:rPr>
                <w:rFonts w:ascii="Consolas" w:eastAsia="Times New Roman" w:hAnsi="Consolas" w:cs="Calibri"/>
                <w:sz w:val="18"/>
                <w:szCs w:val="18"/>
              </w:rPr>
              <w:t>1,821,017.42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049E093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8680E">
              <w:rPr>
                <w:rFonts w:ascii="Consolas" w:eastAsia="Times New Roman" w:hAnsi="Consolas" w:cs="Calibri"/>
                <w:sz w:val="18"/>
                <w:szCs w:val="18"/>
              </w:rPr>
              <w:t>1,821,017.42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075B49D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8680E">
              <w:rPr>
                <w:rFonts w:ascii="Consolas" w:eastAsia="Times New Roman" w:hAnsi="Consolas" w:cs="Calibri"/>
                <w:sz w:val="18"/>
                <w:szCs w:val="18"/>
              </w:rPr>
              <w:t>1,821,017.42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614551A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8680E">
              <w:rPr>
                <w:rFonts w:ascii="Consolas" w:eastAsia="Times New Roman" w:hAnsi="Consolas" w:cs="Calibri"/>
                <w:sz w:val="18"/>
                <w:szCs w:val="18"/>
              </w:rPr>
              <w:t>1,821,017.42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1436909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8680E">
              <w:rPr>
                <w:rFonts w:ascii="Consolas" w:eastAsia="Times New Roman" w:hAnsi="Consolas" w:cs="Calibri"/>
                <w:sz w:val="18"/>
                <w:szCs w:val="18"/>
              </w:rPr>
              <w:t>1,821,017.42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25D4009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8680E">
              <w:rPr>
                <w:rFonts w:ascii="Consolas" w:eastAsia="Times New Roman" w:hAnsi="Consolas" w:cs="Calibri"/>
                <w:sz w:val="18"/>
                <w:szCs w:val="18"/>
              </w:rPr>
              <w:t>1,821,017.42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7B264DE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8680E">
              <w:rPr>
                <w:rFonts w:ascii="Consolas" w:eastAsia="Times New Roman" w:hAnsi="Consolas" w:cs="Calibri"/>
                <w:sz w:val="18"/>
                <w:szCs w:val="18"/>
              </w:rPr>
              <w:t>1,821,017.42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0A5E1B8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8680E">
              <w:rPr>
                <w:rFonts w:ascii="Consolas" w:eastAsia="Times New Roman" w:hAnsi="Consolas" w:cs="Calibri"/>
                <w:sz w:val="18"/>
                <w:szCs w:val="18"/>
              </w:rPr>
              <w:t>1,821,017.42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2888FB6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8680E">
              <w:rPr>
                <w:rFonts w:ascii="Consolas" w:eastAsia="Times New Roman" w:hAnsi="Consolas" w:cs="Calibri"/>
                <w:sz w:val="18"/>
                <w:szCs w:val="18"/>
              </w:rPr>
              <w:t>1,821,017.42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3AE4E53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8680E">
              <w:rPr>
                <w:rFonts w:ascii="Consolas" w:eastAsia="Times New Roman" w:hAnsi="Consolas" w:cs="Calibri"/>
                <w:sz w:val="18"/>
                <w:szCs w:val="18"/>
              </w:rPr>
              <w:t>1,821,017.42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3AF143B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8680E">
              <w:rPr>
                <w:rFonts w:ascii="Consolas" w:eastAsia="Times New Roman" w:hAnsi="Consolas" w:cs="Calibri"/>
                <w:sz w:val="18"/>
                <w:szCs w:val="18"/>
              </w:rPr>
              <w:t>1,821,017.42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2BC54AF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8680E">
              <w:rPr>
                <w:rFonts w:ascii="Consolas" w:eastAsia="Times New Roman" w:hAnsi="Consolas" w:cs="Calibri"/>
                <w:sz w:val="18"/>
                <w:szCs w:val="18"/>
              </w:rPr>
              <w:t>1,821,017.42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3BF6C36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8680E">
              <w:rPr>
                <w:rFonts w:ascii="Consolas" w:eastAsia="Times New Roman" w:hAnsi="Consolas" w:cs="Calibri"/>
                <w:sz w:val="18"/>
                <w:szCs w:val="18"/>
              </w:rPr>
              <w:t>1,821,017.42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5B419BE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8680E">
              <w:rPr>
                <w:rFonts w:ascii="Consolas" w:eastAsia="Times New Roman" w:hAnsi="Consolas" w:cs="Calibri"/>
                <w:sz w:val="18"/>
                <w:szCs w:val="18"/>
              </w:rPr>
              <w:t>1,821,017.42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2DD93A6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8680E">
              <w:rPr>
                <w:rFonts w:ascii="Consolas" w:eastAsia="Times New Roman" w:hAnsi="Consolas" w:cs="Calibri"/>
                <w:sz w:val="18"/>
                <w:szCs w:val="18"/>
              </w:rPr>
              <w:t>1,821,017.42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05F86"/>
    <w:rsid w:val="00026919"/>
    <w:rsid w:val="000360B4"/>
    <w:rsid w:val="00064DE7"/>
    <w:rsid w:val="000660C1"/>
    <w:rsid w:val="00075C29"/>
    <w:rsid w:val="000A6BC9"/>
    <w:rsid w:val="000C42A3"/>
    <w:rsid w:val="000E7CB6"/>
    <w:rsid w:val="00101235"/>
    <w:rsid w:val="001147E0"/>
    <w:rsid w:val="00147AE3"/>
    <w:rsid w:val="00152553"/>
    <w:rsid w:val="0015605E"/>
    <w:rsid w:val="001725DE"/>
    <w:rsid w:val="001D6939"/>
    <w:rsid w:val="002271E8"/>
    <w:rsid w:val="00230E1D"/>
    <w:rsid w:val="00242C7E"/>
    <w:rsid w:val="00251DD2"/>
    <w:rsid w:val="002543AF"/>
    <w:rsid w:val="00256045"/>
    <w:rsid w:val="0026133B"/>
    <w:rsid w:val="00271258"/>
    <w:rsid w:val="002854B2"/>
    <w:rsid w:val="00291921"/>
    <w:rsid w:val="002A2903"/>
    <w:rsid w:val="002D06D1"/>
    <w:rsid w:val="003116E3"/>
    <w:rsid w:val="0031506D"/>
    <w:rsid w:val="0032137F"/>
    <w:rsid w:val="00333757"/>
    <w:rsid w:val="00335002"/>
    <w:rsid w:val="0034164F"/>
    <w:rsid w:val="00357263"/>
    <w:rsid w:val="00383A20"/>
    <w:rsid w:val="003A4F5C"/>
    <w:rsid w:val="003A77A5"/>
    <w:rsid w:val="003B7C78"/>
    <w:rsid w:val="003D026E"/>
    <w:rsid w:val="00407F50"/>
    <w:rsid w:val="00411B57"/>
    <w:rsid w:val="0042187A"/>
    <w:rsid w:val="004516A3"/>
    <w:rsid w:val="00451BB0"/>
    <w:rsid w:val="00457913"/>
    <w:rsid w:val="00494E42"/>
    <w:rsid w:val="004955C9"/>
    <w:rsid w:val="004D5904"/>
    <w:rsid w:val="004E1293"/>
    <w:rsid w:val="004E17A3"/>
    <w:rsid w:val="004F4300"/>
    <w:rsid w:val="004F4697"/>
    <w:rsid w:val="00500C83"/>
    <w:rsid w:val="00533419"/>
    <w:rsid w:val="00536788"/>
    <w:rsid w:val="00544AEF"/>
    <w:rsid w:val="00565EF0"/>
    <w:rsid w:val="0057346D"/>
    <w:rsid w:val="00577B96"/>
    <w:rsid w:val="0058680E"/>
    <w:rsid w:val="005A0304"/>
    <w:rsid w:val="005E39F3"/>
    <w:rsid w:val="006018FE"/>
    <w:rsid w:val="00605FDE"/>
    <w:rsid w:val="00606633"/>
    <w:rsid w:val="006602BB"/>
    <w:rsid w:val="00660325"/>
    <w:rsid w:val="006A4C0D"/>
    <w:rsid w:val="006B5E16"/>
    <w:rsid w:val="006D38A5"/>
    <w:rsid w:val="006E6794"/>
    <w:rsid w:val="006F4B2E"/>
    <w:rsid w:val="00730256"/>
    <w:rsid w:val="0073555B"/>
    <w:rsid w:val="00747631"/>
    <w:rsid w:val="00754A28"/>
    <w:rsid w:val="007B1BBA"/>
    <w:rsid w:val="0080068F"/>
    <w:rsid w:val="008212B0"/>
    <w:rsid w:val="00833F08"/>
    <w:rsid w:val="00846061"/>
    <w:rsid w:val="008651EC"/>
    <w:rsid w:val="0089459C"/>
    <w:rsid w:val="00896AC6"/>
    <w:rsid w:val="008C0612"/>
    <w:rsid w:val="008D512C"/>
    <w:rsid w:val="008F0BC9"/>
    <w:rsid w:val="00911E62"/>
    <w:rsid w:val="0091635C"/>
    <w:rsid w:val="009164DB"/>
    <w:rsid w:val="00916A8E"/>
    <w:rsid w:val="00934364"/>
    <w:rsid w:val="00935DBA"/>
    <w:rsid w:val="00940667"/>
    <w:rsid w:val="009423E2"/>
    <w:rsid w:val="00960592"/>
    <w:rsid w:val="00966375"/>
    <w:rsid w:val="0098530E"/>
    <w:rsid w:val="009962E4"/>
    <w:rsid w:val="009A593D"/>
    <w:rsid w:val="009C0599"/>
    <w:rsid w:val="009E2A41"/>
    <w:rsid w:val="009E401C"/>
    <w:rsid w:val="009F4473"/>
    <w:rsid w:val="00A02412"/>
    <w:rsid w:val="00A033B8"/>
    <w:rsid w:val="00A20201"/>
    <w:rsid w:val="00A354A8"/>
    <w:rsid w:val="00A5387C"/>
    <w:rsid w:val="00A84100"/>
    <w:rsid w:val="00A924C4"/>
    <w:rsid w:val="00A96AF6"/>
    <w:rsid w:val="00AA56BE"/>
    <w:rsid w:val="00AB06A9"/>
    <w:rsid w:val="00AB51A3"/>
    <w:rsid w:val="00AB5435"/>
    <w:rsid w:val="00AE2A68"/>
    <w:rsid w:val="00B10F43"/>
    <w:rsid w:val="00B12765"/>
    <w:rsid w:val="00B14203"/>
    <w:rsid w:val="00B14362"/>
    <w:rsid w:val="00B31635"/>
    <w:rsid w:val="00B53476"/>
    <w:rsid w:val="00B56DE4"/>
    <w:rsid w:val="00BB0768"/>
    <w:rsid w:val="00BB3635"/>
    <w:rsid w:val="00BB7CF4"/>
    <w:rsid w:val="00BC4B69"/>
    <w:rsid w:val="00BD7A05"/>
    <w:rsid w:val="00BE0B8E"/>
    <w:rsid w:val="00C1552A"/>
    <w:rsid w:val="00C23D55"/>
    <w:rsid w:val="00C406EE"/>
    <w:rsid w:val="00C5023F"/>
    <w:rsid w:val="00C632E3"/>
    <w:rsid w:val="00C74F8C"/>
    <w:rsid w:val="00CA77C0"/>
    <w:rsid w:val="00CF7ABB"/>
    <w:rsid w:val="00D017A6"/>
    <w:rsid w:val="00D4391C"/>
    <w:rsid w:val="00D46D0C"/>
    <w:rsid w:val="00D851C6"/>
    <w:rsid w:val="00DA2833"/>
    <w:rsid w:val="00DA5045"/>
    <w:rsid w:val="00DF5B66"/>
    <w:rsid w:val="00E036E5"/>
    <w:rsid w:val="00E07554"/>
    <w:rsid w:val="00E159DB"/>
    <w:rsid w:val="00E262F8"/>
    <w:rsid w:val="00E644E6"/>
    <w:rsid w:val="00E739EB"/>
    <w:rsid w:val="00E82A32"/>
    <w:rsid w:val="00EA1C95"/>
    <w:rsid w:val="00EB00C4"/>
    <w:rsid w:val="00EC4D6C"/>
    <w:rsid w:val="00EE70A4"/>
    <w:rsid w:val="00EF352C"/>
    <w:rsid w:val="00F14D6C"/>
    <w:rsid w:val="00F17F8C"/>
    <w:rsid w:val="00F3216F"/>
    <w:rsid w:val="00F62B1E"/>
    <w:rsid w:val="00F724D5"/>
    <w:rsid w:val="00F7334B"/>
    <w:rsid w:val="00F741B9"/>
    <w:rsid w:val="00F81AA6"/>
    <w:rsid w:val="00F907C9"/>
    <w:rsid w:val="00FA6369"/>
    <w:rsid w:val="00FC48FA"/>
    <w:rsid w:val="00FD2024"/>
    <w:rsid w:val="00FD77BF"/>
    <w:rsid w:val="00FE4BBB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8052</Words>
  <Characters>45899</Characters>
  <Application>Microsoft Office Word</Application>
  <DocSecurity>0</DocSecurity>
  <Lines>382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2024-02-01T08:26:00Z</dcterms:created>
  <dcterms:modified xsi:type="dcterms:W3CDTF">2024-02-01T08:26:00Z</dcterms:modified>
</cp:coreProperties>
</file>